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Self-Portrait: Reflection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Photography 1A · Pioneer Valley High School · Mr.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Name: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Date: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Take your time and answer in full sentences.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was your idea for your self-portrait? What were you trying to show about yourself?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How well do you think you executed your idea? What worked?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was the hardest part (lighting, framing, holding the phone, or the self-timer)?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If you hid part of yourself with objects, how did you keep it recognizable as you?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would you do differently or better next time?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2026-09-10T20:32:13.388Z</dcterms:created>
  <dcterms:modified xsi:type="dcterms:W3CDTF">2026-09-10T20:32:13.389Z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