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474" w:sz="4"/>
        </w:pBd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Pioneer Valley High School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CTE Photography 1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  |     </w:t>
      </w:r>
      <w:r>
        <w:rPr>
          <w:rFonts w:ascii="Arial" w:cs="Arial" w:eastAsia="Arial" w:hAnsi="Arial"/>
          <w:b/>
          <w:bCs/>
          <w:color w:val="007474"/>
          <w:sz w:val="20"/>
          <w:szCs w:val="20"/>
        </w:rPr>
        <w:t xml:space="preserve">Final Exam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Photography 1 Final Exam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80 Questions  |  Multiple Choice</w:t>
      </w:r>
    </w:p>
    <w:p>
      <w:pPr>
        <w:pBdr>
          <w:top w:val="single" w:color="CCCCCC" w:sz="1"/>
          <w:bottom w:val="single" w:color="CCCCCC" w:sz="1"/>
        </w:pBd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Period: </w:t>
      </w:r>
      <w:r>
        <w:rPr>
          <w:rFonts w:ascii="Arial" w:cs="Arial" w:eastAsia="Arial" w:hAnsi="Arial"/>
          <w:sz w:val="22"/>
          <w:szCs w:val="22"/>
        </w:rPr>
        <w:t xml:space="preserve">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_________________  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Score: </w:t>
      </w:r>
      <w:r>
        <w:rPr>
          <w:rFonts w:ascii="Arial" w:cs="Arial" w:eastAsia="Arial" w:hAnsi="Arial"/>
          <w:sz w:val="22"/>
          <w:szCs w:val="22"/>
        </w:rPr>
        <w:t xml:space="preserve">_____ / 80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Instructions: </w:t>
      </w:r>
      <w:r>
        <w:rPr>
          <w:rFonts w:ascii="Arial" w:cs="Arial" w:eastAsia="Arial" w:hAnsi="Arial"/>
          <w:sz w:val="22"/>
          <w:szCs w:val="22"/>
        </w:rPr>
        <w:t xml:space="preserve">Choose the best answer for each question. Circle the letter of your answer.</w:t>
      </w:r>
    </w:p>
    <w:p>
      <w:pPr>
        <w:pBdr>
          <w:bottom w:val="single" w:color="007474" w:sz="2"/>
        </w:pBdr>
        <w:spacing w:after="100" w:before="28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Section 1: Historical Terms</w:t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1.  What is a daguerreotype?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first commercially successful photographic process, producing images on silver-coated copper plates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digital photography technique invented in the 1980s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type of film camera widely used in the 1970s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method for developing black-and-white prints using chemical baths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2.  What is a camera obscura?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darkroom chemical used to develop film negatives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specialized lens used in early portrait cameras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dark box or room where light through a small hole projects an image of the outside world onto a surface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An early form of portable flash photography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3.  Who is credited with inventing the daguerreotype process?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George Eastman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Ansel Adams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William Fox Talbot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Louis Daguerre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4.  What is a calotype?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type of glossy photographic paper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color photography technique developed in the 1950s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An early photographic process using paper negatives, invented by William Fox Talbot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method of printing photos using multi-step chemical baths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5.  What did George Eastman contribute to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He founded Kodak and introduced roll film, making photography accessible to the general public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He invented the first pinhole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He developed the wet plate collodion process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He pioneered color photography techniques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6.  What is the wet plate collodion process?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modern fine-art printing technique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19th-century photographic process where glass plates were coated with collodion and exposed while still wet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method used to clean vintage camera lenses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digital darkroom restoration technique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7.  What is a tintype?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small photograph made on a thin metal plate, popular in the 19th century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type of photographic darkroom timer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modern photography filter that simulates vintage photo aesthetics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lens coating used to reduce chromatic aberration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8.  Ansel Adams is best known for: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Inventing color slide film for consumer use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His dramatic black-and-white landscape photographs of the American West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Developing the first commercially sold digital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Creating the first photographic portrait studio in New York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9.  What is the Zone System?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method developed by Ansel Adams to pre-visualize and control tonal values in black-and-white photography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composition technique that divides the frame into tonal zones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lighting setup using multiple zones of studio illumination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An early automatic exposure metering system for film cameras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10.  What is a contact print?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print made by outputting a digital file to a large-format printer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close-up photo taken with a macro lens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print that has been laminated and sealed for protection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photo made by pressing a negative directly against photosensitive paper and exposing it to light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11.  What does film speed (ISO) refer to in traditional film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How fast the film physically advances through the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film's sensitivity to light, rated numerically (e.g., ISO 100, 400, 800)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speed of the shutter mechanism in a film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rate at which chemical reactions occur during film development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12.  What is a darkroom?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padded storage room used for protecting photography equipment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studio with black walls used exclusively for product photography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light-controlled room used for developing film and printing photographs from negatives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room where digital photo archives are stored and organized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13.  What is a negative in traditional film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An image on film where tones are reversed: light areas appear dark and dark areas appear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poorly composed photograph that fails to communicate a clear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specialized type of camera lens used for low-light shooting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dark border or vignette added to a finished print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14.  What is the Brownie camera historically significant for?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was the first camera to use digital image sensors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introduced the single-lens reflex (SLR) mirror system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was the world's first camera capable of shooting in color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was a low-cost camera from Kodak that made photography accessible to everyday people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15.  What is a photogram?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An encoded photographic message transmitted by telegraph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An image made without a camera by placing objects on photosensitive paper and exposing it to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type of image filter used in digital editing software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unit of measurement for photo file size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16.  Who coined the term 'the decisive moment' and what does it describe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Ansel Adams - the precise exposure value where all tonal zones align in a black-and-white print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Henri Cartier-Bresson - the exact instant when all visual and emotional elements of a scene converge into a perfect, unrepeatable photograph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Louis Daguerre - the critical window during which a daguerreotype plate must be exposed and developed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Alfred Stieglitz - the peak quality of natural light during golden hour that defines an outdoor image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7474" w:sz="2"/>
        </w:pBdr>
        <w:spacing w:after="100" w:before="28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Section 2: Technical Terms</w:t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17.  What is aperture?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speed at which the camera's shutter opens and closes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camera's sensor sensitivity to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distance from the camera to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opening in a lens that controls how much light enters the camera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18.  What does a larger aperture (smaller f-number, such as f/1.8) produce?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deeper depth of field where more of the scene is in focus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Decreased light entering the lens, resulting in a darker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shallower depth of field and more light entering the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Sharper detail throughout the entire frame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19.  What is shutter speed?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length of time the camera's shutter remains open during an exposure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size of the opening in the lens aperture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sensor's sensitivity rating measured in ISO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speed at which the camera's autofocus locks onto a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20.  A fast shutter speed (such as 1/1000s) is best used to: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Create a sense of motion blur in a flowing waterfall or racing car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Allow more light into the camera in a dark, low-light environment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Produce a very shallow depth of field in a close-up portrait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Freeze fast-moving subjects and capture sharp action shots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21.  What is ISO in digital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physical size of the camera's image sensor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image file format used when saving photos to a memory card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measure of the camera sensor's sensitivity to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focal length measurement of the camera lens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22.  What is the exposure triangle?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triangular studio lighting setup with three light sources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relationship between aperture, shutter speed, and ISO that determines overall exposure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composition guide that divides the frame into triangular sections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histogram shape indicating perfect tonal distribution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23.  What is depth of field?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physical distance measured between the camera and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range of distance within a photo that appears acceptably sharp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zoom capability range of a particular camera lens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width of the scene captured by a given lens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24.  What does DSLR stand for and what makes it unique?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Digital Super-Light Recorder - uses a special compressed image format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Double Shutter Lens Relay - has two shutters for faster burst shooting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Digital Single-Lens Reflex - uses a mirror to direct light from the lens to the optical viewfinder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Digital Sensor Linked Response - links sensor response to shutter timing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25.  What is a mirrorless camera?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camera that has no viewfinder and relies entirely on the rear LCD screen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digital camera that captures images without a mirror system, making it more compact than a DSLR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camera designed exclusively for video recording and filmmaking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An analog film camera that uses roll film instead of a digital sensor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26.  What is a RAW file?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heavily compressed image file that significantly reduces photo quality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photo that has not yet been physically printed or output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An image file type used exclusively in professional video production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file format containing all unprocessed data captured directly by the camera sensor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27.  What is white balance?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setting that adjusts the brightness of the brightest highlights in an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ratio of light to shadow across a photographic scene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balance between foreground and background sharpness in a composition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camera or editing setting that adjusts color temperature so whites appear neutral and colors look accurate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28.  What is bokeh?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aesthetic quality of the blur produced in out-of-focus areas of an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specific type of lens mount used on mirrorless cameras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color grading method applied during post-production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low-light shooting technique using slow shutter speeds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29.  What does focal length describe?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physical distance from the front element of the lens to the camera body mount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measurement in millimeters describing how much of a scene a lens captures and how much it magnifies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maximum distance between the camera and a subject that will remain in focus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time the autofocus system takes to lock onto a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30.  What does a telephoto lens do compared to a standard lens?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Captures a significantly wider field of view, pulling more of the scene into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Magnifies distant subjects and produces a narrower field of view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Creates greater distortion and stretching at the edges of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Allows the photographer to shoot in near darkness using infrared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31.  What is a wide-angle lens best suited for?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Close-up portrait photography that flatters the subject's features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Sports photography where freezing fast motion is the primary goal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Photographing wildlife from a safe distance without disturbing subjects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Landscapes and architecture where capturing a broad field of view is important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32.  What does the histogram show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visual log of every edit made to a photo during post-processing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grid overlay that helps with leveling and composition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graph showing the distribution of tones from dark (left) to light (right) in an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tool for comparing color saturation across different images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33.  What is overexposure?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When a photo is too dark due to insufficient light reaching the sensor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When a photo is out of focus due to incorrect autofocus settings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When a photo is too bright because too much light reached the sensor, causing loss of highlight detail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When a photo has too much color saturation and appears unrealistic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34.  What is underexposure?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When a photo is too bright and blows out shadow areas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When camera movement causes the image to appear blurry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When the color balance of a photo is incorrect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When a photo is too dark because too little light reached the sensor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35.  What is a prime lens?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lens used exclusively for professional or commercial photography assignments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zoom lens that covers multiple focal lengths from wide to telephoto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lens with a fixed focal length that cannot zoom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specialized lens designed for extreme close-up macro photography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36.  In photography, what does one stop of exposure represent?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unit representing a doubling or halving of the amount of light in an exposure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brief pause between shots when shooting in burst mode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audible click produced by the shutter when it opens and closes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type of neutral density filter that reduces light by a fixed increment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37.  What does a neutral density (ND) filter do?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removes unwanted color casts caused by artificial or mixed light sources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converts the image to black and white by blocking all visible color wavelengths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adds contrast, saturation, and apparent sharpness to images in bright outdoor conditions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reduces the amount of light entering the lens, allowing slower shutter speeds or wider apertures in bright conditions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7474" w:sz="2"/>
        </w:pBdr>
        <w:spacing w:after="100" w:before="28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Section 3: Composition Principles</w:t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38.  What is the rule of thirds?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rule requiring every photo to contain exactly three clearly defined subjects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compositional guideline dividing the frame into a 3x3 grid and placing key subjects along the lines or at their intersections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lighting principle using three light sources at equal distances from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post-processing technique for adjusting colors in three separate tonal ranges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39.  What are leading lines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credit lines printed at the beginning of a photography book or publication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visible horizon line in landscape and outdoor photography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Lines used in studio setups to mark specific lighting positions on the floor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Lines within an image that naturally draw the viewer's eye toward the main subject or through the frame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40.  What is negative space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Dark, underexposed areas that lack detail in the shadows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Space within the frame occupied by and around the primary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empty or unoccupied areas surrounding the main subject that give it visual breathing room and emphasis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background layer visible behind a transparent or cutout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41.  What is the concept of framing in photographic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physical act of placing a completed photo inside a display frame or mat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Using elements within the scene, such as doorways, arches, or tree branches, to surround and draw attention to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Adjusting the aspect ratio or crop of a photo during post-processing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Always centering the subject perfectly within the middle of the frame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42.  What does filling the frame mean as a compositional technique?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Overexposing the entire frame so no shadow areas are visible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Adding visual elements to fill empty corners of the composition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Using a wide-angle lens to pull every possible element into the scene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Moving close enough to the subject so it dominates the frame and eliminates distracting backgrounds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43.  What is the horizon line and why is it important in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line where sky meets ground: keeping it level prevents the image from appearing unintentionally tilted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floor marking used in photography studios to position subjects and lights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plane of sharp focus running across the frame at the subject's distance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post-processing guideline used to straighten and level images in editing software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44.  What is symmetry in photography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When the left and right (or top and bottom) sides of a frame mirror each other, creating a sense of visual balance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When all subjects in a photo share the same size, weight, and placement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Placing a single subject precisely at the center of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Distributing lighting evenly so no shadows fall on any part of the scene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45.  How does a foreground element improve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places the main subject in front of all other background elements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blurs the distant background to separate the subject from distractions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serves as the camera's primary autofocus target for the shot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adds depth, layers, and visual interest by drawing the eye from near to far through the frame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46.  What does point of view (camera angle) refer to in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specific direction the camera lens physically faces relative to north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height, position, and angle from which the photographer chooses to shoot, dramatically changing the image's emotional feel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camera setting that adjusts the angle of view captured by the lens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level of zoom applied before pressing the shutter release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47.  What is a bird's eye view shot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photo taken at ground level with the camera pointed steeply upward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photo taken from directly above the subject, looking straight down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photo captured through a window, screen, or transparent surface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An extreme close-up photograph of a bird or small wildlife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48.  What is a worm's eye view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photo captured from an elevated position looking downward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An extreme macro close-up of a very small subject or insect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shot taken from very low to the ground and pointed upward at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soft, blurred image created using a slow shutter speed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49.  What does cropping mean in photography composition and editing?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Permanently deleting unwanted images from the camera's memory card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Removing parts of the edges of a photo to improve composition or direct attention to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Adding text, watermarks, or overlays to a finished photograph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Adjusting the hue or color of a selected portion of the image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50.  What is visual balance in a photograph?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When the exposure produces no visible highlights or shadow areas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arrangement of subjects, colors, and tones to create equilibrium or intentional tension within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When the camera is mounted securely on a tripod to prevent motion blur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When every element throughout the entire frame is in sharp focus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51.  What is the Golden Ratio (or Golden Spiral) used for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Calculating the ideal price ratio when purchasing camera equipment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Setting the ideal aspect ratio for social media platform posts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Measuring the appropriate focal length for a specific scene type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Guiding natural-feeling compositions based on a mathematical proportion found throughout nature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52.  What is the difference between portrait and landscape orientation?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Portrait orientation is vertical (taller than wide) and landscape orientation is horizontal (wider than tall)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Portrait is exclusively for photos of people and landscape is only for outdoor scenes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Portrait uses a 50mm lens while landscape always requires a wide-angle lens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Portrait produces shallow depth of field while landscape always requires maximum depth of field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53.  What is the key professional distinction between a pic and a photograph?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pic is taken with a phone camera; a photograph requires a professional DSLR or mirrorless camera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pic is captured in JPEG format; a photograph is always shot in RAW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pic has lower resolution and a smaller file size than a photograph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pic is a hastily grabbed snapshot taken without thought or intention; a photograph is deliberately made with compositional purpose, intentional meaning, and artistic consideration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54.  What is leading room (also called looking room) in photographic composition?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open space intentionally left in front of a moving or facing subject, giving them visual room to move or look into within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leading line that pulls the viewer's eye toward an area of negative space at the edge of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empty background area behind the subject that provides visual separation from the environment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minimum camera-to-subject distance required to maintain sharp autofocus on a moving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7474" w:sz="2"/>
        </w:pBdr>
        <w:spacing w:after="100" w:before="28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Section 4: Lighting Concepts</w:t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55.  What is fill light in a photography lighting setup?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secondary light source used to reduce or soften the shadows created by the main key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primary, most powerful light source positioned to one side of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light positioned directly behind and above the subject to separate them from the background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small light placed on the floor to illuminate the background separately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56.  What is a catch light in portrait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small, bright highlight reflected in the subject's eyes that adds life and dimension to the portrait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lens flare effect created when shooting directly toward a bright light source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rapid-fire studio strobe used to freeze fast-moving subjects in motion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secondary flash that fires just a split-second before the main shutter exposure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57.  What is a scrim in photography lighting?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type of padded cover used to protect camera bodies during transport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lens filter mounted in front of the camera to reduce glare and reflection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reflective white panel used to bounce existing light back onto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translucent material placed in front of a light source to diffuse and soften the light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58.  What is a reflector primarily used for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To connect and sync an external strobe to the camera's shutter trigger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To bounce natural or studio light back onto the subject, reducing shadows without using electricity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To protect the camera lens from direct sunlight and lens flare during outdoor shoots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To reflect the scene for accurate in-camera light metering calculations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59.  What is a light modifier?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Any accessory placed near or on a light source to change its quality, direction, size, or color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camera setting that automatically adjusts exposure to match the available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software tool used in Lightroom to adjust brightness during post-production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filter mounted directly on the camera lens to reduce unwanted light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60.  What is the key difference between a strobe and a constant light?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Strobes are always significantly brighter than any constant light at the same wattage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Constant lights are used only outdoors while strobes are restricted to indoor studio use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strobe fires a brief, powerful burst of light synced with the camera shutter; constant light stays on continuously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Strobes run on battery power exclusively while constant lights always require a wall outlet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61.  What is a softbox?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padded, protective camera bag designed for transporting studio lighting equipment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lens filter that creates a soft, dreamy, diffused focus effect across the entire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type of photography backdrop material with a soft, matte finish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light modifier that surrounds a light source with a large diffused panel to produce soft, even illumination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62.  What is golden hour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most productive hour of the studio workday for shooting portraits efficiently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period shortly after sunrise or just before sunset when natural light is warm, soft, and flattering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optimal time of day when studio lighting produces the most accurate color rendering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time window after sunrise when ambient light perfectly matches artificial lighting color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63.  What does color temperature (measured in Kelvin) describe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physical heat generated by studio lights during a long shooting session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saturation intensity of a specific color within a photographic scene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Whether a light source appears warm (orange and yellow) or cool (blue) on a numeric scale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color accuracy rating of a camera's image sensor under various lighting conditions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64.  What is Rembrandt lighting?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lighting style named after the Dutch painter, using one main light to create a small triangle of light on the shadowed cheek of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three-point lighting technique using three equal-intensity lights positioned around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An outdoor lighting style that relies entirely on natural window light coming from one direction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ring light setup placed directly in front of the subject, popular in beauty photography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65.  What is a beauty dish?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circular curved reflector used to bounce natural sunlight outdoors during portrait sessions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large umbrella-style light modifier used primarily for illuminating product photography sets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lens filter that digitally softens skin tones and reduces blemishes in portraits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circular reflective modifier producing focused yet soft light, popular in fashion and beauty photography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66.  What is backlighting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lighting setup where the light source is placed behind the subject, often creating silhouettes or a glowing rim light effect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technique where the subject holds a small handheld light for creative effect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Lighting pointed exclusively at the background to create separation from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main key light positioned directly in front of and facing the subject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67.  What characterizes a high-key lighting setup?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single very powerful studio light aimed directly at the center of the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Multiple colored lights that each illuminate a different tonal region of the frame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Bright, even illumination with minimal shadows, often associated with clean, airy, or upbeat images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configuration where all lights are placed higher than the subject's eye level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68.  What characterizes a low-key lighting setup?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All lights positioned at a low angle, below the subject's waist level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style using minimal lighting equipment with only one light source maximum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style that eliminates all artificial lighting and uses only available natural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lighting approach with predominantly dark tones, deep shadows, and high contrast for a dramatic or moody feel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69.  What is ambient light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existing natural or artificial light already present in a scene before any additional lighting is added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light reflected back toward the camera from the surface of the primary subject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Light created specifically for a photo shoot using professional studio equipment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soft, glowing light effect added to an image during post-production editing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70.  Which shadow condition indicates the most flattering quality of natural light for portrait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Your shadow falls directly below you - the sun is at its highest point, producing harsh overhead light that creates unflattering shadows under the eyes and chin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Your shadow extends at a medium angle beside you - the sun is at a moderate height, producing balanced, workable directional light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Your shadow stretches long across the ground in front of you - the sun is low on the horizon at golden hour, producing warm, soft, directional light that wraps around subjects most flatteringly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No visible shadow is present - overcast diffused light provides flat, even illumination with no directionality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007474" w:sz="2"/>
        </w:pBdr>
        <w:spacing w:after="100" w:before="280"/>
      </w:pPr>
      <w:r>
        <w:rPr>
          <w:rFonts w:ascii="Arial" w:cs="Arial" w:eastAsia="Arial" w:hAnsi="Arial"/>
          <w:b/>
          <w:bCs/>
          <w:color w:val="007474"/>
          <w:sz w:val="26"/>
          <w:szCs w:val="26"/>
        </w:rPr>
        <w:t xml:space="preserve">Section 5: Editing Terms</w:t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71.  What is culling in the photography editing workflow?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Applying a consistent preset or color grade to all images from a shoot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process of reviewing all photos from a session and selecting the best images while removing the weak ones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Sharpening and reducing noise across an entire batch of photos simultaneously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Exporting a finished photo gallery from Lightroom to a web delivery platform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72.  In Lightroom, what do the Highlights slider primarily affect?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darkest tones and blocked-up shadows throughout the entire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overall brightness of the image, raising or lowering all tonal ranges equally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brightest areas of the image: pulling it left recovers lost detail in overexposed bright regions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saturation level of the most vibrant colors found across the image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73.  In Lightroom, what do the Shadows slider primarily affect?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darkest tones in the image: pulling the slider right lifts and reveals detail in dark shadow areas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Bright overexposed areas, recovering detail that was lost in highlights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overall tonal contrast between the lightest and darkest areas of the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Dark vignetting that appears along the edges and corners of the frame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74.  What is the Develop Module in Adobe Lightroom?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section dedicated to organizing, sorting, and filing photos into folders and collections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batch export tool used to output finished photos to multiple destinations simultaneously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editing workspace where non-destructive adjustments to exposure, color, tone, and detail are applied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module used to share and publish finished photos directly to connected social media platforms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75.  What does non-destructive editing mean in Lightroom or Photoshop?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Editing done without any filters, presets, or automatic adjustment tools applied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Editing that saves adjustments as a flattened duplicate, leaving the original untouched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workflow where all edits are stored separately from the original file so the original pixels are never permanently altered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Editing that permanently and irreversibly changes the original image file at the pixel level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76.  What is color grading in photography?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Organizing and rating photos by their color accuracy during the culling process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creative process of adjusting and stylizing colors in an image to achieve a specific mood, look, or aesthetic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Correcting color casts caused by incorrect white balance settings during the shoot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Removing unwanted colors from specific tonal zones using the HSL panel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77.  In Photoshop, what does a layer mask do?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uses a grayscale channel attached to a layer to control visibility: white reveals the layer and black conceals it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permanently and irreversibly erases unwanted pixels from the selected layer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applies a special effect or filter non-destructively to a single layer only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merges and flattens two or more separate layers into one combined layer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78.  What is the Spot Healing Brush used for in Photoshop?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Blending the colors and textures of two separate photos together across multiple layers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Adjusting brightness and exposure within specific localized zones of the image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Removing blemishes, dust spots, or distracting objects by sampling nearby pixels to seamlessly patch the area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Adding typographic elements and styled text to a finished photographic composition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79.  What is a clipping mask in Photoshop?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selection tool that automatically isolates and removes the background from a portrait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A method for clipping or recovering overexposed highlight detail using adjustment layers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A tool that permanently erases the background from an image and replaces it with transparency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feature that uses the shape or transparency of one layer to clip and control the content of layers stacked above it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180"/>
      </w:pPr>
      <w:r>
        <w:rPr>
          <w:rFonts w:ascii="Arial" w:cs="Arial" w:eastAsia="Arial" w:hAnsi="Arial"/>
          <w:sz w:val="22"/>
          <w:szCs w:val="22"/>
        </w:rPr>
        <w:t xml:space="preserve">80.  What does exporting a photo mean in Lightroom or Photoshop?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A)  Uploading finished photos automatically from the software to a connected social media account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B)  Moving edited RAW source files from the software back to the original camera's memory card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process of saving a finished photo to a specific file format and resolution for sharing, printing, or delivery</w:t>
      </w:r>
    </w:p>
    <w:p>
      <w:pPr>
        <w:spacing w:after="36" w:before="36"/>
        <w:ind w:left="480"/>
      </w:pPr>
      <w:r>
        <w:rPr>
          <w:rFonts w:ascii="Arial" w:cs="Arial" w:eastAsia="Arial" w:hAnsi="Arial"/>
          <w:sz w:val="22"/>
          <w:szCs w:val="22"/>
        </w:rPr>
        <w:t xml:space="preserve">D)  Converting a proprietary RAW format into a different camera manufacturer's RAW file format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CTE Photography 1 Final Exam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2026-05-26T14:24:02.590Z</dcterms:created>
  <dcterms:modified xsi:type="dcterms:W3CDTF">2026-05-26T14:24:02.592Z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