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Studio Session: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2A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Who was in your group, and what role did each person play (Photographer, Art Director, or Lighting Assistant)? List your name and your two group members.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did you think of the studio session process, from start to finish?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Would you have preferred a different role? Explain why or why not.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part of the project did you enjoy the most?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the most challenging part, and how did you handle it?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What, if anything, would you do differently next time?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7.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How did you make your editing decisions? Describe several specific changes you made to your images.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2026-09-02T18:17:57.965Z</dcterms:created>
  <dcterms:modified xsi:type="dcterms:W3CDTF">2026-09-02T18:17:57.965Z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