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Image Series Photo Walk: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your series about (circles, shapes, colors, textures, reflections, or your own idea), and how do your photos feel like a family of images?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did offloading to OneDrive and importing into Lightroom Classic go? Was anything tricky?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6 photos did you keep, and why did you choose those over the others?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light edits did you make (exposure, highlights, shadows, color temperature), and how did they help your series?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this project, and how did you handle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differently next time to make your series feel more cohesive?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2026-09-10T16:11:42.596Z</dcterms:created>
  <dcterms:modified xsi:type="dcterms:W3CDTF">2026-09-10T16:11:42.596Z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