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FF81" w14:textId="5A16BBDC" w:rsidR="00DA3D30" w:rsidRDefault="00325090" w:rsidP="00325090">
      <w:pPr>
        <w:jc w:val="center"/>
        <w:rPr>
          <w:b/>
          <w:bCs/>
          <w:sz w:val="42"/>
          <w:szCs w:val="42"/>
        </w:rPr>
      </w:pPr>
      <w:r w:rsidRPr="00325090">
        <w:rPr>
          <w:b/>
          <w:bCs/>
          <w:sz w:val="42"/>
          <w:szCs w:val="42"/>
        </w:rPr>
        <w:t>C V</w:t>
      </w:r>
    </w:p>
    <w:p w14:paraId="3531D90A" w14:textId="64C2E63D" w:rsidR="00325090" w:rsidRDefault="00325090" w:rsidP="00325090">
      <w:pPr>
        <w:rPr>
          <w:b/>
          <w:bCs/>
          <w:sz w:val="42"/>
          <w:szCs w:val="42"/>
        </w:rPr>
      </w:pPr>
      <w:r>
        <w:rPr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CD91A" wp14:editId="43E1850D">
                <wp:simplePos x="0" y="0"/>
                <wp:positionH relativeFrom="column">
                  <wp:posOffset>4791075</wp:posOffset>
                </wp:positionH>
                <wp:positionV relativeFrom="paragraph">
                  <wp:posOffset>147320</wp:posOffset>
                </wp:positionV>
                <wp:extent cx="952500" cy="1076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08BDF" w14:textId="54562C44" w:rsidR="00325090" w:rsidRDefault="00325090" w:rsidP="00325090">
                            <w:pPr>
                              <w:jc w:val="center"/>
                            </w:pPr>
                            <w:r w:rsidRPr="00325090">
                              <w:rPr>
                                <w:noProof/>
                              </w:rPr>
                              <w:drawing>
                                <wp:inline distT="0" distB="0" distL="0" distR="0" wp14:anchorId="6C737E74" wp14:editId="21037EA3">
                                  <wp:extent cx="756920" cy="1054100"/>
                                  <wp:effectExtent l="0" t="0" r="5080" b="0"/>
                                  <wp:docPr id="3" name="Picture 3" descr="A person with a mustache wearing a suit and ti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105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D91A" id="Rectangle 1" o:spid="_x0000_s1026" style="position:absolute;margin-left:377.25pt;margin-top:11.6pt;width: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" fillcolor="white [3212]" strokecolor="#1f3763 [1604]" strokeweight="1pt">
                <v:textbox>
                  <w:txbxContent>
                    <w:p w14:paraId="75308BDF" w14:textId="54562C44" w:rsidR="00325090" w:rsidRDefault="00325090" w:rsidP="00325090">
                      <w:pPr>
                        <w:jc w:val="center"/>
                      </w:pPr>
                      <w:r w:rsidRPr="00325090">
                        <w:rPr>
                          <w:noProof/>
                        </w:rPr>
                        <w:drawing>
                          <wp:inline distT="0" distB="0" distL="0" distR="0" wp14:anchorId="6C737E74" wp14:editId="21037EA3">
                            <wp:extent cx="756920" cy="1054100"/>
                            <wp:effectExtent l="0" t="0" r="5080" b="0"/>
                            <wp:docPr id="3" name="Picture 3" descr="A person with a mustache wearing a suit and ti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105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42"/>
          <w:szCs w:val="42"/>
        </w:rPr>
        <w:t>Name:Mohammad Fouad</w:t>
      </w:r>
    </w:p>
    <w:p w14:paraId="24079F08" w14:textId="71635B8D" w:rsidR="00325090" w:rsidRDefault="00325090" w:rsidP="00325090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Date of birth:31/8/1968</w:t>
      </w:r>
    </w:p>
    <w:p w14:paraId="0BBC3380" w14:textId="297FC8EE" w:rsidR="00325090" w:rsidRDefault="00325090" w:rsidP="00325090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Occupation</w:t>
      </w:r>
      <w:r w:rsidR="00801628">
        <w:rPr>
          <w:b/>
          <w:bCs/>
          <w:sz w:val="42"/>
          <w:szCs w:val="42"/>
        </w:rPr>
        <w:t>:Expert teacher of English</w:t>
      </w:r>
    </w:p>
    <w:p w14:paraId="264C29E7" w14:textId="4E89B654" w:rsidR="008D3839" w:rsidRDefault="008D3839" w:rsidP="00325090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Address:16 Abdou Pasha Abassia Cairo</w:t>
      </w:r>
    </w:p>
    <w:p w14:paraId="1424A1B0" w14:textId="5CAE1572" w:rsidR="003A4AD3" w:rsidRPr="00325090" w:rsidRDefault="003A4AD3" w:rsidP="00325090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Qualification:B.A</w:t>
      </w:r>
    </w:p>
    <w:sectPr w:rsidR="003A4AD3" w:rsidRPr="00325090" w:rsidSect="00D2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6F"/>
    <w:rsid w:val="00325090"/>
    <w:rsid w:val="003A4AD3"/>
    <w:rsid w:val="0040516F"/>
    <w:rsid w:val="00801628"/>
    <w:rsid w:val="008D3839"/>
    <w:rsid w:val="00D23C1E"/>
    <w:rsid w:val="00DA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42C7"/>
  <w15:chartTrackingRefBased/>
  <w15:docId w15:val="{7CD376EE-338C-4D15-AC1E-D4024F6F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Fouad</dc:creator>
  <cp:keywords/>
  <dc:description/>
  <cp:lastModifiedBy>Mohammad Fouad</cp:lastModifiedBy>
  <cp:revision>7</cp:revision>
  <dcterms:created xsi:type="dcterms:W3CDTF">2023-11-24T14:42:00Z</dcterms:created>
  <dcterms:modified xsi:type="dcterms:W3CDTF">2023-11-24T14:50:00Z</dcterms:modified>
</cp:coreProperties>
</file>