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0E2A" w14:textId="0F792617" w:rsidR="00600EEB" w:rsidRDefault="00594EE6">
      <w:hyperlink r:id="rId4" w:history="1">
        <w:r w:rsidR="0030402A" w:rsidRPr="00E5649B">
          <w:rPr>
            <w:rStyle w:val="Hyperlink"/>
          </w:rPr>
          <w:t>https://github.com/creativevinoth/Dev_Website.git</w:t>
        </w:r>
      </w:hyperlink>
    </w:p>
    <w:p w14:paraId="619B3FA9" w14:textId="35B6F901" w:rsidR="0030402A" w:rsidRDefault="0030402A"/>
    <w:p w14:paraId="477B5B21" w14:textId="491B9908" w:rsidR="0030402A" w:rsidRDefault="00594EE6">
      <w:pPr>
        <w:rPr>
          <w:rStyle w:val="Hyperlink"/>
          <w:rFonts w:ascii="Segoe UI" w:hAnsi="Segoe UI" w:cs="Segoe UI"/>
          <w:shd w:val="clear" w:color="auto" w:fill="FFFFFF"/>
        </w:rPr>
      </w:pPr>
      <w:hyperlink r:id="rId5" w:tgtFrame="_blank" w:history="1">
        <w:r w:rsidR="0030402A">
          <w:rPr>
            <w:rStyle w:val="Hyperlink"/>
            <w:rFonts w:ascii="Segoe UI" w:hAnsi="Segoe UI" w:cs="Segoe UI"/>
            <w:shd w:val="clear" w:color="auto" w:fill="FFFFFF"/>
          </w:rPr>
          <w:t>https://devvinoth.netlify.app</w:t>
        </w:r>
      </w:hyperlink>
    </w:p>
    <w:p w14:paraId="42CAA378" w14:textId="02C7D100" w:rsidR="00AE06AD" w:rsidRDefault="00AE06AD">
      <w:pPr>
        <w:rPr>
          <w:rStyle w:val="Hyperlink"/>
          <w:rFonts w:ascii="Segoe UI" w:hAnsi="Segoe UI" w:cs="Segoe UI"/>
          <w:shd w:val="clear" w:color="auto" w:fill="FFFFFF"/>
        </w:rPr>
      </w:pPr>
    </w:p>
    <w:p w14:paraId="46A98E1E" w14:textId="71BDF9AD" w:rsidR="00AE06AD" w:rsidRDefault="00AE06AD">
      <w:pPr>
        <w:rPr>
          <w:rStyle w:val="Hyperlink"/>
          <w:rFonts w:ascii="Segoe UI" w:hAnsi="Segoe UI" w:cs="Segoe UI"/>
          <w:shd w:val="clear" w:color="auto" w:fill="FFFFFF"/>
        </w:rPr>
      </w:pPr>
    </w:p>
    <w:p w14:paraId="20205E75" w14:textId="106BBEAA" w:rsidR="00AE06AD" w:rsidRDefault="00AE06AD">
      <w:hyperlink r:id="rId6" w:history="1">
        <w:r w:rsidRPr="00EA0089">
          <w:rPr>
            <w:rStyle w:val="Hyperlink"/>
          </w:rPr>
          <w:t>https://devvinoth.netlify.app/2021/10/31/diamonds/</w:t>
        </w:r>
      </w:hyperlink>
    </w:p>
    <w:p w14:paraId="48A292E7" w14:textId="77777777" w:rsidR="00AE06AD" w:rsidRDefault="00AE06AD"/>
    <w:p w14:paraId="5C8D51AC" w14:textId="77777777" w:rsidR="0030402A" w:rsidRDefault="0030402A"/>
    <w:sectPr w:rsidR="0030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84"/>
    <w:rsid w:val="00040BFC"/>
    <w:rsid w:val="00302E84"/>
    <w:rsid w:val="0030402A"/>
    <w:rsid w:val="00304F76"/>
    <w:rsid w:val="00594EE6"/>
    <w:rsid w:val="00600EEB"/>
    <w:rsid w:val="00973398"/>
    <w:rsid w:val="00AE06AD"/>
    <w:rsid w:val="00DC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379F"/>
  <w15:chartTrackingRefBased/>
  <w15:docId w15:val="{7BB5F68E-EFFD-47FD-884C-D2EDD69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vinoth.netlify.app/2021/10/31/diamonds/" TargetMode="External"/><Relationship Id="rId5" Type="http://schemas.openxmlformats.org/officeDocument/2006/relationships/hyperlink" Target="https://devvinoth.netlify.app/" TargetMode="External"/><Relationship Id="rId4" Type="http://schemas.openxmlformats.org/officeDocument/2006/relationships/hyperlink" Target="https://github.com/creativevinoth/Dev_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Kanna</dc:creator>
  <cp:keywords/>
  <dc:description/>
  <cp:lastModifiedBy>Vinoth Kanna</cp:lastModifiedBy>
  <cp:revision>2</cp:revision>
  <dcterms:created xsi:type="dcterms:W3CDTF">2021-10-30T18:17:00Z</dcterms:created>
  <dcterms:modified xsi:type="dcterms:W3CDTF">2021-11-10T02:53:00Z</dcterms:modified>
</cp:coreProperties>
</file>