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Колледж ВятГУ</w:t>
      </w:r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01327006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F84A4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</w:p>
    <w:p w14:paraId="2690DADA" w14:textId="3BF905FF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8673ED" w:rsidRPr="008673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РАБОТА В ГРАФИЧЕСКОМ РЕЖИМЕ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60A74416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DB03C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ОСНОВЫ АЛГОРИТМИЗАЦИИ И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76EA6DB2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 w:rsidR="0005330B">
        <w:rPr>
          <w:color w:val="000000" w:themeColor="text1"/>
          <w:sz w:val="28"/>
          <w:szCs w:val="28"/>
        </w:rPr>
        <w:t>205-52-00</w:t>
      </w:r>
    </w:p>
    <w:p w14:paraId="758DBE54" w14:textId="5BD0AF9C" w:rsidR="00305327" w:rsidRPr="00CF2BE7" w:rsidRDefault="0005330B" w:rsidP="00305327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Двинин Михаил Анатольевич</w:t>
      </w:r>
    </w:p>
    <w:p w14:paraId="59CB85A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39DD6707" w14:textId="77777777" w:rsidR="008673ED" w:rsidRPr="00CF2BE7" w:rsidRDefault="008673ED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3765C9FF" w14:textId="71BA55EE" w:rsidR="00305327" w:rsidRDefault="00305327" w:rsidP="00DB03C5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5B52DA">
        <w:rPr>
          <w:color w:val="000000" w:themeColor="text1"/>
          <w:sz w:val="28"/>
          <w:szCs w:val="28"/>
        </w:rPr>
        <w:t>5</w:t>
      </w:r>
    </w:p>
    <w:p w14:paraId="08F4D810" w14:textId="77777777" w:rsidR="007006FC" w:rsidRPr="007006FC" w:rsidRDefault="00305327" w:rsidP="00B50D7C">
      <w:pPr>
        <w:pStyle w:val="a4"/>
        <w:numPr>
          <w:ilvl w:val="0"/>
          <w:numId w:val="1"/>
        </w:numPr>
        <w:tabs>
          <w:tab w:val="left" w:pos="709"/>
        </w:tabs>
        <w:spacing w:line="360" w:lineRule="auto"/>
        <w:ind w:left="993" w:hanging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Цель работы</w:t>
      </w:r>
      <w:r w:rsidR="000533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</w:p>
    <w:p w14:paraId="103434CD" w14:textId="185E8C54" w:rsidR="0005330B" w:rsidRDefault="008673ED" w:rsidP="00B50D7C">
      <w:pPr>
        <w:pStyle w:val="a4"/>
        <w:tabs>
          <w:tab w:val="left" w:pos="1134"/>
        </w:tabs>
        <w:spacing w:line="360" w:lineRule="auto"/>
        <w:ind w:left="709"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Pr="008673ED">
        <w:rPr>
          <w:rFonts w:ascii="Times New Roman" w:hAnsi="Times New Roman" w:cs="Times New Roman"/>
          <w:color w:val="000000" w:themeColor="text1"/>
          <w:sz w:val="28"/>
          <w:szCs w:val="28"/>
        </w:rPr>
        <w:t>своить принципы работы в графическом режиме; получить базовые навыки взаимодействия с графическими примитивами</w:t>
      </w:r>
      <w:r w:rsidR="00C03CC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7947EC0" w14:textId="77777777" w:rsidR="00DB03C5" w:rsidRPr="00DB03C5" w:rsidRDefault="00DB03C5" w:rsidP="00DB03C5">
      <w:pPr>
        <w:pStyle w:val="a4"/>
        <w:tabs>
          <w:tab w:val="left" w:pos="1134"/>
        </w:tabs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E4A6C9A" w14:textId="1AC730CE" w:rsidR="00305327" w:rsidRPr="007006FC" w:rsidRDefault="00305327" w:rsidP="00B50D7C">
      <w:pPr>
        <w:pStyle w:val="a4"/>
        <w:numPr>
          <w:ilvl w:val="0"/>
          <w:numId w:val="1"/>
        </w:numPr>
        <w:spacing w:line="360" w:lineRule="auto"/>
        <w:ind w:left="709" w:hanging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Формулировка задания</w:t>
      </w:r>
      <w:r w:rsidR="00280B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 w:rsidR="00B50D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Вариант </w:t>
      </w:r>
      <w:r w:rsidR="008673ED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="00280B77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7006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4747340A" w14:textId="0C971829" w:rsidR="008673ED" w:rsidRPr="008673ED" w:rsidRDefault="008673ED" w:rsidP="008673ED">
      <w:pPr>
        <w:pStyle w:val="a4"/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673ED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Дополнить программу, реализованную в ходе предыдущей лабораторной работы, режимом визуализации.</w:t>
      </w:r>
    </w:p>
    <w:p w14:paraId="11A43D53" w14:textId="7C619BC8" w:rsidR="008673ED" w:rsidRPr="008673ED" w:rsidRDefault="008673ED" w:rsidP="008673ED">
      <w:pPr>
        <w:pStyle w:val="a4"/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673E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Предусмотреть возможность вывода кривой, ограничивающей фигуру, на координатную плоскость.</w:t>
      </w:r>
    </w:p>
    <w:p w14:paraId="64D15CE3" w14:textId="0D34FACC" w:rsidR="008673ED" w:rsidRPr="008673ED" w:rsidRDefault="008673ED" w:rsidP="008673ED">
      <w:pPr>
        <w:pStyle w:val="a4"/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673E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следующие возможности и элементы: масштабирование графика, подписи на осях, вывод информации о задании.</w:t>
      </w:r>
    </w:p>
    <w:p w14:paraId="4EE55219" w14:textId="4DF7968F" w:rsidR="008673ED" w:rsidRPr="008673ED" w:rsidRDefault="008673ED" w:rsidP="008673ED">
      <w:pPr>
        <w:pStyle w:val="a4"/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673E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не менее двух возможностей из представленных: независимое масштабирование по осям, штриховка вычисляемой площади, визуализация численного расчета интеграла.</w:t>
      </w:r>
    </w:p>
    <w:p w14:paraId="4C12B04E" w14:textId="77777777" w:rsidR="007006FC" w:rsidRDefault="007006FC" w:rsidP="00DB03C5">
      <w:pPr>
        <w:pStyle w:val="a4"/>
        <w:tabs>
          <w:tab w:val="left" w:pos="1134"/>
        </w:tabs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70E6866" w14:textId="77777777" w:rsidR="00331836" w:rsidRDefault="00E14824" w:rsidP="00331836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709" w:hanging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Описание алгоритма</w:t>
      </w:r>
      <w:r w:rsidR="00B50D7C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23FCBE58" w14:textId="2576FDDA" w:rsidR="00EF273A" w:rsidRPr="0098179B" w:rsidRDefault="0098179B" w:rsidP="0098179B">
      <w:pPr>
        <w:tabs>
          <w:tab w:val="left" w:pos="1134"/>
        </w:tabs>
        <w:spacing w:line="360" w:lineRule="auto"/>
        <w:ind w:left="14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</w:t>
      </w:r>
      <w:r w:rsidRPr="0098179B">
        <w:rPr>
          <w:rFonts w:ascii="Times New Roman" w:hAnsi="Times New Roman" w:cs="Times New Roman"/>
          <w:color w:val="000000" w:themeColor="text1"/>
          <w:sz w:val="28"/>
          <w:szCs w:val="28"/>
        </w:rPr>
        <w:t>адаются начальные параметры отображения: коэффициент масштабирования и флаг отображения штриховки площади. Далее в цикле происходит очистка окна и установка размеров графического окна. После этого определяются границы области построения по оси X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9817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они равны пределам интегрирования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a</m:t>
        </m:r>
      </m:oMath>
      <w:r w:rsidRPr="009817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b</m:t>
        </m:r>
      </m:oMath>
      <w:r w:rsidRPr="009817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Границы по оси Y вычисляются автоматически: программа последовательно просматривает значения функции на отрезке </w:t>
      </w:r>
      <w:r w:rsidRPr="0098179B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r w:rsidRPr="009817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</w:t>
      </w:r>
      <w:r w:rsidRPr="0098179B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 w:rsidRPr="0098179B">
        <w:rPr>
          <w:rFonts w:ascii="Times New Roman" w:hAnsi="Times New Roman" w:cs="Times New Roman"/>
          <w:color w:val="000000" w:themeColor="text1"/>
          <w:sz w:val="28"/>
          <w:szCs w:val="28"/>
        </w:rPr>
        <w:t>с мелким шагом, находя минимальное и максимальное значение функции, после чего расширяет диапазон по вертикали для удобства отображения графика.</w:t>
      </w:r>
    </w:p>
    <w:p w14:paraId="38354D9A" w14:textId="635622C4" w:rsidR="00305327" w:rsidRPr="0098179B" w:rsidRDefault="0098179B" w:rsidP="0098179B">
      <w:pPr>
        <w:pStyle w:val="a4"/>
        <w:numPr>
          <w:ilvl w:val="0"/>
          <w:numId w:val="1"/>
        </w:numPr>
        <w:tabs>
          <w:tab w:val="left" w:pos="1134"/>
        </w:tabs>
        <w:ind w:left="709" w:hanging="567"/>
        <w:rPr>
          <w:color w:val="000000" w:themeColor="text1"/>
          <w:sz w:val="28"/>
          <w:szCs w:val="28"/>
        </w:rPr>
      </w:pPr>
      <w:r w:rsidRPr="0098179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Схема алгоритма с комментариями</w:t>
      </w:r>
      <w:r w:rsidR="00DB03C5" w:rsidRPr="0098179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="004C5B3B" w:rsidRPr="004C5B3B">
        <w:drawing>
          <wp:inline distT="0" distB="0" distL="0" distR="0" wp14:anchorId="074B85DC" wp14:editId="2A590B43">
            <wp:extent cx="5940425" cy="3696335"/>
            <wp:effectExtent l="0" t="0" r="3175" b="0"/>
            <wp:docPr id="87972340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9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6F1E3" w14:textId="7929360C" w:rsidR="00EA5441" w:rsidRPr="00EA5441" w:rsidRDefault="00DB03C5" w:rsidP="00EA5441">
      <w:pPr>
        <w:pStyle w:val="a4"/>
        <w:tabs>
          <w:tab w:val="left" w:pos="1134"/>
        </w:tabs>
        <w:spacing w:after="240"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1-</w:t>
      </w:r>
      <w:r w:rsidR="00DA7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95223">
        <w:rPr>
          <w:rFonts w:ascii="Times New Roman" w:hAnsi="Times New Roman" w:cs="Times New Roman"/>
          <w:color w:val="000000" w:themeColor="text1"/>
          <w:sz w:val="28"/>
          <w:szCs w:val="28"/>
        </w:rPr>
        <w:t>схема</w:t>
      </w:r>
      <w:r w:rsidR="00EA54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основы </w:t>
      </w:r>
      <w:r w:rsidR="00595223">
        <w:rPr>
          <w:rFonts w:ascii="Times New Roman" w:hAnsi="Times New Roman" w:cs="Times New Roman"/>
          <w:color w:val="000000" w:themeColor="text1"/>
          <w:sz w:val="28"/>
          <w:szCs w:val="28"/>
        </w:rPr>
        <w:t>алгори</w:t>
      </w:r>
      <w:r w:rsidR="006F44C8">
        <w:rPr>
          <w:rFonts w:ascii="Times New Roman" w:hAnsi="Times New Roman" w:cs="Times New Roman"/>
          <w:color w:val="000000" w:themeColor="text1"/>
          <w:sz w:val="28"/>
          <w:szCs w:val="28"/>
        </w:rPr>
        <w:t>т</w:t>
      </w:r>
      <w:r w:rsidR="00595223">
        <w:rPr>
          <w:rFonts w:ascii="Times New Roman" w:hAnsi="Times New Roman" w:cs="Times New Roman"/>
          <w:color w:val="000000" w:themeColor="text1"/>
          <w:sz w:val="28"/>
          <w:szCs w:val="28"/>
        </w:rPr>
        <w:t>ма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A5441" w:rsidRPr="00EA5441">
        <w:drawing>
          <wp:inline distT="0" distB="0" distL="0" distR="0" wp14:anchorId="6501E8A5" wp14:editId="5F913557">
            <wp:extent cx="5940425" cy="4580890"/>
            <wp:effectExtent l="0" t="0" r="3175" b="0"/>
            <wp:docPr id="180651829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8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C02F7" w14:textId="54E3E228" w:rsidR="00EA5441" w:rsidRPr="00EA5441" w:rsidRDefault="00EA5441" w:rsidP="00DA715F">
      <w:pPr>
        <w:pStyle w:val="a4"/>
        <w:tabs>
          <w:tab w:val="left" w:pos="1134"/>
        </w:tabs>
        <w:spacing w:after="24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EA5441">
        <w:rPr>
          <w:rFonts w:ascii="Times New Roman" w:hAnsi="Times New Roman" w:cs="Times New Roman"/>
          <w:sz w:val="28"/>
          <w:szCs w:val="28"/>
        </w:rPr>
        <w:t>Рисунок 2 – схема алгоритма подпрограмм графика</w:t>
      </w:r>
    </w:p>
    <w:p w14:paraId="47DBFDBE" w14:textId="77777777" w:rsidR="00B62654" w:rsidRPr="00EA5441" w:rsidRDefault="00B62654" w:rsidP="00B62654">
      <w:pPr>
        <w:pStyle w:val="a4"/>
        <w:tabs>
          <w:tab w:val="left" w:pos="1134"/>
        </w:tabs>
        <w:spacing w:line="360" w:lineRule="auto"/>
        <w:ind w:left="709"/>
      </w:pPr>
    </w:p>
    <w:p w14:paraId="5B673FFD" w14:textId="733F4FB6" w:rsidR="00710E88" w:rsidRPr="00595223" w:rsidRDefault="00305327" w:rsidP="00710E88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Код программы</w:t>
      </w:r>
      <w:r w:rsidR="007006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66410DB7" w14:textId="1D12A7D8" w:rsidR="00595223" w:rsidRDefault="00595223" w:rsidP="00595223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Код задачи  на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E94342D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program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</w:rPr>
        <w:t>dkr4;</w:t>
      </w:r>
    </w:p>
    <w:p w14:paraId="16A29EF5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uses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</w:rPr>
        <w:t>crt, GraphABC;</w:t>
      </w:r>
    </w:p>
    <w:p w14:paraId="77B8D32D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88A4BB4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var</w:t>
      </w:r>
    </w:p>
    <w:p w14:paraId="3C86F0AA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</w:rPr>
        <w:t>choice: integer;</w:t>
      </w:r>
    </w:p>
    <w:p w14:paraId="1FCB6D0C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a, b, area, error: real;</w:t>
      </w:r>
    </w:p>
    <w:p w14:paraId="5A231D2E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n: integer;</w:t>
      </w:r>
    </w:p>
    <w:p w14:paraId="102353EB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657088F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function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F(x: real): real;</w:t>
      </w:r>
    </w:p>
    <w:p w14:paraId="43F0138A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begin</w:t>
      </w:r>
    </w:p>
    <w:p w14:paraId="6C2A7ACF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 := 1*x*x*x + 2*x*x + (-4)*x + 6;</w:t>
      </w:r>
    </w:p>
    <w:p w14:paraId="34B643B2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4F4FDE1A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6086E80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function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find(a, b: real; n: integer): real;</w:t>
      </w:r>
    </w:p>
    <w:p w14:paraId="4C840349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var</w:t>
      </w:r>
    </w:p>
    <w:p w14:paraId="7F7ED8BD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h, x, sum: real;</w:t>
      </w:r>
    </w:p>
    <w:p w14:paraId="404DC6F7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i: integer;</w:t>
      </w:r>
    </w:p>
    <w:p w14:paraId="02D6D8C3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begin</w:t>
      </w:r>
    </w:p>
    <w:p w14:paraId="07465AF4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if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a &gt; b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then</w:t>
      </w:r>
    </w:p>
    <w:p w14:paraId="311BF944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begin</w:t>
      </w:r>
    </w:p>
    <w:p w14:paraId="19368023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swap(a, b);</w:t>
      </w:r>
    </w:p>
    <w:p w14:paraId="5ADE6C28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21E82DE3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6335161C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h := (b - a) / n;</w:t>
      </w:r>
    </w:p>
    <w:p w14:paraId="069E164E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sum := 0;</w:t>
      </w:r>
    </w:p>
    <w:p w14:paraId="79CA518D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</w:p>
    <w:p w14:paraId="61A7764C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for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 := 1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to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n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do</w:t>
      </w:r>
    </w:p>
    <w:p w14:paraId="707226FC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begin</w:t>
      </w:r>
    </w:p>
    <w:p w14:paraId="664E8888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 := a + i * h;</w:t>
      </w:r>
    </w:p>
    <w:p w14:paraId="6DD8B454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sum := sum + F(x) * h;</w:t>
      </w:r>
    </w:p>
    <w:p w14:paraId="2D8ADC13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43298B8F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</w:p>
    <w:p w14:paraId="2BDBD1CE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find := sum;</w:t>
      </w:r>
    </w:p>
    <w:p w14:paraId="2B0C920C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1C4B9168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A15FB5B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function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ferror(a, b: real; n: integer): real;</w:t>
      </w:r>
    </w:p>
    <w:p w14:paraId="58588ADA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var</w:t>
      </w:r>
    </w:p>
    <w:p w14:paraId="57D3C142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i1, i2: real;</w:t>
      </w:r>
    </w:p>
    <w:p w14:paraId="71A9E8AD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begin</w:t>
      </w:r>
    </w:p>
    <w:p w14:paraId="1E501DAD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i1 := find(a, b, n);</w:t>
      </w:r>
    </w:p>
    <w:p w14:paraId="028F2DD3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i2 := find(a, b, 2*n);</w:t>
      </w:r>
    </w:p>
    <w:p w14:paraId="49DD9F10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ferror := abs(i1 - i2);</w:t>
      </w:r>
    </w:p>
    <w:p w14:paraId="562C177C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748DC563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DDA62E5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E10D5D1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procedure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draw(xmin, xmax, ymin, ymax, sx, sy: real);</w:t>
      </w:r>
    </w:p>
    <w:p w14:paraId="26E778B0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var</w:t>
      </w:r>
    </w:p>
    <w:p w14:paraId="190DAF89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i: integer;</w:t>
      </w:r>
    </w:p>
    <w:p w14:paraId="3D13EC11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stepX, stepY: real;</w:t>
      </w:r>
    </w:p>
    <w:p w14:paraId="40542516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posX, posY: integer;</w:t>
      </w:r>
    </w:p>
    <w:p w14:paraId="771F9FD2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labelX, labelY: real;</w:t>
      </w:r>
    </w:p>
    <w:p w14:paraId="13432B89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begin</w:t>
      </w:r>
    </w:p>
    <w:p w14:paraId="12E9DE25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0FBEDD6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setfontcolor(clBlack);</w:t>
      </w:r>
    </w:p>
    <w:p w14:paraId="4BDFEDA7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setfontsize(10);</w:t>
      </w:r>
    </w:p>
    <w:p w14:paraId="68AD015F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</w:p>
    <w:p w14:paraId="501A9452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6B8DC77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stepX := (xmax - xmin) / 10;</w:t>
      </w:r>
    </w:p>
    <w:p w14:paraId="1CEE906F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for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 := 0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to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10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do</w:t>
      </w:r>
    </w:p>
    <w:p w14:paraId="0727A594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begin</w:t>
      </w:r>
    </w:p>
    <w:p w14:paraId="1707DB89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labelX := xmin + i * stepX;</w:t>
      </w:r>
    </w:p>
    <w:p w14:paraId="237DD629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posX := Round(i * stepX * sx);</w:t>
      </w:r>
    </w:p>
    <w:p w14:paraId="2D8DAFFF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2FA59FF5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if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(posX &gt; 20)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and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(posX &lt; Window.Width - 20)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then</w:t>
      </w:r>
    </w:p>
    <w:p w14:paraId="7FF63711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begin</w:t>
      </w:r>
    </w:p>
    <w:p w14:paraId="23AB88CE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var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strX := '';</w:t>
      </w:r>
    </w:p>
    <w:p w14:paraId="06AC039B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if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abs(labelX) &lt; 0.05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then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strX := '0'</w:t>
      </w:r>
    </w:p>
    <w:p w14:paraId="101310B4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else if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abs(labelX - Round(labelX)) &lt; 0.001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then </w:t>
      </w:r>
    </w:p>
    <w:p w14:paraId="46747021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 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strX := Round(labelX).ToString</w:t>
      </w:r>
    </w:p>
    <w:p w14:paraId="7BFE784D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else </w:t>
      </w:r>
    </w:p>
    <w:p w14:paraId="6C5A2BC3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 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strX := labelX.ToString('0.0');</w:t>
      </w:r>
    </w:p>
    <w:p w14:paraId="5A4DD98A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</w:p>
    <w:p w14:paraId="779F6D27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TextOut(posX - 15, Window.Height - 25, strX);</w:t>
      </w:r>
    </w:p>
    <w:p w14:paraId="3A2B7232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</w:p>
    <w:p w14:paraId="2FC8B9EA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Line(posX, Window.Height - 5, posX, Window.Height + 5);</w:t>
      </w:r>
    </w:p>
    <w:p w14:paraId="42910001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4FB9F077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2B4AF7B9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</w:p>
    <w:p w14:paraId="760E3CA9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SetFontSize(12);</w:t>
      </w:r>
    </w:p>
    <w:p w14:paraId="1B3A120A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TextOut(Window.Width - 20, Window.Height - 20, 'X');</w:t>
      </w:r>
    </w:p>
    <w:p w14:paraId="1DD2B9D0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</w:p>
    <w:p w14:paraId="382F3289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stepY := (ymax - ymin) / 10;</w:t>
      </w:r>
    </w:p>
    <w:p w14:paraId="05B280AC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for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 := 0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to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10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do</w:t>
      </w:r>
    </w:p>
    <w:p w14:paraId="2BFF043A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begin</w:t>
      </w:r>
    </w:p>
    <w:p w14:paraId="7151F252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labelY := ymin + i * stepY;</w:t>
      </w:r>
    </w:p>
    <w:p w14:paraId="6FCA180A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posY := Round(Window.Height - i * stepY * sy);</w:t>
      </w:r>
    </w:p>
    <w:p w14:paraId="37093956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77E95BE6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if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(posY &gt; 20)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and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(posY &lt; Window.Height - 20)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then</w:t>
      </w:r>
    </w:p>
    <w:p w14:paraId="4E778795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begin</w:t>
      </w:r>
    </w:p>
    <w:p w14:paraId="5A9930E0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var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strY := '';</w:t>
      </w:r>
    </w:p>
    <w:p w14:paraId="41F4E1BC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if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abs(labelY) &lt; 0.05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then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strY := '0'</w:t>
      </w:r>
    </w:p>
    <w:p w14:paraId="6A84B366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else if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abs(labelY - Round(labelY)) &lt; 0.001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then </w:t>
      </w:r>
    </w:p>
    <w:p w14:paraId="7FE3428B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 xml:space="preserve">       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strY := Round(labelY).ToString</w:t>
      </w:r>
    </w:p>
    <w:p w14:paraId="4C7CBD51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else </w:t>
      </w:r>
    </w:p>
    <w:p w14:paraId="687798C7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 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strY := labelY.ToString('0.0');</w:t>
      </w:r>
    </w:p>
    <w:p w14:paraId="4F2CE7A7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</w:p>
    <w:p w14:paraId="08BFD7F3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TextOut(5, posY - 8, strY);</w:t>
      </w:r>
    </w:p>
    <w:p w14:paraId="42CC366E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</w:p>
    <w:p w14:paraId="2F50F9CC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Line(0, posY, 5, posY);</w:t>
      </w:r>
    </w:p>
    <w:p w14:paraId="508BC6CC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1D566916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170A36D4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</w:p>
    <w:p w14:paraId="7DE62194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TextOut(10, 5, 'Y');</w:t>
      </w:r>
    </w:p>
    <w:p w14:paraId="00A31E4F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0CCE73C6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73C39D0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procedure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drect(x1, y1, x2, y2: integer);</w:t>
      </w:r>
    </w:p>
    <w:p w14:paraId="0C82BF76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var</w:t>
      </w:r>
    </w:p>
    <w:p w14:paraId="0EF7DA67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i: integer;</w:t>
      </w:r>
    </w:p>
    <w:p w14:paraId="55824E4D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begin</w:t>
      </w:r>
    </w:p>
    <w:p w14:paraId="0302B23F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197CDF4D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Brush.Color := RGB(255, 255, 200);</w:t>
      </w:r>
    </w:p>
    <w:p w14:paraId="668F3A3B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FillRectangle(x1, y1, x2, y2);</w:t>
      </w:r>
    </w:p>
    <w:p w14:paraId="1FB9CF30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</w:p>
    <w:p w14:paraId="364E318A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</w:p>
    <w:p w14:paraId="70CF5173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Pen.Color := RGB(180, 180, 100);</w:t>
      </w:r>
    </w:p>
    <w:p w14:paraId="5C748C35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var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stepSize := 5;</w:t>
      </w:r>
    </w:p>
    <w:p w14:paraId="7E33A897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</w:p>
    <w:p w14:paraId="1ED792CE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for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 := 0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to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(x2 - x1 + y2 - y1)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div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stepSize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do</w:t>
      </w:r>
    </w:p>
    <w:p w14:paraId="4F27BCAE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begin</w:t>
      </w:r>
    </w:p>
    <w:p w14:paraId="427E42DE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var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offset := i * stepSize;</w:t>
      </w:r>
    </w:p>
    <w:p w14:paraId="00D80875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7AC920C1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0FA8B6C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var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startX1 := x1;</w:t>
      </w:r>
    </w:p>
    <w:p w14:paraId="76C35E43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var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startY1 := y1 + offset;</w:t>
      </w:r>
    </w:p>
    <w:p w14:paraId="40041ABD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var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endX1 := x1 + offset;</w:t>
      </w:r>
    </w:p>
    <w:p w14:paraId="78829BCC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var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endY1 := y1;</w:t>
      </w:r>
    </w:p>
    <w:p w14:paraId="459FEAD4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23009B76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if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startY1 &lt;= y2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then</w:t>
      </w:r>
    </w:p>
    <w:p w14:paraId="6958CC8A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Line(startX1, startY1, endX1, endY1);</w:t>
      </w:r>
    </w:p>
    <w:p w14:paraId="0EABBFB3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</w:t>
      </w:r>
    </w:p>
    <w:p w14:paraId="6DE5E947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var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startX2 := x1 + offset;</w:t>
      </w:r>
    </w:p>
    <w:p w14:paraId="28332BED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var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startY2 := y2;</w:t>
      </w:r>
    </w:p>
    <w:p w14:paraId="4E28E290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var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endX2 := x2;</w:t>
      </w:r>
    </w:p>
    <w:p w14:paraId="11888263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var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endY2 := y2 - offset;</w:t>
      </w:r>
    </w:p>
    <w:p w14:paraId="3CFEBBCC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137764EB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if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startX2 &lt;= x2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then</w:t>
      </w:r>
    </w:p>
    <w:p w14:paraId="66673CBF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Line(startX2, startY2, endX2, endY2);</w:t>
      </w:r>
    </w:p>
    <w:p w14:paraId="21926021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077E8551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1BCD382A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AF05E87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procedure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graph(a, b: real; n: integer);</w:t>
      </w:r>
    </w:p>
    <w:p w14:paraId="62672E84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var</w:t>
      </w:r>
    </w:p>
    <w:p w14:paraId="2B70771D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x, y: real;</w:t>
      </w:r>
    </w:p>
    <w:p w14:paraId="1496625D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xmin, xmax, ymin, ymax: real;</w:t>
      </w:r>
    </w:p>
    <w:p w14:paraId="6848408E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sx, sy: real;</w:t>
      </w:r>
    </w:p>
    <w:p w14:paraId="36E17F52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px, py, px1, px2: integer;</w:t>
      </w:r>
    </w:p>
    <w:p w14:paraId="03DE50AC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i: integer;</w:t>
      </w:r>
    </w:p>
    <w:p w14:paraId="02C98ED6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h: real;</w:t>
      </w:r>
    </w:p>
    <w:p w14:paraId="09794BA3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scale: real;</w:t>
      </w:r>
    </w:p>
    <w:p w14:paraId="0D575FEC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key: char;</w:t>
      </w:r>
    </w:p>
    <w:p w14:paraId="6C079193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showHatch: boolean;</w:t>
      </w:r>
    </w:p>
    <w:p w14:paraId="7968B5D4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begin</w:t>
      </w:r>
    </w:p>
    <w:p w14:paraId="411481DF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scale := 1.0;</w:t>
      </w:r>
    </w:p>
    <w:p w14:paraId="4AC72B97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showHatch := true;</w:t>
      </w:r>
    </w:p>
    <w:p w14:paraId="55E0290E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</w:t>
      </w:r>
    </w:p>
    <w:p w14:paraId="1393D8D4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repeat</w:t>
      </w:r>
    </w:p>
    <w:p w14:paraId="29F1EF38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window.clear;</w:t>
      </w:r>
    </w:p>
    <w:p w14:paraId="417305A5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window.width := 900;</w:t>
      </w:r>
    </w:p>
    <w:p w14:paraId="74AC5DA9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window.height := 600;</w:t>
      </w:r>
    </w:p>
    <w:p w14:paraId="13920A9E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</w:p>
    <w:p w14:paraId="64AE0A5D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xmin := a;</w:t>
      </w:r>
    </w:p>
    <w:p w14:paraId="03D0901E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xmax := b;</w:t>
      </w:r>
    </w:p>
    <w:p w14:paraId="73358BD0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ymin := f(a);</w:t>
      </w:r>
    </w:p>
    <w:p w14:paraId="68419E40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ymax := f(a);</w:t>
      </w:r>
    </w:p>
    <w:p w14:paraId="3860E879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</w:p>
    <w:p w14:paraId="78C34105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x := a;</w:t>
      </w:r>
    </w:p>
    <w:p w14:paraId="75A25F90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while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x &lt;= b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do</w:t>
      </w:r>
    </w:p>
    <w:p w14:paraId="7139162A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begin</w:t>
      </w:r>
    </w:p>
    <w:p w14:paraId="36143707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    if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f(x) &lt; ymin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then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ymin := f(x);</w:t>
      </w:r>
    </w:p>
    <w:p w14:paraId="408FE56E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if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f(x) &gt; ymax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then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ymax := f(x);</w:t>
      </w:r>
    </w:p>
    <w:p w14:paraId="6B61774A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x += (b-a)/500;</w:t>
      </w:r>
    </w:p>
    <w:p w14:paraId="152A32EB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0EF01D8B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</w:p>
    <w:p w14:paraId="2CAA0B81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</w:t>
      </w:r>
    </w:p>
    <w:p w14:paraId="12881B93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ymin := ymin - 0.1 * abs(ymax - ymin) - 1;</w:t>
      </w:r>
    </w:p>
    <w:p w14:paraId="0A96835D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ymax := ymax + 0.1 * abs(ymax - ymin) + 1;</w:t>
      </w:r>
    </w:p>
    <w:p w14:paraId="4B3A39A9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</w:p>
    <w:p w14:paraId="13C2EF0D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sx := window.width / (xmax - xmin) * scale;</w:t>
      </w:r>
    </w:p>
    <w:p w14:paraId="3859735B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sy := window.height / (ymax - ymin) * scale;</w:t>
      </w:r>
    </w:p>
    <w:p w14:paraId="5AAB3549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</w:p>
    <w:p w14:paraId="75281971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Pen.Color := clGray;</w:t>
      </w:r>
    </w:p>
    <w:p w14:paraId="1E6501C8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Pen.Width := 1;</w:t>
      </w:r>
    </w:p>
    <w:p w14:paraId="240227B4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</w:p>
    <w:p w14:paraId="01B9FA43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</w:p>
    <w:p w14:paraId="56C295F5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if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(ymin &lt;= 0)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and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(ymax &gt;= 0)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then</w:t>
      </w:r>
    </w:p>
    <w:p w14:paraId="01FFCC00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 xml:space="preserve">      begin</w:t>
      </w:r>
    </w:p>
    <w:p w14:paraId="4D41C702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  var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y0 := round(window.height - (0 - ymin) * sy);</w:t>
      </w:r>
    </w:p>
    <w:p w14:paraId="6F7C7B9B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Line(0, y0, window.width, y0);</w:t>
      </w:r>
    </w:p>
    <w:p w14:paraId="159EDF06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0ADEAA72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</w:p>
    <w:p w14:paraId="1B3D92E9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</w:t>
      </w:r>
    </w:p>
    <w:p w14:paraId="2439B0AA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if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(xmin &lt;= 0)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and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(xmax &gt;= 0)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then</w:t>
      </w:r>
    </w:p>
    <w:p w14:paraId="543B3031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begin</w:t>
      </w:r>
    </w:p>
    <w:p w14:paraId="7DB497BF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  var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x0 := round((0 - xmin) * sx);</w:t>
      </w:r>
    </w:p>
    <w:p w14:paraId="142E7353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Line(x0, 0, x0, window.height);</w:t>
      </w:r>
    </w:p>
    <w:p w14:paraId="550AF139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1FD4E8C8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</w:p>
    <w:p w14:paraId="45F308AA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draw(xmin, xmax, ymin, ymax, sx, sy);</w:t>
      </w:r>
    </w:p>
    <w:p w14:paraId="17A02A97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</w:t>
      </w:r>
    </w:p>
    <w:p w14:paraId="768EAB9C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SetFontColor(clRed);</w:t>
      </w:r>
    </w:p>
    <w:p w14:paraId="5A5A67D2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SetFontSize(12);</w:t>
      </w:r>
    </w:p>
    <w:p w14:paraId="594DCFB6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textout(10, 10, '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</w:rPr>
        <w:t>График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</w:rPr>
        <w:t>функции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f(x) = x? + 2x? - 4x + 6');</w:t>
      </w:r>
    </w:p>
    <w:p w14:paraId="19264C97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textout(10, 30, 'a = ' + a.ToString + '  b = ' + b.ToString);</w:t>
      </w:r>
    </w:p>
    <w:p w14:paraId="6D54FDAA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</w:rPr>
        <w:t>textout(10, 50, 'Правые прямоугольники, n=' + n.ToString);</w:t>
      </w:r>
    </w:p>
    <w:p w14:paraId="70946787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</w:t>
      </w:r>
    </w:p>
    <w:p w14:paraId="0854A127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1B7196E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area := find(a, b, n);</w:t>
      </w:r>
    </w:p>
    <w:p w14:paraId="585756A5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textout(10, 70, '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</w:rPr>
        <w:t>Площадь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' + area.ToString('0.0000'));</w:t>
      </w:r>
    </w:p>
    <w:p w14:paraId="29A3CEEF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</w:p>
    <w:p w14:paraId="0C467C3F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pen.color := clGreen;</w:t>
      </w:r>
    </w:p>
    <w:p w14:paraId="07193310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pen.width := 3;</w:t>
      </w:r>
    </w:p>
    <w:p w14:paraId="6CC8ACCD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x := xmin;</w:t>
      </w:r>
    </w:p>
    <w:p w14:paraId="699A12F4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while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x &lt;= xmax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do</w:t>
      </w:r>
    </w:p>
    <w:p w14:paraId="56D61CCA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begin</w:t>
      </w:r>
    </w:p>
    <w:p w14:paraId="6F1B5EC7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   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 := f(x);</w:t>
      </w:r>
    </w:p>
    <w:p w14:paraId="080FD9A1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px := Round((x - xmin)*sx);</w:t>
      </w:r>
    </w:p>
    <w:p w14:paraId="631CA72A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      py := Round(Window.Height - (y - ymin)*sy);</w:t>
      </w:r>
    </w:p>
    <w:p w14:paraId="5D45E081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</w:p>
    <w:p w14:paraId="5CC2A46E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if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x = xmin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then</w:t>
      </w:r>
    </w:p>
    <w:p w14:paraId="322AFB8F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       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MoveTo(px, py)</w:t>
      </w:r>
    </w:p>
    <w:p w14:paraId="3601707F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else</w:t>
      </w:r>
    </w:p>
    <w:p w14:paraId="70457FEA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       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LineTo(px, py);</w:t>
      </w:r>
    </w:p>
    <w:p w14:paraId="354934A9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</w:p>
    <w:p w14:paraId="54760C96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x += (b - a)/500;</w:t>
      </w:r>
    </w:p>
    <w:p w14:paraId="4FCDC47C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23F7BBC4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</w:p>
    <w:p w14:paraId="71EB0533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pen.color := clBlue;</w:t>
      </w:r>
    </w:p>
    <w:p w14:paraId="60335BCE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pen.width := 1;</w:t>
      </w:r>
    </w:p>
    <w:p w14:paraId="2D55C56E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h := (b - a) / n;</w:t>
      </w:r>
    </w:p>
    <w:p w14:paraId="4E83CD66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x := a;</w:t>
      </w:r>
    </w:p>
    <w:p w14:paraId="316BA3FD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for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 := 1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to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n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do</w:t>
      </w:r>
    </w:p>
    <w:p w14:paraId="097EE3E6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begin</w:t>
      </w:r>
    </w:p>
    <w:p w14:paraId="63F9B0DD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   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px := round((x - xmin)*sx);</w:t>
      </w:r>
    </w:p>
    <w:p w14:paraId="7D0304F8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py := round(window.height - (f(x) - ymin)*sy);</w:t>
      </w:r>
    </w:p>
    <w:p w14:paraId="77E29381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line(px, window.height, px, py);</w:t>
      </w:r>
    </w:p>
    <w:p w14:paraId="4A41ADFB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x += h;</w:t>
      </w:r>
    </w:p>
    <w:p w14:paraId="54BC423C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5545DFA6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</w:p>
    <w:p w14:paraId="74A1B3B3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if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showHatch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then</w:t>
      </w:r>
    </w:p>
    <w:p w14:paraId="7A77D668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begin</w:t>
      </w:r>
    </w:p>
    <w:p w14:paraId="626941B3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 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 := a;</w:t>
      </w:r>
    </w:p>
    <w:p w14:paraId="7B0A5BD9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for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 := 1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to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n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do</w:t>
      </w:r>
    </w:p>
    <w:p w14:paraId="57727C48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  begin</w:t>
      </w:r>
    </w:p>
    <w:p w14:paraId="5E16B816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     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px1 := round((x - xmin)*sx);</w:t>
      </w:r>
    </w:p>
    <w:p w14:paraId="28A10D58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px2 := round((x + h - xmin)*sx);</w:t>
      </w:r>
    </w:p>
    <w:p w14:paraId="4589AB48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py := round(window.height - (f(x) - ymin)*sy);</w:t>
      </w:r>
    </w:p>
    <w:p w14:paraId="4D7CB97B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</w:p>
    <w:p w14:paraId="44E472BC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        drect(px1, window.height, px2, py);</w:t>
      </w:r>
    </w:p>
    <w:p w14:paraId="0B1261FA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x += h;</w:t>
      </w:r>
    </w:p>
    <w:p w14:paraId="5B4578D4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13394206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16A68DF7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</w:p>
    <w:p w14:paraId="0EA0EF89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pen.color := clRed;</w:t>
      </w:r>
    </w:p>
    <w:p w14:paraId="4F121417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pen.width := 2;</w:t>
      </w:r>
    </w:p>
    <w:p w14:paraId="03998E7A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x := a;</w:t>
      </w:r>
    </w:p>
    <w:p w14:paraId="34FB82D0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for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 := 1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to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n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do</w:t>
      </w:r>
    </w:p>
    <w:p w14:paraId="2FD62AA6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begin</w:t>
      </w:r>
    </w:p>
    <w:p w14:paraId="462EE7EA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   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px1 := round((x - xmin)*sx);</w:t>
      </w:r>
    </w:p>
    <w:p w14:paraId="1083CC09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px2 := round((x + h - xmin)*sx);</w:t>
      </w:r>
    </w:p>
    <w:p w14:paraId="2B372872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py := round(window.height - (f(x) - ymin)*sy);</w:t>
      </w:r>
    </w:p>
    <w:p w14:paraId="7E177993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</w:t>
      </w:r>
    </w:p>
    <w:p w14:paraId="659FE646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Brush.Color := clWhite;</w:t>
      </w:r>
    </w:p>
    <w:p w14:paraId="4251FE98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Rectangle(px1, window.height, px2, py);</w:t>
      </w:r>
    </w:p>
    <w:p w14:paraId="5EA0EE06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x += h;</w:t>
      </w:r>
    </w:p>
    <w:p w14:paraId="5ED85018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2B85827C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</w:p>
    <w:p w14:paraId="3BEB99C0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key := ReadKey;</w:t>
      </w:r>
    </w:p>
    <w:p w14:paraId="58763842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</w:p>
    <w:p w14:paraId="4A593031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case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key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of</w:t>
      </w:r>
    </w:p>
    <w:p w14:paraId="5A9A9713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 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'+': scale := scale * 2;</w:t>
      </w:r>
    </w:p>
    <w:p w14:paraId="77A2947B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'-': scale := scale / 2;</w:t>
      </w:r>
    </w:p>
    <w:p w14:paraId="3327380F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029E5738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</w:p>
    <w:p w14:paraId="0F84A290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until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key = #27;</w:t>
      </w:r>
    </w:p>
    <w:p w14:paraId="6E5D3006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0808527D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2514613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begin</w:t>
      </w:r>
    </w:p>
    <w:p w14:paraId="42FA1760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 := 0;</w:t>
      </w:r>
    </w:p>
    <w:p w14:paraId="0F5F9ADD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b := 1;</w:t>
      </w:r>
    </w:p>
    <w:p w14:paraId="61C4D3B8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n := 50;</w:t>
      </w:r>
    </w:p>
    <w:p w14:paraId="56FB25F7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</w:p>
    <w:p w14:paraId="7BEC52B0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repeat</w:t>
      </w:r>
    </w:p>
    <w:p w14:paraId="342D2199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clrscr;</w:t>
      </w:r>
    </w:p>
    <w:p w14:paraId="426EC791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writeln('1.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</w:rPr>
        <w:t>Ввести пределы интегрирования');</w:t>
      </w:r>
    </w:p>
    <w:p w14:paraId="2EEAEF7A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writeln('2. Ввести количество разбиений');</w:t>
      </w:r>
    </w:p>
    <w:p w14:paraId="05F1E115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writeln('3. Вычислить площадь на отрезке [', a:0:2, ', ', b:0:2, ']');</w:t>
      </w:r>
    </w:p>
    <w:p w14:paraId="2B549A3A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writeln('4. Оценить погрешность');</w:t>
      </w:r>
    </w:p>
    <w:p w14:paraId="67AD745E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writeln('5. Вывести график');</w:t>
      </w:r>
    </w:p>
    <w:p w14:paraId="04561710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writeln('6. Выход');</w:t>
      </w:r>
    </w:p>
    <w:p w14:paraId="75BF7D47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readln(choice);</w:t>
      </w:r>
    </w:p>
    <w:p w14:paraId="4E35FD09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08392002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case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choice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of</w:t>
      </w:r>
    </w:p>
    <w:p w14:paraId="128DA91F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1: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begin</w:t>
      </w:r>
    </w:p>
    <w:p w14:paraId="5F9DCD2C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 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write('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</w:rPr>
        <w:t>Введите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a: ');</w:t>
      </w:r>
    </w:p>
    <w:p w14:paraId="43D4F2B1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readln(a);</w:t>
      </w:r>
    </w:p>
    <w:p w14:paraId="5B6F44BE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write('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</w:rPr>
        <w:t>Введите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b: ');</w:t>
      </w:r>
    </w:p>
    <w:p w14:paraId="56AD220F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readln(b);</w:t>
      </w:r>
    </w:p>
    <w:p w14:paraId="4B008F03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6F7B3FB4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</w:p>
    <w:p w14:paraId="6647BF85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2: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begin</w:t>
      </w:r>
    </w:p>
    <w:p w14:paraId="698B3724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 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write('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</w:rPr>
        <w:t>Введите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n: ');</w:t>
      </w:r>
    </w:p>
    <w:p w14:paraId="1CCF5A83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readln(n);</w:t>
      </w:r>
    </w:p>
    <w:p w14:paraId="59D025C9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214673D4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</w:p>
    <w:p w14:paraId="26D63D65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3: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begin</w:t>
      </w:r>
    </w:p>
    <w:p w14:paraId="03FE1A12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 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area := find(a, b, n);</w:t>
      </w:r>
    </w:p>
    <w:p w14:paraId="463AD7DD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</w:rPr>
        <w:t>writeln('Площадь на отрезке [', a:0:2, ', ', b:0:2, '] = ', area:0:6);</w:t>
      </w:r>
    </w:p>
    <w:p w14:paraId="5A782362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writeln('Нажмите Enter для продолжения...');</w:t>
      </w:r>
    </w:p>
    <w:p w14:paraId="4DF2483C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readln;</w:t>
      </w:r>
    </w:p>
    <w:p w14:paraId="62C9F345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78869739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</w:p>
    <w:p w14:paraId="5E645AE5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4: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begin</w:t>
      </w:r>
    </w:p>
    <w:p w14:paraId="4AFFE054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 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error := ferror(a, b, n);</w:t>
      </w:r>
    </w:p>
    <w:p w14:paraId="554DC7E3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</w:rPr>
        <w:t>writeln('Оценка погрешности: ', error:0:6);</w:t>
      </w:r>
    </w:p>
    <w:p w14:paraId="23FA3359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writeln('Нажмите Enter для продолжения...');</w:t>
      </w:r>
    </w:p>
    <w:p w14:paraId="509095AD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readln;</w:t>
      </w:r>
    </w:p>
    <w:p w14:paraId="55CAFE77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6790F54B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</w:p>
    <w:p w14:paraId="3F1F24D3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5: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begin</w:t>
      </w:r>
    </w:p>
    <w:p w14:paraId="28D47FAE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 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graph(a, b, n);</w:t>
      </w:r>
    </w:p>
    <w:p w14:paraId="7B33058F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end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F69267F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</w:t>
      </w:r>
    </w:p>
    <w:p w14:paraId="2FF6D78A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6: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begin</w:t>
      </w:r>
    </w:p>
    <w:p w14:paraId="2BB79749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</w:rPr>
        <w:t>writeln('Выход из программы');</w:t>
      </w:r>
    </w:p>
    <w:p w14:paraId="3D33904E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end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E33D06E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end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4D012D5" w14:textId="77777777" w:rsidR="00EA5441" w:rsidRPr="00EA5441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until 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</w:rPr>
        <w:t>choice = 6;</w:t>
      </w:r>
    </w:p>
    <w:p w14:paraId="4512E162" w14:textId="5D6F4D6B" w:rsidR="00A857C9" w:rsidRDefault="00EA5441" w:rsidP="00EA54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A5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end</w:t>
      </w:r>
      <w:r w:rsidRPr="00EA544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A857C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 w:type="page"/>
      </w:r>
    </w:p>
    <w:p w14:paraId="7A11C820" w14:textId="77777777" w:rsidR="007E0032" w:rsidRPr="00A857C9" w:rsidRDefault="007E0032" w:rsidP="00A857C9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8DF584C" w14:textId="222E5CA7" w:rsidR="00305327" w:rsidRPr="007006FC" w:rsidRDefault="00305327" w:rsidP="00305327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 выполнения программы</w:t>
      </w:r>
      <w:r w:rsidR="007006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609DF6CA" w14:textId="77777777" w:rsidR="00EA5441" w:rsidRDefault="00EA5441" w:rsidP="00350522">
      <w:pPr>
        <w:pStyle w:val="a4"/>
        <w:tabs>
          <w:tab w:val="left" w:pos="1134"/>
        </w:tabs>
        <w:spacing w:line="360" w:lineRule="auto"/>
        <w:ind w:left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5B05F3A8" wp14:editId="0E616759">
            <wp:extent cx="2934109" cy="2657846"/>
            <wp:effectExtent l="0" t="0" r="0" b="9525"/>
            <wp:docPr id="1943215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155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998FB" w14:textId="679E8E31" w:rsidR="00350522" w:rsidRDefault="00BF09A4" w:rsidP="00EA5441">
      <w:pPr>
        <w:pStyle w:val="a4"/>
        <w:tabs>
          <w:tab w:val="left" w:pos="1134"/>
        </w:tabs>
        <w:spacing w:line="360" w:lineRule="auto"/>
        <w:ind w:left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3</w:t>
      </w:r>
      <w:r w:rsidR="003505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Результат выполнения задачи</w:t>
      </w:r>
    </w:p>
    <w:p w14:paraId="78741ADA" w14:textId="61670B89" w:rsidR="00EA5441" w:rsidRPr="00EA5441" w:rsidRDefault="00EA5441" w:rsidP="00EA5441">
      <w:pPr>
        <w:pStyle w:val="a4"/>
        <w:tabs>
          <w:tab w:val="left" w:pos="1134"/>
        </w:tabs>
        <w:spacing w:line="360" w:lineRule="auto"/>
        <w:ind w:left="709" w:hanging="567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544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493276DD" wp14:editId="649D94A3">
            <wp:extent cx="5940425" cy="4091305"/>
            <wp:effectExtent l="0" t="0" r="3175" b="4445"/>
            <wp:docPr id="1980795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7957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0D98F" w14:textId="5E97988A" w:rsidR="00350522" w:rsidRPr="00350522" w:rsidRDefault="00EA5441" w:rsidP="00EA5441">
      <w:pPr>
        <w:pStyle w:val="a4"/>
        <w:tabs>
          <w:tab w:val="left" w:pos="1134"/>
        </w:tabs>
        <w:spacing w:line="360" w:lineRule="auto"/>
        <w:ind w:left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4 – Результат работы графика</w:t>
      </w:r>
    </w:p>
    <w:p w14:paraId="2B378A62" w14:textId="62A54105" w:rsidR="00350522" w:rsidRPr="00E74DF9" w:rsidRDefault="00350522" w:rsidP="00350522">
      <w:pPr>
        <w:pStyle w:val="a4"/>
        <w:tabs>
          <w:tab w:val="left" w:pos="1134"/>
        </w:tabs>
        <w:spacing w:line="360" w:lineRule="auto"/>
        <w:ind w:left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B4B3F56" w14:textId="77777777" w:rsidR="00305327" w:rsidRPr="00710E88" w:rsidRDefault="00305327" w:rsidP="00305327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Вывод</w:t>
      </w:r>
    </w:p>
    <w:p w14:paraId="5B5F9C75" w14:textId="2BEA88DC" w:rsidR="005D5F1F" w:rsidRPr="00A857C9" w:rsidRDefault="00EA5441" w:rsidP="004B1C0E">
      <w:pPr>
        <w:pStyle w:val="a4"/>
        <w:tabs>
          <w:tab w:val="left" w:pos="1134"/>
        </w:tabs>
        <w:spacing w:line="360" w:lineRule="auto"/>
        <w:ind w:left="709"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ходе выполнения задачи была реализована программа, визуализирующая график функции с возможностью масштабирования 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штриховкой вычисляемой площади. Были освоены навыки работы с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GraphABC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B1C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sectPr w:rsidR="005D5F1F" w:rsidRPr="00A857C9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0C92"/>
    <w:multiLevelType w:val="hybridMultilevel"/>
    <w:tmpl w:val="A87E795E"/>
    <w:lvl w:ilvl="0" w:tplc="E176F0A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38B6B33"/>
    <w:multiLevelType w:val="hybridMultilevel"/>
    <w:tmpl w:val="60A862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F684D222">
      <w:start w:val="1"/>
      <w:numFmt w:val="bullet"/>
      <w:lvlText w:val=""/>
      <w:lvlJc w:val="left"/>
      <w:pPr>
        <w:ind w:left="2880" w:hanging="360"/>
      </w:pPr>
      <w:rPr>
        <w:rFonts w:ascii="Symbol" w:eastAsia="Times New Roman" w:hAnsi="Symbol" w:cs="Times New Roman" w:hint="default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96049D"/>
    <w:multiLevelType w:val="hybridMultilevel"/>
    <w:tmpl w:val="E2B844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7F228F"/>
    <w:multiLevelType w:val="hybridMultilevel"/>
    <w:tmpl w:val="0A9EBF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85499E"/>
    <w:multiLevelType w:val="hybridMultilevel"/>
    <w:tmpl w:val="41BC45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113CB4"/>
    <w:multiLevelType w:val="hybridMultilevel"/>
    <w:tmpl w:val="24E004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13155513">
    <w:abstractNumId w:val="1"/>
  </w:num>
  <w:num w:numId="2" w16cid:durableId="901870784">
    <w:abstractNumId w:val="3"/>
  </w:num>
  <w:num w:numId="3" w16cid:durableId="166754404">
    <w:abstractNumId w:val="0"/>
  </w:num>
  <w:num w:numId="4" w16cid:durableId="1628732343">
    <w:abstractNumId w:val="2"/>
  </w:num>
  <w:num w:numId="5" w16cid:durableId="836575787">
    <w:abstractNumId w:val="5"/>
  </w:num>
  <w:num w:numId="6" w16cid:durableId="11095508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5330B"/>
    <w:rsid w:val="000574B9"/>
    <w:rsid w:val="00087AB3"/>
    <w:rsid w:val="000E5435"/>
    <w:rsid w:val="0014418A"/>
    <w:rsid w:val="001D4964"/>
    <w:rsid w:val="001E3A04"/>
    <w:rsid w:val="00264DB6"/>
    <w:rsid w:val="00280B77"/>
    <w:rsid w:val="00291140"/>
    <w:rsid w:val="002E13B5"/>
    <w:rsid w:val="002F4B97"/>
    <w:rsid w:val="00305327"/>
    <w:rsid w:val="00321EF4"/>
    <w:rsid w:val="00331836"/>
    <w:rsid w:val="00335159"/>
    <w:rsid w:val="00350522"/>
    <w:rsid w:val="0035368F"/>
    <w:rsid w:val="003A581B"/>
    <w:rsid w:val="003E38B2"/>
    <w:rsid w:val="0042713C"/>
    <w:rsid w:val="0045592B"/>
    <w:rsid w:val="004639E9"/>
    <w:rsid w:val="00490643"/>
    <w:rsid w:val="004B1C0E"/>
    <w:rsid w:val="004C5B3B"/>
    <w:rsid w:val="004D7A30"/>
    <w:rsid w:val="0054614A"/>
    <w:rsid w:val="00595223"/>
    <w:rsid w:val="005B52DA"/>
    <w:rsid w:val="005D5F1F"/>
    <w:rsid w:val="00640BCC"/>
    <w:rsid w:val="006A0769"/>
    <w:rsid w:val="006F44C8"/>
    <w:rsid w:val="007006FC"/>
    <w:rsid w:val="00705816"/>
    <w:rsid w:val="00710E88"/>
    <w:rsid w:val="00745BAB"/>
    <w:rsid w:val="007A758D"/>
    <w:rsid w:val="007E0032"/>
    <w:rsid w:val="008673ED"/>
    <w:rsid w:val="0098179B"/>
    <w:rsid w:val="009E6835"/>
    <w:rsid w:val="00A65DE4"/>
    <w:rsid w:val="00A857C9"/>
    <w:rsid w:val="00AC1A53"/>
    <w:rsid w:val="00AE7064"/>
    <w:rsid w:val="00B50D7C"/>
    <w:rsid w:val="00B62654"/>
    <w:rsid w:val="00B94918"/>
    <w:rsid w:val="00BE5F8D"/>
    <w:rsid w:val="00BF09A4"/>
    <w:rsid w:val="00C03CC8"/>
    <w:rsid w:val="00C8418A"/>
    <w:rsid w:val="00CF1BA0"/>
    <w:rsid w:val="00CF6AC6"/>
    <w:rsid w:val="00D435F4"/>
    <w:rsid w:val="00DA715F"/>
    <w:rsid w:val="00DB03C5"/>
    <w:rsid w:val="00DB3A98"/>
    <w:rsid w:val="00DC6B18"/>
    <w:rsid w:val="00E14824"/>
    <w:rsid w:val="00E44B7D"/>
    <w:rsid w:val="00E62CBA"/>
    <w:rsid w:val="00E74DF9"/>
    <w:rsid w:val="00E81330"/>
    <w:rsid w:val="00E97D02"/>
    <w:rsid w:val="00EA5441"/>
    <w:rsid w:val="00EF273A"/>
    <w:rsid w:val="00F84A4E"/>
    <w:rsid w:val="00FE3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6C465657-4E2B-4DDF-AC68-55ECFF4CB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AC290-33A6-44F5-B63A-1494DEF433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2939</TotalTime>
  <Pages>16</Pages>
  <Words>1365</Words>
  <Characters>7786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nick</cp:lastModifiedBy>
  <cp:revision>6</cp:revision>
  <dcterms:created xsi:type="dcterms:W3CDTF">2025-12-10T21:00:00Z</dcterms:created>
  <dcterms:modified xsi:type="dcterms:W3CDTF">2025-12-16T09:24:00Z</dcterms:modified>
</cp:coreProperties>
</file>