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5D2B" w14:textId="77777777" w:rsidR="00BE6306" w:rsidRDefault="00000000">
      <w:r>
        <w:t xml:space="preserve"> </w:t>
      </w:r>
    </w:p>
    <w:p w14:paraId="48C11F66" w14:textId="77777777" w:rsidR="00BE6306" w:rsidRDefault="00000000">
      <w:r>
        <w:t xml:space="preserve"> </w:t>
      </w:r>
    </w:p>
    <w:p w14:paraId="33DE71A9" w14:textId="77777777" w:rsidR="00BE6306" w:rsidRDefault="00000000">
      <w:r>
        <w:t xml:space="preserve"> </w:t>
      </w:r>
    </w:p>
    <w:p w14:paraId="77BB1F8E" w14:textId="77777777" w:rsidR="00BE6306" w:rsidRDefault="00000000">
      <w:r>
        <w:t xml:space="preserve"> </w:t>
      </w:r>
    </w:p>
    <w:p w14:paraId="60B68F82" w14:textId="77777777" w:rsidR="00BE6306" w:rsidRDefault="00000000">
      <w:pPr>
        <w:spacing w:after="200"/>
        <w:jc w:val="center"/>
      </w:pPr>
      <w:r>
        <w:rPr>
          <w:b/>
          <w:bCs/>
          <w:color w:val="1A1A1A"/>
          <w:sz w:val="56"/>
          <w:szCs w:val="56"/>
        </w:rPr>
        <w:t>TESZTELÉSI JEGYZŐKÖNYV</w:t>
      </w:r>
    </w:p>
    <w:p w14:paraId="56AC510E" w14:textId="77777777" w:rsidR="00BE6306" w:rsidRDefault="00000000">
      <w:pPr>
        <w:spacing w:after="300"/>
        <w:jc w:val="center"/>
      </w:pPr>
      <w:r>
        <w:rPr>
          <w:b/>
          <w:bCs/>
          <w:color w:val="D4AF37"/>
          <w:sz w:val="32"/>
          <w:szCs w:val="32"/>
        </w:rPr>
        <w:t>Férfi divatáru webshop</w:t>
      </w:r>
    </w:p>
    <w:p w14:paraId="2BAE7655" w14:textId="77777777" w:rsidR="00BE6306" w:rsidRDefault="00000000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Regisztrációs és hitelesítési funkciók tesztelése</w:t>
      </w:r>
    </w:p>
    <w:p w14:paraId="5EFE5219" w14:textId="77777777" w:rsidR="00BE6306" w:rsidRDefault="00000000">
      <w:r>
        <w:t xml:space="preserve"> </w:t>
      </w:r>
    </w:p>
    <w:p w14:paraId="5DA08443" w14:textId="77777777" w:rsidR="00BE6306" w:rsidRDefault="00000000">
      <w:r>
        <w:t xml:space="preserve"> </w:t>
      </w:r>
    </w:p>
    <w:p w14:paraId="71FEEFDA" w14:textId="77777777" w:rsidR="00BE6306" w:rsidRDefault="00000000">
      <w:r>
        <w:t xml:space="preserve"> </w:t>
      </w:r>
    </w:p>
    <w:p w14:paraId="5C448584" w14:textId="77777777" w:rsidR="00BE6306" w:rsidRDefault="00000000">
      <w:pPr>
        <w:spacing w:after="200"/>
        <w:jc w:val="center"/>
      </w:pPr>
      <w:r>
        <w:rPr>
          <w:color w:val="333333"/>
          <w:sz w:val="26"/>
          <w:szCs w:val="26"/>
        </w:rPr>
        <w:t>Vizsgamunka / Szakdolgozat</w:t>
      </w:r>
    </w:p>
    <w:p w14:paraId="4BC2F497" w14:textId="77777777" w:rsidR="00BE6306" w:rsidRDefault="00000000">
      <w:pPr>
        <w:spacing w:after="400"/>
        <w:jc w:val="center"/>
      </w:pPr>
      <w:r>
        <w:rPr>
          <w:color w:val="555555"/>
          <w:sz w:val="22"/>
          <w:szCs w:val="22"/>
        </w:rPr>
        <w:t>2025 / 2026. tanév</w:t>
      </w:r>
    </w:p>
    <w:p w14:paraId="112E2451" w14:textId="77777777" w:rsidR="00BE6306" w:rsidRDefault="00000000">
      <w:r>
        <w:t xml:space="preserve"> </w:t>
      </w:r>
    </w:p>
    <w:p w14:paraId="3233FAA3" w14:textId="77777777" w:rsidR="00BE6306" w:rsidRDefault="00000000">
      <w:r>
        <w:t xml:space="preserve"> </w:t>
      </w:r>
    </w:p>
    <w:p w14:paraId="0F23166F" w14:textId="77777777" w:rsidR="00BE6306" w:rsidRDefault="00000000">
      <w:r>
        <w:t xml:space="preserve"> </w:t>
      </w:r>
    </w:p>
    <w:p w14:paraId="50206449" w14:textId="77777777" w:rsidR="00BE6306" w:rsidRDefault="00000000">
      <w:r>
        <w:t xml:space="preserve"> </w:t>
      </w:r>
    </w:p>
    <w:p w14:paraId="7F62E5DC" w14:textId="77777777" w:rsidR="0043430E" w:rsidRDefault="0043430E" w:rsidP="0043430E">
      <w:pPr>
        <w:spacing w:after="100"/>
        <w:jc w:val="right"/>
      </w:pPr>
    </w:p>
    <w:p w14:paraId="3228ACE8" w14:textId="77777777" w:rsidR="0043430E" w:rsidRDefault="0043430E" w:rsidP="0043430E">
      <w:pPr>
        <w:spacing w:after="100"/>
        <w:jc w:val="right"/>
      </w:pPr>
    </w:p>
    <w:p w14:paraId="45EE74C6" w14:textId="77777777" w:rsidR="0043430E" w:rsidRDefault="0043430E" w:rsidP="0043430E">
      <w:pPr>
        <w:spacing w:after="100"/>
        <w:jc w:val="right"/>
      </w:pPr>
    </w:p>
    <w:p w14:paraId="4B8AC178" w14:textId="77777777" w:rsidR="0043430E" w:rsidRDefault="0043430E" w:rsidP="0043430E">
      <w:pPr>
        <w:spacing w:after="100"/>
        <w:jc w:val="right"/>
      </w:pPr>
    </w:p>
    <w:p w14:paraId="46F04E6C" w14:textId="77777777" w:rsidR="0043430E" w:rsidRDefault="0043430E" w:rsidP="0043430E">
      <w:pPr>
        <w:spacing w:after="100"/>
        <w:jc w:val="right"/>
      </w:pPr>
    </w:p>
    <w:p w14:paraId="1015E605" w14:textId="77777777" w:rsidR="0043430E" w:rsidRDefault="0043430E" w:rsidP="0043430E">
      <w:pPr>
        <w:spacing w:after="100"/>
        <w:jc w:val="right"/>
      </w:pPr>
    </w:p>
    <w:p w14:paraId="55B8B8A6" w14:textId="77777777" w:rsidR="0043430E" w:rsidRDefault="0043430E" w:rsidP="0043430E">
      <w:pPr>
        <w:spacing w:after="100"/>
        <w:jc w:val="right"/>
      </w:pPr>
    </w:p>
    <w:p w14:paraId="07298848" w14:textId="77777777" w:rsidR="0043430E" w:rsidRDefault="0043430E" w:rsidP="0043430E">
      <w:pPr>
        <w:spacing w:after="100"/>
        <w:jc w:val="right"/>
      </w:pPr>
    </w:p>
    <w:p w14:paraId="2FFD2C80" w14:textId="77777777" w:rsidR="0043430E" w:rsidRDefault="0043430E" w:rsidP="0043430E">
      <w:pPr>
        <w:spacing w:after="100"/>
        <w:jc w:val="right"/>
      </w:pPr>
    </w:p>
    <w:p w14:paraId="1F14131A" w14:textId="77777777" w:rsidR="0043430E" w:rsidRDefault="0043430E" w:rsidP="0043430E">
      <w:pPr>
        <w:spacing w:after="100"/>
        <w:jc w:val="right"/>
      </w:pPr>
    </w:p>
    <w:p w14:paraId="69484D24" w14:textId="1D1EAEE5" w:rsidR="0043430E" w:rsidRPr="0043430E" w:rsidRDefault="00000000" w:rsidP="0043430E">
      <w:pPr>
        <w:spacing w:after="100"/>
        <w:jc w:val="right"/>
      </w:pPr>
      <w:r w:rsidRPr="0043430E">
        <w:t>Készítette:</w:t>
      </w:r>
      <w:r w:rsidR="0043430E" w:rsidRPr="0043430E">
        <w:t xml:space="preserve"> Gáspár Benj</w:t>
      </w:r>
      <w:r w:rsidR="001B10F3">
        <w:t>á</w:t>
      </w:r>
      <w:r w:rsidR="0043430E" w:rsidRPr="0043430E">
        <w:t>min</w:t>
      </w:r>
    </w:p>
    <w:p w14:paraId="15C45152" w14:textId="77777777" w:rsidR="0043430E" w:rsidRPr="0043430E" w:rsidRDefault="0043430E" w:rsidP="0043430E">
      <w:pPr>
        <w:spacing w:after="100"/>
        <w:jc w:val="right"/>
      </w:pPr>
      <w:r w:rsidRPr="0043430E">
        <w:t>Szentes Attila</w:t>
      </w:r>
    </w:p>
    <w:p w14:paraId="05B414B2" w14:textId="27707834" w:rsidR="00BE6306" w:rsidRPr="0043430E" w:rsidRDefault="0043430E" w:rsidP="0043430E">
      <w:pPr>
        <w:spacing w:after="100"/>
        <w:jc w:val="right"/>
      </w:pPr>
      <w:r w:rsidRPr="0043430E">
        <w:t>Simon Ernő</w:t>
      </w:r>
    </w:p>
    <w:p w14:paraId="030B9536" w14:textId="77777777" w:rsidR="00BE6306" w:rsidRDefault="00000000">
      <w:pPr>
        <w:pStyle w:val="Cmsor1"/>
        <w:pageBreakBefore/>
        <w:spacing w:before="240" w:after="240"/>
      </w:pPr>
      <w:bookmarkStart w:id="0" w:name="_Toc227746781"/>
      <w:r>
        <w:lastRenderedPageBreak/>
        <w:t>Tartalomjegyzék</w:t>
      </w:r>
      <w:bookmarkEnd w:id="0"/>
    </w:p>
    <w:sdt>
      <w:sdtPr>
        <w:alias w:val="Tartalomjegyzék"/>
        <w:id w:val="2039610801"/>
      </w:sdtPr>
      <w:sdtContent>
        <w:p w14:paraId="6E67E93E" w14:textId="77777777" w:rsidR="00850B66" w:rsidRDefault="00000000">
          <w:pPr>
            <w:pStyle w:val="TJ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746781" w:history="1">
            <w:r w:rsidR="00850B66" w:rsidRPr="000713A1">
              <w:rPr>
                <w:rStyle w:val="Hiperhivatkozs"/>
                <w:noProof/>
              </w:rPr>
              <w:t>Tartalomjegyzék</w:t>
            </w:r>
            <w:r w:rsidR="00850B66">
              <w:rPr>
                <w:noProof/>
              </w:rPr>
              <w:tab/>
            </w:r>
            <w:r w:rsidR="00850B66">
              <w:rPr>
                <w:noProof/>
              </w:rPr>
              <w:fldChar w:fldCharType="begin"/>
            </w:r>
            <w:r w:rsidR="00850B66">
              <w:rPr>
                <w:noProof/>
              </w:rPr>
              <w:instrText xml:space="preserve"> PAGEREF _Toc227746781 \h </w:instrText>
            </w:r>
            <w:r w:rsidR="00850B66">
              <w:rPr>
                <w:noProof/>
              </w:rPr>
            </w:r>
            <w:r w:rsidR="00850B66">
              <w:rPr>
                <w:noProof/>
              </w:rPr>
              <w:fldChar w:fldCharType="separate"/>
            </w:r>
            <w:r w:rsidR="00850B66">
              <w:rPr>
                <w:noProof/>
              </w:rPr>
              <w:t>2</w:t>
            </w:r>
            <w:r w:rsidR="00850B66">
              <w:rPr>
                <w:noProof/>
              </w:rPr>
              <w:fldChar w:fldCharType="end"/>
            </w:r>
          </w:hyperlink>
        </w:p>
        <w:p w14:paraId="236BEB4F" w14:textId="77777777" w:rsidR="00850B66" w:rsidRDefault="00850B66">
          <w:pPr>
            <w:pStyle w:val="TJ1"/>
            <w:tabs>
              <w:tab w:val="right" w:leader="dot" w:pos="8296"/>
            </w:tabs>
            <w:rPr>
              <w:noProof/>
            </w:rPr>
          </w:pPr>
          <w:hyperlink w:anchor="_Toc227746782" w:history="1">
            <w:r w:rsidRPr="000713A1">
              <w:rPr>
                <w:rStyle w:val="Hiperhivatkozs"/>
                <w:noProof/>
              </w:rPr>
              <w:t>1. 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2F02F2" w14:textId="77777777" w:rsidR="00850B66" w:rsidRDefault="00850B66">
          <w:pPr>
            <w:pStyle w:val="TJ2"/>
            <w:tabs>
              <w:tab w:val="right" w:leader="dot" w:pos="8296"/>
            </w:tabs>
            <w:rPr>
              <w:noProof/>
            </w:rPr>
          </w:pPr>
          <w:hyperlink w:anchor="_Toc227746783" w:history="1">
            <w:r w:rsidRPr="000713A1">
              <w:rPr>
                <w:rStyle w:val="Hiperhivatkozs"/>
                <w:noProof/>
              </w:rPr>
              <w:t>1.1. A tesztelés célja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910887" w14:textId="77777777" w:rsidR="00850B66" w:rsidRDefault="00850B66">
          <w:pPr>
            <w:pStyle w:val="TJ2"/>
            <w:tabs>
              <w:tab w:val="right" w:leader="dot" w:pos="8296"/>
            </w:tabs>
            <w:rPr>
              <w:noProof/>
            </w:rPr>
          </w:pPr>
          <w:hyperlink w:anchor="_Toc227746784" w:history="1">
            <w:r w:rsidRPr="000713A1">
              <w:rPr>
                <w:rStyle w:val="Hiperhivatkozs"/>
                <w:noProof/>
              </w:rPr>
              <w:t>1.2. A tesztelés módszerei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0124BF" w14:textId="77777777" w:rsidR="00850B66" w:rsidRDefault="00850B66">
          <w:pPr>
            <w:pStyle w:val="TJ2"/>
            <w:tabs>
              <w:tab w:val="right" w:leader="dot" w:pos="8296"/>
            </w:tabs>
            <w:rPr>
              <w:noProof/>
            </w:rPr>
          </w:pPr>
          <w:hyperlink w:anchor="_Toc227746785" w:history="1">
            <w:r w:rsidRPr="000713A1">
              <w:rPr>
                <w:rStyle w:val="Hiperhivatkozs"/>
                <w:noProof/>
              </w:rPr>
              <w:t>1.3. Tesztelési környezet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EB770C" w14:textId="77777777" w:rsidR="00850B66" w:rsidRDefault="00850B66">
          <w:pPr>
            <w:pStyle w:val="TJ1"/>
            <w:tabs>
              <w:tab w:val="right" w:leader="dot" w:pos="8296"/>
            </w:tabs>
            <w:rPr>
              <w:noProof/>
            </w:rPr>
          </w:pPr>
          <w:hyperlink w:anchor="_Toc227746786" w:history="1">
            <w:r w:rsidRPr="000713A1">
              <w:rPr>
                <w:rStyle w:val="Hiperhivatkozs"/>
                <w:noProof/>
              </w:rPr>
              <w:t>2. Tesztesetek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42E206" w14:textId="77777777" w:rsidR="00850B66" w:rsidRDefault="00850B66">
          <w:pPr>
            <w:pStyle w:val="TJ3"/>
            <w:tabs>
              <w:tab w:val="right" w:leader="dot" w:pos="8296"/>
            </w:tabs>
            <w:rPr>
              <w:noProof/>
            </w:rPr>
          </w:pPr>
          <w:hyperlink w:anchor="_Toc227746787" w:history="1">
            <w:r w:rsidRPr="000713A1">
              <w:rPr>
                <w:rStyle w:val="Hiperhivatkozs"/>
                <w:noProof/>
              </w:rPr>
              <w:t>2.1. Megjegyzés a hossz-tesztekhez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E5D1C7" w14:textId="77777777" w:rsidR="00850B66" w:rsidRDefault="00850B66">
          <w:pPr>
            <w:pStyle w:val="TJ1"/>
            <w:tabs>
              <w:tab w:val="right" w:leader="dot" w:pos="8296"/>
            </w:tabs>
            <w:rPr>
              <w:noProof/>
            </w:rPr>
          </w:pPr>
          <w:hyperlink w:anchor="_Toc227746788" w:history="1">
            <w:r w:rsidRPr="000713A1">
              <w:rPr>
                <w:rStyle w:val="Hiperhivatkozs"/>
                <w:noProof/>
              </w:rPr>
              <w:t>3. Tesztelés során talált hibák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AD91B8" w14:textId="77777777" w:rsidR="00850B66" w:rsidRDefault="00850B66">
          <w:pPr>
            <w:pStyle w:val="TJ1"/>
            <w:tabs>
              <w:tab w:val="right" w:leader="dot" w:pos="8296"/>
            </w:tabs>
            <w:rPr>
              <w:noProof/>
            </w:rPr>
          </w:pPr>
          <w:hyperlink w:anchor="_Toc227746789" w:history="1">
            <w:r w:rsidRPr="000713A1">
              <w:rPr>
                <w:rStyle w:val="Hiperhivatkozs"/>
                <w:noProof/>
              </w:rPr>
              <w:t>4. A hibák részletes dokumentálása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BBEBD3" w14:textId="77777777" w:rsidR="00850B66" w:rsidRDefault="00850B66">
          <w:pPr>
            <w:pStyle w:val="TJ2"/>
            <w:tabs>
              <w:tab w:val="right" w:leader="dot" w:pos="8296"/>
            </w:tabs>
            <w:rPr>
              <w:noProof/>
            </w:rPr>
          </w:pPr>
          <w:hyperlink w:anchor="_Toc227746790" w:history="1">
            <w:r w:rsidRPr="000713A1">
              <w:rPr>
                <w:rStyle w:val="Hiperhivatkozs"/>
                <w:noProof/>
              </w:rPr>
              <w:t>4.1. BUG-01 – Dupla pont az email címben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52EF64" w14:textId="77777777" w:rsidR="00850B66" w:rsidRDefault="00850B66">
          <w:pPr>
            <w:pStyle w:val="TJ2"/>
            <w:tabs>
              <w:tab w:val="right" w:leader="dot" w:pos="8296"/>
            </w:tabs>
            <w:rPr>
              <w:noProof/>
            </w:rPr>
          </w:pPr>
          <w:hyperlink w:anchor="_Toc227746791" w:history="1">
            <w:r w:rsidRPr="000713A1">
              <w:rPr>
                <w:rStyle w:val="Hiperhivatkozs"/>
                <w:noProof/>
              </w:rPr>
              <w:t>4.2. BUG-02 – Kötőjellel kezdődő domain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B6C557" w14:textId="77777777" w:rsidR="00850B66" w:rsidRDefault="00850B66">
          <w:pPr>
            <w:pStyle w:val="TJ2"/>
            <w:tabs>
              <w:tab w:val="right" w:leader="dot" w:pos="8296"/>
            </w:tabs>
            <w:rPr>
              <w:noProof/>
            </w:rPr>
          </w:pPr>
          <w:hyperlink w:anchor="_Toc227746792" w:history="1">
            <w:r w:rsidRPr="000713A1">
              <w:rPr>
                <w:rStyle w:val="Hiperhivatkozs"/>
                <w:noProof/>
              </w:rPr>
              <w:t>4.3. BUG-03 – Üres email név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BD77AA" w14:textId="77777777" w:rsidR="00850B66" w:rsidRDefault="00850B66">
          <w:pPr>
            <w:pStyle w:val="TJ2"/>
            <w:tabs>
              <w:tab w:val="right" w:leader="dot" w:pos="8296"/>
            </w:tabs>
            <w:rPr>
              <w:noProof/>
            </w:rPr>
          </w:pPr>
          <w:hyperlink w:anchor="_Toc227746793" w:history="1">
            <w:r w:rsidRPr="000713A1">
              <w:rPr>
                <w:rStyle w:val="Hiperhivatkozs"/>
                <w:noProof/>
              </w:rPr>
              <w:t>4.4. BUG-04 – Speciális karakterrel kezdődő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A4A586" w14:textId="77777777" w:rsidR="00850B66" w:rsidRDefault="00850B66">
          <w:pPr>
            <w:pStyle w:val="TJ2"/>
            <w:tabs>
              <w:tab w:val="right" w:leader="dot" w:pos="8296"/>
            </w:tabs>
            <w:rPr>
              <w:noProof/>
            </w:rPr>
          </w:pPr>
          <w:hyperlink w:anchor="_Toc227746794" w:history="1">
            <w:r w:rsidRPr="000713A1">
              <w:rPr>
                <w:rStyle w:val="Hiperhivatkozs"/>
                <w:noProof/>
              </w:rPr>
              <w:t>4.5. BUG-05 – Szomszédos speciális karakterek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6EEDC1" w14:textId="77777777" w:rsidR="00850B66" w:rsidRDefault="00850B66">
          <w:pPr>
            <w:pStyle w:val="TJ3"/>
            <w:tabs>
              <w:tab w:val="right" w:leader="dot" w:pos="8296"/>
            </w:tabs>
            <w:rPr>
              <w:noProof/>
            </w:rPr>
          </w:pPr>
          <w:hyperlink w:anchor="_Toc227746795" w:history="1">
            <w:r w:rsidRPr="000713A1">
              <w:rPr>
                <w:rStyle w:val="Hiperhivatkozs"/>
                <w:noProof/>
              </w:rPr>
              <w:t>4.5.1. Régi kód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A3EA6A" w14:textId="77777777" w:rsidR="00850B66" w:rsidRDefault="00850B66">
          <w:pPr>
            <w:pStyle w:val="TJ3"/>
            <w:tabs>
              <w:tab w:val="right" w:leader="dot" w:pos="8296"/>
            </w:tabs>
            <w:rPr>
              <w:noProof/>
            </w:rPr>
          </w:pPr>
          <w:hyperlink w:anchor="_Toc227746796" w:history="1">
            <w:r w:rsidRPr="000713A1">
              <w:rPr>
                <w:rStyle w:val="Hiperhivatkozs"/>
                <w:noProof/>
              </w:rPr>
              <w:t>4.5.2. Javított kód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64D486" w14:textId="77777777" w:rsidR="00850B66" w:rsidRDefault="00850B66">
          <w:pPr>
            <w:pStyle w:val="TJ1"/>
            <w:tabs>
              <w:tab w:val="right" w:leader="dot" w:pos="8296"/>
            </w:tabs>
            <w:rPr>
              <w:noProof/>
            </w:rPr>
          </w:pPr>
          <w:hyperlink w:anchor="_Toc227746797" w:history="1">
            <w:r w:rsidRPr="000713A1">
              <w:rPr>
                <w:rStyle w:val="Hiperhivatkozs"/>
                <w:noProof/>
              </w:rPr>
              <w:t>5. Összefoglalás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_Toc227746797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3A07BA" w14:textId="77777777" w:rsidR="00BE6306" w:rsidRDefault="00000000">
          <w:r>
            <w:fldChar w:fldCharType="end"/>
          </w:r>
        </w:p>
      </w:sdtContent>
    </w:sdt>
    <w:p w14:paraId="2A472564" w14:textId="77777777" w:rsidR="00BE6306" w:rsidRDefault="00000000">
      <w:pPr>
        <w:pStyle w:val="Cmsor1"/>
        <w:pageBreakBefore/>
        <w:spacing w:before="240" w:after="240"/>
      </w:pPr>
      <w:bookmarkStart w:id="1" w:name="_Toc227746782"/>
      <w:r>
        <w:lastRenderedPageBreak/>
        <w:t>1. Bevezetés</w:t>
      </w:r>
      <w:bookmarkEnd w:id="1"/>
    </w:p>
    <w:p w14:paraId="0672375D" w14:textId="77777777" w:rsidR="00BE6306" w:rsidRDefault="00000000">
      <w:pPr>
        <w:pStyle w:val="Cmsor2"/>
        <w:keepNext/>
      </w:pPr>
      <w:bookmarkStart w:id="2" w:name="_Toc227746783"/>
      <w:r>
        <w:t>1.1. A tesztelés célja</w:t>
      </w:r>
      <w:bookmarkEnd w:id="2"/>
    </w:p>
    <w:p w14:paraId="66C29515" w14:textId="77777777" w:rsidR="00BE6306" w:rsidRDefault="00000000">
      <w:pPr>
        <w:spacing w:after="120" w:line="320" w:lineRule="auto"/>
        <w:jc w:val="both"/>
      </w:pPr>
      <w:r>
        <w:t>Jelen jegyzőkönyv célja, hogy dokumentálja a férfi divatáru webshop felhasználó-regisztrációs és hitelesítési funkcióinak tesztelését. A tesztelés során azt vizsgáltuk, hogy a rendszer megfelelően kezeli-e a különböző bemeneti eseteket: érvényes adatok elfogadását, érvénytelen bemenetek elutasítását, a mezők hosszúsági és formátumi megkötéseit, valamint az email-egyediség ellenőrzését.</w:t>
      </w:r>
    </w:p>
    <w:p w14:paraId="51DE21DA" w14:textId="77777777" w:rsidR="00BE6306" w:rsidRDefault="00000000">
      <w:pPr>
        <w:pStyle w:val="Cmsor2"/>
        <w:keepNext/>
      </w:pPr>
      <w:bookmarkStart w:id="3" w:name="_Toc227746784"/>
      <w:r>
        <w:t>1.2. A tesztelés módszerei</w:t>
      </w:r>
      <w:bookmarkEnd w:id="3"/>
    </w:p>
    <w:p w14:paraId="51C59AD6" w14:textId="77777777" w:rsidR="00BE6306" w:rsidRDefault="00000000">
      <w:pPr>
        <w:spacing w:after="120" w:line="320" w:lineRule="auto"/>
        <w:jc w:val="both"/>
      </w:pPr>
      <w:r>
        <w:t>A projekt funkcionalitását manuális és funkcionális teszteléssel ellenőriztük. A backend végpontokat Thunder Client segítségével, a frontend funkciókat pedig közvetlenül böngészőben teszteltük. A tesztelés során három fő megközelítést alkalmaztunk:</w:t>
      </w:r>
    </w:p>
    <w:p w14:paraId="24D1DA23" w14:textId="77777777" w:rsidR="00BE6306" w:rsidRDefault="00000000">
      <w:pPr>
        <w:pStyle w:val="Listaszerbekezds"/>
        <w:numPr>
          <w:ilvl w:val="0"/>
          <w:numId w:val="2"/>
        </w:numPr>
        <w:spacing w:after="80" w:line="320" w:lineRule="auto"/>
      </w:pPr>
      <w:r>
        <w:t>Black-box tesztelés: funkciók ellenőrzése bemenet/kimenet alapján, a belső logika ismerete nélkül.</w:t>
      </w:r>
    </w:p>
    <w:p w14:paraId="21AA34C0" w14:textId="77777777" w:rsidR="00BE6306" w:rsidRDefault="00000000">
      <w:pPr>
        <w:pStyle w:val="Listaszerbekezds"/>
        <w:numPr>
          <w:ilvl w:val="0"/>
          <w:numId w:val="2"/>
        </w:numPr>
        <w:spacing w:after="80" w:line="320" w:lineRule="auto"/>
      </w:pPr>
      <w:r>
        <w:t>White-box tesztelés: validációk, route logika és a forráskódban lévő ellenőrzések részletes vizsgálata.</w:t>
      </w:r>
    </w:p>
    <w:p w14:paraId="19B680E5" w14:textId="77777777" w:rsidR="00BE6306" w:rsidRDefault="00000000">
      <w:pPr>
        <w:pStyle w:val="Listaszerbekezds"/>
        <w:numPr>
          <w:ilvl w:val="0"/>
          <w:numId w:val="2"/>
        </w:numPr>
        <w:spacing w:after="80" w:line="320" w:lineRule="auto"/>
      </w:pPr>
      <w:r>
        <w:t>Manuális tesztelés: a kezelőfelület kézi kipróbálása, felhasználói élmény szempontjából történő ellenőrzés.</w:t>
      </w:r>
    </w:p>
    <w:p w14:paraId="097B8E30" w14:textId="77777777" w:rsidR="00BE6306" w:rsidRDefault="00000000">
      <w:pPr>
        <w:pStyle w:val="Cmsor2"/>
        <w:keepNext/>
      </w:pPr>
      <w:bookmarkStart w:id="4" w:name="_Toc227746785"/>
      <w:r>
        <w:t>1.3. Tesztelési környezet</w:t>
      </w:r>
      <w:bookmarkEnd w:id="4"/>
    </w:p>
    <w:p w14:paraId="640A755E" w14:textId="77777777" w:rsidR="00BE6306" w:rsidRDefault="00000000">
      <w:pPr>
        <w:spacing w:after="120" w:line="320" w:lineRule="auto"/>
        <w:jc w:val="both"/>
      </w:pPr>
      <w:r>
        <w:t>A tesztelés helyi fejlesztői környezetben, Node.js alapú szerveren és SQLite adatbázison zajlott. A frontend Google Chrome böngészőben futott. A szerverkérésekhez Thunder Client VS Code kiterjesztést használtunk a REST API végpontok közvetlen ellenőrzésére.</w:t>
      </w:r>
    </w:p>
    <w:p w14:paraId="00457E41" w14:textId="77777777" w:rsidR="00BE6306" w:rsidRDefault="00000000">
      <w:pPr>
        <w:pStyle w:val="Cmsor1"/>
        <w:keepNext/>
        <w:spacing w:after="240"/>
      </w:pPr>
      <w:bookmarkStart w:id="5" w:name="_Toc227746786"/>
      <w:r>
        <w:t>2. Tesztesetek</w:t>
      </w:r>
      <w:bookmarkEnd w:id="5"/>
    </w:p>
    <w:p w14:paraId="050934B2" w14:textId="6FC73A90" w:rsidR="00BE6306" w:rsidRDefault="00000000">
      <w:pPr>
        <w:spacing w:after="120" w:line="320" w:lineRule="auto"/>
        <w:jc w:val="both"/>
      </w:pPr>
      <w:r>
        <w:t>Az alábbi táblázat</w:t>
      </w:r>
      <w:r w:rsidR="00850B66">
        <w:t>ok</w:t>
      </w:r>
      <w:r>
        <w:t xml:space="preserve"> </w:t>
      </w:r>
      <w:r w:rsidR="00850B66">
        <w:t>tartalmazzák az adott</w:t>
      </w:r>
      <w:r>
        <w:t xml:space="preserve"> funkció</w:t>
      </w:r>
      <w:r w:rsidR="00850B66">
        <w:t>k</w:t>
      </w:r>
      <w:r>
        <w:t xml:space="preserve"> tesztelése során lefuttatott teszteseteke</w:t>
      </w:r>
      <w:r w:rsidR="00850B66">
        <w:t>t</w:t>
      </w:r>
      <w:r>
        <w:t>. Minden teszthez tartozik egy egyedi azonosító, a teszt lépésének vagy elvárt hibakezelésének leírása, a használt bemeneti érték, valamint a várt rendszerválasz.</w:t>
      </w:r>
    </w:p>
    <w:p w14:paraId="4D37432B" w14:textId="77777777" w:rsidR="00BE6306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2400"/>
        <w:gridCol w:w="2160"/>
      </w:tblGrid>
      <w:tr w:rsidR="00BE6306" w14:paraId="77ABD61A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189ACD" w14:textId="77777777" w:rsidR="00BE6306" w:rsidRDefault="00000000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lastRenderedPageBreak/>
              <w:t>Azonosító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F79DCA" w14:textId="77777777" w:rsidR="00BE6306" w:rsidRDefault="00000000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Lépések / Elvárt hiba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6D16C3" w14:textId="77777777" w:rsidR="00BE6306" w:rsidRDefault="00000000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Bemenet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0F2282" w14:textId="77777777" w:rsidR="00BE6306" w:rsidRDefault="00000000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Elvárt eredmény</w:t>
            </w:r>
          </w:p>
        </w:tc>
      </w:tr>
      <w:tr w:rsidR="00BE6306" w14:paraId="65DBBDF1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418D79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REG-01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DD0F54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Új regisztráció kötelező mezők megadásával.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A20872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Név, email, jelszó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2ACBDD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Regisztráció sikeres! Most már bejelentkezhetsz.</w:t>
            </w:r>
          </w:p>
        </w:tc>
      </w:tr>
      <w:tr w:rsidR="00BE6306" w14:paraId="585CA5FC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2AC87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REG-02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71990C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 név csak kis- és nagybetűket, valamint szóközt tartalmazhat.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496B40" w14:textId="77777777" w:rsidR="004C77F4" w:rsidRDefault="004C77F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Értékek:</w:t>
            </w:r>
          </w:p>
          <w:p w14:paraId="160951AE" w14:textId="26218DCB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RosszNév!, RosszNév1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8F3E79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 név nem megfelelő!</w:t>
            </w:r>
          </w:p>
        </w:tc>
      </w:tr>
      <w:tr w:rsidR="00BE6306" w14:paraId="21B8AD59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58A277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REG-02-01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5D9AFA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 név nem lehet rövidebb 4 karakternél.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C10071" w14:textId="77777777" w:rsidR="004C77F4" w:rsidRDefault="004C77F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Értékek:</w:t>
            </w:r>
          </w:p>
          <w:p w14:paraId="760F4A73" w14:textId="6957861D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név, name, nevet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A8119E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 név túl rövid!</w:t>
            </w:r>
          </w:p>
        </w:tc>
      </w:tr>
      <w:tr w:rsidR="00BE6306" w14:paraId="336D9216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DEE5BB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REG-02-02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200BD4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 név nem lehet hosszabb 50 karakternél.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729624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49 / 50 / 51 karakteres név (lásd alább)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F6998C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49–50 karakternél: sikeres regisztráció. 51 karakter vagy több: „A név túl hosszú!”</w:t>
            </w:r>
          </w:p>
        </w:tc>
      </w:tr>
      <w:tr w:rsidR="00BE6306" w14:paraId="1A80D108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8A2425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REG-03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99643B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az email csak egy @ karaktert tartalmazhat.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3114C2" w14:textId="75CDEC15" w:rsidR="004C77F4" w:rsidRDefault="004C77F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Érték:</w:t>
            </w:r>
          </w:p>
          <w:p w14:paraId="22A6D52C" w14:textId="489340FD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Email@@email.hu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4CB320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Hibás email!</w:t>
            </w:r>
          </w:p>
        </w:tc>
      </w:tr>
      <w:tr w:rsidR="00BE6306" w14:paraId="5E9564E2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DFE3DD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REG-04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358BD2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az emailnek tartalmaznia kell pont (.) karaktert.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8555DD" w14:textId="78E64E76" w:rsidR="004C77F4" w:rsidRDefault="004C77F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Érték:</w:t>
            </w:r>
          </w:p>
          <w:p w14:paraId="5341DEC4" w14:textId="4D1B6883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email@emailhu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0BD920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Hibás email!</w:t>
            </w:r>
          </w:p>
        </w:tc>
      </w:tr>
      <w:tr w:rsidR="00BE6306" w14:paraId="3484741E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4C1E26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REG-05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2D6ECD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az email cím már foglalt.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CC9D94" w14:textId="01357395" w:rsidR="000D4651" w:rsidRDefault="000D465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Érték:</w:t>
            </w:r>
          </w:p>
          <w:p w14:paraId="45005D87" w14:textId="4DB3ABA4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email@email.hu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0E095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Az email már létezik!</w:t>
            </w:r>
          </w:p>
        </w:tc>
      </w:tr>
      <w:tr w:rsidR="00BE6306" w14:paraId="391558E1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678162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REG-06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DB6851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az email nem tartalmazhat egymás mellett több különleges karaktert.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DA0113" w14:textId="5F95ADEC" w:rsidR="000D4651" w:rsidRDefault="000D465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Értékek:</w:t>
            </w:r>
          </w:p>
          <w:p w14:paraId="1D3DAB7E" w14:textId="7A9FCF20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email@email.-hu, email@email-.hu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E8BFDC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Hibás email!</w:t>
            </w:r>
          </w:p>
        </w:tc>
      </w:tr>
      <w:tr w:rsidR="00BE6306" w14:paraId="7C4372BB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FF702E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REG-06-01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7F5048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az email nem lehet rövidebb 6 karakternél.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379D25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5 / 6 / 7 karakteres email (pl. a@a.h, a@a.hu, a@aa.hu)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946DC1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5 karakter: „Hibás email!”. 6–7 karakter: sikeres regisztráció.</w:t>
            </w:r>
          </w:p>
        </w:tc>
      </w:tr>
      <w:tr w:rsidR="00BE6306" w14:paraId="12B5F396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95663F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REG-06-02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805188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az email nem lehet hosszabb 50 karakternél.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C4B5A8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49 / 50 / 51 karakteres email (lásd alább)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9D38F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49–50 karakternél: sikeres regisztráció. 51 karakter vagy több: „Az email túl hosszú!”</w:t>
            </w:r>
          </w:p>
        </w:tc>
      </w:tr>
      <w:tr w:rsidR="00BE6306" w14:paraId="7C031819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4E84C7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REG-07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48A47B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 jelszónak legalább 8 karakter hosszúnak kell lennie, tartalmaznia kell kis- és nagybetűt, számot, valamint különleges karaktert.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DAC285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Rossz jelszavak: jelszo, JELSZO, Jelszo, jelszo123, Jelszo123, jelszo123!, JELSZO123!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655F3A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 jelszónak tartalmaznia kell kis és nagy betűket, számokat és karaktereket!</w:t>
            </w:r>
          </w:p>
        </w:tc>
      </w:tr>
      <w:tr w:rsidR="00BE6306" w14:paraId="080B644E" w14:textId="77777777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C063CE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lastRenderedPageBreak/>
              <w:t>REG-07-01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C19EE3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 jelszó hossza legfeljebb 50 karakter lehet.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F96E7D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49 / 50 / 51 karakteres jelszó (lásd alább)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108D5A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49–50 karakternél: sikeres regisztráció. 51 karakter vagy több: „A jelszó túl hosszú!”</w:t>
            </w:r>
          </w:p>
        </w:tc>
      </w:tr>
    </w:tbl>
    <w:p w14:paraId="3813B710" w14:textId="38908025" w:rsidR="00BE6306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2400"/>
        <w:gridCol w:w="2160"/>
      </w:tblGrid>
      <w:tr w:rsidR="00850B66" w14:paraId="0A6B8B67" w14:textId="77777777" w:rsidTr="00837F8F">
        <w:trPr>
          <w:cantSplit/>
          <w:tblHeader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BE6C15" w14:textId="77777777" w:rsidR="00850B66" w:rsidRDefault="00850B66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Azonosító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54848" w14:textId="77777777" w:rsidR="00850B66" w:rsidRDefault="00850B66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Lépések / Elvárt hiba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F2C64D" w14:textId="77777777" w:rsidR="00850B66" w:rsidRDefault="00850B66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Bemenet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AE5124" w14:textId="77777777" w:rsidR="00850B66" w:rsidRDefault="00850B66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Elvárt eredmény</w:t>
            </w:r>
          </w:p>
        </w:tc>
      </w:tr>
      <w:tr w:rsidR="00850B66" w14:paraId="5CA7442B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CFA02B" w14:textId="648416DA" w:rsidR="00850B66" w:rsidRDefault="004C77F4" w:rsidP="00837F8F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LOGIN-01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4082D6" w14:textId="30804957" w:rsidR="00850B66" w:rsidRDefault="004C77F4" w:rsidP="00837F8F">
            <w:pPr>
              <w:spacing w:line="280" w:lineRule="auto"/>
            </w:pPr>
            <w:r w:rsidRPr="004C77F4">
              <w:rPr>
                <w:color w:val="000000"/>
                <w:sz w:val="22"/>
                <w:szCs w:val="22"/>
              </w:rPr>
              <w:t>Elmentett email címmel és jelszóval sikeres bejelentkezés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E83730" w14:textId="4FC6A79A" w:rsidR="00850B66" w:rsidRDefault="004C77F4" w:rsidP="00837F8F">
            <w:pPr>
              <w:spacing w:line="280" w:lineRule="auto"/>
            </w:pPr>
            <w:r>
              <w:t>Email, jelszó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9A1869" w14:textId="4BFC503F" w:rsidR="00850B66" w:rsidRDefault="004C77F4" w:rsidP="00837F8F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Sikeres bejelentkezés!</w:t>
            </w:r>
          </w:p>
        </w:tc>
      </w:tr>
      <w:tr w:rsidR="004C77F4" w14:paraId="47DDBAF0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2AF8FC" w14:textId="7709BA43" w:rsidR="004C77F4" w:rsidRDefault="004C77F4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LOGIN-02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9EC5CC" w14:textId="77E8C004" w:rsidR="004C77F4" w:rsidRPr="004C77F4" w:rsidRDefault="004C77F4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4C77F4">
              <w:rPr>
                <w:color w:val="000000"/>
                <w:sz w:val="22"/>
                <w:szCs w:val="22"/>
              </w:rPr>
              <w:t>Elvárt hiba: Nem hagyható üresen egy mező sem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16EC51" w14:textId="45C6754A" w:rsidR="004C77F4" w:rsidRDefault="004C77F4" w:rsidP="00837F8F">
            <w:pPr>
              <w:spacing w:line="280" w:lineRule="auto"/>
            </w:pPr>
            <w:r>
              <w:t>Email, jelszó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74A4A9" w14:textId="016ABC05" w:rsidR="004C77F4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0D4651">
              <w:rPr>
                <w:color w:val="000000"/>
                <w:sz w:val="22"/>
                <w:szCs w:val="22"/>
              </w:rPr>
              <w:t>Kérlek töltsd ki az összes mezőt!</w:t>
            </w:r>
          </w:p>
        </w:tc>
      </w:tr>
      <w:tr w:rsidR="000D4651" w14:paraId="33BA1A07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A647D6" w14:textId="13040912" w:rsidR="000D4651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LOGIN-03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1ED620" w14:textId="52FA6C81" w:rsidR="000D4651" w:rsidRPr="004C77F4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0D4651">
              <w:rPr>
                <w:color w:val="000000"/>
                <w:sz w:val="22"/>
                <w:szCs w:val="22"/>
              </w:rPr>
              <w:t>Elvárt hiba: Nem mentett email-el nem lehetséges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096D5A" w14:textId="59F6B4CF" w:rsidR="000D4651" w:rsidRDefault="000D4651" w:rsidP="00837F8F">
            <w:pPr>
              <w:spacing w:line="280" w:lineRule="auto"/>
            </w:pPr>
            <w:r>
              <w:t>Email, jelszó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B50CD4" w14:textId="4A871A47" w:rsidR="000D4651" w:rsidRPr="000D4651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Sikertelen bejelentkezés</w:t>
            </w:r>
          </w:p>
        </w:tc>
      </w:tr>
      <w:tr w:rsidR="000D4651" w14:paraId="104EE4F5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14DB28" w14:textId="426089DD" w:rsidR="000D4651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LOGIN-04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285456" w14:textId="34F3402F" w:rsidR="000D4651" w:rsidRPr="000D4651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0D4651">
              <w:rPr>
                <w:color w:val="000000"/>
                <w:sz w:val="22"/>
                <w:szCs w:val="22"/>
              </w:rPr>
              <w:t>Elvárt hiba: Nem megfelelő jelszó meglévő emailhez társítva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385A09" w14:textId="703157F5" w:rsidR="000D4651" w:rsidRDefault="000D4651" w:rsidP="00837F8F">
            <w:pPr>
              <w:spacing w:line="280" w:lineRule="auto"/>
            </w:pPr>
            <w:r>
              <w:t>Email, jelszó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E2C93C" w14:textId="34B40DCA" w:rsidR="000D4651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Sikertelen bejelentkezés</w:t>
            </w:r>
          </w:p>
        </w:tc>
      </w:tr>
      <w:tr w:rsidR="000D4651" w14:paraId="7B202D6A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D20AC" w14:textId="723D1DD1" w:rsidR="000D4651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LOGIN-05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B6915" w14:textId="372023EC" w:rsidR="000D4651" w:rsidRPr="000D4651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0D4651">
              <w:rPr>
                <w:color w:val="000000"/>
                <w:sz w:val="22"/>
                <w:szCs w:val="22"/>
              </w:rPr>
              <w:t>Elvárt hiba: Túl sok próbálkozás után limit.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6B3B8C" w14:textId="7058D758" w:rsidR="000D4651" w:rsidRDefault="000D4651" w:rsidP="00837F8F">
            <w:pPr>
              <w:spacing w:line="280" w:lineRule="auto"/>
            </w:pPr>
            <w:r>
              <w:t>6db hibás kérelem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D8396F" w14:textId="18D78C80" w:rsidR="000D4651" w:rsidRDefault="000D4651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t>Túl sok kérés, próbáld később!</w:t>
            </w:r>
          </w:p>
        </w:tc>
      </w:tr>
    </w:tbl>
    <w:p w14:paraId="43CCEBEC" w14:textId="77777777" w:rsidR="00850B66" w:rsidRDefault="00850B6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2400"/>
        <w:gridCol w:w="2160"/>
      </w:tblGrid>
      <w:tr w:rsidR="00EA35EA" w14:paraId="7FB43DDE" w14:textId="77777777" w:rsidTr="00837F8F">
        <w:trPr>
          <w:cantSplit/>
          <w:tblHeader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051739" w14:textId="77777777" w:rsidR="00EA35EA" w:rsidRDefault="00EA35EA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Azonosító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58D8E0" w14:textId="77777777" w:rsidR="00EA35EA" w:rsidRDefault="00EA35EA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Lépések / Elvárt hiba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84C3D2" w14:textId="77777777" w:rsidR="00EA35EA" w:rsidRDefault="00EA35EA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Bemenet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591CD8" w14:textId="77777777" w:rsidR="00EA35EA" w:rsidRDefault="00EA35EA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Elvárt eredmény</w:t>
            </w:r>
          </w:p>
        </w:tc>
      </w:tr>
      <w:tr w:rsidR="00EA35EA" w14:paraId="3C191357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B65EB7" w14:textId="3CCE3E8A" w:rsidR="00EA35EA" w:rsidRDefault="00EA35EA" w:rsidP="00837F8F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PRODUCT-01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5C7011" w14:textId="45D3FD57" w:rsidR="00EA35EA" w:rsidRDefault="00EA35EA" w:rsidP="00837F8F">
            <w:pPr>
              <w:spacing w:line="280" w:lineRule="auto"/>
            </w:pPr>
            <w:r>
              <w:t>Termék elmentése a kosárba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441100" w14:textId="78E16E6E" w:rsidR="00EA35EA" w:rsidRDefault="00EA35EA" w:rsidP="00837F8F">
            <w:pPr>
              <w:spacing w:line="280" w:lineRule="auto"/>
            </w:pPr>
            <w:r>
              <w:t>Termék tetszőleges méretének kijelölése, termék hozzáadása kosárhoz.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4CD1CA" w14:textId="34451021" w:rsidR="00EA35EA" w:rsidRDefault="00EA35EA" w:rsidP="00837F8F">
            <w:pPr>
              <w:spacing w:line="280" w:lineRule="auto"/>
            </w:pPr>
            <w:r>
              <w:t>„Termék megjelenik a kosárban”</w:t>
            </w:r>
          </w:p>
        </w:tc>
      </w:tr>
      <w:tr w:rsidR="00EA35EA" w14:paraId="7DC5ECD6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0EC228" w14:textId="4AA08EDD" w:rsidR="00EA35EA" w:rsidRDefault="00EA35EA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PRODUCT-02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3B3FB6" w14:textId="3E908A0D" w:rsidR="00EA35EA" w:rsidRDefault="00EA35EA" w:rsidP="00837F8F">
            <w:pPr>
              <w:spacing w:line="280" w:lineRule="auto"/>
            </w:pPr>
            <w:r>
              <w:t>Elvárt hiba: Felhasználó több terméket próbál kosárba tenni, mint a készlet.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081863" w14:textId="57180371" w:rsidR="00EA35EA" w:rsidRDefault="00EA35EA" w:rsidP="00837F8F">
            <w:pPr>
              <w:spacing w:line="280" w:lineRule="auto"/>
            </w:pPr>
            <w:r>
              <w:t>Manuálisan átírni a számot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9C5DC4" w14:textId="738405C4" w:rsidR="00EA35EA" w:rsidRDefault="00EA35EA" w:rsidP="00837F8F">
            <w:pPr>
              <w:spacing w:line="280" w:lineRule="auto"/>
            </w:pPr>
            <w:r w:rsidRPr="00EA35EA">
              <w:t xml:space="preserve">Ebből a méretből csak </w:t>
            </w:r>
            <w:r>
              <w:t xml:space="preserve">X </w:t>
            </w:r>
            <w:r w:rsidRPr="00EA35EA">
              <w:t>db van készleten.</w:t>
            </w:r>
          </w:p>
        </w:tc>
      </w:tr>
      <w:tr w:rsidR="00EA35EA" w14:paraId="3F845E13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50DF25" w14:textId="40C1D08C" w:rsidR="00EA35EA" w:rsidRDefault="00EA35EA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PRODUCT-03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8D59E5" w14:textId="47DEE432" w:rsidR="00EA35EA" w:rsidRDefault="00EA35EA" w:rsidP="00837F8F">
            <w:pPr>
              <w:spacing w:line="280" w:lineRule="auto"/>
            </w:pPr>
            <w:r>
              <w:t>Elvárt hiba: Kosár tartalma túllépi a termék készletét.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BE7CA9" w14:textId="348FE4EC" w:rsidR="00EA35EA" w:rsidRDefault="00EA35EA" w:rsidP="00837F8F">
            <w:pPr>
              <w:spacing w:line="280" w:lineRule="auto"/>
            </w:pPr>
            <w:r>
              <w:t>Kosárban a + gombbal termék hozzáadása.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C12A65" w14:textId="010B705B" w:rsidR="00EA35EA" w:rsidRPr="00EA35EA" w:rsidRDefault="00EA35EA" w:rsidP="00837F8F">
            <w:pPr>
              <w:spacing w:line="280" w:lineRule="auto"/>
            </w:pPr>
            <w:r w:rsidRPr="00EA35EA">
              <w:t>Sajnos nincs több készleten ebből a méretből (S)!</w:t>
            </w:r>
          </w:p>
        </w:tc>
      </w:tr>
      <w:tr w:rsidR="00EA35EA" w14:paraId="5512D783" w14:textId="77777777" w:rsidTr="00837F8F">
        <w:trPr>
          <w:cantSplit/>
        </w:trPr>
        <w:tc>
          <w:tcPr>
            <w:tcW w:w="1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52F380" w14:textId="114C2B8F" w:rsidR="00EA35EA" w:rsidRDefault="00EA35EA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PRODUCT-04</w:t>
            </w:r>
          </w:p>
        </w:tc>
        <w:tc>
          <w:tcPr>
            <w:tcW w:w="3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546722" w14:textId="0DD05E16" w:rsidR="00EA35EA" w:rsidRDefault="00EA35EA" w:rsidP="00837F8F">
            <w:pPr>
              <w:spacing w:line="280" w:lineRule="auto"/>
            </w:pPr>
            <w:r>
              <w:t>Termékek kívánságlistára helyezése.</w:t>
            </w:r>
          </w:p>
        </w:tc>
        <w:tc>
          <w:tcPr>
            <w:tcW w:w="24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053555" w14:textId="539F5F05" w:rsidR="00EA35EA" w:rsidRDefault="00EA35EA" w:rsidP="00837F8F">
            <w:pPr>
              <w:spacing w:line="280" w:lineRule="auto"/>
            </w:pPr>
            <w:r>
              <w:t>Adott terméknél szívecske gomb megnyomása</w:t>
            </w:r>
          </w:p>
        </w:tc>
        <w:tc>
          <w:tcPr>
            <w:tcW w:w="21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DBB746" w14:textId="3923F58C" w:rsidR="00EA35EA" w:rsidRPr="00EA35EA" w:rsidRDefault="00EA35EA" w:rsidP="00837F8F">
            <w:pPr>
              <w:spacing w:line="280" w:lineRule="auto"/>
            </w:pPr>
            <w:r>
              <w:t>Termék megtalálható a Kívánságlista oldalon.</w:t>
            </w:r>
          </w:p>
        </w:tc>
      </w:tr>
    </w:tbl>
    <w:p w14:paraId="62EE0A11" w14:textId="506A1828" w:rsidR="00EA35EA" w:rsidRDefault="00EA35EA"/>
    <w:p w14:paraId="112D84FC" w14:textId="77777777" w:rsidR="00EA35EA" w:rsidRDefault="00EA35E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3301"/>
        <w:gridCol w:w="2358"/>
        <w:gridCol w:w="2313"/>
      </w:tblGrid>
      <w:tr w:rsidR="00EA35EA" w14:paraId="10C0C5EA" w14:textId="77777777" w:rsidTr="00425B3A">
        <w:trPr>
          <w:cantSplit/>
          <w:tblHeader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B026AA" w14:textId="77777777" w:rsidR="00EA35EA" w:rsidRDefault="00EA35EA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lastRenderedPageBreak/>
              <w:t>Azonosító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83141" w14:textId="77777777" w:rsidR="00EA35EA" w:rsidRDefault="00EA35EA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Lépések / Elvárt hiba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168139" w14:textId="77777777" w:rsidR="00EA35EA" w:rsidRDefault="00EA35EA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Bemenet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685639" w14:textId="77777777" w:rsidR="00EA35EA" w:rsidRDefault="00EA35EA" w:rsidP="00837F8F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Elvárt eredmény</w:t>
            </w:r>
          </w:p>
        </w:tc>
      </w:tr>
      <w:tr w:rsidR="00EA35EA" w14:paraId="616573D2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756990" w14:textId="3C109F33" w:rsidR="00EA35EA" w:rsidRDefault="00EA35EA" w:rsidP="00837F8F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ORDER-01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5FA510" w14:textId="27B796C4" w:rsidR="00EA35EA" w:rsidRDefault="00EA35EA" w:rsidP="00837F8F">
            <w:pPr>
              <w:spacing w:line="280" w:lineRule="auto"/>
            </w:pPr>
            <w:r>
              <w:t>Termék megrendelése megadott mezők kitöltésével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4C11EF" w14:textId="449A200E" w:rsidR="00EA35EA" w:rsidRDefault="00EA35EA" w:rsidP="00837F8F">
            <w:pPr>
              <w:spacing w:line="280" w:lineRule="auto"/>
            </w:pPr>
            <w:r>
              <w:t>Név, email, telefonszám, Szállítási cím (Irányítószám, város, utca, házszám)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58BD5D" w14:textId="77F01E3B" w:rsidR="00EA35EA" w:rsidRDefault="00EA35EA" w:rsidP="00837F8F">
            <w:pPr>
              <w:spacing w:line="280" w:lineRule="auto"/>
            </w:pPr>
            <w:r>
              <w:t>Rendelés sikeresen leadva! (</w:t>
            </w:r>
            <w:r w:rsidR="00A650CC">
              <w:t>Átirányítás az order-success oldalra)</w:t>
            </w:r>
          </w:p>
        </w:tc>
      </w:tr>
      <w:tr w:rsidR="00CA7CF4" w14:paraId="7F8B0E51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91F152" w14:textId="46907312" w:rsidR="00CA7CF4" w:rsidRDefault="00CA7CF4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ORDER-02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E3CB15" w14:textId="676B82D3" w:rsidR="00CA7CF4" w:rsidRDefault="00CA7CF4" w:rsidP="00837F8F">
            <w:pPr>
              <w:spacing w:line="280" w:lineRule="auto"/>
            </w:pPr>
            <w:r>
              <w:t>Elvárt hiba:</w:t>
            </w:r>
            <w:r w:rsidR="00D16CD8">
              <w:t xml:space="preserve"> A név nem tartalmazhat számot sem különleges karaktert!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F29483" w14:textId="3C97C200" w:rsidR="00CA7CF4" w:rsidRDefault="00D16CD8" w:rsidP="00837F8F">
            <w:pPr>
              <w:spacing w:line="280" w:lineRule="auto"/>
            </w:pPr>
            <w:r>
              <w:t>Hibás név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381BB1" w14:textId="7DFD83B3" w:rsidR="00CA7CF4" w:rsidRDefault="00D16CD8" w:rsidP="00837F8F">
            <w:pPr>
              <w:spacing w:line="280" w:lineRule="auto"/>
            </w:pPr>
            <w:r w:rsidRPr="00D16CD8">
              <w:t>Hiba történt a rendelés leadásakor: A név nem megfelelő!</w:t>
            </w:r>
          </w:p>
        </w:tc>
      </w:tr>
      <w:tr w:rsidR="00D16CD8" w14:paraId="0541E526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C583F3" w14:textId="0A4A9DC1" w:rsidR="00D16CD8" w:rsidRDefault="00D16CD8" w:rsidP="00837F8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</w:t>
            </w:r>
            <w:r w:rsidR="00137257">
              <w:rPr>
                <w:color w:val="000000"/>
                <w:sz w:val="22"/>
                <w:szCs w:val="22"/>
              </w:rPr>
              <w:t>-03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63EC21" w14:textId="5B70FF9B" w:rsidR="00D16CD8" w:rsidRDefault="00137257" w:rsidP="00837F8F">
            <w:pPr>
              <w:spacing w:line="280" w:lineRule="auto"/>
            </w:pPr>
            <w:r>
              <w:t>Elvárt hiba: Az email nem felel meg az elvárt email formátumnak!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66625C" w14:textId="144A0C78" w:rsidR="00D16CD8" w:rsidRDefault="00137257" w:rsidP="00837F8F">
            <w:pPr>
              <w:spacing w:line="280" w:lineRule="auto"/>
            </w:pPr>
            <w:r>
              <w:t>Hibás email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D8625A" w14:textId="5F7DA23B" w:rsidR="00D16CD8" w:rsidRPr="00D16CD8" w:rsidRDefault="00137257" w:rsidP="00837F8F">
            <w:pPr>
              <w:spacing w:line="280" w:lineRule="auto"/>
            </w:pPr>
            <w:r w:rsidRPr="00137257">
              <w:t>Hiba történt a rendelés leadásakor: Az email formátuma nem megfelelő!</w:t>
            </w:r>
          </w:p>
        </w:tc>
      </w:tr>
      <w:tr w:rsidR="00137257" w14:paraId="44889A37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47F0DE" w14:textId="173AD102" w:rsidR="00137257" w:rsidRDefault="00137257" w:rsidP="00137257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ORDER-04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F04DD0" w14:textId="0739B4A6" w:rsidR="00137257" w:rsidRDefault="00137257" w:rsidP="00137257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az email nem lehet rövidebb 6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E6043E" w14:textId="4BD4062B" w:rsidR="00137257" w:rsidRDefault="00137257" w:rsidP="00137257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5 / 6 / 7 karakteres email (pl. a@a.h, a@a.hu, a@aa.hu)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3DBD00" w14:textId="1FFD6C80" w:rsidR="00137257" w:rsidRPr="00137257" w:rsidRDefault="00137257" w:rsidP="00137257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5 karakter: „Hibás email!”. 6–7 karakter: sikeres regisztráció.</w:t>
            </w:r>
          </w:p>
        </w:tc>
      </w:tr>
      <w:tr w:rsidR="003768CC" w14:paraId="0420D8EF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60525C" w14:textId="24A17546" w:rsidR="003768CC" w:rsidRDefault="003768CC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ORDER-05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4450DC" w14:textId="2103A35E" w:rsidR="003768CC" w:rsidRDefault="003768CC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az email nem lehet hosszabb 50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DF0608" w14:textId="239F104A" w:rsidR="003768CC" w:rsidRDefault="003768CC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 / 50 / 51 karakteres email (lásd alább)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F708FE" w14:textId="21E7668E" w:rsidR="003768CC" w:rsidRDefault="003768CC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49–50 karakternél: Rendelés sikeresen leadva! 51 karakter vagy több: </w:t>
            </w:r>
            <w:r w:rsidR="00222798" w:rsidRPr="00222798">
              <w:rPr>
                <w:color w:val="000000"/>
                <w:sz w:val="22"/>
                <w:szCs w:val="22"/>
              </w:rPr>
              <w:t>Hiba történt a rendelés leadásakor: Az email túl hosszú!</w:t>
            </w:r>
          </w:p>
        </w:tc>
      </w:tr>
      <w:tr w:rsidR="00E4306D" w14:paraId="6DCD883F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F64ABD" w14:textId="2EEDCA12" w:rsidR="00E4306D" w:rsidRDefault="00E4306D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ORDER-06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E2D99" w14:textId="5232CFBC" w:rsidR="00E4306D" w:rsidRDefault="006A2E8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Telefonszám csak is ’06’ és ’+36”-al kezdődhet.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480081" w14:textId="3BBC557C" w:rsidR="006A2E8B" w:rsidRDefault="006A2E8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Hibás telefonszámok: +30207755329, 16207755329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481800" w14:textId="7E6ED966" w:rsidR="00E4306D" w:rsidRDefault="006A2E8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6A2E8B">
              <w:rPr>
                <w:color w:val="000000"/>
                <w:sz w:val="22"/>
                <w:szCs w:val="22"/>
              </w:rPr>
              <w:t>Hiba történt a rendelés leadásakor: A telefonszámnak +36-tal vagy 06-tal kell kezdődnie!</w:t>
            </w:r>
          </w:p>
        </w:tc>
      </w:tr>
      <w:tr w:rsidR="006A2E8B" w14:paraId="56775AF9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B5C720" w14:textId="763737D3" w:rsidR="006A2E8B" w:rsidRDefault="006A2E8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ORDER-07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A4BD36" w14:textId="2E99945D" w:rsidR="006A2E8B" w:rsidRDefault="006A2E8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Telefonszám nem tartalmazhat csak számokat!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5D833C" w14:textId="77777777" w:rsidR="006A2E8B" w:rsidRDefault="006A2E8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Hibás telefonszám:</w:t>
            </w:r>
          </w:p>
          <w:p w14:paraId="1DFBAF5D" w14:textId="4B60D413" w:rsidR="006A2E8B" w:rsidRDefault="006A2E8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+3620775D329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83483E" w14:textId="41093B8C" w:rsidR="006A2E8B" w:rsidRPr="006A2E8B" w:rsidRDefault="006A2E8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6A2E8B">
              <w:rPr>
                <w:color w:val="000000"/>
                <w:sz w:val="22"/>
                <w:szCs w:val="22"/>
              </w:rPr>
              <w:t>Hiba történt a rendelés leadásakor: A telefonszám csak számokat és "+" jelet tartalmazhat!</w:t>
            </w:r>
          </w:p>
        </w:tc>
      </w:tr>
      <w:tr w:rsidR="000C5BB1" w14:paraId="55FB6CB1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156CCD" w14:textId="11EDE106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ORDER-08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29689CE" w14:textId="77777777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Telefonszámnak minimum10 karakterből kell állnia!</w:t>
            </w:r>
          </w:p>
          <w:p w14:paraId="7FAF4DEA" w14:textId="77777777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</w:p>
          <w:p w14:paraId="00FBEB2A" w14:textId="4EDCC777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Tesztelni szükséges a</w:t>
            </w:r>
            <w:r w:rsidR="008A60AC">
              <w:rPr>
                <w:color w:val="000000"/>
                <w:sz w:val="22"/>
                <w:szCs w:val="22"/>
              </w:rPr>
              <w:t xml:space="preserve"> megadott </w:t>
            </w:r>
            <w:r>
              <w:rPr>
                <w:color w:val="000000"/>
                <w:sz w:val="22"/>
                <w:szCs w:val="22"/>
              </w:rPr>
              <w:t>telefonszá</w:t>
            </w:r>
            <w:r w:rsidR="008A60AC">
              <w:rPr>
                <w:color w:val="000000"/>
                <w:sz w:val="22"/>
                <w:szCs w:val="22"/>
              </w:rPr>
              <w:t>mokat.</w:t>
            </w:r>
            <w:r>
              <w:rPr>
                <w:color w:val="000000"/>
                <w:sz w:val="22"/>
                <w:szCs w:val="22"/>
              </w:rPr>
              <w:t xml:space="preserve"> 9 karakter tiltott, 10,11 karakter engedett.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983D84" w14:textId="77777777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Hibás telefonszám:</w:t>
            </w:r>
          </w:p>
          <w:p w14:paraId="444105F8" w14:textId="77777777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+36207753 (9) /  062077532 (9)</w:t>
            </w:r>
          </w:p>
          <w:p w14:paraId="49B020F7" w14:textId="57A40739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Helyes telefonszám:</w:t>
            </w:r>
          </w:p>
          <w:p w14:paraId="7AD04D7E" w14:textId="77777777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0620775325 (10)</w:t>
            </w:r>
          </w:p>
          <w:p w14:paraId="5B7952F1" w14:textId="59B1A243" w:rsidR="000C5BB1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06207753253 (11)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6FD997" w14:textId="459CDFDD" w:rsidR="000C5BB1" w:rsidRPr="006A2E8B" w:rsidRDefault="000C5BB1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0C5BB1">
              <w:rPr>
                <w:color w:val="000000"/>
                <w:sz w:val="22"/>
                <w:szCs w:val="22"/>
              </w:rPr>
              <w:t>Hiba történt a rendelés leadásakor: A telefonszám hossza nem megfelelő! (10-12 karakter)!</w:t>
            </w:r>
          </w:p>
        </w:tc>
      </w:tr>
      <w:tr w:rsidR="008A60AC" w14:paraId="3ED3589E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F4B3EC" w14:textId="1B8BD538" w:rsidR="008A60AC" w:rsidRDefault="008A60AC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ORDER-09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D05432" w14:textId="77777777" w:rsidR="008A60AC" w:rsidRDefault="008A60AC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Telefonszám maximum 12 karakterből állhat!</w:t>
            </w:r>
          </w:p>
          <w:p w14:paraId="269E36DA" w14:textId="77777777" w:rsidR="008A60AC" w:rsidRDefault="008A60AC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</w:p>
          <w:p w14:paraId="34A73D27" w14:textId="3E3B5B81" w:rsidR="008A60AC" w:rsidRDefault="008A60AC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Tesztelni szükséges a megadott telefonszámokat 13 karakter tiltott, </w:t>
            </w:r>
            <w:r w:rsidR="00F93A66">
              <w:rPr>
                <w:color w:val="000000"/>
                <w:sz w:val="22"/>
                <w:szCs w:val="22"/>
              </w:rPr>
              <w:t>11</w:t>
            </w:r>
            <w:r>
              <w:rPr>
                <w:color w:val="000000"/>
                <w:sz w:val="22"/>
                <w:szCs w:val="22"/>
              </w:rPr>
              <w:t>,1</w:t>
            </w:r>
            <w:r w:rsidR="00F93A66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 xml:space="preserve"> karakter engedett.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33EC2C" w14:textId="77777777" w:rsidR="00320E2C" w:rsidRDefault="00320E2C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Hibás telefonszám:</w:t>
            </w:r>
          </w:p>
          <w:p w14:paraId="55F7FD92" w14:textId="0169E661" w:rsidR="00320E2C" w:rsidRDefault="00320E2C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+362077531234 (13) /  0620775321234 (13)</w:t>
            </w:r>
          </w:p>
          <w:p w14:paraId="25C79C9D" w14:textId="77777777" w:rsidR="00320E2C" w:rsidRDefault="00320E2C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Helyes telefonszám:</w:t>
            </w:r>
          </w:p>
          <w:p w14:paraId="75CFECF4" w14:textId="5CD98120" w:rsidR="00320E2C" w:rsidRDefault="00320E2C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0620775325123 (12)</w:t>
            </w:r>
          </w:p>
          <w:p w14:paraId="0EE1C189" w14:textId="5FBEA252" w:rsidR="008A60AC" w:rsidRDefault="00320E2C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0620775325312 (11)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CA5960" w14:textId="493BB978" w:rsidR="008A60AC" w:rsidRPr="000C5BB1" w:rsidRDefault="003C5A9E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0C5BB1">
              <w:rPr>
                <w:color w:val="000000"/>
                <w:sz w:val="22"/>
                <w:szCs w:val="22"/>
              </w:rPr>
              <w:t>Hiba történt a rendelés leadásakor: A telefonszám hossza nem megfelelő! (10-12 karakter)!</w:t>
            </w:r>
          </w:p>
        </w:tc>
      </w:tr>
      <w:tr w:rsidR="00250588" w14:paraId="74AEC26D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2A99E6" w14:textId="7177F947" w:rsidR="00250588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ORDER-10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5EFD9F" w14:textId="33E0ED8B" w:rsidR="00250588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Irányítószám nem tartalmazhat, csak is számokat.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663B1D" w14:textId="77777777" w:rsidR="00250588" w:rsidRDefault="00250588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Hibás irányítószám:</w:t>
            </w:r>
          </w:p>
          <w:p w14:paraId="68349A45" w14:textId="2F5DA68A" w:rsidR="00250588" w:rsidRDefault="00250588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abcd / 123D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0F3D48" w14:textId="36432FC9" w:rsidR="00250588" w:rsidRPr="000C5BB1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250588">
              <w:rPr>
                <w:color w:val="000000"/>
                <w:sz w:val="22"/>
                <w:szCs w:val="22"/>
              </w:rPr>
              <w:t>Hiba történt a rendelés leadásakor: Az irányítószám csak is szám lehet!</w:t>
            </w:r>
          </w:p>
        </w:tc>
      </w:tr>
      <w:tr w:rsidR="00250588" w14:paraId="6AF044B5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BDF339" w14:textId="3EED083A" w:rsidR="00250588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ORDER-11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28A567" w14:textId="084A5CBC" w:rsidR="00250588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Irányítószám csak is 4 karakterből állhat.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5E3622" w14:textId="4C849A40" w:rsidR="00250588" w:rsidRDefault="00250588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 adat: 123 (3), 1234 (4), 12345 (5)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4FAEC2" w14:textId="054838D8" w:rsidR="00250588" w:rsidRPr="00250588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250588">
              <w:rPr>
                <w:color w:val="000000"/>
                <w:sz w:val="22"/>
                <w:szCs w:val="22"/>
              </w:rPr>
              <w:t>Hiba történt a rendelés leadásakor: Az irányítószámnak 4 karakterből kell állnia!</w:t>
            </w:r>
          </w:p>
        </w:tc>
      </w:tr>
      <w:tr w:rsidR="00250588" w14:paraId="6D021AEA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793F77" w14:textId="511F3599" w:rsidR="00250588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ORDER-12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84650B" w14:textId="21BB1F36" w:rsidR="00250588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Elvárt hiba: A városnév csak is sima és ékezetes betűket, illetve szóközt (whitespace) tartalmazhat. 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24FBEF" w14:textId="7B12F3B0" w:rsidR="00250588" w:rsidRDefault="00250588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Buda!pest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E205B8" w14:textId="40B7C396" w:rsidR="00250588" w:rsidRPr="00250588" w:rsidRDefault="00250588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250588">
              <w:rPr>
                <w:color w:val="000000"/>
                <w:sz w:val="22"/>
                <w:szCs w:val="22"/>
              </w:rPr>
              <w:t>Hiba történt a rendelés leadásakor: A város nem tartalmazhat számokat/karaktereket!</w:t>
            </w:r>
          </w:p>
        </w:tc>
      </w:tr>
      <w:tr w:rsidR="00974ABB" w14:paraId="4BA08C13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91AC91" w14:textId="7440AC77" w:rsidR="00974ABB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ORDER-13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95F816" w14:textId="7016DE6D" w:rsidR="00974ABB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városnév nem tartalmazhat egynél több egymás mellett lévő szóközt!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6936A4" w14:textId="77777777" w:rsidR="00974ABB" w:rsidRDefault="00974ABB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Város  neve /</w:t>
            </w:r>
          </w:p>
          <w:p w14:paraId="505B53C9" w14:textId="1AEF0591" w:rsidR="00974ABB" w:rsidRDefault="00974ABB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Város   neve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AA2028" w14:textId="0E8F163B" w:rsidR="00974ABB" w:rsidRPr="00250588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974ABB">
              <w:rPr>
                <w:color w:val="000000"/>
                <w:sz w:val="22"/>
                <w:szCs w:val="22"/>
              </w:rPr>
              <w:t>Hiba történt a rendelés leadásakor: A város nem tartalmazhat számokat/karaktereket!</w:t>
            </w:r>
          </w:p>
        </w:tc>
      </w:tr>
      <w:tr w:rsidR="00425B3A" w14:paraId="3AF69FA0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BEEB6B" w14:textId="23E8FBB6" w:rsidR="00425B3A" w:rsidRDefault="00425B3A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</w:t>
            </w:r>
            <w:r w:rsidR="00974ABB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4AE27C" w14:textId="341AA3B5" w:rsidR="00425B3A" w:rsidRDefault="00425B3A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városnévnek minimum 3 karakterből kell ál</w:t>
            </w:r>
            <w:r w:rsidR="007E69C7">
              <w:rPr>
                <w:color w:val="000000"/>
                <w:sz w:val="22"/>
                <w:szCs w:val="22"/>
              </w:rPr>
              <w:t>l</w:t>
            </w:r>
            <w:r>
              <w:rPr>
                <w:color w:val="000000"/>
                <w:sz w:val="22"/>
                <w:szCs w:val="22"/>
              </w:rPr>
              <w:t>nia.</w:t>
            </w:r>
          </w:p>
          <w:p w14:paraId="435A5052" w14:textId="4673AAC1" w:rsidR="00425B3A" w:rsidRDefault="00425B3A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  <w:r>
              <w:rPr>
                <w:color w:val="000000"/>
                <w:sz w:val="22"/>
                <w:szCs w:val="22"/>
              </w:rPr>
              <w:br/>
              <w:t>Ellenőrizni 2, 3, és 4 karakterből álló városnevet.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C83BB8" w14:textId="263F615A" w:rsidR="00425B3A" w:rsidRDefault="00EB2846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Vá, Vác, Duna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A7EB31" w14:textId="6ECFC738" w:rsidR="00425B3A" w:rsidRPr="00250588" w:rsidRDefault="007E69C7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7E69C7">
              <w:rPr>
                <w:color w:val="000000"/>
                <w:sz w:val="22"/>
                <w:szCs w:val="22"/>
              </w:rPr>
              <w:t>Hiba történt a rendelés leadásakor: A városnév csak is 3-50 karakterből állhat!</w:t>
            </w:r>
          </w:p>
        </w:tc>
      </w:tr>
      <w:tr w:rsidR="00974ABB" w14:paraId="40B56C3E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53FF32" w14:textId="61620F4D" w:rsidR="00974ABB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ORDER-15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12EC36" w14:textId="77777777" w:rsidR="00974ABB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városnév nem lehet hosszabb 50 karakternél.</w:t>
            </w:r>
          </w:p>
          <w:p w14:paraId="5B40B43E" w14:textId="77777777" w:rsidR="00974ABB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</w:p>
          <w:p w14:paraId="4471FB9A" w14:textId="1CE224EB" w:rsidR="00974ABB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Ellenőrizni 49, 50 és 51 karakter hosszú városnevet.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CE2600" w14:textId="22B38B13" w:rsidR="00974ABB" w:rsidRDefault="00974ABB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 karakter hosszú szöveg.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94ACC8" w14:textId="5BA54E93" w:rsidR="00974ABB" w:rsidRPr="007E69C7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974ABB">
              <w:rPr>
                <w:color w:val="000000"/>
                <w:sz w:val="22"/>
                <w:szCs w:val="22"/>
              </w:rPr>
              <w:t>Hiba történt a rendelés leadásakor: A város neve túl hosszú!</w:t>
            </w:r>
          </w:p>
        </w:tc>
      </w:tr>
      <w:tr w:rsidR="00974ABB" w14:paraId="3597C24F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8A369E" w14:textId="2CCA75A2" w:rsidR="00974ABB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ORDER-16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5E38A5" w14:textId="17DFAF39" w:rsidR="00974ABB" w:rsidRDefault="00974ABB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cím csak is betűkből, számokból, szóközből és az alábbi karakterekből állhat:[._,-]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AFE556" w14:textId="658D0469" w:rsidR="00974ABB" w:rsidRDefault="00FF64A3" w:rsidP="00320E2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Utca ! 25.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FDF472" w14:textId="49C4DDB8" w:rsidR="00974ABB" w:rsidRPr="00974ABB" w:rsidRDefault="00FF64A3" w:rsidP="003768C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FF64A3">
              <w:rPr>
                <w:color w:val="000000"/>
                <w:sz w:val="22"/>
                <w:szCs w:val="22"/>
              </w:rPr>
              <w:t>Hiba történt a rendelés leadásakor: A cím csak betükből, számokból és [._,-]-karakterekből állhat!</w:t>
            </w:r>
          </w:p>
        </w:tc>
      </w:tr>
      <w:tr w:rsidR="00FF64A3" w14:paraId="0D4377A5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6E75C0" w14:textId="48043575" w:rsidR="00FF64A3" w:rsidRDefault="00FF64A3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ORDER-17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6332EF" w14:textId="77777777" w:rsidR="00FF64A3" w:rsidRDefault="00FF64A3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cím nem tartalmazhat dupla karaktereket!</w:t>
            </w:r>
          </w:p>
          <w:p w14:paraId="5112C4F0" w14:textId="77777777" w:rsidR="00FF64A3" w:rsidRDefault="00FF64A3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</w:p>
          <w:p w14:paraId="6EA8374A" w14:textId="6C66211F" w:rsidR="00FF64A3" w:rsidRDefault="00FF64A3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Az elfogadható karakterekből csak is egy állhat önmagában.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5E0B7E" w14:textId="16480D9B" w:rsidR="00FF64A3" w:rsidRDefault="00FF64A3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Utca __ 25.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EBB31F" w14:textId="4AD17AA4" w:rsidR="00FF64A3" w:rsidRPr="00FF64A3" w:rsidRDefault="00262AA7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262AA7">
              <w:rPr>
                <w:color w:val="000000"/>
                <w:sz w:val="22"/>
                <w:szCs w:val="22"/>
              </w:rPr>
              <w:t>Hiba történt a rendelés leadásakor: Különleges karakter csakis önállóan használható!</w:t>
            </w:r>
          </w:p>
        </w:tc>
      </w:tr>
      <w:tr w:rsidR="000604AE" w14:paraId="3D82F036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5DA1DE" w14:textId="5F96C647" w:rsidR="000604AE" w:rsidRDefault="000604AE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ORDER-18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DE76A7" w14:textId="77777777" w:rsidR="000604AE" w:rsidRDefault="000604AE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cím nem lehet rövidebb 4 karakternél.</w:t>
            </w:r>
          </w:p>
          <w:p w14:paraId="64066A8D" w14:textId="77777777" w:rsidR="00D21D2F" w:rsidRDefault="00D21D2F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  <w:r>
              <w:rPr>
                <w:color w:val="000000"/>
                <w:sz w:val="22"/>
                <w:szCs w:val="22"/>
              </w:rPr>
              <w:br/>
              <w:t>3 karakteres szó, Hiba.</w:t>
            </w:r>
          </w:p>
          <w:p w14:paraId="2D176D55" w14:textId="78856914" w:rsidR="00D21D2F" w:rsidRDefault="00D21D2F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4-5 karakteres szó, Sikeres rendelés!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A2BBE" w14:textId="1E284597" w:rsidR="000604AE" w:rsidRDefault="00D21D2F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 adat: kör, utca, körút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FD1E5F" w14:textId="59B8EF20" w:rsidR="000604AE" w:rsidRPr="00262AA7" w:rsidRDefault="00D21D2F" w:rsidP="00FF64A3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D21D2F">
              <w:rPr>
                <w:color w:val="000000"/>
                <w:sz w:val="22"/>
                <w:szCs w:val="22"/>
              </w:rPr>
              <w:t>Hiba történt a rendelés leadásakor: A cím túl rövid!</w:t>
            </w:r>
          </w:p>
        </w:tc>
      </w:tr>
      <w:tr w:rsidR="00D21D2F" w14:paraId="4CE5FCCA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BA34BA" w14:textId="19536C63" w:rsidR="00D21D2F" w:rsidRDefault="00D21D2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ORDER-19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AB322E" w14:textId="2FD38CFC" w:rsidR="00D21D2F" w:rsidRDefault="00D21D2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Elvárt hiba: A cím nem lehet hosszabb </w:t>
            </w:r>
          </w:p>
          <w:p w14:paraId="28B0D0A6" w14:textId="6434E90E" w:rsidR="00D21D2F" w:rsidRDefault="00D21D2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  <w:r>
              <w:rPr>
                <w:color w:val="000000"/>
                <w:sz w:val="22"/>
                <w:szCs w:val="22"/>
              </w:rPr>
              <w:br/>
            </w:r>
            <w:r w:rsidR="00D84840">
              <w:rPr>
                <w:color w:val="000000"/>
                <w:sz w:val="22"/>
                <w:szCs w:val="22"/>
              </w:rPr>
              <w:t>50-51</w:t>
            </w:r>
            <w:r>
              <w:rPr>
                <w:color w:val="000000"/>
                <w:sz w:val="22"/>
                <w:szCs w:val="22"/>
              </w:rPr>
              <w:t xml:space="preserve"> karakteres szó, Hiba.</w:t>
            </w:r>
          </w:p>
          <w:p w14:paraId="4B85B16A" w14:textId="6F269B7B" w:rsidR="00D21D2F" w:rsidRDefault="00D84840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49 </w:t>
            </w:r>
            <w:r w:rsidR="00D21D2F">
              <w:rPr>
                <w:color w:val="000000"/>
                <w:sz w:val="22"/>
                <w:szCs w:val="22"/>
              </w:rPr>
              <w:t>karakteres szó, Sikeres rendelés!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F41449" w14:textId="73CF7766" w:rsidR="00D84840" w:rsidRPr="00D84840" w:rsidRDefault="00D84840" w:rsidP="00D84840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 adat: Szabadon választható karakterek, szám követelmény: (49), (50), (51)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BB1A1F" w14:textId="17805875" w:rsidR="00D21D2F" w:rsidRPr="00D21D2F" w:rsidRDefault="00D21D2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D21D2F">
              <w:rPr>
                <w:color w:val="000000"/>
                <w:sz w:val="22"/>
                <w:szCs w:val="22"/>
              </w:rPr>
              <w:t xml:space="preserve">Hiba történt a rendelés leadásakor: A cím túl </w:t>
            </w:r>
            <w:r w:rsidR="00D84840">
              <w:rPr>
                <w:color w:val="000000"/>
                <w:sz w:val="22"/>
                <w:szCs w:val="22"/>
              </w:rPr>
              <w:t>hosszú</w:t>
            </w:r>
            <w:r w:rsidRPr="00D21D2F">
              <w:rPr>
                <w:color w:val="000000"/>
                <w:sz w:val="22"/>
                <w:szCs w:val="22"/>
              </w:rPr>
              <w:t>!</w:t>
            </w:r>
          </w:p>
        </w:tc>
      </w:tr>
      <w:tr w:rsidR="005301CF" w14:paraId="3BD847EE" w14:textId="77777777" w:rsidTr="00425B3A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2A6637" w14:textId="4F465D07" w:rsidR="005301CF" w:rsidRDefault="005301C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ORDER-20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E0B194" w14:textId="77777777" w:rsidR="005301CF" w:rsidRDefault="005301C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 adatokhoz kötött teszt:</w:t>
            </w:r>
          </w:p>
          <w:p w14:paraId="3278503C" w14:textId="77777777" w:rsidR="005301CF" w:rsidRDefault="005301C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Ha van profiladatok elmentve:</w:t>
            </w:r>
          </w:p>
          <w:p w14:paraId="41A0315C" w14:textId="1B3094EE" w:rsidR="005301CF" w:rsidRDefault="005301C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Töltse ki a mezőket automatikusan.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92670C" w14:textId="3C15E829" w:rsidR="005301CF" w:rsidRDefault="005301CF" w:rsidP="00D84840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Profilban elmentett adatok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87FBEB" w14:textId="194903FE" w:rsidR="005301CF" w:rsidRPr="00D21D2F" w:rsidRDefault="005301CF" w:rsidP="00D21D2F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Elmentett adatok láthatóak a bemeneti mezőkben.</w:t>
            </w:r>
          </w:p>
        </w:tc>
      </w:tr>
    </w:tbl>
    <w:p w14:paraId="312E1861" w14:textId="2181D0D0" w:rsidR="005301CF" w:rsidRDefault="005301CF"/>
    <w:p w14:paraId="0C34904F" w14:textId="77777777" w:rsidR="005301CF" w:rsidRDefault="005301C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3301"/>
        <w:gridCol w:w="2358"/>
        <w:gridCol w:w="2313"/>
      </w:tblGrid>
      <w:tr w:rsidR="005301CF" w14:paraId="3F9A23B9" w14:textId="77777777" w:rsidTr="00EC2ABD">
        <w:trPr>
          <w:cantSplit/>
          <w:tblHeader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90EAE2" w14:textId="77777777" w:rsidR="005301CF" w:rsidRDefault="005301CF" w:rsidP="00EC2ABD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lastRenderedPageBreak/>
              <w:t>Azonosító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8FC52D" w14:textId="77777777" w:rsidR="005301CF" w:rsidRDefault="005301CF" w:rsidP="00EC2ABD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Lépések / Elvárt hiba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8C50D3" w14:textId="77777777" w:rsidR="005301CF" w:rsidRDefault="005301CF" w:rsidP="00EC2ABD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Bemenet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0583B3" w14:textId="77777777" w:rsidR="005301CF" w:rsidRDefault="005301CF" w:rsidP="00EC2ABD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Elvárt eredmény</w:t>
            </w:r>
          </w:p>
        </w:tc>
      </w:tr>
      <w:tr w:rsidR="005301CF" w14:paraId="3489B2AB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944CE" w14:textId="62D74FF6" w:rsidR="005301CF" w:rsidRDefault="005301CF" w:rsidP="00EC2ABD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PROFILE-01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B14915" w14:textId="00F104E6" w:rsidR="005301CF" w:rsidRDefault="005301CF" w:rsidP="00EC2ABD">
            <w:pPr>
              <w:spacing w:line="280" w:lineRule="auto"/>
            </w:pPr>
            <w:r>
              <w:t>Bejelentkezett felhasználó elérheti a megadott adatait, illetve láthatja a leadott rendeléseit.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4D97F2" w14:textId="128287E3" w:rsidR="005301CF" w:rsidRDefault="005301CF" w:rsidP="00EC2ABD">
            <w:pPr>
              <w:spacing w:line="280" w:lineRule="auto"/>
            </w:pPr>
            <w:r>
              <w:t>Bejelentkezés után, a felhasználó ellenőrzi a profiljának adatait.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CB1FA4" w14:textId="573D6013" w:rsidR="005301CF" w:rsidRDefault="005301CF" w:rsidP="00EC2ABD">
            <w:pPr>
              <w:spacing w:line="280" w:lineRule="auto"/>
            </w:pPr>
            <w:r>
              <w:t>A profil adatok betöltésre kerülnek, ha nincs mented adat: Nincs megadva</w:t>
            </w:r>
          </w:p>
        </w:tc>
      </w:tr>
      <w:tr w:rsidR="005301CF" w14:paraId="4649445D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5814E9" w14:textId="753DE9FE" w:rsidR="005301CF" w:rsidRDefault="005301CF" w:rsidP="00EC2ABD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PROFILE-02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26FC0C" w14:textId="06747CD0" w:rsidR="005301CF" w:rsidRDefault="005301CF" w:rsidP="00EC2ABD">
            <w:pPr>
              <w:spacing w:line="280" w:lineRule="auto"/>
            </w:pPr>
            <w:r>
              <w:t>Elvárt hiba: Ha a felhasználó nem rendelkezik rendelésekkel, hiba történik azok betöltésekor.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A02431" w14:textId="12809C51" w:rsidR="005301CF" w:rsidRDefault="005301CF" w:rsidP="00EC2ABD">
            <w:pPr>
              <w:spacing w:line="280" w:lineRule="auto"/>
            </w:pPr>
            <w:r>
              <w:t>Profil oldal lekérése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8D4B61" w14:textId="77777777" w:rsidR="005301CF" w:rsidRDefault="005301CF" w:rsidP="00EC2ABD">
            <w:pPr>
              <w:spacing w:line="280" w:lineRule="auto"/>
            </w:pPr>
            <w:r>
              <w:t>Korábbi rendeléseim:</w:t>
            </w:r>
          </w:p>
          <w:p w14:paraId="02991863" w14:textId="4B9239C0" w:rsidR="005301CF" w:rsidRDefault="005301CF" w:rsidP="005301CF">
            <w:r w:rsidRPr="005301CF">
              <w:t>Hiba történt a rendelések betöltésekor.</w:t>
            </w:r>
          </w:p>
        </w:tc>
      </w:tr>
      <w:tr w:rsidR="005301CF" w14:paraId="5647496B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C29521" w14:textId="4ABF8D9D" w:rsidR="005301CF" w:rsidRDefault="005301CF" w:rsidP="00EC2ABD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PROFILE-03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DFCE69" w14:textId="3AF9539E" w:rsidR="005301CF" w:rsidRDefault="005301CF" w:rsidP="00EC2ABD">
            <w:pPr>
              <w:spacing w:line="280" w:lineRule="auto"/>
            </w:pPr>
            <w:r>
              <w:t xml:space="preserve">Elvárt hiba: Amennyiben a felhasználó üresen hagy egy mezőt is a Profil szerkesztése részben, </w:t>
            </w:r>
            <w:r w:rsidR="00600230">
              <w:t>hibát add vissza.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FE4732" w14:textId="6C8EB0D1" w:rsidR="005301CF" w:rsidRDefault="00600230" w:rsidP="00EC2ABD">
            <w:pPr>
              <w:spacing w:line="280" w:lineRule="auto"/>
            </w:pPr>
            <w:r>
              <w:t>1 vagy több üresen hagyott mező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FE13B8" w14:textId="6BD1467A" w:rsidR="005301CF" w:rsidRDefault="00600230" w:rsidP="00EC2ABD">
            <w:pPr>
              <w:spacing w:line="280" w:lineRule="auto"/>
            </w:pPr>
            <w:r w:rsidRPr="00600230">
              <w:t>Kérlek t</w:t>
            </w:r>
            <w:r>
              <w:t>ölts</w:t>
            </w:r>
            <w:r w:rsidRPr="00600230">
              <w:t xml:space="preserve"> ki minden mezőt!</w:t>
            </w:r>
          </w:p>
        </w:tc>
      </w:tr>
      <w:tr w:rsidR="00174738" w14:paraId="286AC259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2EA911" w14:textId="5A6A94A1" w:rsidR="00174738" w:rsidRDefault="005E2EF8" w:rsidP="00EC2ABD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PROFILE-04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18A181" w14:textId="765766F5" w:rsidR="00174738" w:rsidRDefault="005E2EF8" w:rsidP="00EC2ABD">
            <w:pPr>
              <w:spacing w:line="280" w:lineRule="auto"/>
            </w:pPr>
            <w:r>
              <w:t>Elvárt hiba: Felhasználó ne tudjon betűket és karaktereket írni a telefon mezőbe.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F8B1C5" w14:textId="6D574FDC" w:rsidR="00174738" w:rsidRDefault="005E2EF8" w:rsidP="00EC2ABD">
            <w:pPr>
              <w:spacing w:line="280" w:lineRule="auto"/>
            </w:pPr>
            <w:r>
              <w:t>Betű vagy egyéb karakterek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C8BF96" w14:textId="7E399DAD" w:rsidR="00174738" w:rsidRPr="00600230" w:rsidRDefault="005E2EF8" w:rsidP="00EC2ABD">
            <w:pPr>
              <w:spacing w:line="280" w:lineRule="auto"/>
            </w:pPr>
            <w:r>
              <w:t>Nem töltődik ki a mező.</w:t>
            </w:r>
          </w:p>
        </w:tc>
      </w:tr>
      <w:tr w:rsidR="005E2EF8" w14:paraId="0D6F730D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F3B25C" w14:textId="43FB397F" w:rsidR="005E2EF8" w:rsidRDefault="005E2EF8" w:rsidP="005E2EF8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PROFILE-05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0E6024" w14:textId="4897D3C5" w:rsidR="005E2EF8" w:rsidRDefault="005E2EF8" w:rsidP="005E2EF8">
            <w:pPr>
              <w:spacing w:line="280" w:lineRule="auto"/>
            </w:pPr>
            <w:r>
              <w:t>Elvárt hiba: Felhasználó ne tudjon betűket és karaktereket írni az irányítószám mezőbe.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8B347E" w14:textId="12F316F7" w:rsidR="005E2EF8" w:rsidRDefault="005E2EF8" w:rsidP="005E2EF8">
            <w:pPr>
              <w:spacing w:line="280" w:lineRule="auto"/>
            </w:pPr>
            <w:r>
              <w:t>Betű vagy egyéb karakterek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69C9CB" w14:textId="12C4CDC9" w:rsidR="005E2EF8" w:rsidRDefault="005E2EF8" w:rsidP="005E2EF8">
            <w:pPr>
              <w:spacing w:line="280" w:lineRule="auto"/>
            </w:pPr>
            <w:r>
              <w:t>Nem töltődik ki a mező.</w:t>
            </w:r>
          </w:p>
        </w:tc>
      </w:tr>
      <w:tr w:rsidR="00003D7D" w14:paraId="7DAE9579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D0042B" w14:textId="40C2673B" w:rsidR="00003D7D" w:rsidRDefault="00003D7D" w:rsidP="005E2EF8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PROFILE-06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3CC41B" w14:textId="7BE0F9C7" w:rsidR="00003D7D" w:rsidRDefault="00003D7D" w:rsidP="005E2EF8">
            <w:pPr>
              <w:spacing w:line="280" w:lineRule="auto"/>
            </w:pPr>
            <w:r>
              <w:t>Elvárt hiba: Felhasználótól csak is 4 karakterből álló, számokból álló irányítószámot fogad el az oldal.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3C1B85" w14:textId="570254D6" w:rsidR="00003D7D" w:rsidRDefault="00003D7D" w:rsidP="005E2EF8">
            <w:pPr>
              <w:spacing w:line="280" w:lineRule="auto"/>
            </w:pPr>
            <w:r>
              <w:t>1,2,3,4,5 karakterből álló számok tesztelése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8874C7" w14:textId="77777777" w:rsidR="00003D7D" w:rsidRDefault="00003D7D" w:rsidP="005E2EF8">
            <w:pPr>
              <w:spacing w:line="280" w:lineRule="auto"/>
            </w:pPr>
            <w:r>
              <w:t>1,2,3 karakternél: Hibás iránytószám!</w:t>
            </w:r>
          </w:p>
          <w:p w14:paraId="550E7BBA" w14:textId="77777777" w:rsidR="00003D7D" w:rsidRDefault="00003D7D" w:rsidP="005E2EF8">
            <w:pPr>
              <w:spacing w:line="280" w:lineRule="auto"/>
            </w:pPr>
            <w:r>
              <w:t>4 karakter: Elfogad</w:t>
            </w:r>
          </w:p>
          <w:p w14:paraId="20F8A3BF" w14:textId="129CF733" w:rsidR="00003D7D" w:rsidRDefault="00003D7D" w:rsidP="005E2EF8">
            <w:pPr>
              <w:spacing w:line="280" w:lineRule="auto"/>
            </w:pPr>
            <w:r>
              <w:t>5 karakter: Bevitel tiltva 4 karakter után.</w:t>
            </w:r>
          </w:p>
        </w:tc>
      </w:tr>
      <w:tr w:rsidR="00F45A8B" w14:paraId="26F1B23E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E2FB0D" w14:textId="77139280" w:rsidR="00F45A8B" w:rsidRDefault="00F45A8B" w:rsidP="005E2EF8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PROFILE-07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C5D101" w14:textId="4B842954" w:rsidR="00F45A8B" w:rsidRDefault="00F45A8B" w:rsidP="005E2EF8">
            <w:pPr>
              <w:spacing w:line="280" w:lineRule="auto"/>
            </w:pPr>
            <w:r>
              <w:t>Elvárt hiba: A név mezőnek minimum 4 karakterből kell állnia.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EFDE71" w14:textId="47DF0D06" w:rsidR="00F45A8B" w:rsidRDefault="00F45A8B" w:rsidP="005E2EF8">
            <w:pPr>
              <w:spacing w:line="280" w:lineRule="auto"/>
            </w:pPr>
            <w:r>
              <w:t>3,4,5 karakteres név.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175E4D" w14:textId="77777777" w:rsidR="00F45A8B" w:rsidRDefault="00F45A8B" w:rsidP="005E2EF8">
            <w:pPr>
              <w:spacing w:line="280" w:lineRule="auto"/>
            </w:pPr>
            <w:r>
              <w:t xml:space="preserve">3: </w:t>
            </w:r>
            <w:r w:rsidRPr="00F45A8B">
              <w:t>A névnek minimum 4 karakterből kell állnia!</w:t>
            </w:r>
          </w:p>
          <w:p w14:paraId="12356F0B" w14:textId="3E89D48F" w:rsidR="00F45A8B" w:rsidRDefault="00F45A8B" w:rsidP="005E2EF8">
            <w:pPr>
              <w:spacing w:line="280" w:lineRule="auto"/>
            </w:pPr>
            <w:r>
              <w:t>4,5: Elfogad</w:t>
            </w:r>
          </w:p>
        </w:tc>
      </w:tr>
      <w:tr w:rsidR="00F45A8B" w14:paraId="72E47212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D3E308" w14:textId="6BF7CE54" w:rsidR="00F45A8B" w:rsidRDefault="00000973" w:rsidP="005E2EF8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PROFILE-08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B9822C" w14:textId="7C2F29B7" w:rsidR="00F45A8B" w:rsidRDefault="00000973" w:rsidP="005E2EF8">
            <w:pPr>
              <w:spacing w:line="280" w:lineRule="auto"/>
            </w:pPr>
            <w:r>
              <w:t>Elvárt hiba: A név nem tartalmazhat csak is betűket és szóközt.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C3AAC7" w14:textId="3CA13475" w:rsidR="00F45A8B" w:rsidRDefault="00000973" w:rsidP="005E2EF8">
            <w:pPr>
              <w:spacing w:line="280" w:lineRule="auto"/>
            </w:pPr>
            <w:r>
              <w:t>Nem megfelelő név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7B5124" w14:textId="1AA6D42A" w:rsidR="00F45A8B" w:rsidRDefault="00000973" w:rsidP="005E2EF8">
            <w:pPr>
              <w:spacing w:line="280" w:lineRule="auto"/>
            </w:pPr>
            <w:r w:rsidRPr="00000973">
              <w:t>A név csak is betűkből állhat!</w:t>
            </w:r>
          </w:p>
        </w:tc>
      </w:tr>
      <w:tr w:rsidR="00000973" w14:paraId="3FC7EB89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23A10A" w14:textId="7975DBCD" w:rsidR="00000973" w:rsidRDefault="00000973" w:rsidP="005E2EF8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PROFILE-09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5CE15" w14:textId="771BA0A5" w:rsidR="00000973" w:rsidRDefault="00000973" w:rsidP="005E2EF8">
            <w:pPr>
              <w:spacing w:line="280" w:lineRule="auto"/>
            </w:pPr>
            <w:r>
              <w:t>Elvárt hiba: A név nem tartalmazhat dupla szóközt.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1FCB9E" w14:textId="70089FF5" w:rsidR="00000973" w:rsidRDefault="00000973" w:rsidP="005E2EF8">
            <w:pPr>
              <w:spacing w:line="280" w:lineRule="auto"/>
            </w:pPr>
            <w:r>
              <w:t>Nem megfelelő név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D32F3D" w14:textId="1FB62A10" w:rsidR="00000973" w:rsidRPr="00000973" w:rsidRDefault="00000973" w:rsidP="005E2EF8">
            <w:pPr>
              <w:spacing w:line="280" w:lineRule="auto"/>
            </w:pPr>
            <w:r>
              <w:t>A név nem tartalmazhat dupla szóközt!</w:t>
            </w:r>
          </w:p>
        </w:tc>
      </w:tr>
      <w:tr w:rsidR="006868C3" w14:paraId="58890CFC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B34B6D" w14:textId="50EC1F39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PROFILE-10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614872" w14:textId="18C4AE9C" w:rsidR="006868C3" w:rsidRDefault="006868C3" w:rsidP="006868C3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Telefonszám csak is ’06’ és ’+36”-al kezdődhet.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2531EE" w14:textId="4F2D15C1" w:rsidR="006868C3" w:rsidRDefault="006868C3" w:rsidP="006868C3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Hibás telefonszámok: +30207755329, 16207755329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F93C3F" w14:textId="49CD2CBB" w:rsidR="006868C3" w:rsidRDefault="006868C3" w:rsidP="006868C3">
            <w:pPr>
              <w:spacing w:line="280" w:lineRule="auto"/>
            </w:pPr>
            <w:r w:rsidRPr="006868C3">
              <w:rPr>
                <w:color w:val="000000"/>
                <w:sz w:val="22"/>
                <w:szCs w:val="22"/>
              </w:rPr>
              <w:t>A telefonszámnak +36-tal vagy 06-tal kell kezdődnie!</w:t>
            </w:r>
          </w:p>
        </w:tc>
      </w:tr>
      <w:tr w:rsidR="006868C3" w14:paraId="5E809FE1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5FDF78" w14:textId="634219F4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PROFILE-11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0CFEF3" w14:textId="4E5DF2A9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Telefonszám nem tartalmazhat csak számokat!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331EF5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Hibás telefonszám:</w:t>
            </w:r>
          </w:p>
          <w:p w14:paraId="179D699A" w14:textId="15373D2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+3620775D329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FC0C55A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Frontend: Mező nem tölthető ki csak számmal.</w:t>
            </w:r>
          </w:p>
          <w:p w14:paraId="0CE8EAB3" w14:textId="73201D3D" w:rsidR="006868C3" w:rsidRPr="000C5BB1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Backend: </w:t>
            </w:r>
            <w:r w:rsidRPr="006868C3">
              <w:rPr>
                <w:color w:val="000000"/>
                <w:sz w:val="22"/>
                <w:szCs w:val="22"/>
              </w:rPr>
              <w:t>A telefonszám csak számokat és "+" jelet tartalmazhat!</w:t>
            </w:r>
          </w:p>
        </w:tc>
      </w:tr>
      <w:tr w:rsidR="006868C3" w14:paraId="32AB400B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C0C1BB" w14:textId="34D2FBBA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PROFILE-12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3A63BB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Telefonszámnak minimum10 karakterből kell állnia!</w:t>
            </w:r>
          </w:p>
          <w:p w14:paraId="441106A7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</w:p>
          <w:p w14:paraId="1AD50A43" w14:textId="5C39091C" w:rsidR="006868C3" w:rsidRDefault="006868C3" w:rsidP="006868C3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Tesztelni szükséges a megadott telefonszámokat. 9 karakter tiltott, 10,11 karakter engedett.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8722D1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Hibás telefonszám:</w:t>
            </w:r>
          </w:p>
          <w:p w14:paraId="564F858A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+36207753 (9) /  062077532 (9)</w:t>
            </w:r>
          </w:p>
          <w:p w14:paraId="43C2E243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Helyes telefonszám:</w:t>
            </w:r>
          </w:p>
          <w:p w14:paraId="266F0A18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0620775325 (10)</w:t>
            </w:r>
          </w:p>
          <w:p w14:paraId="79F77252" w14:textId="0CE307D3" w:rsidR="006868C3" w:rsidRDefault="006868C3" w:rsidP="006868C3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06207753253 (11)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E9A6A8" w14:textId="6995F1BC" w:rsidR="006868C3" w:rsidRDefault="006868C3" w:rsidP="006868C3">
            <w:pPr>
              <w:spacing w:line="280" w:lineRule="auto"/>
            </w:pPr>
            <w:r w:rsidRPr="000C5BB1">
              <w:rPr>
                <w:color w:val="000000"/>
                <w:sz w:val="22"/>
                <w:szCs w:val="22"/>
              </w:rPr>
              <w:t>A telefonszám hossza nem megfelelő! (10-12 karakter)!</w:t>
            </w:r>
          </w:p>
        </w:tc>
      </w:tr>
      <w:tr w:rsidR="006868C3" w14:paraId="4F9A0350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B376DE" w14:textId="04542CD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PROFILE-13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917B96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Telefonszám maximum 12 karakterből állhat!</w:t>
            </w:r>
          </w:p>
          <w:p w14:paraId="313F08BA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</w:p>
          <w:p w14:paraId="16E3CDA9" w14:textId="5A3E9C3D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Tesztelni szükséges a megadott telefonszámokat 13 karakter tiltott, 11,12 karakter engedett.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FCB3BE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Hibás telefonszám:</w:t>
            </w:r>
          </w:p>
          <w:p w14:paraId="2F8842DC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+362077531234 (13) /  0620775321234 (13)</w:t>
            </w:r>
          </w:p>
          <w:p w14:paraId="1979CCAA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Helyes telefonszám:</w:t>
            </w:r>
          </w:p>
          <w:p w14:paraId="70AD47F5" w14:textId="77777777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0620775325123 (12)</w:t>
            </w:r>
          </w:p>
          <w:p w14:paraId="3C5589E9" w14:textId="42AE76AB" w:rsidR="006868C3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0620775325312 (11)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988E5B" w14:textId="3867A1AC" w:rsidR="006868C3" w:rsidRPr="000C5BB1" w:rsidRDefault="006868C3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0C5BB1">
              <w:rPr>
                <w:color w:val="000000"/>
                <w:sz w:val="22"/>
                <w:szCs w:val="22"/>
              </w:rPr>
              <w:t>A telefonszám hossza nem megfelelő! (10-12 karakter)!</w:t>
            </w:r>
          </w:p>
        </w:tc>
      </w:tr>
      <w:tr w:rsidR="005B0F11" w14:paraId="1CF7AD51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30D044" w14:textId="1E436022" w:rsidR="005B0F11" w:rsidRDefault="005B0F11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PROFILE-14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B2ACBF" w14:textId="50202A60" w:rsidR="005B0F11" w:rsidRDefault="005B0F11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város nem tartalmazhat számokat és/vagy különleges karaktereket.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9A18E3" w14:textId="3BB6A131" w:rsidR="005B0F11" w:rsidRDefault="005B0F11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Nem megfelelő városnév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B9C643" w14:textId="59E46A1D" w:rsidR="005B0F11" w:rsidRPr="000C5BB1" w:rsidRDefault="005B0F11" w:rsidP="006868C3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5B0F11">
              <w:rPr>
                <w:color w:val="000000"/>
                <w:sz w:val="22"/>
                <w:szCs w:val="22"/>
              </w:rPr>
              <w:t>A város nem tartalmazhat számokat/karaktereket!</w:t>
            </w:r>
          </w:p>
        </w:tc>
      </w:tr>
      <w:tr w:rsidR="005B0F11" w14:paraId="3280DB27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639A56" w14:textId="031DF005" w:rsidR="005B0F11" w:rsidRDefault="005B0F11" w:rsidP="005B0F1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PROFILE-15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249767" w14:textId="46369866" w:rsidR="005B0F11" w:rsidRDefault="005B0F11" w:rsidP="005B0F1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város nem tartalmazhat egynél több összekötött szóközt.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D1332B" w14:textId="7A24312F" w:rsidR="005B0F11" w:rsidRDefault="005B0F11" w:rsidP="005B0F1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Nem megfelelő városnév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A4DB60" w14:textId="79314416" w:rsidR="005B0F11" w:rsidRPr="005B0F11" w:rsidRDefault="005B0F11" w:rsidP="005B0F11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5B0F11">
              <w:rPr>
                <w:color w:val="000000"/>
                <w:sz w:val="22"/>
                <w:szCs w:val="22"/>
              </w:rPr>
              <w:t>A város nem tartalmazhat dupla szóközt!</w:t>
            </w:r>
          </w:p>
        </w:tc>
      </w:tr>
      <w:tr w:rsidR="005B0F11" w14:paraId="51682E95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550ECC" w14:textId="5A761296" w:rsidR="005B0F11" w:rsidRDefault="005B0F11" w:rsidP="005B0F1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PROFILE-16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259A00" w14:textId="568B34F7" w:rsidR="005B0F11" w:rsidRDefault="005B0F11" w:rsidP="005B0F1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városnak minimum 3 karakterből kell állnia.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91CF6F" w14:textId="32AE92FC" w:rsidR="005B0F11" w:rsidRDefault="0072457F" w:rsidP="005B0F1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2,3,4 karakterből álló városnév.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CFC292" w14:textId="174059D3" w:rsidR="005B0F11" w:rsidRPr="005B0F11" w:rsidRDefault="0072457F" w:rsidP="005B0F1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(2 karakter)</w:t>
            </w:r>
            <w:r w:rsidRPr="0072457F">
              <w:rPr>
                <w:color w:val="000000"/>
                <w:sz w:val="22"/>
                <w:szCs w:val="22"/>
              </w:rPr>
              <w:t>A városnév csak is 3-50 karakterből állhat!</w:t>
            </w:r>
          </w:p>
        </w:tc>
      </w:tr>
      <w:tr w:rsidR="00A73C51" w14:paraId="7AD8EB9D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88B34E" w14:textId="2FFF54A7" w:rsidR="00A73C51" w:rsidRDefault="00A73C51" w:rsidP="00A73C5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PROFILE-17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5E248B" w14:textId="77777777" w:rsidR="00A73C51" w:rsidRDefault="00A73C51" w:rsidP="00A73C5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városnév nem lehet hosszabb 50 karakternél.</w:t>
            </w:r>
          </w:p>
          <w:p w14:paraId="46ACD704" w14:textId="77777777" w:rsidR="00A73C51" w:rsidRDefault="00A73C51" w:rsidP="00A73C5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</w:p>
          <w:p w14:paraId="68537466" w14:textId="6FC18B38" w:rsidR="00A73C51" w:rsidRDefault="00A73C51" w:rsidP="00A73C5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Ellenőrizni 49, 50 és 51 karakter hosszú városnevet.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A56EAE" w14:textId="6F06CA38" w:rsidR="00A73C51" w:rsidRDefault="00A73C51" w:rsidP="00A73C5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 karakter hosszú szöveg.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93EC31" w14:textId="70E125AD" w:rsidR="00A73C51" w:rsidRDefault="00122BD9" w:rsidP="00A73C51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A73C51" w:rsidRPr="00974ABB">
              <w:rPr>
                <w:color w:val="000000"/>
                <w:sz w:val="22"/>
                <w:szCs w:val="22"/>
              </w:rPr>
              <w:t>A város neve túl hosszú!</w:t>
            </w:r>
          </w:p>
        </w:tc>
      </w:tr>
      <w:tr w:rsidR="00122BD9" w14:paraId="755003E4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53726B" w14:textId="0DE6EFA1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PROFILE-18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596C1C" w14:textId="48676CB8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cím csak is betűkből, számokból, szóközből és az alábbi karakterekből állhat:[._,-]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951DC1" w14:textId="42C2A888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Utca ! 25.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A335B4" w14:textId="5CBC54FC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FF64A3">
              <w:rPr>
                <w:color w:val="000000"/>
                <w:sz w:val="22"/>
                <w:szCs w:val="22"/>
              </w:rPr>
              <w:t>A cím csak betükből, számokból és [._,-]-karakterekből állhat!</w:t>
            </w:r>
          </w:p>
        </w:tc>
      </w:tr>
      <w:tr w:rsidR="00122BD9" w14:paraId="26D81DD9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F0A05" w14:textId="01051437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PROFILE-19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679E9C" w14:textId="77777777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cím nem tartalmazhat dupla karaktereket!</w:t>
            </w:r>
          </w:p>
          <w:p w14:paraId="3B3CBFD5" w14:textId="77777777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</w:p>
          <w:p w14:paraId="68105055" w14:textId="24981D48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Az elfogadható karakterekből csak is egy állhat önmagában.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E6CA02" w14:textId="7AA810E5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Utca __ 25.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E0959B" w14:textId="3CAD595A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262AA7">
              <w:rPr>
                <w:color w:val="000000"/>
                <w:sz w:val="22"/>
                <w:szCs w:val="22"/>
              </w:rPr>
              <w:t>Különleges karakter csakis önállóan használható!</w:t>
            </w:r>
          </w:p>
        </w:tc>
      </w:tr>
      <w:tr w:rsidR="00122BD9" w14:paraId="6CE84F9F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25C947" w14:textId="7D113AE8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PROFILE-20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03B86A" w14:textId="77777777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cím nem lehet rövidebb 4 karakternél.</w:t>
            </w:r>
          </w:p>
          <w:p w14:paraId="2DC69266" w14:textId="77777777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  <w:r>
              <w:rPr>
                <w:color w:val="000000"/>
                <w:sz w:val="22"/>
                <w:szCs w:val="22"/>
              </w:rPr>
              <w:br/>
              <w:t>3 karakteres szó, Hiba.</w:t>
            </w:r>
          </w:p>
          <w:p w14:paraId="00A7A8ED" w14:textId="35EB2F5E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4-5 karakteres szó, Sikeres rendelés!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083097" w14:textId="1A84FA99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 adat: kör, utca, körút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3CD5F1" w14:textId="6149B353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D21D2F">
              <w:rPr>
                <w:color w:val="000000"/>
                <w:sz w:val="22"/>
                <w:szCs w:val="22"/>
              </w:rPr>
              <w:t>A cím túl rövid!</w:t>
            </w:r>
          </w:p>
        </w:tc>
      </w:tr>
      <w:tr w:rsidR="00122BD9" w14:paraId="12F416CF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E6F5BC" w14:textId="6A448A57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PROFILE-21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3FDBE9" w14:textId="77777777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Elvárt hiba: A cím nem lehet hosszabb </w:t>
            </w:r>
          </w:p>
          <w:p w14:paraId="7AE430CA" w14:textId="77777777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Lépések:</w:t>
            </w:r>
            <w:r>
              <w:rPr>
                <w:color w:val="000000"/>
                <w:sz w:val="22"/>
                <w:szCs w:val="22"/>
              </w:rPr>
              <w:br/>
              <w:t>50-51 karakteres szó, Hiba.</w:t>
            </w:r>
          </w:p>
          <w:p w14:paraId="786DEF4E" w14:textId="1F30A999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 karakteres szó, Sikeres rendelés!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828484" w14:textId="28E721EF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 adat: Szabadon választható karakterek, szám követelmény: (49), (50), (51)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227520" w14:textId="63716AFD" w:rsidR="00122BD9" w:rsidRDefault="00122BD9" w:rsidP="00122BD9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D21D2F">
              <w:rPr>
                <w:color w:val="000000"/>
                <w:sz w:val="22"/>
                <w:szCs w:val="22"/>
              </w:rPr>
              <w:t xml:space="preserve">A cím túl </w:t>
            </w:r>
            <w:r>
              <w:rPr>
                <w:color w:val="000000"/>
                <w:sz w:val="22"/>
                <w:szCs w:val="22"/>
              </w:rPr>
              <w:t>hosszú</w:t>
            </w:r>
            <w:r w:rsidRPr="00D21D2F">
              <w:rPr>
                <w:color w:val="000000"/>
                <w:sz w:val="22"/>
                <w:szCs w:val="22"/>
              </w:rPr>
              <w:t>!</w:t>
            </w:r>
          </w:p>
        </w:tc>
      </w:tr>
      <w:tr w:rsidR="00841B24" w14:paraId="4FEF33B8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1D83C1" w14:textId="358A7C1B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REG-02-01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547168" w14:textId="1CC7F73B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név nem lehet rövidebb 4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4654E" w14:textId="77777777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Értékek:</w:t>
            </w:r>
          </w:p>
          <w:p w14:paraId="508F8B01" w14:textId="2C8F3721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név, name, nevet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D4989B" w14:textId="0D42C602" w:rsidR="00841B24" w:rsidRPr="00D21D2F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név túl rövid!</w:t>
            </w:r>
          </w:p>
        </w:tc>
      </w:tr>
      <w:tr w:rsidR="00841B24" w14:paraId="74C1036A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D3C5D9" w14:textId="55B2E61C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REG-02-02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59DB84" w14:textId="4B32A088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 név nem lehet hosszabb 50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472DF3" w14:textId="70454B82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 / 50 / 51 karakteres név (lásd alább)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BA7254" w14:textId="2D6EACB8" w:rsidR="00841B24" w:rsidRPr="00D21D2F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49–50 karakternél: sikeres regisztráció. 51 karakter vagy több: „A név túl hosszú!”</w:t>
            </w:r>
          </w:p>
        </w:tc>
      </w:tr>
    </w:tbl>
    <w:p w14:paraId="14B5E794" w14:textId="77777777" w:rsidR="00EA35EA" w:rsidRDefault="00EA35E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8"/>
        <w:gridCol w:w="3301"/>
        <w:gridCol w:w="2358"/>
        <w:gridCol w:w="2313"/>
      </w:tblGrid>
      <w:tr w:rsidR="00841B24" w14:paraId="11704A22" w14:textId="77777777" w:rsidTr="00EC2ABD">
        <w:trPr>
          <w:cantSplit/>
          <w:tblHeader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8A797F" w14:textId="77777777" w:rsidR="00841B24" w:rsidRDefault="00841B24" w:rsidP="00EC2ABD">
            <w:pPr>
              <w:spacing w:line="280" w:lineRule="auto"/>
            </w:pPr>
            <w:bookmarkStart w:id="6" w:name="_Toc227746787"/>
            <w:r>
              <w:rPr>
                <w:b/>
                <w:bCs/>
                <w:color w:val="D4AF37"/>
                <w:sz w:val="22"/>
                <w:szCs w:val="22"/>
              </w:rPr>
              <w:t>Azonosító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63D2C9" w14:textId="77777777" w:rsidR="00841B24" w:rsidRDefault="00841B24" w:rsidP="00EC2ABD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Lépések / Elvárt hiba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9A0DBC" w14:textId="77777777" w:rsidR="00841B24" w:rsidRDefault="00841B24" w:rsidP="00EC2ABD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Bemenet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0DBF4B" w14:textId="77777777" w:rsidR="00841B24" w:rsidRDefault="00841B24" w:rsidP="00EC2ABD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Elvárt eredmény</w:t>
            </w:r>
          </w:p>
        </w:tc>
      </w:tr>
      <w:tr w:rsidR="00841B24" w14:paraId="2D71DF53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D8C26F" w14:textId="3FF53BC7" w:rsidR="00841B24" w:rsidRDefault="00841B24" w:rsidP="00EC2ABD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CONTACT-01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A7EC1F" w14:textId="4B3778B3" w:rsidR="00841B24" w:rsidRDefault="00841B24" w:rsidP="00EC2ABD">
            <w:pPr>
              <w:spacing w:line="280" w:lineRule="auto"/>
            </w:pPr>
            <w:r>
              <w:t xml:space="preserve">Felhasználó megfelelően kitölti a mezőket és elküldi az üzenetét. 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1A4C42" w14:textId="09353C62" w:rsidR="00841B24" w:rsidRDefault="00841B24" w:rsidP="00EC2ABD">
            <w:pPr>
              <w:spacing w:line="280" w:lineRule="auto"/>
            </w:pPr>
            <w:r>
              <w:t>Megfelelő adatok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EC6880" w14:textId="798D674A" w:rsidR="00841B24" w:rsidRDefault="00841B24" w:rsidP="00EC2ABD">
            <w:pPr>
              <w:spacing w:line="280" w:lineRule="auto"/>
            </w:pPr>
            <w:r w:rsidRPr="00841B24">
              <w:t>Köszönjük az üzenetet! Hamarosan felvesszük veled a kapcsolatot.</w:t>
            </w:r>
          </w:p>
        </w:tc>
      </w:tr>
      <w:tr w:rsidR="00E81A19" w14:paraId="74BEBCF7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8A7AF3" w14:textId="78A700E3" w:rsidR="00E81A19" w:rsidRDefault="00E81A19" w:rsidP="00E81A19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CONTACT-02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9B8569" w14:textId="16520B2D" w:rsidR="00E81A19" w:rsidRDefault="00E81A19" w:rsidP="00E81A19">
            <w:pPr>
              <w:spacing w:line="280" w:lineRule="auto"/>
            </w:pPr>
            <w:r>
              <w:t>Elvárt hiba: A név nem tartalmazhat csak is betűket és szóközt.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59CB69" w14:textId="648388F3" w:rsidR="00E81A19" w:rsidRDefault="00E81A19" w:rsidP="00E81A19">
            <w:pPr>
              <w:spacing w:line="280" w:lineRule="auto"/>
            </w:pPr>
            <w:r>
              <w:t>Nem megfelelő név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DD52CF" w14:textId="7E769764" w:rsidR="00E81A19" w:rsidRPr="00841B24" w:rsidRDefault="00B15CD3" w:rsidP="00E81A19">
            <w:pPr>
              <w:spacing w:line="280" w:lineRule="auto"/>
            </w:pPr>
            <w:r w:rsidRPr="00B15CD3">
              <w:t>Hiba történt az üzenet küldésekor: A név nem megfelelő!</w:t>
            </w:r>
          </w:p>
        </w:tc>
      </w:tr>
      <w:tr w:rsidR="00841B24" w14:paraId="0FBC51A2" w14:textId="77777777" w:rsidTr="00EC2ABD">
        <w:trPr>
          <w:cantSplit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9B675A" w14:textId="50A3A7CB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CONTACT-03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D8E3B4" w14:textId="1A61005E" w:rsidR="00841B24" w:rsidRDefault="00841B24" w:rsidP="00841B24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 név nem lehet rövidebb 4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57CB6D" w14:textId="77777777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Értékek:</w:t>
            </w:r>
          </w:p>
          <w:p w14:paraId="3BA43B8B" w14:textId="4123CDB1" w:rsidR="00841B24" w:rsidRDefault="00841B24" w:rsidP="00841B24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név, name, nevet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8D2475" w14:textId="1CCF7008" w:rsidR="00841B24" w:rsidRDefault="001C4080" w:rsidP="00841B24">
            <w:pPr>
              <w:spacing w:line="280" w:lineRule="auto"/>
            </w:pPr>
            <w:r w:rsidRPr="001C4080">
              <w:rPr>
                <w:color w:val="000000"/>
                <w:sz w:val="22"/>
                <w:szCs w:val="22"/>
              </w:rPr>
              <w:t>Hiba történt az üzenet küldésekor: A név túl rövid</w:t>
            </w:r>
          </w:p>
        </w:tc>
      </w:tr>
      <w:tr w:rsidR="00841B24" w14:paraId="107AFCB2" w14:textId="77777777" w:rsidTr="001C4080">
        <w:trPr>
          <w:cantSplit/>
          <w:trHeight w:val="805"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D21452" w14:textId="213BC3AB" w:rsidR="00841B24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CONTACT-04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624B27" w14:textId="53337B2E" w:rsidR="00841B24" w:rsidRDefault="00841B24" w:rsidP="00841B24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Elvárt hiba: a név nem lehet hosszabb 50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A0E4D" w14:textId="790963E2" w:rsidR="00841B24" w:rsidRDefault="00841B24" w:rsidP="00841B24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49 / 50 / 51 karakteres név (lásd alább)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FB624A" w14:textId="77777777" w:rsidR="004D2940" w:rsidRDefault="00841B24" w:rsidP="00841B24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49–50 karakternél: </w:t>
            </w:r>
            <w:r w:rsidR="004D2940">
              <w:rPr>
                <w:color w:val="000000"/>
                <w:sz w:val="22"/>
                <w:szCs w:val="22"/>
              </w:rPr>
              <w:t>Elfogad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023398D6" w14:textId="5635DA0F" w:rsidR="00841B24" w:rsidRDefault="00841B24" w:rsidP="00841B24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51</w:t>
            </w:r>
            <w:r w:rsidR="001C4080">
              <w:rPr>
                <w:color w:val="000000"/>
                <w:sz w:val="22"/>
                <w:szCs w:val="22"/>
              </w:rPr>
              <w:t xml:space="preserve"> karakternél: </w:t>
            </w:r>
            <w:r w:rsidR="001C4080" w:rsidRPr="001C4080">
              <w:rPr>
                <w:color w:val="000000"/>
                <w:sz w:val="22"/>
                <w:szCs w:val="22"/>
              </w:rPr>
              <w:t>Hiba történt az üzenet küldésekor: A név túl hosszú!</w:t>
            </w:r>
          </w:p>
        </w:tc>
      </w:tr>
      <w:tr w:rsidR="00AB6FDC" w14:paraId="367D7838" w14:textId="77777777" w:rsidTr="001C4080">
        <w:trPr>
          <w:cantSplit/>
          <w:trHeight w:val="805"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A9740E" w14:textId="0A212D36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CONTACT-04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D60BD6" w14:textId="6382D27A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t>Elvárt hiba: Az email nem felel meg az elvárt email formátumnak!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90E6E9" w14:textId="2CD16B43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t>Hibás email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F74E22" w14:textId="71C40641" w:rsidR="00AB6FDC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HTML ellenőrzi és kiírja a hibaüzenet.</w:t>
            </w:r>
          </w:p>
        </w:tc>
      </w:tr>
      <w:tr w:rsidR="00AB6FDC" w14:paraId="4961B824" w14:textId="77777777" w:rsidTr="001C4080">
        <w:trPr>
          <w:cantSplit/>
          <w:trHeight w:val="805"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C9F994" w14:textId="79BAC4BC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CONTACT-05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85B1C" w14:textId="3CFB9E0B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az email nem lehet rövidebb 6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4C31C9" w14:textId="1BEAE2B1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 / 6 / 7 karakteres email (pl. a@a.h, a@a.hu, a@aa.hu)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1EEC71" w14:textId="1329F7C2" w:rsidR="00AB6FDC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HTML ellenőrzi és kiírja a hibaüzenet.</w:t>
            </w:r>
          </w:p>
        </w:tc>
      </w:tr>
      <w:tr w:rsidR="00AB6FDC" w14:paraId="7964E300" w14:textId="77777777" w:rsidTr="001C4080">
        <w:trPr>
          <w:cantSplit/>
          <w:trHeight w:val="805"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0F0776" w14:textId="4F3F19EE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CONTACT-06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9DEF23" w14:textId="522FC043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az email nem lehet hosszabb 50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EC1789" w14:textId="0CEFB6EA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 / 50 / 51 karakteres email (lásd alább)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4FCC7D" w14:textId="5088F5B7" w:rsidR="00AB6FDC" w:rsidRDefault="00AB6FDC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49–50 karakternél: Rendelés sikeresen leadva! 51 karakter vagy több: </w:t>
            </w:r>
            <w:r w:rsidR="004D2940" w:rsidRPr="004D2940">
              <w:rPr>
                <w:color w:val="000000"/>
                <w:sz w:val="22"/>
                <w:szCs w:val="22"/>
              </w:rPr>
              <w:t>Hiba történt az üzenet küldésekor: Az email túl hosszú!</w:t>
            </w:r>
          </w:p>
        </w:tc>
      </w:tr>
      <w:tr w:rsidR="004D2940" w14:paraId="736EEEAC" w14:textId="77777777" w:rsidTr="001C4080">
        <w:trPr>
          <w:cantSplit/>
          <w:trHeight w:val="805"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F294A7" w14:textId="1267F4D1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CONTACT-07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3D9D50" w14:textId="7D6430DB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Az üzenet nem lehet rövidebb 10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C8ED50" w14:textId="19F706EC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9,10,11 karakteres üzenet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206AC5" w14:textId="77777777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9 karakternél: </w:t>
            </w:r>
            <w:r w:rsidRPr="004D2940">
              <w:rPr>
                <w:color w:val="000000"/>
                <w:sz w:val="22"/>
                <w:szCs w:val="22"/>
              </w:rPr>
              <w:t>Hiba történt az üzenet küldésekor: Az üzenet túl rövid! (min. 10 karakter)</w:t>
            </w:r>
          </w:p>
          <w:p w14:paraId="6A44FB70" w14:textId="72A1633D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10-11: Elfogad.</w:t>
            </w:r>
          </w:p>
        </w:tc>
      </w:tr>
      <w:tr w:rsidR="004D2940" w14:paraId="1335088B" w14:textId="77777777" w:rsidTr="001C4080">
        <w:trPr>
          <w:cantSplit/>
          <w:trHeight w:val="805"/>
        </w:trPr>
        <w:tc>
          <w:tcPr>
            <w:tcW w:w="138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69FF1D" w14:textId="3624E057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CONTACT-08</w:t>
            </w:r>
          </w:p>
        </w:tc>
        <w:tc>
          <w:tcPr>
            <w:tcW w:w="3301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6CE1F6" w14:textId="2BD3B840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Elvárt hiba: Az üzenet nem lehet hosszabb 1000 karakternél.</w:t>
            </w:r>
          </w:p>
        </w:tc>
        <w:tc>
          <w:tcPr>
            <w:tcW w:w="2358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257FD2" w14:textId="37CFEB50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999, 1000. 1001 karakteres üzenetek.</w:t>
            </w:r>
          </w:p>
        </w:tc>
        <w:tc>
          <w:tcPr>
            <w:tcW w:w="2313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A572E2" w14:textId="79B649A7" w:rsidR="004D2940" w:rsidRDefault="004D2940" w:rsidP="00AB6FDC">
            <w:pPr>
              <w:spacing w:line="280" w:lineRule="auto"/>
              <w:rPr>
                <w:color w:val="000000"/>
                <w:sz w:val="22"/>
                <w:szCs w:val="22"/>
              </w:rPr>
            </w:pPr>
            <w:r w:rsidRPr="004D2940">
              <w:rPr>
                <w:color w:val="000000"/>
                <w:sz w:val="22"/>
                <w:szCs w:val="22"/>
              </w:rPr>
              <w:t>Hiba történt az üzenet küldésekor: Az üzenet túl hosszú! (max. 1000 karakter)</w:t>
            </w:r>
          </w:p>
        </w:tc>
      </w:tr>
    </w:tbl>
    <w:p w14:paraId="6762B987" w14:textId="02CB7595" w:rsidR="00BE6306" w:rsidRDefault="00000000">
      <w:pPr>
        <w:pStyle w:val="Cmsor3"/>
        <w:keepNext/>
      </w:pPr>
      <w:r>
        <w:t>2.1. Megjegyzés a hossz-tesztekhez</w:t>
      </w:r>
      <w:bookmarkEnd w:id="6"/>
    </w:p>
    <w:p w14:paraId="51744C47" w14:textId="149EAD72" w:rsidR="00BE6306" w:rsidRDefault="005301CF">
      <w:pPr>
        <w:spacing w:after="120" w:line="320" w:lineRule="auto"/>
        <w:jc w:val="both"/>
      </w:pPr>
      <w:r>
        <w:t>Bizonyos tesztesetek ellenőrzik  a felső és alsó hossz-korlátokat. A vizsgálatot minden esetben három részre bontottuk: határeset alatt (49 karakter), pontosan a határ</w:t>
      </w:r>
      <w:r w:rsidR="007323D9">
        <w:t xml:space="preserve">értéken </w:t>
      </w:r>
      <w:r>
        <w:t>(50 karakter) és felette (51 karakter). Ezáltal biztosítható, hogy a validáció pontosan a kívánt ponton érvényesül.</w:t>
      </w:r>
    </w:p>
    <w:p w14:paraId="759F30A2" w14:textId="77777777" w:rsidR="00BE6306" w:rsidRDefault="00000000">
      <w:pPr>
        <w:pStyle w:val="Cmsor1"/>
        <w:keepNext/>
        <w:spacing w:after="240"/>
      </w:pPr>
      <w:bookmarkStart w:id="7" w:name="_Toc227746788"/>
      <w:r>
        <w:lastRenderedPageBreak/>
        <w:t>3. Tesztelés során talált hibák</w:t>
      </w:r>
      <w:bookmarkEnd w:id="7"/>
    </w:p>
    <w:p w14:paraId="7719A5D1" w14:textId="352F7D7B" w:rsidR="00BE6306" w:rsidRDefault="00000000">
      <w:pPr>
        <w:spacing w:after="120" w:line="320" w:lineRule="auto"/>
        <w:jc w:val="both"/>
      </w:pPr>
      <w:r>
        <w:t>A tesztelés során a rendszerben több olyan hibát azonosítottunk, amelyek</w:t>
      </w:r>
      <w:r w:rsidR="005301CF">
        <w:t xml:space="preserve">et javítanunk kellett a tesztelés befejezéséhez, ezáltal az adott tesztelés megszakadt. </w:t>
      </w:r>
      <w:r>
        <w:t>Az alábbi táblázat a feltárt hibákat foglalja össze, a hiba rövid leírásával és a javasolt javítási módszerrel.</w:t>
      </w:r>
      <w:r w:rsidR="005301CF">
        <w:t xml:space="preserve"> A hibákhoz (ha van) társítottunk képeket, ezzel jobban megismételhetővé tehetjük az adott hibákat.</w:t>
      </w:r>
    </w:p>
    <w:p w14:paraId="2DFB4394" w14:textId="77777777" w:rsidR="00BE6306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360"/>
        <w:gridCol w:w="2800"/>
      </w:tblGrid>
      <w:tr w:rsidR="00BE6306" w14:paraId="7A29C00E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B5C59F6" w14:textId="77777777" w:rsidR="00BE6306" w:rsidRDefault="00000000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ID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F3FA00" w14:textId="77777777" w:rsidR="00BE6306" w:rsidRDefault="00000000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Hiba leírása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1A1A1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CA9E5A" w14:textId="77777777" w:rsidR="00BE6306" w:rsidRDefault="00000000">
            <w:pPr>
              <w:spacing w:line="280" w:lineRule="auto"/>
            </w:pPr>
            <w:r>
              <w:rPr>
                <w:b/>
                <w:bCs/>
                <w:color w:val="D4AF37"/>
                <w:sz w:val="22"/>
                <w:szCs w:val="22"/>
              </w:rPr>
              <w:t>Javítás</w:t>
            </w:r>
          </w:p>
        </w:tc>
      </w:tr>
      <w:tr w:rsidR="00BE6306" w14:paraId="0148EE30" w14:textId="77777777">
        <w:trPr>
          <w:cantSplit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B9BF84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BUG-01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F4EA1F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Az email regisztrálható dupla pont (.) karakterrel (pl. email@email..hu).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C65F76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Az email értékének szigorúbb ellenőrzése, dupla pontot tiltó szabály hozzáadása.</w:t>
            </w:r>
          </w:p>
        </w:tc>
      </w:tr>
      <w:tr w:rsidR="00BE6306" w14:paraId="27F9054C" w14:textId="77777777">
        <w:trPr>
          <w:cantSplit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E66361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BUG-02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F6611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 regisztráció engedélyezi, hogy a domain név kötőjellel („-”) kezdődjön.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7B79B5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 regex ellenőrzés bővítése, hogy a domain ne kezdődhessen speciális karakterrel.</w:t>
            </w:r>
          </w:p>
        </w:tc>
      </w:tr>
      <w:tr w:rsidR="00BE6306" w14:paraId="2885CA01" w14:textId="77777777">
        <w:trPr>
          <w:cantSplit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D07DC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BUG-03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332ED6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Email regisztrálható email név nélkül is (pl. email@.hu / @email.hu).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9865CA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Az email lokális részének (a @ előtti szakasz) kötelező kitöltésének ellenőrzése.</w:t>
            </w:r>
          </w:p>
        </w:tc>
      </w:tr>
      <w:tr w:rsidR="00BE6306" w14:paraId="1C167FBC" w14:textId="77777777">
        <w:trPr>
          <w:cantSplit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A3629E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BUG-04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0B05DA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Az email cím kezdődhet olyan karakterekkel, amelyek nem megengedettek (pont, kötőjel, pluszjel, aláhúzás).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shd w:val="clear" w:color="auto" w:fill="F9F9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EC521B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 megadott email érték első karakterének ellenőrzése, csak betűvel vagy számmal kezdődhet.</w:t>
            </w:r>
          </w:p>
        </w:tc>
      </w:tr>
      <w:tr w:rsidR="00BE6306" w14:paraId="787B7EDC" w14:textId="77777777">
        <w:trPr>
          <w:cantSplit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2F07AF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BUG-05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467F21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Az email címben a pont (.) karakter mellett közvetlenül más speciális karakter is állhat (pl. email@email.-hu vagy email@email-.hu).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88002D" w14:textId="77777777" w:rsidR="00BE6306" w:rsidRDefault="00000000">
            <w:pPr>
              <w:spacing w:line="280" w:lineRule="auto"/>
            </w:pPr>
            <w:r>
              <w:rPr>
                <w:color w:val="000000"/>
                <w:sz w:val="22"/>
                <w:szCs w:val="22"/>
              </w:rPr>
              <w:t>A regex ellenőrzés bővítése: speciális karakterek nem állhatnak egymás mellett.</w:t>
            </w:r>
          </w:p>
        </w:tc>
      </w:tr>
      <w:tr w:rsidR="00A650CC" w14:paraId="5251A4F8" w14:textId="77777777">
        <w:trPr>
          <w:cantSplit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23EE0A" w14:textId="06DA5D8C" w:rsidR="00A650CC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BUG-06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6FCEB9" w14:textId="39C78C04" w:rsidR="00A650CC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Az order-success oldalon az azonosító értéke: undefined, nem pedig az adott rendelés azonosítói értéke.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5A67ED" w14:textId="0B0E1F73" w:rsidR="00A650CC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frontend nem megfelelően kezelte a visszakapott adatokat.</w:t>
            </w:r>
          </w:p>
        </w:tc>
      </w:tr>
      <w:tr w:rsidR="00A650CC" w14:paraId="40CC069E" w14:textId="77777777">
        <w:trPr>
          <w:cantSplit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E136C8" w14:textId="6C1DE1C2" w:rsidR="00A650CC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BUG-07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FF4C28" w14:textId="3075A331" w:rsidR="00A650CC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Idempotency funkció nem működik megfelelően: 5 másodperc lejárta után adatbázis hiba.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196888" w14:textId="0118C874" w:rsidR="00A650CC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frontend küldi a idempotency kulcsát és azt használja fel a backend.</w:t>
            </w:r>
          </w:p>
        </w:tc>
      </w:tr>
      <w:tr w:rsidR="00A650CC" w14:paraId="1B39B1C2" w14:textId="77777777">
        <w:trPr>
          <w:cantSplit/>
        </w:trPr>
        <w:tc>
          <w:tcPr>
            <w:tcW w:w="12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ADF8FA" w14:textId="7C414514" w:rsidR="00CA7CF4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BUG-0</w:t>
            </w:r>
            <w:r w:rsidR="00BC7262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536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356BF5" w14:textId="4F8B5591" w:rsidR="00A650CC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rendelés leadása után a gomb ismét megnyomható, ezáltal többször leadható a rendelés.</w:t>
            </w:r>
          </w:p>
        </w:tc>
        <w:tc>
          <w:tcPr>
            <w:tcW w:w="2800" w:type="dxa"/>
            <w:tcBorders>
              <w:top w:val="single" w:sz="4" w:space="0" w:color="1A1A1A"/>
              <w:left w:val="single" w:sz="4" w:space="0" w:color="1A1A1A"/>
              <w:bottom w:val="single" w:sz="4" w:space="0" w:color="1A1A1A"/>
              <w:right w:val="single" w:sz="4" w:space="0" w:color="1A1A1A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7B6760" w14:textId="04904604" w:rsidR="00A650CC" w:rsidRDefault="00A650CC">
            <w:pPr>
              <w:spacing w:line="28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 rendelés leadás funkció nem deaktiválta a gombot megnyomás után.</w:t>
            </w:r>
          </w:p>
        </w:tc>
      </w:tr>
    </w:tbl>
    <w:p w14:paraId="34BEA6D3" w14:textId="77777777" w:rsidR="00BE6306" w:rsidRDefault="00000000">
      <w:r>
        <w:t xml:space="preserve"> </w:t>
      </w:r>
    </w:p>
    <w:p w14:paraId="0F43415C" w14:textId="77777777" w:rsidR="006C0CCC" w:rsidRDefault="006C0CCC" w:rsidP="006C0CCC"/>
    <w:p w14:paraId="222F1554" w14:textId="77777777" w:rsidR="006C0CCC" w:rsidRDefault="006C0CCC" w:rsidP="006C0CCC">
      <w:pPr>
        <w:pStyle w:val="Cmsor1"/>
        <w:keepNext/>
        <w:spacing w:after="240"/>
      </w:pPr>
      <w:bookmarkStart w:id="8" w:name="_Toc227816344"/>
      <w:r>
        <w:lastRenderedPageBreak/>
        <w:t>4. A hibák részletes dokumentálása</w:t>
      </w:r>
      <w:bookmarkEnd w:id="8"/>
    </w:p>
    <w:p w14:paraId="0352061F" w14:textId="77777777" w:rsidR="006C0CCC" w:rsidRDefault="006C0CCC" w:rsidP="006C0CCC">
      <w:pPr>
        <w:spacing w:after="120" w:line="320" w:lineRule="auto"/>
        <w:jc w:val="both"/>
      </w:pPr>
      <w:r>
        <w:t>Ebben a szakaszban az egyes hibákhoz tartozó képernyőképeket és a szükséges javítási javaslatokat mutatjuk be részletesebben. A képernyőképek az egyes hibák reprodukálását bizonyítják, a régi és javított kódrészletek pedig a módosítás technikai megvalósítását szemléltetik.</w:t>
      </w:r>
    </w:p>
    <w:p w14:paraId="7CC17520" w14:textId="77777777" w:rsidR="006C0CCC" w:rsidRDefault="006C0CCC" w:rsidP="006C0CCC">
      <w:pPr>
        <w:pStyle w:val="Cmsor2"/>
        <w:keepNext/>
      </w:pPr>
      <w:bookmarkStart w:id="9" w:name="_Toc227816345"/>
      <w:r>
        <w:t>4.1. BUG-01 – Dupla pont az email címben</w:t>
      </w:r>
      <w:bookmarkEnd w:id="9"/>
    </w:p>
    <w:p w14:paraId="24B750BA" w14:textId="77777777" w:rsidR="006C0CCC" w:rsidRDefault="006C0CCC" w:rsidP="006C0CCC">
      <w:pPr>
        <w:spacing w:after="120" w:line="320" w:lineRule="auto"/>
        <w:jc w:val="both"/>
      </w:pPr>
      <w:r>
        <w:t>A hiba reprodukálható úgy, hogy a regisztrációs űrlapon egy email címet adunk meg, amelyben két pont (.) szerepel egymás után (például: email@email..hu). A rendszer ezt jelenleg érvényesnek fogadja el, holott szabványos email címekben ez nem megengedett.</w:t>
      </w:r>
    </w:p>
    <w:p w14:paraId="27A0C2F8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55FDD133" wp14:editId="054F76C2">
            <wp:extent cx="4953000" cy="2657475"/>
            <wp:effectExtent l="0" t="0" r="0" b="0"/>
            <wp:docPr id="1228068556" name="Kép 1228068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5DF0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4.1. ábra – BUG-01: dupla pont az email címben</w:t>
      </w:r>
    </w:p>
    <w:p w14:paraId="6E74A2B7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548BB329" wp14:editId="0E651F10">
            <wp:extent cx="4953000" cy="2657475"/>
            <wp:effectExtent l="0" t="0" r="0" b="0"/>
            <wp:docPr id="1860564374" name="Kép 1860564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4137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4.2. ábra – BUG-01: a rendszer hibásan sikeres regisztrációt jelez</w:t>
      </w:r>
    </w:p>
    <w:p w14:paraId="2B39A2D7" w14:textId="77777777" w:rsidR="006C0CCC" w:rsidRDefault="006C0CCC" w:rsidP="006C0CCC">
      <w:pPr>
        <w:pStyle w:val="Cmsor2"/>
        <w:keepNext/>
      </w:pPr>
      <w:bookmarkStart w:id="10" w:name="_Toc227816346"/>
      <w:r>
        <w:lastRenderedPageBreak/>
        <w:t>4.2. BUG-02 – Kötőjellel kezdődő domain</w:t>
      </w:r>
      <w:bookmarkEnd w:id="10"/>
    </w:p>
    <w:p w14:paraId="5D28CCFF" w14:textId="77777777" w:rsidR="006C0CCC" w:rsidRDefault="006C0CCC" w:rsidP="006C0CCC">
      <w:pPr>
        <w:spacing w:after="120" w:line="320" w:lineRule="auto"/>
        <w:jc w:val="both"/>
      </w:pPr>
      <w:r>
        <w:t>A hiba akkor jelentkezik, ha a felhasználó olyan email címet ad meg, amelyben a domain név kötőjellel kezdődik (például: email@-domain.hu). Ez szintén érvénytelen formátum, amit a jelenlegi regex nem szűr ki megfelelően.</w:t>
      </w:r>
    </w:p>
    <w:p w14:paraId="014D4A00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58656341" wp14:editId="449DA887">
            <wp:extent cx="4953000" cy="2647950"/>
            <wp:effectExtent l="0" t="0" r="0" b="0"/>
            <wp:docPr id="653419997" name="Kép 65341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A30B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4.3. ábra – BUG-02: kötőjellel kezdődő domain bevitele</w:t>
      </w:r>
    </w:p>
    <w:p w14:paraId="1EA78396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6F571CCE" wp14:editId="7BF8FBE6">
            <wp:extent cx="4953000" cy="2647950"/>
            <wp:effectExtent l="0" t="0" r="0" b="0"/>
            <wp:docPr id="1474132596" name="Kép 147413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E561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4.4. ábra – BUG-02: a rendszer hibásan elfogadja a regisztrációt</w:t>
      </w:r>
    </w:p>
    <w:p w14:paraId="2EBF67D5" w14:textId="77777777" w:rsidR="006C0CCC" w:rsidRDefault="006C0CCC" w:rsidP="006C0CCC">
      <w:pPr>
        <w:pStyle w:val="Cmsor2"/>
        <w:keepNext/>
      </w:pPr>
      <w:bookmarkStart w:id="11" w:name="_Toc227816347"/>
      <w:r>
        <w:t>4.3. BUG-03 – Üres email név</w:t>
      </w:r>
      <w:bookmarkEnd w:id="11"/>
    </w:p>
    <w:p w14:paraId="7FFF314D" w14:textId="77777777" w:rsidR="006C0CCC" w:rsidRDefault="006C0CCC" w:rsidP="006C0CCC">
      <w:pPr>
        <w:spacing w:after="120" w:line="320" w:lineRule="auto"/>
        <w:jc w:val="both"/>
      </w:pPr>
      <w:r>
        <w:t>Regisztráció olyan email címmel, amelynek nincs lokális része (a @ előtti szakasz hiányzik): például email@.hu vagy @email.hu. A jelenlegi validáció ezt is átengedi.</w:t>
      </w:r>
    </w:p>
    <w:p w14:paraId="7C135423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E4AA82" wp14:editId="746DEBC1">
            <wp:extent cx="4953000" cy="2647950"/>
            <wp:effectExtent l="0" t="0" r="0" b="0"/>
            <wp:docPr id="1120913379" name="Kép 112091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C060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4.5. ábra – BUG-03: email név nélküli regisztráció bemutatása</w:t>
      </w:r>
    </w:p>
    <w:p w14:paraId="01D3C785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37FA4399" wp14:editId="1700216C">
            <wp:extent cx="4953000" cy="2657475"/>
            <wp:effectExtent l="0" t="0" r="0" b="0"/>
            <wp:docPr id="1661184993" name="Kép 1661184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E5FA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4.6. ábra – BUG-03: a rendszer hibásan sikeres regisztrációt jelez</w:t>
      </w:r>
    </w:p>
    <w:p w14:paraId="0F186531" w14:textId="77777777" w:rsidR="006C0CCC" w:rsidRDefault="006C0CCC" w:rsidP="006C0CCC">
      <w:pPr>
        <w:pStyle w:val="Cmsor2"/>
        <w:keepNext/>
      </w:pPr>
      <w:bookmarkStart w:id="12" w:name="_Toc227816348"/>
      <w:r>
        <w:t>4.4. BUG-04 – Speciális karakterrel kezdődő email</w:t>
      </w:r>
      <w:bookmarkEnd w:id="12"/>
    </w:p>
    <w:p w14:paraId="35EECA37" w14:textId="77777777" w:rsidR="006C0CCC" w:rsidRDefault="006C0CCC" w:rsidP="006C0CCC">
      <w:pPr>
        <w:spacing w:after="120" w:line="320" w:lineRule="auto"/>
        <w:jc w:val="both"/>
      </w:pPr>
      <w:r>
        <w:t>A felhasználó olyan email címet is meg tud adni, amely pont (.), kötőjel (-), pluszjel (+) vagy aláhúzás (_) karakterrel kezdődik. Ez nem megengedett, az email cím csak betűvel vagy számmal kezdődhet.</w:t>
      </w:r>
    </w:p>
    <w:p w14:paraId="24D0696A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0EE1BB" wp14:editId="04F6B74D">
            <wp:extent cx="4953000" cy="2657475"/>
            <wp:effectExtent l="0" t="0" r="0" b="0"/>
            <wp:docPr id="287910293" name="Kép 287910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BB48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4.7. ábra – BUG-04: speciális karakterrel kezdődő email cím</w:t>
      </w:r>
    </w:p>
    <w:p w14:paraId="4EE5A6B3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07E2BBE6" wp14:editId="204F1F81">
            <wp:extent cx="4953000" cy="2657475"/>
            <wp:effectExtent l="0" t="0" r="0" b="0"/>
            <wp:docPr id="992334007" name="Kép 99233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104B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4.8. ábra – BUG-04: a rendszer hibásan elfogadja</w:t>
      </w:r>
    </w:p>
    <w:p w14:paraId="37330355" w14:textId="77777777" w:rsidR="006C0CCC" w:rsidRDefault="006C0CCC" w:rsidP="006C0CCC">
      <w:pPr>
        <w:pStyle w:val="Cmsor2"/>
        <w:keepNext/>
      </w:pPr>
      <w:bookmarkStart w:id="13" w:name="_Toc227816349"/>
      <w:r>
        <w:t>4.5. BUG-05 – Szomszédos speciális karakterek</w:t>
      </w:r>
      <w:bookmarkEnd w:id="13"/>
    </w:p>
    <w:p w14:paraId="3B13B7E9" w14:textId="77777777" w:rsidR="006C0CCC" w:rsidRDefault="006C0CCC" w:rsidP="006C0CCC">
      <w:pPr>
        <w:spacing w:after="120" w:line="320" w:lineRule="auto"/>
        <w:jc w:val="both"/>
      </w:pPr>
      <w:r>
        <w:t>A hiba akkor jelentkezik, ha a domainrészben pont (.) karakter mellett közvetlenül egy másik speciális karakter (például kötőjel) áll: email@email.-hu vagy email@email-.hu. A jelenlegi ellenőrzés ezt nem szűri ki.</w:t>
      </w:r>
    </w:p>
    <w:p w14:paraId="7E832BEC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784D24" wp14:editId="2034172D">
            <wp:extent cx="4953000" cy="2638425"/>
            <wp:effectExtent l="0" t="0" r="0" b="0"/>
            <wp:docPr id="2142750240" name="Kép 214275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0B7A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4.9. ábra – BUG-05: pont és kötőjel egymás mellett az email címben</w:t>
      </w:r>
    </w:p>
    <w:p w14:paraId="6C79FBD8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0969DC90" wp14:editId="3D3F312B">
            <wp:extent cx="4953000" cy="2657475"/>
            <wp:effectExtent l="0" t="0" r="0" b="0"/>
            <wp:docPr id="887184665" name="Kép 887184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73F9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4.10. ábra – BUG-05: a rendszer hibásan elfogadja a regisztrációt</w:t>
      </w:r>
    </w:p>
    <w:p w14:paraId="31D0DD84" w14:textId="77777777" w:rsidR="006C0CCC" w:rsidRDefault="006C0CCC" w:rsidP="006C0CCC">
      <w:pPr>
        <w:pStyle w:val="Cmsor3"/>
        <w:keepNext/>
      </w:pPr>
      <w:bookmarkStart w:id="14" w:name="_Toc227816350"/>
      <w:r>
        <w:t>4.5.1. Régi kód</w:t>
      </w:r>
      <w:bookmarkEnd w:id="14"/>
    </w:p>
    <w:p w14:paraId="34CEE46D" w14:textId="77777777" w:rsidR="006C0CCC" w:rsidRDefault="006C0CCC" w:rsidP="006C0CCC">
      <w:pPr>
        <w:spacing w:after="120" w:line="320" w:lineRule="auto"/>
        <w:jc w:val="both"/>
      </w:pPr>
      <w:r>
        <w:t>Az eredeti isValidEmail függvény, amely csak egyszerű regex ellenőrzést végez:</w:t>
      </w:r>
    </w:p>
    <w:p w14:paraId="001DEA6A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3C4E0295" wp14:editId="17C5DE4E">
            <wp:extent cx="4762500" cy="600075"/>
            <wp:effectExtent l="0" t="0" r="0" b="0"/>
            <wp:docPr id="1960863817" name="Kép 1960863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9C8F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4.11. ábra – Az email validáció eredeti implementációja</w:t>
      </w:r>
    </w:p>
    <w:p w14:paraId="76A0C854" w14:textId="77777777" w:rsidR="006C0CCC" w:rsidRDefault="006C0CCC" w:rsidP="006C0CCC">
      <w:pPr>
        <w:pStyle w:val="Cmsor3"/>
        <w:keepNext/>
      </w:pPr>
      <w:bookmarkStart w:id="15" w:name="_Toc227816351"/>
      <w:r>
        <w:t>4.5.2. Javított kód</w:t>
      </w:r>
      <w:bookmarkEnd w:id="15"/>
    </w:p>
    <w:p w14:paraId="1132376F" w14:textId="77777777" w:rsidR="006C0CCC" w:rsidRDefault="006C0CCC" w:rsidP="006C0CCC">
      <w:pPr>
        <w:spacing w:after="120" w:line="320" w:lineRule="auto"/>
        <w:jc w:val="both"/>
      </w:pPr>
      <w:r>
        <w:t>A bővített szabályrendszer, amely ellenőrzi a dupla pontot, a speciális karakterekkel kezdődő címeket, valamint a domain helyes felépítését:</w:t>
      </w:r>
    </w:p>
    <w:p w14:paraId="4E855F30" w14:textId="77777777" w:rsidR="006C0CCC" w:rsidRDefault="006C0CCC" w:rsidP="006C0CCC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EE1773" wp14:editId="75066AB2">
            <wp:extent cx="5334000" cy="1219200"/>
            <wp:effectExtent l="0" t="0" r="0" b="0"/>
            <wp:docPr id="1232193114" name="Kép 123219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8150" w14:textId="77777777" w:rsidR="006C0CCC" w:rsidRDefault="006C0CCC" w:rsidP="006C0CCC">
      <w:pPr>
        <w:keepLines/>
        <w:spacing w:before="30" w:after="200"/>
        <w:jc w:val="center"/>
      </w:pPr>
      <w:r>
        <w:rPr>
          <w:i/>
          <w:iCs/>
          <w:color w:val="666666"/>
          <w:sz w:val="20"/>
          <w:szCs w:val="20"/>
        </w:rPr>
        <w:t>4.12. ábra – Az email validáció javított verziója</w:t>
      </w:r>
    </w:p>
    <w:p w14:paraId="67EAC1D6" w14:textId="77777777" w:rsidR="006C0CCC" w:rsidRDefault="006C0CCC" w:rsidP="006C0CCC">
      <w:pPr>
        <w:pStyle w:val="Cmsor2"/>
        <w:keepNext/>
      </w:pPr>
      <w:bookmarkStart w:id="16" w:name="_Toc227816352"/>
      <w:r>
        <w:t>4.6. BUG-06 – Undefined rendelési azonosító</w:t>
      </w:r>
      <w:bookmarkEnd w:id="16"/>
    </w:p>
    <w:p w14:paraId="341B1E9C" w14:textId="77777777" w:rsidR="006C0CCC" w:rsidRDefault="006C0CCC" w:rsidP="006C0CCC">
      <w:pPr>
        <w:spacing w:after="120" w:line="320" w:lineRule="auto"/>
        <w:jc w:val="both"/>
      </w:pPr>
      <w:r>
        <w:t>A rendelés leadása után az order-success oldalon a megjelenített rendelési azonosító értéke „undefined” volt, nem pedig a valódi számérték. A hiba oka, hogy a frontend nem megfelelően kezelte a backend által visszaadott választ – a válaszobjektumban lévő azonosító mezőt nem a megfelelő kulcs alapján olvasta ki. A javítás során a frontend kódot módosítottuk úgy, hogy a backend válaszából helyesen olvassa ki és jelenítse meg a rendelés azonosítóját.</w:t>
      </w:r>
    </w:p>
    <w:p w14:paraId="0F7227C8" w14:textId="77777777" w:rsidR="006C0CCC" w:rsidRDefault="006C0CCC" w:rsidP="006C0CCC">
      <w:pPr>
        <w:pStyle w:val="Cmsor2"/>
        <w:keepNext/>
      </w:pPr>
      <w:bookmarkStart w:id="17" w:name="_Toc227816353"/>
      <w:r>
        <w:t>4.7. BUG-07 – Idempotency hibás működése</w:t>
      </w:r>
      <w:bookmarkEnd w:id="17"/>
    </w:p>
    <w:p w14:paraId="296CE6B8" w14:textId="77777777" w:rsidR="006C0CCC" w:rsidRDefault="006C0CCC" w:rsidP="006C0CCC">
      <w:pPr>
        <w:spacing w:after="120" w:line="320" w:lineRule="auto"/>
        <w:jc w:val="both"/>
      </w:pPr>
      <w:r>
        <w:t>Az idempotency funkció célja, hogy ugyanazt a rendelést ne lehessen többször leadni (pl. dupla kattintás esetén). A tesztelés során kiderült, hogy a funkció 5 másodperc elteltével adatbázis-hibát dobott, mert a backend egy minden kérésnél új, generált kulcsot használt ahelyett, hogy a kliens által biztosított, rendelés-specifikus kulcsot dolgozta volna fel. A javítás során úgy módosítottuk a folyamatot, hogy a frontend a rendeléshez egyedi idempotency kulcsot generál és küld a kéréssel együtt, a backend pedig ezt használja a duplikáció-szűréshez.</w:t>
      </w:r>
    </w:p>
    <w:p w14:paraId="51DBEA1F" w14:textId="77777777" w:rsidR="006C0CCC" w:rsidRDefault="006C0CCC" w:rsidP="006C0CCC">
      <w:pPr>
        <w:pStyle w:val="Cmsor2"/>
        <w:keepNext/>
      </w:pPr>
      <w:bookmarkStart w:id="18" w:name="_Toc227816354"/>
      <w:r>
        <w:t>4.8. BUG-08 – Többszöri rendelésleadás</w:t>
      </w:r>
      <w:bookmarkEnd w:id="18"/>
    </w:p>
    <w:p w14:paraId="7CB199D3" w14:textId="104220E0" w:rsidR="00382E48" w:rsidRDefault="006C0CCC" w:rsidP="006C0CCC">
      <w:pPr>
        <w:spacing w:after="120" w:line="320" w:lineRule="auto"/>
        <w:jc w:val="both"/>
      </w:pPr>
      <w:r>
        <w:t>A rendelés leadása során a felhasználó akár többször is rányomhatott a „Rendelés leadása” gombra, ami esetleges hálózati késleltetés mellett duplikált rendeléseket eredményezett. A javítás része, hogy a gomb a megnyomás pillanatában inaktívvá válik, és csak akkor lesz újra használható, ha a szerver visszajelzett (sikeres leadás vagy hibaüzenet). Ez a megoldás az idempotency kulcs bevezetésével együtt teljes védelmet nyújt a duplikált rendelések ellen.</w:t>
      </w:r>
    </w:p>
    <w:p w14:paraId="53F3F110" w14:textId="77777777" w:rsidR="00382E48" w:rsidRDefault="00382E48">
      <w:r>
        <w:br w:type="page"/>
      </w:r>
    </w:p>
    <w:p w14:paraId="0CE6E093" w14:textId="77777777" w:rsidR="006C0CCC" w:rsidRDefault="006C0CCC" w:rsidP="006C0CCC">
      <w:pPr>
        <w:spacing w:after="120" w:line="320" w:lineRule="auto"/>
        <w:jc w:val="both"/>
      </w:pPr>
    </w:p>
    <w:p w14:paraId="44672971" w14:textId="77777777" w:rsidR="006C0CCC" w:rsidRDefault="006C0CCC" w:rsidP="006C0CCC">
      <w:pPr>
        <w:pStyle w:val="Cmsor1"/>
        <w:keepNext/>
        <w:spacing w:after="240"/>
      </w:pPr>
      <w:bookmarkStart w:id="19" w:name="_Toc227816355"/>
      <w:r>
        <w:t>5. Összefoglalás</w:t>
      </w:r>
      <w:bookmarkEnd w:id="19"/>
    </w:p>
    <w:p w14:paraId="44AD9C35" w14:textId="77777777" w:rsidR="006C0CCC" w:rsidRDefault="006C0CCC" w:rsidP="006C0CCC">
      <w:pPr>
        <w:spacing w:after="120" w:line="320" w:lineRule="auto"/>
        <w:jc w:val="both"/>
      </w:pPr>
      <w:r>
        <w:t>A tesztelés során összesen 40 tesztesetet futtattunk le, amelyek a regisztrációs, bejelentkezési, termékkezelési és rendelés-leadási funkciókat fedték le. A tesztek a sikeres és sikertelen felhasználói helyzeteket egyaránt vizsgálták, beleértve a hossz-korlátok határeseteit, a formátumi követelményeket és a speciális karakterek kezelését.</w:t>
      </w:r>
    </w:p>
    <w:p w14:paraId="534E7405" w14:textId="77777777" w:rsidR="006C0CCC" w:rsidRDefault="006C0CCC" w:rsidP="006C0CCC">
      <w:pPr>
        <w:spacing w:after="120" w:line="320" w:lineRule="auto"/>
        <w:jc w:val="both"/>
      </w:pPr>
      <w:r>
        <w:t>A tesztelés eredményeként nyolc darab hibát sikerült azonosítani (BUG-01 – BUG-08). Az első öt az email cím validációját érintő szigorítás hiányából eredt, míg a BUG-06, BUG-07 és BUG-08 a rendelés leadási folyamat megbízhatóságához kapcsolódtak (rendelési azonosító helyes megjelenítése, idempotency kezelés, többszöri leadás megakadályozása).</w:t>
      </w:r>
    </w:p>
    <w:p w14:paraId="03C5CAB2" w14:textId="77777777" w:rsidR="006C0CCC" w:rsidRDefault="006C0CCC" w:rsidP="006C0CCC">
      <w:pPr>
        <w:spacing w:after="120" w:line="320" w:lineRule="auto"/>
        <w:jc w:val="both"/>
      </w:pPr>
      <w:r>
        <w:t>A felismert hibák javítása után mind a regisztrációs, mind a rendelési folyamat megbízhatóbban és felhasználóbarátabb módon működik. A tesztelés bebizonyította, hogy a fekete-dobozos, fehér-dobozos és manuális megközelítések együttes alkalmazása hatékonyan fedi fel a bemeneti validációval és az üzleti logikával kapcsolatos problémákat.</w:t>
      </w:r>
    </w:p>
    <w:p w14:paraId="5F11FC60" w14:textId="0E4F3224" w:rsidR="00BE6306" w:rsidRDefault="00BE6306" w:rsidP="006C0CCC">
      <w:pPr>
        <w:pStyle w:val="Cmsor1"/>
        <w:keepNext/>
        <w:spacing w:after="240"/>
      </w:pPr>
    </w:p>
    <w:sectPr w:rsidR="00BE6306">
      <w:headerReference w:type="default" r:id="rId19"/>
      <w:footerReference w:type="default" r:id="rId20"/>
      <w:pgSz w:w="11906" w:h="16838"/>
      <w:pgMar w:top="1440" w:right="1440" w:bottom="1440" w:left="1440" w:header="708" w:footer="708" w:gutter="7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D9AB2" w14:textId="77777777" w:rsidR="00B87B68" w:rsidRDefault="00B87B68">
      <w:r>
        <w:separator/>
      </w:r>
    </w:p>
  </w:endnote>
  <w:endnote w:type="continuationSeparator" w:id="0">
    <w:p w14:paraId="30012F6C" w14:textId="77777777" w:rsidR="00B87B68" w:rsidRDefault="00B87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CE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063D" w14:textId="77777777" w:rsidR="00BE6306" w:rsidRDefault="00000000">
    <w:pPr>
      <w:pBdr>
        <w:top w:val="single" w:sz="6" w:space="2" w:color="1A1A1A"/>
      </w:pBdr>
      <w:jc w:val="center"/>
    </w:pPr>
    <w:r>
      <w:rPr>
        <w:color w:val="555555"/>
        <w:sz w:val="18"/>
        <w:szCs w:val="18"/>
      </w:rPr>
      <w:t xml:space="preserve">Oldal </w:t>
    </w:r>
    <w:r>
      <w:rPr>
        <w:b/>
        <w:bCs/>
        <w:color w:val="1A1A1A"/>
        <w:sz w:val="18"/>
        <w:szCs w:val="18"/>
      </w:rPr>
      <w:fldChar w:fldCharType="begin"/>
    </w:r>
    <w:r>
      <w:rPr>
        <w:b/>
        <w:bCs/>
        <w:color w:val="1A1A1A"/>
        <w:sz w:val="18"/>
        <w:szCs w:val="18"/>
      </w:rPr>
      <w:instrText>PAGE</w:instrText>
    </w:r>
    <w:r>
      <w:rPr>
        <w:b/>
        <w:bCs/>
        <w:color w:val="1A1A1A"/>
        <w:sz w:val="18"/>
        <w:szCs w:val="18"/>
      </w:rPr>
      <w:fldChar w:fldCharType="separate"/>
    </w:r>
    <w:r w:rsidR="00850B66">
      <w:rPr>
        <w:b/>
        <w:bCs/>
        <w:noProof/>
        <w:color w:val="1A1A1A"/>
        <w:sz w:val="18"/>
        <w:szCs w:val="18"/>
      </w:rPr>
      <w:t>1</w:t>
    </w:r>
    <w:r>
      <w:rPr>
        <w:b/>
        <w:bCs/>
        <w:color w:val="1A1A1A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850B66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5FC8" w14:textId="77777777" w:rsidR="00B87B68" w:rsidRDefault="00B87B68">
      <w:r>
        <w:separator/>
      </w:r>
    </w:p>
  </w:footnote>
  <w:footnote w:type="continuationSeparator" w:id="0">
    <w:p w14:paraId="4ED0E643" w14:textId="77777777" w:rsidR="00B87B68" w:rsidRDefault="00B87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8F464" w14:textId="77777777" w:rsidR="00BE6306" w:rsidRDefault="00000000">
    <w:pPr>
      <w:pBdr>
        <w:bottom w:val="single" w:sz="6" w:space="2" w:color="1A1A1A"/>
      </w:pBdr>
      <w:jc w:val="right"/>
    </w:pPr>
    <w:r>
      <w:rPr>
        <w:i/>
        <w:iCs/>
        <w:color w:val="555555"/>
        <w:sz w:val="18"/>
        <w:szCs w:val="18"/>
      </w:rPr>
      <w:t>Tesztelési jegyzőkönyv – Férfi divatáru webshop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477E2"/>
    <w:multiLevelType w:val="hybridMultilevel"/>
    <w:tmpl w:val="35E4EA18"/>
    <w:lvl w:ilvl="0" w:tplc="3522E2E0">
      <w:start w:val="1"/>
      <w:numFmt w:val="bullet"/>
      <w:lvlText w:val="●"/>
      <w:lvlJc w:val="left"/>
      <w:pPr>
        <w:ind w:left="720" w:hanging="360"/>
      </w:pPr>
    </w:lvl>
    <w:lvl w:ilvl="1" w:tplc="479C92AA">
      <w:start w:val="1"/>
      <w:numFmt w:val="bullet"/>
      <w:lvlText w:val="○"/>
      <w:lvlJc w:val="left"/>
      <w:pPr>
        <w:ind w:left="1440" w:hanging="360"/>
      </w:pPr>
    </w:lvl>
    <w:lvl w:ilvl="2" w:tplc="EFB20BEC">
      <w:start w:val="1"/>
      <w:numFmt w:val="bullet"/>
      <w:lvlText w:val="■"/>
      <w:lvlJc w:val="left"/>
      <w:pPr>
        <w:ind w:left="2160" w:hanging="360"/>
      </w:pPr>
    </w:lvl>
    <w:lvl w:ilvl="3" w:tplc="B694E444">
      <w:start w:val="1"/>
      <w:numFmt w:val="bullet"/>
      <w:lvlText w:val="●"/>
      <w:lvlJc w:val="left"/>
      <w:pPr>
        <w:ind w:left="2880" w:hanging="360"/>
      </w:pPr>
    </w:lvl>
    <w:lvl w:ilvl="4" w:tplc="9872F44E">
      <w:start w:val="1"/>
      <w:numFmt w:val="bullet"/>
      <w:lvlText w:val="○"/>
      <w:lvlJc w:val="left"/>
      <w:pPr>
        <w:ind w:left="3600" w:hanging="360"/>
      </w:pPr>
    </w:lvl>
    <w:lvl w:ilvl="5" w:tplc="EDDA7B56">
      <w:start w:val="1"/>
      <w:numFmt w:val="bullet"/>
      <w:lvlText w:val="■"/>
      <w:lvlJc w:val="left"/>
      <w:pPr>
        <w:ind w:left="4320" w:hanging="360"/>
      </w:pPr>
    </w:lvl>
    <w:lvl w:ilvl="6" w:tplc="F22AD758">
      <w:start w:val="1"/>
      <w:numFmt w:val="bullet"/>
      <w:lvlText w:val="●"/>
      <w:lvlJc w:val="left"/>
      <w:pPr>
        <w:ind w:left="5040" w:hanging="360"/>
      </w:pPr>
    </w:lvl>
    <w:lvl w:ilvl="7" w:tplc="EED29C3C">
      <w:start w:val="1"/>
      <w:numFmt w:val="bullet"/>
      <w:lvlText w:val="●"/>
      <w:lvlJc w:val="left"/>
      <w:pPr>
        <w:ind w:left="5760" w:hanging="360"/>
      </w:pPr>
    </w:lvl>
    <w:lvl w:ilvl="8" w:tplc="36F81B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6F11FD"/>
    <w:multiLevelType w:val="hybridMultilevel"/>
    <w:tmpl w:val="93F4A26A"/>
    <w:lvl w:ilvl="0" w:tplc="449EDAEC">
      <w:start w:val="1"/>
      <w:numFmt w:val="decimal"/>
      <w:lvlText w:val="%1."/>
      <w:lvlJc w:val="left"/>
      <w:pPr>
        <w:ind w:left="720" w:hanging="360"/>
      </w:pPr>
    </w:lvl>
    <w:lvl w:ilvl="1" w:tplc="3E883EBC">
      <w:numFmt w:val="decimal"/>
      <w:lvlText w:val=""/>
      <w:lvlJc w:val="left"/>
    </w:lvl>
    <w:lvl w:ilvl="2" w:tplc="325A197E">
      <w:numFmt w:val="decimal"/>
      <w:lvlText w:val=""/>
      <w:lvlJc w:val="left"/>
    </w:lvl>
    <w:lvl w:ilvl="3" w:tplc="349C9BDA">
      <w:numFmt w:val="decimal"/>
      <w:lvlText w:val=""/>
      <w:lvlJc w:val="left"/>
    </w:lvl>
    <w:lvl w:ilvl="4" w:tplc="7DA6CCC6">
      <w:numFmt w:val="decimal"/>
      <w:lvlText w:val=""/>
      <w:lvlJc w:val="left"/>
    </w:lvl>
    <w:lvl w:ilvl="5" w:tplc="6ACA67B4">
      <w:numFmt w:val="decimal"/>
      <w:lvlText w:val=""/>
      <w:lvlJc w:val="left"/>
    </w:lvl>
    <w:lvl w:ilvl="6" w:tplc="E88CFD42">
      <w:numFmt w:val="decimal"/>
      <w:lvlText w:val=""/>
      <w:lvlJc w:val="left"/>
    </w:lvl>
    <w:lvl w:ilvl="7" w:tplc="6A129430">
      <w:numFmt w:val="decimal"/>
      <w:lvlText w:val=""/>
      <w:lvlJc w:val="left"/>
    </w:lvl>
    <w:lvl w:ilvl="8" w:tplc="5C0A68FA">
      <w:numFmt w:val="decimal"/>
      <w:lvlText w:val=""/>
      <w:lvlJc w:val="left"/>
    </w:lvl>
  </w:abstractNum>
  <w:abstractNum w:abstractNumId="2" w15:restartNumberingAfterBreak="0">
    <w:nsid w:val="7A4030AE"/>
    <w:multiLevelType w:val="hybridMultilevel"/>
    <w:tmpl w:val="7A78ACB4"/>
    <w:lvl w:ilvl="0" w:tplc="0D3036D8">
      <w:start w:val="1"/>
      <w:numFmt w:val="bullet"/>
      <w:lvlText w:val="•"/>
      <w:lvlJc w:val="left"/>
      <w:pPr>
        <w:ind w:left="720" w:hanging="360"/>
      </w:pPr>
    </w:lvl>
    <w:lvl w:ilvl="1" w:tplc="48CADEA8">
      <w:start w:val="1"/>
      <w:numFmt w:val="bullet"/>
      <w:lvlText w:val="◦"/>
      <w:lvlJc w:val="left"/>
      <w:pPr>
        <w:ind w:left="1440" w:hanging="360"/>
      </w:pPr>
    </w:lvl>
    <w:lvl w:ilvl="2" w:tplc="59C2FC5C">
      <w:numFmt w:val="decimal"/>
      <w:lvlText w:val=""/>
      <w:lvlJc w:val="left"/>
    </w:lvl>
    <w:lvl w:ilvl="3" w:tplc="FB78B2BA">
      <w:numFmt w:val="decimal"/>
      <w:lvlText w:val=""/>
      <w:lvlJc w:val="left"/>
    </w:lvl>
    <w:lvl w:ilvl="4" w:tplc="27AA19FE">
      <w:numFmt w:val="decimal"/>
      <w:lvlText w:val=""/>
      <w:lvlJc w:val="left"/>
    </w:lvl>
    <w:lvl w:ilvl="5" w:tplc="7F5A0874">
      <w:numFmt w:val="decimal"/>
      <w:lvlText w:val=""/>
      <w:lvlJc w:val="left"/>
    </w:lvl>
    <w:lvl w:ilvl="6" w:tplc="CE18E88C">
      <w:numFmt w:val="decimal"/>
      <w:lvlText w:val=""/>
      <w:lvlJc w:val="left"/>
    </w:lvl>
    <w:lvl w:ilvl="7" w:tplc="C9321B6C">
      <w:numFmt w:val="decimal"/>
      <w:lvlText w:val=""/>
      <w:lvlJc w:val="left"/>
    </w:lvl>
    <w:lvl w:ilvl="8" w:tplc="68BEB2DC">
      <w:numFmt w:val="decimal"/>
      <w:lvlText w:val=""/>
      <w:lvlJc w:val="left"/>
    </w:lvl>
  </w:abstractNum>
  <w:num w:numId="1" w16cid:durableId="929655110">
    <w:abstractNumId w:val="0"/>
    <w:lvlOverride w:ilvl="0">
      <w:startOverride w:val="1"/>
    </w:lvlOverride>
  </w:num>
  <w:num w:numId="2" w16cid:durableId="19347785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306"/>
    <w:rsid w:val="00000973"/>
    <w:rsid w:val="00003D7D"/>
    <w:rsid w:val="00034425"/>
    <w:rsid w:val="000604AE"/>
    <w:rsid w:val="000C5BB1"/>
    <w:rsid w:val="000D4651"/>
    <w:rsid w:val="00122BD9"/>
    <w:rsid w:val="00137257"/>
    <w:rsid w:val="001409B6"/>
    <w:rsid w:val="00174738"/>
    <w:rsid w:val="001B10F3"/>
    <w:rsid w:val="001C4080"/>
    <w:rsid w:val="00222798"/>
    <w:rsid w:val="00250588"/>
    <w:rsid w:val="00262AA7"/>
    <w:rsid w:val="00320E2C"/>
    <w:rsid w:val="003768CC"/>
    <w:rsid w:val="00382E48"/>
    <w:rsid w:val="003C5A9E"/>
    <w:rsid w:val="00425B3A"/>
    <w:rsid w:val="0043430E"/>
    <w:rsid w:val="004C77F4"/>
    <w:rsid w:val="004D2940"/>
    <w:rsid w:val="005301CF"/>
    <w:rsid w:val="005A0BA2"/>
    <w:rsid w:val="005B0F11"/>
    <w:rsid w:val="005E2EF8"/>
    <w:rsid w:val="00600230"/>
    <w:rsid w:val="00641A38"/>
    <w:rsid w:val="006724A1"/>
    <w:rsid w:val="006868C3"/>
    <w:rsid w:val="006A2E8B"/>
    <w:rsid w:val="006C0CCC"/>
    <w:rsid w:val="0070478D"/>
    <w:rsid w:val="0072457F"/>
    <w:rsid w:val="007323D9"/>
    <w:rsid w:val="007360BC"/>
    <w:rsid w:val="007A5BE4"/>
    <w:rsid w:val="007E69C7"/>
    <w:rsid w:val="00822D50"/>
    <w:rsid w:val="00841B24"/>
    <w:rsid w:val="00850B66"/>
    <w:rsid w:val="008A60AC"/>
    <w:rsid w:val="00974ABB"/>
    <w:rsid w:val="009B7F10"/>
    <w:rsid w:val="00A650CC"/>
    <w:rsid w:val="00A73C51"/>
    <w:rsid w:val="00AB6FDC"/>
    <w:rsid w:val="00B15CD3"/>
    <w:rsid w:val="00B87B68"/>
    <w:rsid w:val="00BC7262"/>
    <w:rsid w:val="00BE2B55"/>
    <w:rsid w:val="00BE6306"/>
    <w:rsid w:val="00CA7CF4"/>
    <w:rsid w:val="00D16CD8"/>
    <w:rsid w:val="00D21D2F"/>
    <w:rsid w:val="00D84840"/>
    <w:rsid w:val="00DD2BA8"/>
    <w:rsid w:val="00E4306D"/>
    <w:rsid w:val="00E81A19"/>
    <w:rsid w:val="00E91B56"/>
    <w:rsid w:val="00EA35EA"/>
    <w:rsid w:val="00EB2846"/>
    <w:rsid w:val="00F45A8B"/>
    <w:rsid w:val="00F52900"/>
    <w:rsid w:val="00F93A66"/>
    <w:rsid w:val="00FC5018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E6611"/>
  <w15:docId w15:val="{7E24EB93-2098-4CB0-9D29-936909FD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 CE" w:eastAsia="Times New Roman CE" w:hAnsi="Times New Roman CE" w:cs="Times New Roman CE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41B24"/>
  </w:style>
  <w:style w:type="paragraph" w:styleId="Cmsor1">
    <w:name w:val="heading 1"/>
    <w:link w:val="Cmsor1Char"/>
    <w:uiPriority w:val="9"/>
    <w:qFormat/>
    <w:pPr>
      <w:spacing w:before="400" w:after="280"/>
      <w:outlineLvl w:val="0"/>
    </w:pPr>
    <w:rPr>
      <w:b/>
      <w:bCs/>
      <w:color w:val="1A1A1A"/>
      <w:sz w:val="40"/>
      <w:szCs w:val="40"/>
    </w:rPr>
  </w:style>
  <w:style w:type="paragraph" w:styleId="Cmsor2">
    <w:name w:val="heading 2"/>
    <w:link w:val="Cmsor2Char"/>
    <w:uiPriority w:val="9"/>
    <w:unhideWhenUsed/>
    <w:qFormat/>
    <w:pPr>
      <w:spacing w:before="280" w:after="160"/>
      <w:outlineLvl w:val="1"/>
    </w:pPr>
    <w:rPr>
      <w:b/>
      <w:bCs/>
      <w:color w:val="1A1A1A"/>
      <w:sz w:val="30"/>
      <w:szCs w:val="30"/>
    </w:rPr>
  </w:style>
  <w:style w:type="paragraph" w:styleId="Cmsor3">
    <w:name w:val="heading 3"/>
    <w:link w:val="Cmsor3Char"/>
    <w:uiPriority w:val="9"/>
    <w:unhideWhenUsed/>
    <w:qFormat/>
    <w:pPr>
      <w:spacing w:before="200" w:after="120"/>
      <w:outlineLvl w:val="2"/>
    </w:pPr>
    <w:rPr>
      <w:b/>
      <w:bCs/>
      <w:color w:val="333333"/>
      <w:sz w:val="26"/>
      <w:szCs w:val="26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850B6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50B66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850B66"/>
    <w:pPr>
      <w:spacing w:after="100"/>
      <w:ind w:left="480"/>
    </w:pPr>
  </w:style>
  <w:style w:type="character" w:styleId="Feloldatlanmegemlts">
    <w:name w:val="Unresolved Mention"/>
    <w:basedOn w:val="Bekezdsalapbettpusa"/>
    <w:uiPriority w:val="99"/>
    <w:semiHidden/>
    <w:unhideWhenUsed/>
    <w:rsid w:val="000D4651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link w:val="Cmsor1"/>
    <w:uiPriority w:val="9"/>
    <w:rsid w:val="006C0CCC"/>
    <w:rPr>
      <w:b/>
      <w:bCs/>
      <w:color w:val="1A1A1A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C0CCC"/>
    <w:rPr>
      <w:b/>
      <w:bCs/>
      <w:color w:val="1A1A1A"/>
      <w:sz w:val="30"/>
      <w:szCs w:val="30"/>
    </w:rPr>
  </w:style>
  <w:style w:type="character" w:customStyle="1" w:styleId="Cmsor3Char">
    <w:name w:val="Címsor 3 Char"/>
    <w:basedOn w:val="Bekezdsalapbettpusa"/>
    <w:link w:val="Cmsor3"/>
    <w:uiPriority w:val="9"/>
    <w:rsid w:val="006C0CCC"/>
    <w:rPr>
      <w:b/>
      <w:bCs/>
      <w:color w:val="33333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20</Pages>
  <Words>3095</Words>
  <Characters>21357</Characters>
  <Application>Microsoft Office Word</Application>
  <DocSecurity>0</DocSecurity>
  <Lines>177</Lines>
  <Paragraphs>48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Tesztelési jegyzőkönyv - Férfi divatáru webshop</vt:lpstr>
    </vt:vector>
  </TitlesOfParts>
  <Company/>
  <LinksUpToDate>false</LinksUpToDate>
  <CharactersWithSpaces>24404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Tesztelési jegyzőkönyv - Férfi divatáru webshop</dc:title>
  <dc:creator>Szakdolgozat</dc:creator>
  <cp:lastModifiedBy>Benjamin Gáspár</cp:lastModifiedBy>
  <cp:revision>40</cp:revision>
  <dcterms:created xsi:type="dcterms:W3CDTF">2026-04-21T17:11:00Z</dcterms:created>
  <dcterms:modified xsi:type="dcterms:W3CDTF">2026-04-23T15:51:00Z</dcterms:modified>
</cp:coreProperties>
</file>