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F918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Московский государственный технический</w:t>
      </w:r>
    </w:p>
    <w:p w14:paraId="3E64C6E4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Университет им. Н.Э. Баумана</w:t>
      </w:r>
    </w:p>
    <w:p w14:paraId="3B2EE302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10C796D3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53F1E0FC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01511691" w14:textId="77777777" w:rsidR="005A40CD" w:rsidRDefault="005A40CD" w:rsidP="005A40CD">
      <w:pPr>
        <w:spacing w:line="276" w:lineRule="auto"/>
        <w:ind w:left="-142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Факультет «Информатика и системы управления»</w:t>
      </w:r>
    </w:p>
    <w:p w14:paraId="1EDB652F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ИУ5 «Системы обработки информации и управления»</w:t>
      </w:r>
    </w:p>
    <w:p w14:paraId="61C591DE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7379D629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2419E99E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11241CA8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316C0CBC" w14:textId="77777777" w:rsidR="005A40CD" w:rsidRDefault="005A40CD" w:rsidP="005A40CD">
      <w:pPr>
        <w:spacing w:line="276" w:lineRule="auto"/>
        <w:ind w:firstLine="0"/>
        <w:rPr>
          <w:b/>
          <w:bCs/>
          <w:sz w:val="28"/>
          <w:szCs w:val="28"/>
        </w:rPr>
      </w:pPr>
    </w:p>
    <w:p w14:paraId="19314883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12B7969F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Курс «Парадигмы и конструкции языков программирования»</w:t>
      </w:r>
    </w:p>
    <w:p w14:paraId="2819FAC0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№1</w:t>
      </w:r>
    </w:p>
    <w:p w14:paraId="07B558F1" w14:textId="20C16E9B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«Изучение основных конструкций языка </w:t>
      </w:r>
      <w:r>
        <w:rPr>
          <w:sz w:val="28"/>
          <w:szCs w:val="28"/>
        </w:rPr>
        <w:t>С</w:t>
      </w:r>
      <w:r w:rsidRPr="005A40CD">
        <w:rPr>
          <w:sz w:val="28"/>
          <w:szCs w:val="28"/>
        </w:rPr>
        <w:t>#</w:t>
      </w:r>
      <w:r>
        <w:rPr>
          <w:sz w:val="28"/>
          <w:szCs w:val="28"/>
        </w:rPr>
        <w:t>»</w:t>
      </w:r>
    </w:p>
    <w:p w14:paraId="5321CA13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52522167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33D858D7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0DD50394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3FF70594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029DDD2E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</w:p>
    <w:p w14:paraId="7D3ADC17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561A48E8" w14:textId="15486718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ИУ5</w:t>
      </w:r>
      <w:r>
        <w:rPr>
          <w:sz w:val="28"/>
          <w:szCs w:val="28"/>
        </w:rPr>
        <w:t>Ц</w:t>
      </w:r>
      <w:r>
        <w:rPr>
          <w:sz w:val="28"/>
          <w:szCs w:val="28"/>
        </w:rPr>
        <w:t>-</w:t>
      </w:r>
      <w:r>
        <w:rPr>
          <w:sz w:val="28"/>
          <w:szCs w:val="28"/>
        </w:rPr>
        <w:t>52</w:t>
      </w:r>
      <w:r>
        <w:rPr>
          <w:sz w:val="28"/>
          <w:szCs w:val="28"/>
        </w:rPr>
        <w:t>Б</w:t>
      </w:r>
    </w:p>
    <w:p w14:paraId="496BC213" w14:textId="739FCDB5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Мефодьев Илья</w:t>
      </w:r>
    </w:p>
    <w:p w14:paraId="46012BEB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</w:p>
    <w:p w14:paraId="35FEA81E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</w:p>
    <w:p w14:paraId="05846743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</w:p>
    <w:p w14:paraId="437A1915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3E2106C2" w14:textId="6B1556F5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Нардид</w:t>
      </w:r>
      <w:proofErr w:type="spellEnd"/>
      <w:r>
        <w:rPr>
          <w:sz w:val="28"/>
          <w:szCs w:val="28"/>
        </w:rPr>
        <w:t xml:space="preserve"> А.Н.</w:t>
      </w:r>
    </w:p>
    <w:p w14:paraId="140D08EF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531C851A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082B0CD7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76985823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4D7A3438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64322BC6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73C62631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13B408C9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7CC1B88B" w14:textId="6A2ECC3C" w:rsidR="005A40CD" w:rsidRDefault="005A40CD" w:rsidP="005A40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A274C5">
        <w:rPr>
          <w:sz w:val="28"/>
          <w:szCs w:val="28"/>
        </w:rPr>
        <w:t>4</w:t>
      </w:r>
      <w:r>
        <w:rPr>
          <w:sz w:val="28"/>
          <w:szCs w:val="28"/>
        </w:rPr>
        <w:t xml:space="preserve"> г.</w:t>
      </w:r>
    </w:p>
    <w:p w14:paraId="3D39FC6F" w14:textId="77777777" w:rsidR="005A40CD" w:rsidRDefault="005A40CD" w:rsidP="005A40CD">
      <w:pPr>
        <w:spacing w:line="276" w:lineRule="auto"/>
        <w:ind w:firstLine="0"/>
        <w:rPr>
          <w:b/>
          <w:sz w:val="28"/>
          <w:szCs w:val="28"/>
        </w:rPr>
      </w:pPr>
      <w:r>
        <w:rPr>
          <w:b/>
          <w:sz w:val="40"/>
          <w:szCs w:val="28"/>
        </w:rPr>
        <w:lastRenderedPageBreak/>
        <w:t>Задание</w:t>
      </w:r>
    </w:p>
    <w:p w14:paraId="7495F2CE" w14:textId="59D92962" w:rsidR="005A40CD" w:rsidRDefault="005A40CD" w:rsidP="005A40CD">
      <w:pPr>
        <w:spacing w:before="100" w:beforeAutospacing="1" w:after="100" w:afterAutospacing="1"/>
        <w:ind w:firstLine="0"/>
        <w:rPr>
          <w:sz w:val="28"/>
          <w:lang w:eastAsia="en-US"/>
        </w:rPr>
      </w:pPr>
      <w:r>
        <w:rPr>
          <w:sz w:val="28"/>
          <w:lang w:eastAsia="en-US"/>
        </w:rPr>
        <w:t xml:space="preserve">Разработать программу для решения </w:t>
      </w:r>
      <w:r w:rsidR="00A274C5">
        <w:rPr>
          <w:sz w:val="28"/>
          <w:lang w:eastAsia="en-US"/>
        </w:rPr>
        <w:t>биквадратного уравнения</w:t>
      </w:r>
    </w:p>
    <w:p w14:paraId="6EBAF315" w14:textId="209E0693" w:rsidR="00A274C5" w:rsidRPr="00A274C5" w:rsidRDefault="00A274C5" w:rsidP="00A274C5">
      <w:pPr>
        <w:spacing w:before="100" w:beforeAutospacing="1" w:after="100" w:afterAutospacing="1"/>
        <w:ind w:firstLine="0"/>
        <w:rPr>
          <w:sz w:val="28"/>
          <w:lang w:eastAsia="en-US"/>
        </w:rPr>
      </w:pPr>
      <w:r w:rsidRPr="00A274C5">
        <w:rPr>
          <w:sz w:val="28"/>
          <w:lang w:eastAsia="en-US"/>
        </w:rPr>
        <w:t>1. Программа должна быть разработана в виде консольного приложения</w:t>
      </w:r>
      <w:r>
        <w:rPr>
          <w:sz w:val="28"/>
          <w:lang w:eastAsia="en-US"/>
        </w:rPr>
        <w:t xml:space="preserve"> </w:t>
      </w:r>
      <w:r w:rsidRPr="00A274C5">
        <w:rPr>
          <w:sz w:val="28"/>
          <w:lang w:eastAsia="en-US"/>
        </w:rPr>
        <w:t>на языке C#.</w:t>
      </w:r>
    </w:p>
    <w:p w14:paraId="39B22746" w14:textId="5052CB38" w:rsidR="00A274C5" w:rsidRPr="00A274C5" w:rsidRDefault="00A274C5" w:rsidP="00A274C5">
      <w:pPr>
        <w:spacing w:before="100" w:beforeAutospacing="1" w:after="100" w:afterAutospacing="1"/>
        <w:ind w:firstLine="0"/>
        <w:rPr>
          <w:sz w:val="28"/>
          <w:lang w:eastAsia="en-US"/>
        </w:rPr>
      </w:pPr>
      <w:r w:rsidRPr="00A274C5">
        <w:rPr>
          <w:sz w:val="28"/>
          <w:lang w:eastAsia="en-US"/>
        </w:rPr>
        <w:t>2. Программа осуществляет ввод с клавиатуры коэффициентов А, В, С,</w:t>
      </w:r>
      <w:r>
        <w:rPr>
          <w:sz w:val="28"/>
          <w:lang w:eastAsia="en-US"/>
        </w:rPr>
        <w:t xml:space="preserve"> </w:t>
      </w:r>
      <w:r w:rsidRPr="00A274C5">
        <w:rPr>
          <w:sz w:val="28"/>
          <w:lang w:eastAsia="en-US"/>
        </w:rPr>
        <w:t>вычисляет дискриминант и корни уравнения (в зависимости от</w:t>
      </w:r>
      <w:r>
        <w:rPr>
          <w:sz w:val="28"/>
          <w:lang w:eastAsia="en-US"/>
        </w:rPr>
        <w:t xml:space="preserve"> </w:t>
      </w:r>
      <w:r w:rsidRPr="00A274C5">
        <w:rPr>
          <w:sz w:val="28"/>
          <w:lang w:eastAsia="en-US"/>
        </w:rPr>
        <w:t>дискриминанта).</w:t>
      </w:r>
    </w:p>
    <w:p w14:paraId="4E0EB124" w14:textId="7E6AA189" w:rsidR="00A274C5" w:rsidRPr="00A274C5" w:rsidRDefault="00A274C5" w:rsidP="00A274C5">
      <w:pPr>
        <w:spacing w:before="100" w:beforeAutospacing="1" w:after="100" w:afterAutospacing="1"/>
        <w:ind w:firstLine="0"/>
        <w:rPr>
          <w:sz w:val="28"/>
          <w:lang w:eastAsia="en-US"/>
        </w:rPr>
      </w:pPr>
      <w:r w:rsidRPr="00A274C5">
        <w:rPr>
          <w:sz w:val="28"/>
          <w:lang w:eastAsia="en-US"/>
        </w:rPr>
        <w:t>3. Если коэффициент А, В, С введен некорректно (не приводится к</w:t>
      </w:r>
      <w:r>
        <w:rPr>
          <w:sz w:val="28"/>
          <w:lang w:eastAsia="en-US"/>
        </w:rPr>
        <w:t xml:space="preserve"> </w:t>
      </w:r>
      <w:r w:rsidRPr="00A274C5">
        <w:rPr>
          <w:sz w:val="28"/>
          <w:lang w:eastAsia="en-US"/>
        </w:rPr>
        <w:t>действительному числу), то необходимо проигнорировать</w:t>
      </w:r>
      <w:r>
        <w:rPr>
          <w:sz w:val="28"/>
          <w:lang w:eastAsia="en-US"/>
        </w:rPr>
        <w:t xml:space="preserve"> </w:t>
      </w:r>
      <w:r w:rsidRPr="00A274C5">
        <w:rPr>
          <w:sz w:val="28"/>
          <w:lang w:eastAsia="en-US"/>
        </w:rPr>
        <w:t>некорректное значение и ввести коэффициент повторно.</w:t>
      </w:r>
    </w:p>
    <w:p w14:paraId="56EFCB68" w14:textId="06E639E7" w:rsidR="00A274C5" w:rsidRPr="00A274C5" w:rsidRDefault="00A274C5" w:rsidP="00A274C5">
      <w:pPr>
        <w:spacing w:before="100" w:beforeAutospacing="1" w:after="100" w:afterAutospacing="1"/>
        <w:ind w:firstLine="0"/>
        <w:rPr>
          <w:sz w:val="28"/>
          <w:lang w:eastAsia="en-US"/>
        </w:rPr>
      </w:pPr>
      <w:r w:rsidRPr="00A274C5">
        <w:rPr>
          <w:sz w:val="28"/>
          <w:lang w:eastAsia="en-US"/>
        </w:rPr>
        <w:t>4. Корни уравнения выводятся зеленым цветом. Если корней нет, то</w:t>
      </w:r>
      <w:r>
        <w:rPr>
          <w:sz w:val="28"/>
          <w:lang w:eastAsia="en-US"/>
        </w:rPr>
        <w:t xml:space="preserve"> </w:t>
      </w:r>
      <w:r w:rsidRPr="00A274C5">
        <w:rPr>
          <w:sz w:val="28"/>
          <w:lang w:eastAsia="en-US"/>
        </w:rPr>
        <w:t>сообщение выводится красным цветом.</w:t>
      </w:r>
    </w:p>
    <w:p w14:paraId="7B1586A4" w14:textId="0AF005C2" w:rsidR="00A274C5" w:rsidRDefault="00A274C5" w:rsidP="00A274C5">
      <w:pPr>
        <w:spacing w:before="100" w:beforeAutospacing="1" w:after="100" w:afterAutospacing="1"/>
        <w:ind w:firstLine="0"/>
        <w:rPr>
          <w:sz w:val="28"/>
          <w:lang w:eastAsia="en-US"/>
        </w:rPr>
      </w:pPr>
      <w:r w:rsidRPr="00A274C5">
        <w:rPr>
          <w:sz w:val="28"/>
          <w:lang w:eastAsia="en-US"/>
        </w:rPr>
        <w:t>5. Коэффициенты А, В, С задаются в виде параметров командной строки.</w:t>
      </w:r>
      <w:r>
        <w:rPr>
          <w:sz w:val="28"/>
          <w:lang w:eastAsia="en-US"/>
        </w:rPr>
        <w:t xml:space="preserve"> </w:t>
      </w:r>
      <w:r w:rsidRPr="00A274C5">
        <w:rPr>
          <w:sz w:val="28"/>
          <w:lang w:eastAsia="en-US"/>
        </w:rPr>
        <w:t>Если они не указаны, то вводятся с клавиатуры в соответствии с</w:t>
      </w:r>
      <w:r>
        <w:rPr>
          <w:sz w:val="28"/>
          <w:lang w:eastAsia="en-US"/>
        </w:rPr>
        <w:t xml:space="preserve"> </w:t>
      </w:r>
      <w:r w:rsidRPr="00A274C5">
        <w:rPr>
          <w:sz w:val="28"/>
          <w:lang w:eastAsia="en-US"/>
        </w:rPr>
        <w:t>пунктом 2. Проверка из пункта 3 в этом случае производится для</w:t>
      </w:r>
      <w:r>
        <w:rPr>
          <w:sz w:val="28"/>
          <w:lang w:eastAsia="en-US"/>
        </w:rPr>
        <w:t xml:space="preserve"> </w:t>
      </w:r>
      <w:r w:rsidRPr="00A274C5">
        <w:rPr>
          <w:sz w:val="28"/>
          <w:lang w:eastAsia="en-US"/>
        </w:rPr>
        <w:t>параметров командной строки без повторного ввода с клавиатуры.</w:t>
      </w:r>
    </w:p>
    <w:p w14:paraId="7A59D5D1" w14:textId="11C4BF4A" w:rsidR="00E51678" w:rsidRDefault="00E51678" w:rsidP="00A274C5">
      <w:pPr>
        <w:spacing w:before="100" w:beforeAutospacing="1" w:after="100" w:afterAutospacing="1"/>
        <w:ind w:firstLine="0"/>
        <w:rPr>
          <w:sz w:val="28"/>
          <w:lang w:eastAsia="en-US"/>
        </w:rPr>
      </w:pPr>
      <w:r w:rsidRPr="00E51678">
        <w:rPr>
          <w:sz w:val="28"/>
          <w:lang w:eastAsia="en-US"/>
        </w:rPr>
        <w:t xml:space="preserve">// </w:t>
      </w:r>
      <w:r>
        <w:rPr>
          <w:sz w:val="28"/>
          <w:lang w:eastAsia="en-US"/>
        </w:rPr>
        <w:t>Для ввода параметров консоли</w:t>
      </w:r>
      <w:r w:rsidR="0003495F">
        <w:rPr>
          <w:sz w:val="28"/>
          <w:lang w:eastAsia="en-US"/>
        </w:rPr>
        <w:t>: Свойства лабы 1 -</w:t>
      </w:r>
      <w:r w:rsidR="0003495F" w:rsidRPr="0003495F">
        <w:rPr>
          <w:sz w:val="28"/>
          <w:lang w:eastAsia="en-US"/>
        </w:rPr>
        <w:t>&gt;</w:t>
      </w:r>
      <w:r w:rsidR="0003495F">
        <w:rPr>
          <w:sz w:val="28"/>
          <w:lang w:eastAsia="en-US"/>
        </w:rPr>
        <w:t xml:space="preserve"> Отладка -</w:t>
      </w:r>
      <w:r w:rsidR="0003495F" w:rsidRPr="0003495F">
        <w:rPr>
          <w:sz w:val="28"/>
          <w:lang w:eastAsia="en-US"/>
        </w:rPr>
        <w:t>&gt;</w:t>
      </w:r>
      <w:r w:rsidR="0003495F">
        <w:rPr>
          <w:sz w:val="28"/>
          <w:lang w:eastAsia="en-US"/>
        </w:rPr>
        <w:t xml:space="preserve"> Общие -</w:t>
      </w:r>
      <w:r w:rsidR="0003495F" w:rsidRPr="0003495F">
        <w:rPr>
          <w:sz w:val="28"/>
          <w:lang w:eastAsia="en-US"/>
        </w:rPr>
        <w:t>&gt;</w:t>
      </w:r>
      <w:r w:rsidR="0003495F">
        <w:rPr>
          <w:sz w:val="28"/>
          <w:lang w:eastAsia="en-US"/>
        </w:rPr>
        <w:t xml:space="preserve"> «Открыть пользовательский интерфейс профилей запуска отладки» -</w:t>
      </w:r>
      <w:r w:rsidR="0003495F" w:rsidRPr="0003495F">
        <w:rPr>
          <w:sz w:val="28"/>
          <w:lang w:eastAsia="en-US"/>
        </w:rPr>
        <w:t>&gt;</w:t>
      </w:r>
      <w:r w:rsidR="0003495F">
        <w:rPr>
          <w:sz w:val="28"/>
          <w:lang w:eastAsia="en-US"/>
        </w:rPr>
        <w:t xml:space="preserve"> «Аргументы командной строки».</w:t>
      </w:r>
    </w:p>
    <w:p w14:paraId="43EB2AF6" w14:textId="04D0A8C7" w:rsidR="0003495F" w:rsidRPr="0003495F" w:rsidRDefault="0003495F" w:rsidP="00A274C5">
      <w:pPr>
        <w:spacing w:before="100" w:beforeAutospacing="1" w:after="100" w:afterAutospacing="1"/>
        <w:ind w:firstLine="0"/>
        <w:rPr>
          <w:sz w:val="28"/>
          <w:lang w:eastAsia="en-US"/>
        </w:rPr>
      </w:pPr>
      <w:r>
        <w:rPr>
          <w:sz w:val="28"/>
          <w:lang w:eastAsia="en-US"/>
        </w:rPr>
        <w:t>// или просто запустить программу через консоль с параметрами.</w:t>
      </w:r>
    </w:p>
    <w:p w14:paraId="1A402FC2" w14:textId="31A2ECB7" w:rsidR="005A40CD" w:rsidRDefault="005A40CD" w:rsidP="005A40CD">
      <w:pPr>
        <w:spacing w:line="276" w:lineRule="auto"/>
        <w:ind w:firstLine="0"/>
        <w:rPr>
          <w:b/>
          <w:sz w:val="40"/>
          <w:szCs w:val="28"/>
        </w:rPr>
      </w:pPr>
      <w:r w:rsidRPr="00A274C5">
        <w:rPr>
          <w:b/>
          <w:sz w:val="40"/>
          <w:szCs w:val="28"/>
        </w:rPr>
        <w:t>Текст программы</w:t>
      </w:r>
    </w:p>
    <w:p w14:paraId="5B07DA93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5759133E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System.Diagnostics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F440333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System.Net.Mime.</w:t>
      </w:r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MediaTypeNames</w:t>
      </w:r>
      <w:proofErr w:type="spellEnd"/>
      <w:proofErr w:type="gram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F3B6E8E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60D0BCF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Lab1</w:t>
      </w:r>
    </w:p>
    <w:p w14:paraId="1D8AF651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77184D66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EnterDouble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E5167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доп</w:t>
      </w:r>
      <w:proofErr w:type="spellEnd"/>
      <w:r w:rsidRPr="00E5167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функция</w:t>
      </w:r>
      <w:r w:rsidRPr="00E5167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для</w:t>
      </w:r>
      <w:r w:rsidRPr="00E5167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коррекного</w:t>
      </w:r>
      <w:proofErr w:type="spellEnd"/>
      <w:r w:rsidRPr="00E5167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ввода</w:t>
      </w:r>
      <w:r w:rsidRPr="00E5167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чисел</w:t>
      </w:r>
      <w:r w:rsidRPr="00E5167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7A5E494C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0E2EE392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0;</w:t>
      </w:r>
    </w:p>
    <w:p w14:paraId="37DD0E5D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367CD3B6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DD2C35B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5167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E5167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Console.Write</w:t>
      </w:r>
      <w:proofErr w:type="spellEnd"/>
      <w:r w:rsidRPr="00E5167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Введите</w:t>
      </w:r>
      <w:r w:rsidRPr="00E5167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число</w:t>
      </w:r>
      <w:r w:rsidRPr="00E51678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: ");</w:t>
      </w:r>
    </w:p>
    <w:p w14:paraId="499D7CE2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text = </w:t>
      </w:r>
      <w:proofErr w:type="spellStart"/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39CCC9A3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.TryParse</w:t>
      </w:r>
      <w:proofErr w:type="spellEnd"/>
      <w:proofErr w:type="gram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(text, </w:t>
      </w:r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out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result)) </w:t>
      </w:r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0603C66" w14:textId="77777777" w:rsid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"Некорректный ввод, попробуйте еще раз: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06F9C1CA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368C26B8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14:paraId="39B63BDF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1F23BF2B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9699057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</w:t>
      </w:r>
      <w:proofErr w:type="gramStart"/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</w:t>
      </w:r>
      <w:proofErr w:type="spellStart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){</w:t>
      </w:r>
    </w:p>
    <w:p w14:paraId="21D32A88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D135D7A" w14:textId="77777777" w:rsid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Stopwatch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попробовал посчитать заодно и время выполнения программы</w:t>
      </w:r>
    </w:p>
    <w:p w14:paraId="2AF5E265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args.Length</w:t>
      </w:r>
      <w:proofErr w:type="spellEnd"/>
      <w:proofErr w:type="gram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!= 0) </w:t>
      </w:r>
      <w:proofErr w:type="spellStart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sw.Start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35FB04B3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A, B, C;</w:t>
      </w:r>
    </w:p>
    <w:p w14:paraId="79F00FDB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99D33AE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args.Length</w:t>
      </w:r>
      <w:proofErr w:type="spellEnd"/>
      <w:proofErr w:type="gram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0) </w:t>
      </w:r>
    </w:p>
    <w:p w14:paraId="6ED45C12" w14:textId="77777777" w:rsid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если не введены аргументы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коммандной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строки - вводим коэффициенты вручную</w:t>
      </w:r>
    </w:p>
    <w:p w14:paraId="63DD11C7" w14:textId="77777777" w:rsid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32FFE738" w14:textId="77777777" w:rsid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E5626B6" w14:textId="77777777" w:rsid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коэффициент 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6A17E603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A = </w:t>
      </w:r>
      <w:proofErr w:type="spellStart"/>
      <w:proofErr w:type="gramStart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EnterDouble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1DFEF63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6EF6AD3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5167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Введите</w:t>
      </w:r>
      <w:r w:rsidRPr="00E5167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коэффициент</w:t>
      </w:r>
      <w:r w:rsidRPr="00E5167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B: "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9E213E4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B = </w:t>
      </w:r>
      <w:proofErr w:type="spellStart"/>
      <w:proofErr w:type="gramStart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EnterDouble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121F9C1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F77387B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5167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Введите</w:t>
      </w:r>
      <w:r w:rsidRPr="00E5167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коэффициент</w:t>
      </w:r>
      <w:r w:rsidRPr="00E5167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C: "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BBE9895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C = </w:t>
      </w:r>
      <w:proofErr w:type="spellStart"/>
      <w:proofErr w:type="gramStart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EnterDouble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9F05410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33D5ABAD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</w:p>
    <w:p w14:paraId="2727D8BA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3EB218FC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.TryParse</w:t>
      </w:r>
      <w:proofErr w:type="spellEnd"/>
      <w:proofErr w:type="gram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[0], </w:t>
      </w:r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out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A);</w:t>
      </w:r>
    </w:p>
    <w:p w14:paraId="517544FA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.TryParse</w:t>
      </w:r>
      <w:proofErr w:type="spellEnd"/>
      <w:proofErr w:type="gram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[1], </w:t>
      </w:r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out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B);</w:t>
      </w:r>
    </w:p>
    <w:p w14:paraId="1AE404F6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.TryParse</w:t>
      </w:r>
      <w:proofErr w:type="spellEnd"/>
      <w:proofErr w:type="gram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[2], </w:t>
      </w:r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out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C);</w:t>
      </w:r>
    </w:p>
    <w:p w14:paraId="389F188D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4A7DA221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0C19BB6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5167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Введено</w:t>
      </w:r>
      <w:r w:rsidRPr="00E5167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уравнение</w:t>
      </w:r>
      <w:r w:rsidRPr="00E5167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{A}</w:t>
      </w:r>
      <w:r w:rsidRPr="00E5167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x^4 + 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{B}</w:t>
      </w:r>
      <w:r w:rsidRPr="00E5167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x^2 + 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{C}</w:t>
      </w:r>
      <w:r w:rsidRPr="00E5167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= 0"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E7F7926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B576D16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 = B * B - 4 * A * C;</w:t>
      </w:r>
    </w:p>
    <w:p w14:paraId="1400CD5F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DD36A08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(D &lt; 0)</w:t>
      </w:r>
    </w:p>
    <w:p w14:paraId="3297C1C6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2F18EFE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.ForegroundColor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ConsoleColor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.Red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8075362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5167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Корней</w:t>
      </w:r>
      <w:r w:rsidRPr="00E5167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нет</w:t>
      </w:r>
      <w:r w:rsidRPr="00E5167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!"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C16976B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.ResetColor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29BBB2EA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20CB7771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(D == 0)</w:t>
      </w:r>
    </w:p>
    <w:p w14:paraId="38B1DD44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A82462C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answer = -B / (2 * A);</w:t>
      </w:r>
    </w:p>
    <w:p w14:paraId="12CAB44B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(answer &lt; 0)</w:t>
      </w:r>
    </w:p>
    <w:p w14:paraId="05735E77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35FBBE11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.ForegroundColor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ConsoleColor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.Red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5B76CEB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5167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Корней</w:t>
      </w:r>
      <w:r w:rsidRPr="00E5167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нет</w:t>
      </w:r>
      <w:r w:rsidRPr="00E5167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!"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8DA2593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.ResetColor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23E046B4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6E053A1C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</w:p>
    <w:p w14:paraId="59933264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7F0107A8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.ForegroundColor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ConsoleColor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.Green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58FB65C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5167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$"x = 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.Round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.Sqrt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(answer),2)}</w:t>
      </w:r>
      <w:r w:rsidRPr="00E5167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553CADA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.ResetColor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0A99E876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4D77B37C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42D73DE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EC2BAA0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(D &gt; 0)</w:t>
      </w:r>
    </w:p>
    <w:p w14:paraId="6F7E880E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4366B8F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6C92B23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answer1 = (-B - </w:t>
      </w:r>
      <w:proofErr w:type="spellStart"/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.Sqrt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(D)) / (2 * A);</w:t>
      </w:r>
    </w:p>
    <w:p w14:paraId="3E889D8E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answer2 = (-B + </w:t>
      </w:r>
      <w:proofErr w:type="spellStart"/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.Sqrt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(D)) / (2 * A);</w:t>
      </w:r>
    </w:p>
    <w:p w14:paraId="1A112123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E30F94F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.Round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(answer1, 3);</w:t>
      </w:r>
    </w:p>
    <w:p w14:paraId="57D90B03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.Round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(answer2, 3);</w:t>
      </w:r>
    </w:p>
    <w:p w14:paraId="3C885E96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6A17AEE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(answer1 &lt; 0 &amp;&amp; answer2 &lt; 0)</w:t>
      </w:r>
    </w:p>
    <w:p w14:paraId="0BF5DF85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728CA9BC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.ForegroundColor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ConsoleColor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.Red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95888E3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5167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Корней</w:t>
      </w:r>
      <w:r w:rsidRPr="00E5167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нет</w:t>
      </w:r>
      <w:r w:rsidRPr="00E5167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!"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4881C0B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</w:t>
      </w:r>
      <w:proofErr w:type="spellStart"/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.ResetColor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24A8B8F3" w14:textId="77777777" w:rsid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77CC0BEE" w14:textId="77777777" w:rsid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9F29881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(answer1 &gt;= 0)</w:t>
      </w:r>
    </w:p>
    <w:p w14:paraId="1AD16E33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6F7D4C21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.ForegroundColor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ConsoleColor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.Green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4DE7145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5167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$"x1 = 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.Round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.Sqrt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(answer1), 2)}</w:t>
      </w:r>
      <w:r w:rsidRPr="00E5167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4AC3177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.ResetColor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6CF2946B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3134C62E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(answer2 &gt;= 0)</w:t>
      </w:r>
    </w:p>
    <w:p w14:paraId="50A3AF8C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329269B9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.ForegroundColor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ConsoleColor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.Green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5EEAC35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5167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$"x1 = 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.Round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.Sqrt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(answer2), 2)}</w:t>
      </w:r>
      <w:r w:rsidRPr="00E5167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0514A78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.ResetColor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69A28F92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1C6AB3CD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4807832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F8FDCE6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D1A2904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5167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args.Length</w:t>
      </w:r>
      <w:proofErr w:type="spellEnd"/>
      <w:proofErr w:type="gram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!= 0) {</w:t>
      </w:r>
    </w:p>
    <w:p w14:paraId="0FA4408B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sw.Stop</w:t>
      </w:r>
      <w:proofErr w:type="spellEnd"/>
      <w:proofErr w:type="gram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2B4CCFEA" w14:textId="77777777" w:rsidR="00E51678" w:rsidRP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5167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sw.Elapsed</w:t>
      </w:r>
      <w:proofErr w:type="spellEnd"/>
      <w:proofErr w:type="gramEnd"/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CD11F6C" w14:textId="77777777" w:rsid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5167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3DAF3CCA" w14:textId="77777777" w:rsid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6BBE0F6" w14:textId="77777777" w:rsid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"Завершение работы программы. Для продолжения нажмите любую клавишу"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70B1ED18" w14:textId="77777777" w:rsid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.ReadKey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чтобы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exe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-файл не закрывался сразу</w:t>
      </w:r>
    </w:p>
    <w:p w14:paraId="74E1A69B" w14:textId="77777777" w:rsidR="00E51678" w:rsidRDefault="00E51678" w:rsidP="00E51678">
      <w:pPr>
        <w:suppressAutoHyphens w:val="0"/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104073FA" w14:textId="0FC16FF0" w:rsidR="00E51678" w:rsidRDefault="00E51678" w:rsidP="00E51678">
      <w:pPr>
        <w:spacing w:line="276" w:lineRule="auto"/>
        <w:ind w:firstLine="0"/>
        <w:rPr>
          <w:sz w:val="28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72B8BA03" w14:textId="3C6F49F9" w:rsidR="005A40CD" w:rsidRPr="005A40CD" w:rsidRDefault="00AB6C3F" w:rsidP="005A40CD">
      <w:pPr>
        <w:spacing w:line="276" w:lineRule="auto"/>
        <w:ind w:firstLine="0"/>
        <w:rPr>
          <w:sz w:val="28"/>
          <w:szCs w:val="28"/>
        </w:rPr>
      </w:pPr>
      <w:r>
        <w:rPr>
          <w:b/>
          <w:sz w:val="40"/>
        </w:rPr>
        <w:t>Скриншоты</w:t>
      </w:r>
      <w:r w:rsidR="005A40CD">
        <w:rPr>
          <w:b/>
          <w:sz w:val="40"/>
        </w:rPr>
        <w:t xml:space="preserve"> с примерами выполнения программы</w:t>
      </w:r>
    </w:p>
    <w:p w14:paraId="3CF72481" w14:textId="70404852" w:rsidR="0003495F" w:rsidRDefault="0003495F" w:rsidP="0003495F">
      <w:pPr>
        <w:ind w:firstLine="0"/>
        <w:rPr>
          <w:sz w:val="28"/>
          <w:lang w:eastAsia="en-US"/>
        </w:rPr>
      </w:pPr>
    </w:p>
    <w:p w14:paraId="6D235B5C" w14:textId="1369E868" w:rsidR="0003495F" w:rsidRDefault="0003495F" w:rsidP="0003495F">
      <w:pPr>
        <w:ind w:firstLine="0"/>
      </w:pPr>
      <w:r w:rsidRPr="0003495F">
        <w:drawing>
          <wp:inline distT="0" distB="0" distL="0" distR="0" wp14:anchorId="6105AA48" wp14:editId="326A70D4">
            <wp:extent cx="5940425" cy="2926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25872"/>
    <w:multiLevelType w:val="multilevel"/>
    <w:tmpl w:val="BC02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88"/>
    <w:rsid w:val="0003495F"/>
    <w:rsid w:val="000764DD"/>
    <w:rsid w:val="001E6C88"/>
    <w:rsid w:val="005A40CD"/>
    <w:rsid w:val="00A274C5"/>
    <w:rsid w:val="00AB6C3F"/>
    <w:rsid w:val="00B11594"/>
    <w:rsid w:val="00E5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184C1"/>
  <w15:chartTrackingRefBased/>
  <w15:docId w15:val="{512B8810-D373-4E57-AC85-014A5C59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0CD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40C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27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Mefodev</dc:creator>
  <cp:keywords/>
  <dc:description/>
  <cp:lastModifiedBy>Ilya Mefodev</cp:lastModifiedBy>
  <cp:revision>8</cp:revision>
  <dcterms:created xsi:type="dcterms:W3CDTF">2024-10-03T09:24:00Z</dcterms:created>
  <dcterms:modified xsi:type="dcterms:W3CDTF">2024-10-03T09:47:00Z</dcterms:modified>
</cp:coreProperties>
</file>