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332BACD8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DE2D36">
        <w:rPr>
          <w:sz w:val="28"/>
          <w:szCs w:val="28"/>
        </w:rPr>
        <w:t>5</w:t>
      </w:r>
    </w:p>
    <w:p w14:paraId="07B558F1" w14:textId="30CCD34C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C69ED">
        <w:rPr>
          <w:sz w:val="28"/>
          <w:szCs w:val="28"/>
        </w:rPr>
        <w:t xml:space="preserve">Работа с файлами, сортировка и измерение времени выполнения программы на языке программирования </w:t>
      </w:r>
      <w:r w:rsidR="00A81C4B">
        <w:rPr>
          <w:sz w:val="28"/>
          <w:szCs w:val="28"/>
          <w:lang w:val="en-US"/>
        </w:rPr>
        <w:t>Rust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1155BCFB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Разработать программу для получения массива чисел из файла и его сортировки.</w:t>
      </w:r>
    </w:p>
    <w:p w14:paraId="213FB34A" w14:textId="77777777" w:rsidR="0007735F" w:rsidRPr="005C0A20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1. </w:t>
      </w:r>
      <w:r>
        <w:rPr>
          <w:sz w:val="28"/>
          <w:lang w:eastAsia="en-US"/>
        </w:rPr>
        <w:t>Прочитать текстовый файл и поместить содержимое в целочисленный массив. Текстовый файл содержит случайное число строк, в каждой из которых записано целое число. Числа могут повторяться и быть отрицательными.</w:t>
      </w:r>
    </w:p>
    <w:p w14:paraId="23CDEA03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E769E">
        <w:rPr>
          <w:sz w:val="28"/>
          <w:lang w:eastAsia="en-US"/>
        </w:rPr>
        <w:t xml:space="preserve">2. </w:t>
      </w:r>
      <w:r>
        <w:rPr>
          <w:sz w:val="28"/>
          <w:lang w:eastAsia="en-US"/>
        </w:rPr>
        <w:t>Отсортировать полученный массив оптимальным способом</w:t>
      </w:r>
    </w:p>
    <w:p w14:paraId="2D973D8C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Записать отсортированный массив в другой файл.</w:t>
      </w:r>
    </w:p>
    <w:p w14:paraId="1E20F024" w14:textId="77777777" w:rsidR="0007735F" w:rsidRPr="00592F92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4. Измерить время выполнения программы, время сортировки</w:t>
      </w:r>
      <w:r w:rsidRPr="00592F92">
        <w:rPr>
          <w:sz w:val="28"/>
          <w:lang w:eastAsia="en-US"/>
        </w:rPr>
        <w:t>.</w:t>
      </w:r>
    </w:p>
    <w:p w14:paraId="1A402FC2" w14:textId="15E67B3C" w:rsidR="005A40CD" w:rsidRPr="00ED2663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79D52A1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i/>
          <w:iCs/>
          <w:color w:val="B362FF"/>
          <w:sz w:val="29"/>
          <w:szCs w:val="29"/>
        </w:rPr>
        <w:t>// взял вторую лабу и выполню то же задание на Rust.</w:t>
      </w:r>
    </w:p>
    <w:p w14:paraId="01BC154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78876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93C607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io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prelude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::*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4DEC3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46B767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time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Duration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};</w:t>
      </w:r>
    </w:p>
    <w:p w14:paraId="19AC521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2D682F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Ord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&gt;(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&gt;)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-&gt;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шаблонная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функция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,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работает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с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любыми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сравниваемыми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типамиЫ</w:t>
      </w:r>
    </w:p>
    <w:p w14:paraId="7A6C120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len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EFD7D6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arr;</w:t>
      </w:r>
    </w:p>
    <w:p w14:paraId="7DBFB7F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F028F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4BB20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pivot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remove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2F9A16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4DB153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right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26ED290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34ABB8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item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509957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item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pivot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BB7EB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(item);</w:t>
      </w:r>
    </w:p>
    <w:p w14:paraId="49D7E49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A6A6CC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right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(item);</w:t>
      </w:r>
    </w:p>
    <w:p w14:paraId="5FDBA69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892033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490FB3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90332D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(left);</w:t>
      </w:r>
    </w:p>
    <w:p w14:paraId="7AC2609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sorted_right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(right);</w:t>
      </w:r>
    </w:p>
    <w:p w14:paraId="0E00255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6A58C7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(pivot);</w:t>
      </w:r>
    </w:p>
    <w:p w14:paraId="080B8A5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append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sorted_right);</w:t>
      </w:r>
    </w:p>
    <w:p w14:paraId="3DC76A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651497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</w:p>
    <w:p w14:paraId="177D65C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0B65890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705A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main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75C8B3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45680E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now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59BB3F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153343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file_path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"rand.txt"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005F72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FE71AE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contents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read_to_string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(file_path)</w:t>
      </w:r>
    </w:p>
    <w:p w14:paraId="2FFF452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</w:rPr>
        <w:t>.</w:t>
      </w:r>
      <w:r w:rsidRPr="0092577F">
        <w:rPr>
          <w:rFonts w:ascii="Consolas" w:hAnsi="Consolas"/>
          <w:color w:val="FAD000"/>
          <w:sz w:val="29"/>
          <w:szCs w:val="29"/>
        </w:rPr>
        <w:t>expect</w:t>
      </w:r>
      <w:r w:rsidRPr="0092577F">
        <w:rPr>
          <w:rFonts w:ascii="Consolas" w:hAnsi="Consolas"/>
          <w:color w:val="E1EFFF"/>
          <w:sz w:val="29"/>
          <w:szCs w:val="29"/>
        </w:rPr>
        <w:t>(</w:t>
      </w:r>
      <w:r w:rsidRPr="0092577F">
        <w:rPr>
          <w:rFonts w:ascii="Consolas" w:hAnsi="Consolas"/>
          <w:color w:val="A5FF90"/>
          <w:sz w:val="29"/>
          <w:szCs w:val="29"/>
        </w:rPr>
        <w:t>"Не можем прочитать файл!"</w:t>
      </w:r>
      <w:r w:rsidRPr="0092577F">
        <w:rPr>
          <w:rFonts w:ascii="Consolas" w:hAnsi="Consolas"/>
          <w:color w:val="E1EFFF"/>
          <w:sz w:val="29"/>
          <w:szCs w:val="29"/>
        </w:rPr>
        <w:t>);</w:t>
      </w:r>
    </w:p>
    <w:p w14:paraId="6F0C454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44CA8E6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//println!("With text:\n{contents}");</w:t>
      </w:r>
    </w:p>
    <w:p w14:paraId="29C60E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36E66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 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contents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lines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31A42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A7368D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count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88A304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86A559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for num in nums{</w:t>
      </w:r>
    </w:p>
    <w:p w14:paraId="6262D7E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    //println!("{}", num);</w:t>
      </w:r>
    </w:p>
    <w:p w14:paraId="050276E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    count += 1;</w:t>
      </w:r>
    </w:p>
    <w:p w14:paraId="4A98C45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}</w:t>
      </w:r>
    </w:p>
    <w:p w14:paraId="61B18643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br/>
      </w:r>
    </w:p>
    <w:p w14:paraId="7278A2C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numsVec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new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90AE3A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mut arr: [i32; 9];</w:t>
      </w:r>
    </w:p>
    <w:p w14:paraId="51CD1CB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4D3938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mut i = 0;</w:t>
      </w:r>
    </w:p>
    <w:p w14:paraId="03CEEC2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nums{</w:t>
      </w:r>
    </w:p>
    <w:p w14:paraId="344716D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643510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>        numsVec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(el);</w:t>
      </w:r>
    </w:p>
    <w:p w14:paraId="7F88521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//println!("{}", el);</w:t>
      </w:r>
    </w:p>
    <w:p w14:paraId="2BC2CA7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count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ADE56C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//arr[i] = el;</w:t>
      </w:r>
    </w:p>
    <w:p w14:paraId="6EB2F8E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//i+=1;</w:t>
      </w:r>
    </w:p>
    <w:p w14:paraId="6304EC5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EEAFD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80FC16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//println!("completed creating Vector!");</w:t>
      </w:r>
    </w:p>
    <w:p w14:paraId="7F7C738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469B2D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start_sort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now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5FF2BB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93DC3A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numsVec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186ECC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3565D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dur_sort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start_sort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elapsed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914FD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AFA7F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//println!("completed sorting Vector!");</w:t>
      </w:r>
    </w:p>
    <w:p w14:paraId="4DCB257A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56995C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""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A3F90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395D73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//for el in numsVec{</w:t>
      </w:r>
    </w:p>
    <w:p w14:paraId="166F1A8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res{</w:t>
      </w:r>
    </w:p>
    <w:p w14:paraId="3F58641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//result += el.to_string();</w:t>
      </w:r>
    </w:p>
    <w:p w14:paraId="3D0473B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());</w:t>
      </w:r>
    </w:p>
    <w:p w14:paraId="6ED6FCA7" w14:textId="77777777" w:rsidR="0092577F" w:rsidRPr="00DE2D36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DE2D36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DE2D36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DE2D36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DE2D36">
        <w:rPr>
          <w:rFonts w:ascii="Consolas" w:hAnsi="Consolas"/>
          <w:color w:val="E1EFFF"/>
          <w:sz w:val="29"/>
          <w:szCs w:val="29"/>
          <w:lang w:val="en-US"/>
        </w:rPr>
        <w:t>('</w:t>
      </w:r>
      <w:r w:rsidRPr="00DE2D36">
        <w:rPr>
          <w:rFonts w:ascii="Consolas" w:hAnsi="Consolas"/>
          <w:color w:val="FF628C"/>
          <w:sz w:val="29"/>
          <w:szCs w:val="29"/>
          <w:lang w:val="en-US"/>
        </w:rPr>
        <w:t>\n</w:t>
      </w:r>
      <w:r w:rsidRPr="00DE2D36">
        <w:rPr>
          <w:rFonts w:ascii="Consolas" w:hAnsi="Consolas"/>
          <w:color w:val="E1EFFF"/>
          <w:sz w:val="29"/>
          <w:szCs w:val="29"/>
          <w:lang w:val="en-US"/>
        </w:rPr>
        <w:t>');</w:t>
      </w:r>
    </w:p>
    <w:p w14:paraId="48A78B14" w14:textId="77777777" w:rsidR="0092577F" w:rsidRPr="00DE2D36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E2D36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DE2D36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E8F5435" w14:textId="77777777" w:rsidR="0092577F" w:rsidRPr="00DE2D36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B9E5C3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E2D36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//println!("{result}");</w:t>
      </w:r>
    </w:p>
    <w:p w14:paraId="454426C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28FC19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create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"SortedRust.txt"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expect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Ошибка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чтения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файла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025A8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//file.write_all(result.as_bytes());</w:t>
      </w:r>
    </w:p>
    <w:p w14:paraId="3558C2D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write!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(file,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expect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Ошибка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записи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файла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29388AD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9339C9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end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elapsed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C0C47E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E2FD93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println</w:t>
      </w:r>
      <w:r w:rsidRPr="00DE2D36">
        <w:rPr>
          <w:rFonts w:ascii="Consolas" w:hAnsi="Consolas"/>
          <w:color w:val="FAD000"/>
          <w:sz w:val="29"/>
          <w:szCs w:val="29"/>
        </w:rPr>
        <w:t>!</w:t>
      </w:r>
      <w:r w:rsidRPr="00DE2D36">
        <w:rPr>
          <w:rFonts w:ascii="Consolas" w:hAnsi="Consolas"/>
          <w:color w:val="E1EFFF"/>
          <w:sz w:val="29"/>
          <w:szCs w:val="29"/>
        </w:rPr>
        <w:t>(</w:t>
      </w:r>
      <w:r w:rsidRPr="00DE2D36">
        <w:rPr>
          <w:rFonts w:ascii="Consolas" w:hAnsi="Consolas"/>
          <w:color w:val="A5FF90"/>
          <w:sz w:val="29"/>
          <w:szCs w:val="29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Массив</w:t>
      </w:r>
      <w:r w:rsidRPr="00DE2D36">
        <w:rPr>
          <w:rFonts w:ascii="Consolas" w:hAnsi="Consolas"/>
          <w:color w:val="A5FF90"/>
          <w:sz w:val="29"/>
          <w:szCs w:val="29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отсортирован</w:t>
      </w:r>
      <w:r w:rsidRPr="00DE2D36">
        <w:rPr>
          <w:rFonts w:ascii="Consolas" w:hAnsi="Consolas"/>
          <w:color w:val="A5FF90"/>
          <w:sz w:val="29"/>
          <w:szCs w:val="29"/>
        </w:rPr>
        <w:t xml:space="preserve">. </w:t>
      </w:r>
      <w:r w:rsidRPr="0092577F">
        <w:rPr>
          <w:rFonts w:ascii="Consolas" w:hAnsi="Consolas"/>
          <w:color w:val="A5FF90"/>
          <w:sz w:val="29"/>
          <w:szCs w:val="29"/>
        </w:rPr>
        <w:t xml:space="preserve">Время сортировки: </w:t>
      </w:r>
      <w:r w:rsidRPr="0092577F">
        <w:rPr>
          <w:rFonts w:ascii="Consolas" w:hAnsi="Consolas"/>
          <w:color w:val="E1EFFF"/>
          <w:sz w:val="29"/>
          <w:szCs w:val="29"/>
        </w:rPr>
        <w:t>{</w:t>
      </w:r>
      <w:r w:rsidRPr="0092577F">
        <w:rPr>
          <w:rFonts w:ascii="Consolas" w:hAnsi="Consolas"/>
          <w:color w:val="9EFFFF"/>
          <w:sz w:val="29"/>
          <w:szCs w:val="29"/>
        </w:rPr>
        <w:t>:?</w:t>
      </w:r>
      <w:r w:rsidRPr="0092577F">
        <w:rPr>
          <w:rFonts w:ascii="Consolas" w:hAnsi="Consolas"/>
          <w:color w:val="E1EFFF"/>
          <w:sz w:val="29"/>
          <w:szCs w:val="29"/>
        </w:rPr>
        <w:t>}</w:t>
      </w:r>
      <w:r w:rsidRPr="0092577F">
        <w:rPr>
          <w:rFonts w:ascii="Consolas" w:hAnsi="Consolas"/>
          <w:color w:val="A5FF90"/>
          <w:sz w:val="29"/>
          <w:szCs w:val="29"/>
        </w:rPr>
        <w:t>ms;"</w:t>
      </w:r>
      <w:r w:rsidRPr="0092577F">
        <w:rPr>
          <w:rFonts w:ascii="Consolas" w:hAnsi="Consolas"/>
          <w:color w:val="E1EFFF"/>
          <w:sz w:val="29"/>
          <w:szCs w:val="29"/>
        </w:rPr>
        <w:t>,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</w:rPr>
        <w:t>dur_sort);</w:t>
      </w:r>
    </w:p>
    <w:p w14:paraId="5CACDA7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r w:rsidRPr="0092577F">
        <w:rPr>
          <w:rFonts w:ascii="Consolas" w:hAnsi="Consolas"/>
          <w:color w:val="FAD000"/>
          <w:sz w:val="29"/>
          <w:szCs w:val="29"/>
        </w:rPr>
        <w:t>println!</w:t>
      </w:r>
      <w:r w:rsidRPr="0092577F">
        <w:rPr>
          <w:rFonts w:ascii="Consolas" w:hAnsi="Consolas"/>
          <w:color w:val="E1EFFF"/>
          <w:sz w:val="29"/>
          <w:szCs w:val="29"/>
        </w:rPr>
        <w:t>(</w:t>
      </w:r>
      <w:r w:rsidRPr="0092577F">
        <w:rPr>
          <w:rFonts w:ascii="Consolas" w:hAnsi="Consolas"/>
          <w:color w:val="A5FF90"/>
          <w:sz w:val="29"/>
          <w:szCs w:val="29"/>
        </w:rPr>
        <w:t xml:space="preserve">"Время работы всей программы: </w:t>
      </w:r>
      <w:r w:rsidRPr="0092577F">
        <w:rPr>
          <w:rFonts w:ascii="Consolas" w:hAnsi="Consolas"/>
          <w:color w:val="E1EFFF"/>
          <w:sz w:val="29"/>
          <w:szCs w:val="29"/>
        </w:rPr>
        <w:t>{</w:t>
      </w:r>
      <w:r w:rsidRPr="0092577F">
        <w:rPr>
          <w:rFonts w:ascii="Consolas" w:hAnsi="Consolas"/>
          <w:color w:val="9EFFFF"/>
          <w:sz w:val="29"/>
          <w:szCs w:val="29"/>
        </w:rPr>
        <w:t>:?</w:t>
      </w:r>
      <w:r w:rsidRPr="0092577F">
        <w:rPr>
          <w:rFonts w:ascii="Consolas" w:hAnsi="Consolas"/>
          <w:color w:val="E1EFFF"/>
          <w:sz w:val="29"/>
          <w:szCs w:val="29"/>
        </w:rPr>
        <w:t>}</w:t>
      </w:r>
      <w:r w:rsidRPr="0092577F">
        <w:rPr>
          <w:rFonts w:ascii="Consolas" w:hAnsi="Consolas"/>
          <w:color w:val="A5FF90"/>
          <w:sz w:val="29"/>
          <w:szCs w:val="29"/>
        </w:rPr>
        <w:t>ms;"</w:t>
      </w:r>
      <w:r w:rsidRPr="0092577F">
        <w:rPr>
          <w:rFonts w:ascii="Consolas" w:hAnsi="Consolas"/>
          <w:color w:val="E1EFFF"/>
          <w:sz w:val="29"/>
          <w:szCs w:val="29"/>
        </w:rPr>
        <w:t>,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</w:rPr>
        <w:t>end);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</w:p>
    <w:p w14:paraId="6E45C5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05BC308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E1EFFF"/>
          <w:sz w:val="29"/>
          <w:szCs w:val="29"/>
        </w:rPr>
        <w:t>}</w:t>
      </w:r>
    </w:p>
    <w:p w14:paraId="14B138DB" w14:textId="77777777" w:rsidR="00BE7622" w:rsidRPr="002C69ED" w:rsidRDefault="00BE7622" w:rsidP="005A40CD">
      <w:pPr>
        <w:spacing w:line="276" w:lineRule="auto"/>
        <w:ind w:firstLine="0"/>
        <w:rPr>
          <w:sz w:val="28"/>
          <w:lang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60A790F7" w14:textId="61A5C546" w:rsidR="005C0A20" w:rsidRPr="00C86919" w:rsidRDefault="003B4F5E" w:rsidP="0003495F">
      <w:pPr>
        <w:ind w:firstLine="0"/>
      </w:pPr>
      <w:r w:rsidRPr="003B4F5E">
        <w:rPr>
          <w:noProof/>
        </w:rPr>
        <w:drawing>
          <wp:inline distT="0" distB="0" distL="0" distR="0" wp14:anchorId="2F8DF010" wp14:editId="733F6349">
            <wp:extent cx="5235394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07735F"/>
    <w:rsid w:val="001E6C88"/>
    <w:rsid w:val="001F0DB0"/>
    <w:rsid w:val="002A36EE"/>
    <w:rsid w:val="002C69ED"/>
    <w:rsid w:val="003B4F5E"/>
    <w:rsid w:val="004B653E"/>
    <w:rsid w:val="004F46FD"/>
    <w:rsid w:val="00536F66"/>
    <w:rsid w:val="00551E55"/>
    <w:rsid w:val="00592F92"/>
    <w:rsid w:val="005A40CD"/>
    <w:rsid w:val="005C0A20"/>
    <w:rsid w:val="005D0A77"/>
    <w:rsid w:val="005F4E65"/>
    <w:rsid w:val="00835B36"/>
    <w:rsid w:val="0092577F"/>
    <w:rsid w:val="00983311"/>
    <w:rsid w:val="0099277D"/>
    <w:rsid w:val="009F1889"/>
    <w:rsid w:val="00A274C5"/>
    <w:rsid w:val="00A81C4B"/>
    <w:rsid w:val="00AB6C3F"/>
    <w:rsid w:val="00AE19A2"/>
    <w:rsid w:val="00AE769E"/>
    <w:rsid w:val="00B11594"/>
    <w:rsid w:val="00B31EF8"/>
    <w:rsid w:val="00B46EA9"/>
    <w:rsid w:val="00BE6D27"/>
    <w:rsid w:val="00BE7622"/>
    <w:rsid w:val="00C86919"/>
    <w:rsid w:val="00C909A3"/>
    <w:rsid w:val="00CE097C"/>
    <w:rsid w:val="00DE2D36"/>
    <w:rsid w:val="00DF05D1"/>
    <w:rsid w:val="00E3578B"/>
    <w:rsid w:val="00E51678"/>
    <w:rsid w:val="00ED26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64</cp:revision>
  <dcterms:created xsi:type="dcterms:W3CDTF">2024-10-03T09:24:00Z</dcterms:created>
  <dcterms:modified xsi:type="dcterms:W3CDTF">2024-12-18T07:27:00Z</dcterms:modified>
</cp:coreProperties>
</file>