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E1DB" w14:textId="77777777" w:rsidR="009F55A9" w:rsidRPr="00276A34" w:rsidRDefault="009F55A9" w:rsidP="009F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46675841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F55A9" w:rsidRPr="00AA0584" w14:paraId="0C08E158" w14:textId="77777777" w:rsidTr="004C5A23">
        <w:tc>
          <w:tcPr>
            <w:tcW w:w="1383" w:type="dxa"/>
          </w:tcPr>
          <w:p w14:paraId="6991549E" w14:textId="77777777" w:rsidR="009F55A9" w:rsidRPr="00AA0584" w:rsidRDefault="009F55A9" w:rsidP="004C5A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CAF8E2" wp14:editId="30BAAE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681BE0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02181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B643C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F71A8CE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665CA6B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A132DB6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CD53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B994E8" w14:textId="77777777" w:rsidR="009F55A9" w:rsidRPr="00AA0584" w:rsidRDefault="009F55A9" w:rsidP="009F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925B01" w14:textId="77777777" w:rsidR="009F55A9" w:rsidRPr="00AA0584" w:rsidRDefault="009F55A9" w:rsidP="009F5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EB9FD38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70342E99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CEC9B18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3C06B6C5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689E6F3E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11E88E6" w14:textId="76A6AFFE" w:rsidR="009F55A9" w:rsidRDefault="00350B8D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350B8D">
        <w:rPr>
          <w:rFonts w:ascii="Times New Roman" w:hAnsi="Times New Roman" w:cs="Times New Roman"/>
          <w:sz w:val="28"/>
          <w:szCs w:val="28"/>
        </w:rPr>
        <w:t>«Парадигмы и конструкции языков программирования»</w:t>
      </w:r>
      <w:r w:rsidR="009F55A9"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2B769E32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09FB850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E87DE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5F08F8" w14:textId="77777777" w:rsidR="009F55A9" w:rsidRPr="007F2951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CA2095" w14:textId="0B043D6D" w:rsidR="009F55A9" w:rsidRPr="007F2951" w:rsidRDefault="009F55A9" w:rsidP="00350B8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6FC0">
        <w:rPr>
          <w:rFonts w:ascii="Times New Roman" w:hAnsi="Times New Roman" w:cs="Times New Roman"/>
          <w:sz w:val="28"/>
          <w:szCs w:val="28"/>
        </w:rPr>
        <w:t>РУБЕЖНОМУ КОНТРОЛЮ</w:t>
      </w:r>
      <w:r>
        <w:rPr>
          <w:rFonts w:ascii="Times New Roman" w:hAnsi="Times New Roman" w:cs="Times New Roman"/>
          <w:sz w:val="28"/>
          <w:szCs w:val="28"/>
        </w:rPr>
        <w:t xml:space="preserve"> №1 </w:t>
      </w:r>
    </w:p>
    <w:p w14:paraId="4750C952" w14:textId="33065F95" w:rsidR="009F55A9" w:rsidRPr="00CA1CF3" w:rsidRDefault="009F55A9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</w:t>
      </w:r>
      <w:r w:rsidR="00CA1CF3"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предметной области</w:t>
      </w: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</w:t>
      </w:r>
      <w:r w:rsidR="00E81007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27</w:t>
      </w:r>
    </w:p>
    <w:p w14:paraId="4FEB2E08" w14:textId="5A76A830" w:rsidR="00CA1CF3" w:rsidRPr="00CA1CF3" w:rsidRDefault="00CA1CF3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Вариант запросов: </w:t>
      </w:r>
      <w:r w:rsidR="00E81007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Б</w:t>
      </w:r>
    </w:p>
    <w:p w14:paraId="1D599A7E" w14:textId="77777777" w:rsidR="00CA1CF3" w:rsidRPr="00464163" w:rsidRDefault="00CA1CF3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483CCA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50B75F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794DF" w14:textId="77777777" w:rsidR="009F55A9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D24E8" w14:textId="105A7E49" w:rsidR="009F55A9" w:rsidRPr="007F2951" w:rsidRDefault="009F55A9" w:rsidP="009F55A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81007">
        <w:rPr>
          <w:rFonts w:ascii="Times New Roman" w:hAnsi="Times New Roman" w:cs="Times New Roman"/>
          <w:sz w:val="28"/>
          <w:szCs w:val="28"/>
        </w:rPr>
        <w:t>Мефодьев И.Н</w:t>
      </w:r>
      <w:r>
        <w:rPr>
          <w:rFonts w:ascii="Times New Roman" w:hAnsi="Times New Roman" w:cs="Times New Roman"/>
          <w:sz w:val="28"/>
          <w:szCs w:val="28"/>
        </w:rPr>
        <w:t>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7E7D7C51" w14:textId="0A349D70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9F55A9">
        <w:rPr>
          <w:rFonts w:ascii="Times New Roman" w:hAnsi="Times New Roman" w:cs="Times New Roman"/>
          <w:sz w:val="28"/>
          <w:szCs w:val="28"/>
        </w:rPr>
        <w:t>Гапанюк Ю. Е.</w:t>
      </w:r>
    </w:p>
    <w:p w14:paraId="2F173DCA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B11A6" w14:textId="77777777" w:rsidR="00CA1CF3" w:rsidRDefault="00CA1CF3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A4CB8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12812" w14:textId="026C507B" w:rsidR="009F55A9" w:rsidRDefault="008C3000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9F55A9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5A9">
        <w:rPr>
          <w:rFonts w:ascii="Times New Roman" w:hAnsi="Times New Roman" w:cs="Times New Roman"/>
          <w:sz w:val="28"/>
          <w:szCs w:val="28"/>
        </w:rPr>
        <w:t>г.</w:t>
      </w:r>
    </w:p>
    <w:p w14:paraId="2D4C0121" w14:textId="77777777" w:rsidR="00CA1CF3" w:rsidRDefault="00CA1CF3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B6010" w14:textId="55833B32" w:rsidR="009F55A9" w:rsidRPr="009F55A9" w:rsidRDefault="009F55A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F55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Вариант запросов </w:t>
      </w:r>
      <w:r w:rsidR="00693F6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9F55A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. Предметная область</w:t>
      </w:r>
      <w:r w:rsidR="00693F68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27</w:t>
      </w:r>
    </w:p>
    <w:p w14:paraId="1D981BDC" w14:textId="4699A880" w:rsidR="00693F68" w:rsidRDefault="00693F68" w:rsidP="00693F6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«Преподаватель» и «Учебный курс» связаны соотношением один-ко-многим. Выведите список всех связанных </w:t>
      </w:r>
      <w:r w:rsidR="002E1188">
        <w:rPr>
          <w:color w:val="000000"/>
          <w:sz w:val="28"/>
          <w:szCs w:val="28"/>
        </w:rPr>
        <w:t>преподавателей</w:t>
      </w:r>
      <w:r>
        <w:rPr>
          <w:color w:val="000000"/>
          <w:sz w:val="28"/>
          <w:szCs w:val="28"/>
        </w:rPr>
        <w:t xml:space="preserve"> и </w:t>
      </w:r>
      <w:r w:rsidR="002E1188">
        <w:rPr>
          <w:color w:val="000000"/>
          <w:sz w:val="28"/>
          <w:szCs w:val="28"/>
        </w:rPr>
        <w:t>учебных курсов</w:t>
      </w:r>
      <w:r>
        <w:rPr>
          <w:color w:val="000000"/>
          <w:sz w:val="28"/>
          <w:szCs w:val="28"/>
        </w:rPr>
        <w:t xml:space="preserve">, отсортированный по </w:t>
      </w:r>
      <w:r w:rsidR="002E1188">
        <w:rPr>
          <w:color w:val="000000"/>
          <w:sz w:val="28"/>
          <w:szCs w:val="28"/>
        </w:rPr>
        <w:t>преподавателям</w:t>
      </w:r>
      <w:r>
        <w:rPr>
          <w:color w:val="000000"/>
          <w:sz w:val="28"/>
          <w:szCs w:val="28"/>
        </w:rPr>
        <w:t xml:space="preserve">, сортировка по </w:t>
      </w:r>
      <w:r w:rsidR="002E1188">
        <w:rPr>
          <w:color w:val="000000"/>
          <w:sz w:val="28"/>
          <w:szCs w:val="28"/>
        </w:rPr>
        <w:t>курсам</w:t>
      </w:r>
      <w:r>
        <w:rPr>
          <w:color w:val="000000"/>
          <w:sz w:val="28"/>
          <w:szCs w:val="28"/>
        </w:rPr>
        <w:t xml:space="preserve"> произвольная.</w:t>
      </w:r>
    </w:p>
    <w:p w14:paraId="6F717BF8" w14:textId="647F7B36" w:rsidR="00693F68" w:rsidRDefault="00693F68" w:rsidP="00693F68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955E18">
        <w:rPr>
          <w:color w:val="000000"/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» и «</w:t>
      </w:r>
      <w:r w:rsidR="00955E18">
        <w:rPr>
          <w:color w:val="000000"/>
          <w:sz w:val="28"/>
          <w:szCs w:val="28"/>
        </w:rPr>
        <w:t>Учебный курс</w:t>
      </w:r>
      <w:r>
        <w:rPr>
          <w:color w:val="000000"/>
          <w:sz w:val="28"/>
          <w:szCs w:val="28"/>
        </w:rPr>
        <w:t xml:space="preserve">» связаны соотношением один-ко-многим. </w:t>
      </w:r>
      <w:r w:rsidR="00456251">
        <w:rPr>
          <w:color w:val="000000"/>
          <w:sz w:val="28"/>
          <w:szCs w:val="28"/>
        </w:rPr>
        <w:t>Выведите список преподавателей с количеством учебных курсов у каждого преподавателя, отсортированный по количеству ведомых им курсов.</w:t>
      </w:r>
    </w:p>
    <w:p w14:paraId="6FADCA02" w14:textId="20751131" w:rsidR="00693F68" w:rsidRDefault="00693F68" w:rsidP="00693F68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F676D0">
        <w:rPr>
          <w:color w:val="000000"/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» и «</w:t>
      </w:r>
      <w:r w:rsidR="00F676D0">
        <w:rPr>
          <w:color w:val="000000"/>
          <w:sz w:val="28"/>
          <w:szCs w:val="28"/>
        </w:rPr>
        <w:t>Учебный курс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F676D0">
        <w:rPr>
          <w:color w:val="000000"/>
          <w:sz w:val="28"/>
          <w:szCs w:val="28"/>
        </w:rPr>
        <w:t>преподавателей</w:t>
      </w:r>
      <w:r>
        <w:rPr>
          <w:color w:val="000000"/>
          <w:sz w:val="28"/>
          <w:szCs w:val="28"/>
        </w:rPr>
        <w:t xml:space="preserve">, у которых фамилия заканчивается на «ов», и </w:t>
      </w:r>
      <w:r w:rsidR="00F676D0">
        <w:rPr>
          <w:color w:val="000000"/>
          <w:sz w:val="28"/>
          <w:szCs w:val="28"/>
        </w:rPr>
        <w:t>список их курсов (для каждого отдельно)</w:t>
      </w:r>
      <w:r>
        <w:rPr>
          <w:color w:val="000000"/>
          <w:sz w:val="28"/>
          <w:szCs w:val="28"/>
        </w:rPr>
        <w:t>.</w:t>
      </w:r>
    </w:p>
    <w:p w14:paraId="1D818052" w14:textId="77777777" w:rsidR="005B6FC0" w:rsidRPr="00693F68" w:rsidRDefault="005B6FC0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E0801F" w14:textId="04A88893" w:rsidR="005B6FC0" w:rsidRDefault="005B6FC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Листинг</w:t>
      </w:r>
      <w:r w:rsidRPr="0023607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14:paraId="0EBF962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 Мефодьев ИУ5Ц-52Б вариант 27 задание Б</w:t>
      </w:r>
    </w:p>
    <w:p w14:paraId="66EFE9D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 классы Преподаватель, учебный курс</w:t>
      </w:r>
    </w:p>
    <w:p w14:paraId="1CEC077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</w:p>
    <w:p w14:paraId="25E68EC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class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: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#Преподаватель</w:t>
      </w:r>
    </w:p>
    <w:p w14:paraId="19007DD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__init__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str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salary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float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42E8DCF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id</w:t>
      </w:r>
    </w:p>
    <w:p w14:paraId="7A713E6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</w:p>
    <w:p w14:paraId="6574C7DE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salary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salary</w:t>
      </w:r>
    </w:p>
    <w:p w14:paraId="4C247B9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2EA752C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class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 xml:space="preserve">#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учебный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курс</w:t>
      </w:r>
    </w:p>
    <w:p w14:paraId="641FC28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__init__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name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str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prepod_id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int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3177C41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id</w:t>
      </w:r>
    </w:p>
    <w:p w14:paraId="5AAB500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name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name</w:t>
      </w:r>
    </w:p>
    <w:p w14:paraId="792AA915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>prepod_id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prepod_id</w:t>
      </w:r>
    </w:p>
    <w:p w14:paraId="74A58AD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</w:p>
    <w:p w14:paraId="0DCBDF21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class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: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 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 курсы у преподователя (для реализации связи многие-ко-многим)</w:t>
      </w:r>
    </w:p>
    <w:p w14:paraId="613BAF0E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__init__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prep_id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80FFBB"/>
          <w:sz w:val="28"/>
          <w:szCs w:val="28"/>
          <w:lang w:val="en-US" w:eastAsia="ru-RU"/>
        </w:rPr>
        <w:t>int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49B7A385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prep_id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prep_id</w:t>
      </w:r>
    </w:p>
    <w:p w14:paraId="250913B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B94FF"/>
          <w:sz w:val="28"/>
          <w:szCs w:val="28"/>
          <w:lang w:val="en-US" w:eastAsia="ru-RU"/>
        </w:rPr>
        <w:t>self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course_id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course_id</w:t>
      </w:r>
    </w:p>
    <w:p w14:paraId="68450FC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3C7AC15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Prepods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[</w:t>
      </w:r>
    </w:p>
    <w:p w14:paraId="4C574EF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Большаков Сергей Алексеевич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45000.00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4C7C3975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Крылов Алексей Олегович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55000.00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54B5296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Яковишена Светлана Георгиевна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40000.00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45021D7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Маслеников Константин Юрьевич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65000.00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7D31889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lastRenderedPageBreak/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5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Чепик Елена Чеславовна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30000.00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7052F12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]</w:t>
      </w:r>
    </w:p>
    <w:p w14:paraId="38FB858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</w:p>
    <w:p w14:paraId="243F0DE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Courses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[</w:t>
      </w:r>
    </w:p>
    <w:p w14:paraId="2203FED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Основы программирования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0E53C43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Системное программирование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3E9A2F9E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История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3C21937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Английский язык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6F243378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5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Модели данных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5AD7759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6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Базы данных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16C7B49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7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Оперативный анализ данных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),</w:t>
      </w:r>
    </w:p>
    <w:p w14:paraId="0668EE2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8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Инженерная графика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eastAsia="ru-RU"/>
        </w:rPr>
        <w:t>5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</w:t>
      </w:r>
    </w:p>
    <w:p w14:paraId="02856FC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</w:p>
    <w:p w14:paraId="541E6A81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2DE8B3B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Cour_preps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</w:p>
    <w:p w14:paraId="5342CCE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44BB322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5C7ED3A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088AD2A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50C0762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5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0282CC4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6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6EE3AC8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4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7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2F5E0CF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5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8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),</w:t>
      </w:r>
    </w:p>
    <w:p w14:paraId="46231A98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</w:p>
    <w:p w14:paraId="4BC01707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23405145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task1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757A82D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(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Запрос 1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</w:t>
      </w:r>
    </w:p>
    <w:p w14:paraId="77FAEDA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result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[(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,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 формируем связь один ко многим</w:t>
      </w:r>
    </w:p>
    <w:p w14:paraId="707B7D93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prepods</w:t>
      </w:r>
    </w:p>
    <w:p w14:paraId="4C8D57E1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courses</w:t>
      </w:r>
    </w:p>
    <w:p w14:paraId="657126B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if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prepod_id</w:t>
      </w:r>
    </w:p>
    <w:p w14:paraId="40E7C58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</w:p>
    <w:p w14:paraId="16918D9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68F24AA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 xml:space="preserve">#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сортируем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по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преподавателям</w:t>
      </w:r>
    </w:p>
    <w:p w14:paraId="3227A0B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  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sort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key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lambda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 </w:t>
      </w:r>
    </w:p>
    <w:p w14:paraId="354E8752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20AA16A7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3833D18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\t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 xml:space="preserve"> -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\t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name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36FAA946" w14:textId="77777777" w:rsidR="00236071" w:rsidRPr="00236071" w:rsidRDefault="00236071" w:rsidP="00236071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493CABD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task2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3799F11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Запрос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 xml:space="preserve"> 2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27C1B9F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result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[]</w:t>
      </w:r>
    </w:p>
    <w:p w14:paraId="4E09348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52318838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tmp_res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[])</w:t>
      </w:r>
    </w:p>
    <w:p w14:paraId="5143B05F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2CD2192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if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id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131BFBE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    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tmp_res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append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339BCE18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      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append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tmp_res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7B3E4E4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204CDDC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#сортировка по количеству курсов у преподавателей</w:t>
      </w:r>
    </w:p>
    <w:p w14:paraId="3FE587FE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sort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key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lambda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len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]),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reverse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True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 </w:t>
      </w:r>
    </w:p>
    <w:p w14:paraId="639EED8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</w:p>
    <w:p w14:paraId="630BD84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\t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 xml:space="preserve"> -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\t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len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))</w:t>
      </w:r>
    </w:p>
    <w:p w14:paraId="5874A2AF" w14:textId="77777777" w:rsidR="00236071" w:rsidRPr="00236071" w:rsidRDefault="00236071" w:rsidP="00236071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0D9208B1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def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task3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prep_cours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list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Prep_course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</w:t>
      </w:r>
      <w:r w:rsidRPr="00236071">
        <w:rPr>
          <w:rFonts w:ascii="Consolas" w:eastAsia="Times New Roman" w:hAnsi="Consolas" w:cs="Times New Roman"/>
          <w:color w:val="FFEE80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36641E1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Запрос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 xml:space="preserve"> 3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39E3C74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result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[]</w:t>
      </w:r>
    </w:p>
    <w:p w14:paraId="7261B87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curPrepID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0</w:t>
      </w:r>
    </w:p>
    <w:p w14:paraId="29EF028E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index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-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</w:p>
    <w:p w14:paraId="5141BA28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el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prep_cours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618F6FB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val="en-US" w:eastAsia="ru-RU"/>
        </w:rPr>
        <w:t>#print(prepods[el.prep_id - 1].FIO.split()[0][-2:])</w:t>
      </w:r>
    </w:p>
    <w:p w14:paraId="56BCA700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prep_id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-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split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()[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][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-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:]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eastAsia="ru-RU"/>
        </w:rPr>
        <w:t>ов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and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curPrepID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!=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):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</w:p>
    <w:p w14:paraId="1E5F92B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236071">
        <w:rPr>
          <w:rFonts w:ascii="Consolas" w:eastAsia="Times New Roman" w:hAnsi="Consolas" w:cs="Times New Roman"/>
          <w:i/>
          <w:iCs/>
          <w:color w:val="B362FF"/>
          <w:sz w:val="28"/>
          <w:szCs w:val="28"/>
          <w:lang w:eastAsia="ru-RU"/>
        </w:rPr>
        <w:t># второе условие - чтоб избежать повторов</w:t>
      </w:r>
    </w:p>
    <w:p w14:paraId="538BC5DA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        curPrepID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eastAsia="ru-RU"/>
        </w:rPr>
        <w:t>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eastAsia="ru-RU"/>
        </w:rPr>
        <w:t>prep_id</w:t>
      </w:r>
    </w:p>
    <w:p w14:paraId="34321A75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eastAsia="ru-RU"/>
        </w:rPr>
        <w:t xml:space="preserve">            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index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+=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</w:p>
    <w:p w14:paraId="012DC151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>           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append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curPrepID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-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[]))</w:t>
      </w:r>
    </w:p>
    <w:p w14:paraId="535DE67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</w:p>
    <w:p w14:paraId="54602DBD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if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curPrepID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==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):</w:t>
      </w:r>
    </w:p>
    <w:p w14:paraId="08C7994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index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].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append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course_id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])</w:t>
      </w:r>
    </w:p>
    <w:p w14:paraId="6C502F07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</w:p>
    <w:p w14:paraId="5B291182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el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result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:</w:t>
      </w:r>
    </w:p>
    <w:p w14:paraId="51918CB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0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].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FIO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end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>: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\n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57CFC57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lastRenderedPageBreak/>
        <w:t xml:space="preserve">        </w:t>
      </w:r>
    </w:p>
    <w:p w14:paraId="58D7F5B2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for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elC 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in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[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]:</w:t>
      </w:r>
    </w:p>
    <w:p w14:paraId="6FF98AB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\t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elC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.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name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end</w:t>
      </w:r>
      <w:r w:rsidRPr="00236071">
        <w:rPr>
          <w:rFonts w:ascii="Consolas" w:eastAsia="Times New Roman" w:hAnsi="Consolas" w:cs="Times New Roman"/>
          <w:color w:val="FF9D00"/>
          <w:sz w:val="28"/>
          <w:szCs w:val="28"/>
          <w:lang w:val="en-US" w:eastAsia="ru-RU"/>
        </w:rPr>
        <w:t>=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A5FF90"/>
          <w:sz w:val="28"/>
          <w:szCs w:val="28"/>
          <w:lang w:val="en-US" w:eastAsia="ru-RU"/>
        </w:rPr>
        <w:t>;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\n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534BCBF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1DDCF78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    </w:t>
      </w: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FF628C"/>
          <w:sz w:val="28"/>
          <w:szCs w:val="28"/>
          <w:lang w:val="en-US" w:eastAsia="ru-RU"/>
        </w:rPr>
        <w:t>\n</w:t>
      </w:r>
      <w:r w:rsidRPr="00236071">
        <w:rPr>
          <w:rFonts w:ascii="Consolas" w:eastAsia="Times New Roman" w:hAnsi="Consolas" w:cs="Times New Roman"/>
          <w:color w:val="92FC79"/>
          <w:sz w:val="28"/>
          <w:szCs w:val="28"/>
          <w:lang w:val="en-US" w:eastAsia="ru-RU"/>
        </w:rPr>
        <w:t>"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411101B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    </w:t>
      </w:r>
    </w:p>
    <w:p w14:paraId="447B6CC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</w:p>
    <w:p w14:paraId="4E08B09C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task1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</w:p>
    <w:p w14:paraId="3E6C31DB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()</w:t>
      </w:r>
    </w:p>
    <w:p w14:paraId="57C16896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task2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   </w:t>
      </w:r>
    </w:p>
    <w:p w14:paraId="31D62E04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print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()</w:t>
      </w:r>
    </w:p>
    <w:p w14:paraId="00B01C09" w14:textId="77777777" w:rsidR="00236071" w:rsidRPr="00236071" w:rsidRDefault="00236071" w:rsidP="00236071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</w:pPr>
      <w:r w:rsidRPr="00236071">
        <w:rPr>
          <w:rFonts w:ascii="Consolas" w:eastAsia="Times New Roman" w:hAnsi="Consolas" w:cs="Times New Roman"/>
          <w:color w:val="FAD000"/>
          <w:sz w:val="28"/>
          <w:szCs w:val="28"/>
          <w:lang w:val="en-US" w:eastAsia="ru-RU"/>
        </w:rPr>
        <w:t>task3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(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>Prepods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Courses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,</w:t>
      </w:r>
      <w:r w:rsidRPr="00236071">
        <w:rPr>
          <w:rFonts w:ascii="Consolas" w:eastAsia="Times New Roman" w:hAnsi="Consolas" w:cs="Times New Roman"/>
          <w:color w:val="9EFFFF"/>
          <w:sz w:val="28"/>
          <w:szCs w:val="28"/>
          <w:lang w:val="en-US" w:eastAsia="ru-RU"/>
        </w:rPr>
        <w:t xml:space="preserve"> Cour_preps</w:t>
      </w:r>
      <w:r w:rsidRPr="00236071">
        <w:rPr>
          <w:rFonts w:ascii="Consolas" w:eastAsia="Times New Roman" w:hAnsi="Consolas" w:cs="Times New Roman"/>
          <w:color w:val="E1EFFF"/>
          <w:sz w:val="28"/>
          <w:szCs w:val="28"/>
          <w:lang w:val="en-US" w:eastAsia="ru-RU"/>
        </w:rPr>
        <w:t>)</w:t>
      </w:r>
      <w:r w:rsidRPr="00236071">
        <w:rPr>
          <w:rFonts w:ascii="Consolas" w:eastAsia="Times New Roman" w:hAnsi="Consolas" w:cs="Times New Roman"/>
          <w:color w:val="FFFFFF"/>
          <w:sz w:val="28"/>
          <w:szCs w:val="28"/>
          <w:lang w:val="en-US" w:eastAsia="ru-RU"/>
        </w:rPr>
        <w:t xml:space="preserve">    </w:t>
      </w:r>
    </w:p>
    <w:p w14:paraId="508C2BF2" w14:textId="77777777" w:rsidR="00A64B0F" w:rsidRPr="00236071" w:rsidRDefault="00A64B0F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196AA49E" w14:textId="77777777" w:rsidR="00CB0620" w:rsidRPr="001E504A" w:rsidRDefault="00CB062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1F12CE4B" w14:textId="2FC106DD" w:rsidR="00DB1704" w:rsidRPr="00E81007" w:rsidRDefault="00A749A1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Результат</w:t>
      </w:r>
      <w:r w:rsidRPr="00E81007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работы</w:t>
      </w:r>
      <w:r w:rsidRPr="00E81007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14:paraId="4699366B" w14:textId="77777777" w:rsidR="00443FDC" w:rsidRPr="00E81007" w:rsidRDefault="00443FDC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72132508" w14:textId="5F46F1B5" w:rsidR="00A749A1" w:rsidRPr="006420C4" w:rsidRDefault="00236071">
      <w:pPr>
        <w:rPr>
          <w:lang w:val="en-US"/>
        </w:rPr>
      </w:pPr>
      <w:r w:rsidRPr="00236071">
        <w:rPr>
          <w:lang w:val="en-US"/>
        </w:rPr>
        <w:drawing>
          <wp:inline distT="0" distB="0" distL="0" distR="0" wp14:anchorId="3FB394E8" wp14:editId="62CF82DD">
            <wp:extent cx="4577987" cy="5349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779" cy="53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A1" w:rsidRPr="006420C4" w:rsidSect="00DB170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AF9"/>
    <w:multiLevelType w:val="multilevel"/>
    <w:tmpl w:val="04D4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9"/>
    <w:rsid w:val="00194411"/>
    <w:rsid w:val="001E504A"/>
    <w:rsid w:val="00236071"/>
    <w:rsid w:val="002E1188"/>
    <w:rsid w:val="00303455"/>
    <w:rsid w:val="00307A77"/>
    <w:rsid w:val="00350B8D"/>
    <w:rsid w:val="003A42AD"/>
    <w:rsid w:val="003D3D5A"/>
    <w:rsid w:val="00400467"/>
    <w:rsid w:val="00443FDC"/>
    <w:rsid w:val="00456251"/>
    <w:rsid w:val="00573030"/>
    <w:rsid w:val="005B6FC0"/>
    <w:rsid w:val="006420C4"/>
    <w:rsid w:val="00653AFE"/>
    <w:rsid w:val="00693F68"/>
    <w:rsid w:val="006D3C48"/>
    <w:rsid w:val="0074755C"/>
    <w:rsid w:val="007C3366"/>
    <w:rsid w:val="00807094"/>
    <w:rsid w:val="00881705"/>
    <w:rsid w:val="008C3000"/>
    <w:rsid w:val="00955E18"/>
    <w:rsid w:val="009F55A9"/>
    <w:rsid w:val="00A47371"/>
    <w:rsid w:val="00A64B0F"/>
    <w:rsid w:val="00A749A1"/>
    <w:rsid w:val="00B6463D"/>
    <w:rsid w:val="00BA1C48"/>
    <w:rsid w:val="00C5224D"/>
    <w:rsid w:val="00C733AC"/>
    <w:rsid w:val="00CA1CF3"/>
    <w:rsid w:val="00CB0620"/>
    <w:rsid w:val="00DB1704"/>
    <w:rsid w:val="00DC19E3"/>
    <w:rsid w:val="00E23549"/>
    <w:rsid w:val="00E81007"/>
    <w:rsid w:val="00EE54DA"/>
    <w:rsid w:val="00F676D0"/>
    <w:rsid w:val="00F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8B7"/>
  <w15:chartTrackingRefBased/>
  <w15:docId w15:val="{4B8E16CB-B3E6-4723-A75C-599A4D5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A9"/>
    <w:rPr>
      <w:rFonts w:eastAsia="MS Mincho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46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463D"/>
    <w:rPr>
      <w:rFonts w:ascii="Arial" w:eastAsiaTheme="majorEastAsia" w:hAnsi="Arial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C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3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9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Ilya Mefodev</cp:lastModifiedBy>
  <cp:revision>23</cp:revision>
  <dcterms:created xsi:type="dcterms:W3CDTF">2024-11-07T16:50:00Z</dcterms:created>
  <dcterms:modified xsi:type="dcterms:W3CDTF">2024-11-08T16:53:00Z</dcterms:modified>
</cp:coreProperties>
</file>