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E76E" w14:textId="66EDFE3C" w:rsidR="002C3978" w:rsidRDefault="002C3978">
      <w:pPr>
        <w:rPr>
          <w:lang w:val="en-US"/>
        </w:rPr>
      </w:pPr>
      <w:r>
        <w:rPr>
          <w:lang w:val="en-US"/>
        </w:rPr>
        <w:t>arr: [1,2,3,4,5]</w:t>
      </w:r>
    </w:p>
    <w:p w14:paraId="5E65E41D" w14:textId="0EF84EA6" w:rsidR="002C3978" w:rsidRDefault="002C3978">
      <w:pPr>
        <w:rPr>
          <w:lang w:val="en-US"/>
        </w:rPr>
      </w:pPr>
      <w:r>
        <w:rPr>
          <w:lang w:val="en-US"/>
        </w:rPr>
        <w:t>target: 6</w:t>
      </w:r>
    </w:p>
    <w:p w14:paraId="5C2E1C6A" w14:textId="7DA2F08B" w:rsidR="002C3978" w:rsidRDefault="002C3978">
      <w:pPr>
        <w:rPr>
          <w:lang w:val="en-US"/>
        </w:rPr>
      </w:pPr>
      <w:r>
        <w:rPr>
          <w:lang w:val="en-US"/>
        </w:rPr>
        <w:t>Need to find whether there is a subset whose sum = target.  T/F</w:t>
      </w:r>
    </w:p>
    <w:p w14:paraId="6EF2ECDE" w14:textId="787601E6" w:rsidR="002C3978" w:rsidRDefault="002C3978">
      <w:pPr>
        <w:rPr>
          <w:lang w:val="en-US"/>
        </w:rPr>
      </w:pPr>
    </w:p>
    <w:p w14:paraId="654B7F0A" w14:textId="664D064E" w:rsidR="002C3978" w:rsidRDefault="002C3978">
      <w:pPr>
        <w:rPr>
          <w:lang w:val="en-US"/>
        </w:rPr>
      </w:pPr>
      <w:r>
        <w:rPr>
          <w:lang w:val="en-US"/>
        </w:rPr>
        <w:t>We can think like [1,2,3,4,5] each element has choice 1/0</w:t>
      </w:r>
    </w:p>
    <w:p w14:paraId="33F7C750" w14:textId="16DAC529" w:rsidR="002C3978" w:rsidRDefault="002C3978">
      <w:pPr>
        <w:rPr>
          <w:lang w:val="en-US"/>
        </w:rPr>
      </w:pPr>
      <w:r>
        <w:rPr>
          <w:lang w:val="en-US"/>
        </w:rPr>
        <w:t>If target&lt;arr[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  return</w:t>
      </w:r>
      <w:proofErr w:type="gramEnd"/>
      <w:r>
        <w:rPr>
          <w:lang w:val="en-US"/>
        </w:rPr>
        <w:t xml:space="preserve"> 0;</w:t>
      </w:r>
    </w:p>
    <w:p w14:paraId="61CA7774" w14:textId="2F559ADF" w:rsidR="002C3978" w:rsidRDefault="002C3978">
      <w:pPr>
        <w:rPr>
          <w:lang w:val="en-US"/>
        </w:rPr>
      </w:pPr>
    </w:p>
    <w:p w14:paraId="02232EEA" w14:textId="50A857C2" w:rsidR="002C3978" w:rsidRDefault="002C3978">
      <w:pPr>
        <w:rPr>
          <w:lang w:val="en-US"/>
        </w:rPr>
      </w:pPr>
      <w:r>
        <w:rPr>
          <w:lang w:val="en-US"/>
        </w:rPr>
        <w:t>Boolean subset_sum(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arr, int target, int sum, int n){</w:t>
      </w:r>
    </w:p>
    <w:p w14:paraId="499FF65F" w14:textId="27E3793F" w:rsidR="002C3978" w:rsidRDefault="002C3978">
      <w:pPr>
        <w:rPr>
          <w:lang w:val="en-US"/>
        </w:rPr>
      </w:pPr>
      <w:r>
        <w:rPr>
          <w:lang w:val="en-US"/>
        </w:rPr>
        <w:tab/>
      </w:r>
    </w:p>
    <w:p w14:paraId="68F96D46" w14:textId="43E20360" w:rsidR="002C3978" w:rsidRDefault="002C3978">
      <w:pPr>
        <w:rPr>
          <w:lang w:val="en-US"/>
        </w:rPr>
      </w:pPr>
      <w:r>
        <w:rPr>
          <w:lang w:val="en-US"/>
        </w:rPr>
        <w:t>}</w:t>
      </w:r>
    </w:p>
    <w:p w14:paraId="022C7C21" w14:textId="7FA29FA1" w:rsidR="002C3978" w:rsidRDefault="002C3978">
      <w:pPr>
        <w:rPr>
          <w:lang w:val="en-US"/>
        </w:rPr>
      </w:pPr>
      <w:r>
        <w:rPr>
          <w:lang w:val="en-US"/>
        </w:rPr>
        <w:tab/>
      </w:r>
    </w:p>
    <w:p w14:paraId="4C57FB35" w14:textId="77777777" w:rsidR="002C3978" w:rsidRDefault="002C3978">
      <w:pPr>
        <w:rPr>
          <w:lang w:val="en-US"/>
        </w:rPr>
      </w:pPr>
    </w:p>
    <w:p w14:paraId="04CEE382" w14:textId="77777777" w:rsidR="002C3978" w:rsidRDefault="002C3978">
      <w:pPr>
        <w:rPr>
          <w:lang w:val="en-US"/>
        </w:rPr>
      </w:pPr>
    </w:p>
    <w:p w14:paraId="677DD752" w14:textId="77777777" w:rsidR="002C3978" w:rsidRPr="002C3978" w:rsidRDefault="002C3978">
      <w:pPr>
        <w:rPr>
          <w:lang w:val="en-US"/>
        </w:rPr>
      </w:pPr>
    </w:p>
    <w:sectPr w:rsidR="002C3978" w:rsidRPr="002C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C"/>
    <w:rsid w:val="00037F53"/>
    <w:rsid w:val="002C3978"/>
    <w:rsid w:val="00E3592B"/>
    <w:rsid w:val="00F3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DB7A"/>
  <w15:chartTrackingRefBased/>
  <w15:docId w15:val="{4C535A0D-257B-4912-AB84-6F76B55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Ranjan</dc:creator>
  <cp:keywords/>
  <dc:description/>
  <cp:lastModifiedBy>Ashutosh Ranjan</cp:lastModifiedBy>
  <cp:revision>3</cp:revision>
  <dcterms:created xsi:type="dcterms:W3CDTF">2022-10-15T17:20:00Z</dcterms:created>
  <dcterms:modified xsi:type="dcterms:W3CDTF">2022-10-15T18:21:00Z</dcterms:modified>
</cp:coreProperties>
</file>