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887B" w14:textId="7CD54139" w:rsidR="00D419EA" w:rsidRDefault="005722FF">
      <w:r>
        <w:t>Recursion can be made from largest value to base case and vice versa</w:t>
      </w:r>
    </w:p>
    <w:p w14:paraId="2FC45C0D" w14:textId="350563D9" w:rsidR="005722FF" w:rsidRDefault="005722FF">
      <w:r>
        <w:t>However</w:t>
      </w:r>
      <w:r w:rsidR="00C97E03">
        <w:t>,</w:t>
      </w:r>
      <w:r>
        <w:t xml:space="preserve"> we need to maintain additional parameter if we go from base case to largest value</w:t>
      </w:r>
    </w:p>
    <w:p w14:paraId="702E0AAF" w14:textId="315CDCFA" w:rsidR="005722FF" w:rsidRDefault="005722FF"/>
    <w:p w14:paraId="529630F8" w14:textId="43A1FE3A" w:rsidR="005722FF" w:rsidRDefault="005722FF">
      <w:r>
        <w:t xml:space="preserve">Nth stair problem </w:t>
      </w:r>
    </w:p>
    <w:p w14:paraId="38A2D7BB" w14:textId="174FA738" w:rsidR="005722FF" w:rsidRDefault="005722FF" w:rsidP="005722FF">
      <w:pPr>
        <w:pStyle w:val="ListParagraph"/>
        <w:numPr>
          <w:ilvl w:val="0"/>
          <w:numId w:val="1"/>
        </w:numPr>
      </w:pPr>
      <w:r>
        <w:t xml:space="preserve">Base case to nth </w:t>
      </w:r>
    </w:p>
    <w:p w14:paraId="65CEDB52" w14:textId="1FE428D1" w:rsidR="005722FF" w:rsidRDefault="005722FF" w:rsidP="005722FF">
      <w:pPr>
        <w:pStyle w:val="ListParagraph"/>
        <w:numPr>
          <w:ilvl w:val="1"/>
          <w:numId w:val="1"/>
        </w:numPr>
      </w:pPr>
      <w:r>
        <w:t xml:space="preserve">We need to maintain two parameters </w:t>
      </w:r>
      <w:proofErr w:type="spellStart"/>
      <w:r>
        <w:t>nthStair</w:t>
      </w:r>
      <w:proofErr w:type="spellEnd"/>
      <w:r>
        <w:t xml:space="preserve"> (I, n)</w:t>
      </w:r>
    </w:p>
    <w:p w14:paraId="58E31DDE" w14:textId="24F6F96C" w:rsidR="005722FF" w:rsidRDefault="005722FF" w:rsidP="005722FF">
      <w:pPr>
        <w:pStyle w:val="ListParagraph"/>
        <w:numPr>
          <w:ilvl w:val="0"/>
          <w:numId w:val="1"/>
        </w:numPr>
      </w:pPr>
      <w:r>
        <w:t xml:space="preserve">Nth to base case </w:t>
      </w:r>
    </w:p>
    <w:p w14:paraId="31CB6280" w14:textId="2AD45406" w:rsidR="005722FF" w:rsidRDefault="005722FF" w:rsidP="005722FF">
      <w:pPr>
        <w:pStyle w:val="ListParagraph"/>
        <w:numPr>
          <w:ilvl w:val="1"/>
          <w:numId w:val="1"/>
        </w:numPr>
      </w:pPr>
      <w:r>
        <w:t xml:space="preserve">We need to maintain only one parameter </w:t>
      </w:r>
      <w:proofErr w:type="spellStart"/>
      <w:r>
        <w:t>nthStair</w:t>
      </w:r>
      <w:proofErr w:type="spellEnd"/>
      <w:r>
        <w:t xml:space="preserve"> (n)</w:t>
      </w:r>
    </w:p>
    <w:p w14:paraId="2EA83C01" w14:textId="40B8D619" w:rsidR="00C97E03" w:rsidRDefault="00C97E03" w:rsidP="00C97E03"/>
    <w:p w14:paraId="0DFA5640" w14:textId="7273304E" w:rsidR="00C97E03" w:rsidRDefault="00C97E03" w:rsidP="00C97E03">
      <w:r>
        <w:t xml:space="preserve">Subsequence is we will take element order in which it occur. </w:t>
      </w:r>
    </w:p>
    <w:p w14:paraId="48112256" w14:textId="0E18D9D9" w:rsidR="00C97E03" w:rsidRDefault="00C97E03" w:rsidP="00C97E03">
      <w:r>
        <w:t xml:space="preserve">“ABC” is a string then A, B, C, AB, ABC, AC, BC are all possible subsequence. </w:t>
      </w:r>
    </w:p>
    <w:p w14:paraId="6A6A1938" w14:textId="03566CD0" w:rsidR="00881A45" w:rsidRDefault="00881A45" w:rsidP="00C97E03"/>
    <w:p w14:paraId="62C6652D" w14:textId="33B32BD7" w:rsidR="008E2CAE" w:rsidRDefault="008E2CAE" w:rsidP="00881A45">
      <w:hyperlink r:id="rId5" w:history="1">
        <w:r w:rsidRPr="008E2CAE">
          <w:rPr>
            <w:rStyle w:val="Hyperlink"/>
          </w:rPr>
          <w:t>Problem1</w:t>
        </w:r>
      </w:hyperlink>
    </w:p>
    <w:p w14:paraId="7BA5B5A9" w14:textId="2F3F2F54" w:rsidR="008E2CAE" w:rsidRDefault="008E2CAE" w:rsidP="00881A45">
      <w:hyperlink r:id="rId6" w:history="1">
        <w:r w:rsidRPr="008E2CAE">
          <w:rPr>
            <w:rStyle w:val="Hyperlink"/>
          </w:rPr>
          <w:t>Problem2</w:t>
        </w:r>
      </w:hyperlink>
    </w:p>
    <w:p w14:paraId="5ABC4976" w14:textId="5B626328" w:rsidR="005722FF" w:rsidRDefault="005722FF" w:rsidP="00F875D6"/>
    <w:sectPr w:rsidR="0057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357D1"/>
    <w:multiLevelType w:val="hybridMultilevel"/>
    <w:tmpl w:val="0D8AB998"/>
    <w:lvl w:ilvl="0" w:tplc="438263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77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37"/>
    <w:rsid w:val="00107B37"/>
    <w:rsid w:val="0029414B"/>
    <w:rsid w:val="004E03A8"/>
    <w:rsid w:val="005722FF"/>
    <w:rsid w:val="00881A45"/>
    <w:rsid w:val="008E2CAE"/>
    <w:rsid w:val="00C97E03"/>
    <w:rsid w:val="00D419EA"/>
    <w:rsid w:val="00F8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F848"/>
  <w15:chartTrackingRefBased/>
  <w15:docId w15:val="{AA0F1425-6413-4F4F-ADA0-D431E455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2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subsets-1613027340/0?category=&amp;utm_source=inf&amp;utm_medium=inf%2Fcampaign%20&amp;utm_campaign=codein10_subset_YT" TargetMode="External"/><Relationship Id="rId5" Type="http://schemas.openxmlformats.org/officeDocument/2006/relationships/hyperlink" Target="https://practice.geeksforgeeks.org/problems/subset-sum-problem-1611555638/1?utm_source=inf&amp;utm_medium=inf%2Fcampaign%20&amp;utm_campaign=codein10_subsetsum_Y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Ranjan</dc:creator>
  <cp:keywords/>
  <dc:description/>
  <cp:lastModifiedBy>Ashutosh Ranjan</cp:lastModifiedBy>
  <cp:revision>6</cp:revision>
  <dcterms:created xsi:type="dcterms:W3CDTF">2022-10-04T04:48:00Z</dcterms:created>
  <dcterms:modified xsi:type="dcterms:W3CDTF">2022-10-05T07:11:00Z</dcterms:modified>
</cp:coreProperties>
</file>