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A1532F" w14:textId="1E5EBDFE" w:rsidR="00924E6D" w:rsidRDefault="00A155F8" w:rsidP="00B21A6A">
      <w:pPr>
        <w:jc w:val="both"/>
        <w:rPr>
          <w:b/>
          <w:bCs/>
          <w:sz w:val="52"/>
          <w:szCs w:val="52"/>
          <w:lang w:val="en-US"/>
        </w:rPr>
      </w:pPr>
      <w:r w:rsidRPr="00A155F8">
        <w:rPr>
          <w:b/>
          <w:bCs/>
          <w:sz w:val="52"/>
          <w:szCs w:val="52"/>
          <w:lang w:val="en-US"/>
        </w:rPr>
        <w:t>Bri</w:t>
      </w:r>
      <w:r>
        <w:rPr>
          <w:b/>
          <w:bCs/>
          <w:sz w:val="52"/>
          <w:szCs w:val="52"/>
          <w:lang w:val="en-US"/>
        </w:rPr>
        <w:t>e</w:t>
      </w:r>
      <w:r w:rsidRPr="00A155F8">
        <w:rPr>
          <w:b/>
          <w:bCs/>
          <w:sz w:val="52"/>
          <w:szCs w:val="52"/>
          <w:lang w:val="en-US"/>
        </w:rPr>
        <w:t>f Report</w:t>
      </w:r>
    </w:p>
    <w:p w14:paraId="33AB6DCD" w14:textId="6769BE04" w:rsidR="00B21A6A" w:rsidRDefault="00B21A6A" w:rsidP="00B21A6A">
      <w:pPr>
        <w:jc w:val="both"/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>Hari Bhushal.</w:t>
      </w:r>
    </w:p>
    <w:p w14:paraId="49581402" w14:textId="1D96B513" w:rsidR="00B21A6A" w:rsidRPr="00B21A6A" w:rsidRDefault="00B21A6A" w:rsidP="00B21A6A">
      <w:pPr>
        <w:jc w:val="both"/>
        <w:rPr>
          <w:b/>
          <w:bCs/>
          <w:sz w:val="36"/>
          <w:szCs w:val="36"/>
          <w:lang w:val="en-US"/>
        </w:rPr>
      </w:pPr>
      <w:r w:rsidRPr="00B21A6A">
        <w:rPr>
          <w:b/>
          <w:bCs/>
          <w:sz w:val="36"/>
          <w:szCs w:val="36"/>
          <w:lang w:val="en-US"/>
        </w:rPr>
        <w:t>Indicate the preferred browser and resolution for your website.</w:t>
      </w:r>
    </w:p>
    <w:p w14:paraId="61CBFC61" w14:textId="17E7E1BF" w:rsidR="00B21A6A" w:rsidRDefault="00B21A6A" w:rsidP="00B21A6A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preferred browser is Google Chrome and the preferred resolution is 1920*1080.</w:t>
      </w:r>
    </w:p>
    <w:p w14:paraId="35CC17A8" w14:textId="34C10411" w:rsidR="00B21A6A" w:rsidRDefault="00B21A6A" w:rsidP="00B21A6A">
      <w:pPr>
        <w:jc w:val="both"/>
        <w:rPr>
          <w:b/>
          <w:bCs/>
          <w:sz w:val="32"/>
          <w:szCs w:val="32"/>
          <w:lang w:val="en-US"/>
        </w:rPr>
      </w:pPr>
      <w:r w:rsidRPr="00B21A6A">
        <w:rPr>
          <w:b/>
          <w:bCs/>
          <w:sz w:val="32"/>
          <w:szCs w:val="32"/>
          <w:lang w:val="en-US"/>
        </w:rPr>
        <w:t>List in dot point, any changes you made to your design document and the reason you made that change.</w:t>
      </w:r>
    </w:p>
    <w:p w14:paraId="6BC5CBDA" w14:textId="0F8DA7F3" w:rsidR="00B21A6A" w:rsidRDefault="00B21A6A" w:rsidP="00B21A6A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 w:rsidRPr="00B21A6A">
        <w:rPr>
          <w:sz w:val="32"/>
          <w:szCs w:val="32"/>
          <w:lang w:val="en-US"/>
        </w:rPr>
        <w:t>The background color is supposed to be light blue but it is light gray in color.</w:t>
      </w:r>
    </w:p>
    <w:p w14:paraId="4870CBC0" w14:textId="0CCCC7F1" w:rsidR="00B21A6A" w:rsidRDefault="00B21A6A" w:rsidP="00B21A6A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total number of pages were supposed to be 10 but is reduced to 10 as per the assignment requirement.</w:t>
      </w:r>
    </w:p>
    <w:p w14:paraId="3E7411B4" w14:textId="504255C3" w:rsidR="00B21A6A" w:rsidRDefault="00B21A6A" w:rsidP="00B21A6A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Not all the fonts style mentioned in the designed document is used.</w:t>
      </w:r>
    </w:p>
    <w:p w14:paraId="4B08C500" w14:textId="429A151D" w:rsidR="008D5DAB" w:rsidRDefault="008D5DAB" w:rsidP="008D5DAB">
      <w:pPr>
        <w:ind w:left="360"/>
        <w:jc w:val="both"/>
        <w:rPr>
          <w:sz w:val="32"/>
          <w:szCs w:val="32"/>
          <w:lang w:val="en-US"/>
        </w:rPr>
      </w:pPr>
    </w:p>
    <w:p w14:paraId="2C28E057" w14:textId="3733252D" w:rsidR="008D5DAB" w:rsidRDefault="008D5DAB" w:rsidP="008D5DAB">
      <w:pPr>
        <w:ind w:left="360"/>
        <w:jc w:val="both"/>
        <w:rPr>
          <w:sz w:val="32"/>
          <w:szCs w:val="32"/>
          <w:lang w:val="en-US"/>
        </w:rPr>
      </w:pPr>
    </w:p>
    <w:p w14:paraId="4025F255" w14:textId="36E01B57" w:rsidR="008D5DAB" w:rsidRDefault="008D5DAB" w:rsidP="008D5DAB">
      <w:pPr>
        <w:ind w:left="360"/>
        <w:jc w:val="both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References.</w:t>
      </w:r>
    </w:p>
    <w:p w14:paraId="4E85B2D2" w14:textId="236CBE67" w:rsidR="008D5DAB" w:rsidRDefault="008D5DAB" w:rsidP="008D5DAB">
      <w:pPr>
        <w:pStyle w:val="ListParagraph"/>
        <w:numPr>
          <w:ilvl w:val="0"/>
          <w:numId w:val="2"/>
        </w:numPr>
        <w:jc w:val="both"/>
        <w:rPr>
          <w:sz w:val="32"/>
          <w:szCs w:val="32"/>
          <w:lang w:val="en-US"/>
        </w:rPr>
      </w:pPr>
      <w:r w:rsidRPr="008D5DAB">
        <w:rPr>
          <w:sz w:val="32"/>
          <w:szCs w:val="32"/>
          <w:lang w:val="en-US"/>
        </w:rPr>
        <w:t xml:space="preserve">The java script for the image gallery has been downloaded from the lab exercise. </w:t>
      </w:r>
    </w:p>
    <w:p w14:paraId="2DB260A1" w14:textId="0553EEC7" w:rsidR="008D5DAB" w:rsidRDefault="008D5DAB" w:rsidP="008D5DAB">
      <w:pPr>
        <w:pStyle w:val="ListParagraph"/>
        <w:numPr>
          <w:ilvl w:val="0"/>
          <w:numId w:val="2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contact form and registration for has been helped by the w3 school.</w:t>
      </w:r>
    </w:p>
    <w:p w14:paraId="7FFBE942" w14:textId="01C63830" w:rsidR="008D5DAB" w:rsidRDefault="008D5DAB" w:rsidP="008D5DAB">
      <w:pPr>
        <w:pStyle w:val="ListParagraph"/>
        <w:numPr>
          <w:ilvl w:val="0"/>
          <w:numId w:val="2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making of login form is referenced to lab exercise.</w:t>
      </w:r>
    </w:p>
    <w:p w14:paraId="2C66398B" w14:textId="274F3CE7" w:rsidR="008D5DAB" w:rsidRPr="008D5DAB" w:rsidRDefault="008D5DAB" w:rsidP="008D5DAB">
      <w:pPr>
        <w:pStyle w:val="ListParagraph"/>
        <w:numPr>
          <w:ilvl w:val="0"/>
          <w:numId w:val="2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Some of the images has been referenced to internet. </w:t>
      </w:r>
      <w:bookmarkStart w:id="0" w:name="_GoBack"/>
      <w:bookmarkEnd w:id="0"/>
    </w:p>
    <w:sectPr w:rsidR="008D5DAB" w:rsidRPr="008D5D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79636E"/>
    <w:multiLevelType w:val="hybridMultilevel"/>
    <w:tmpl w:val="14D0AF80"/>
    <w:lvl w:ilvl="0" w:tplc="4D18F4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714CEF"/>
    <w:multiLevelType w:val="hybridMultilevel"/>
    <w:tmpl w:val="687E0C3A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5F8"/>
    <w:rsid w:val="008D5DAB"/>
    <w:rsid w:val="00924E6D"/>
    <w:rsid w:val="00A155F8"/>
    <w:rsid w:val="00B21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2D840"/>
  <w15:chartTrackingRefBased/>
  <w15:docId w15:val="{3AB00135-789A-4D96-B454-95151FA13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A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trijan bhushal</dc:creator>
  <cp:keywords/>
  <dc:description/>
  <cp:lastModifiedBy>trijan bhushal</cp:lastModifiedBy>
  <cp:revision>3</cp:revision>
  <dcterms:created xsi:type="dcterms:W3CDTF">2019-06-02T10:17:00Z</dcterms:created>
  <dcterms:modified xsi:type="dcterms:W3CDTF">2019-06-02T10:31:00Z</dcterms:modified>
</cp:coreProperties>
</file>