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5C313" w14:textId="133BD0EA" w:rsidR="00C32F20" w:rsidRDefault="00C32F20" w:rsidP="00C32F20">
      <w:pPr>
        <w:jc w:val="center"/>
        <w:rPr>
          <w:sz w:val="72"/>
          <w:szCs w:val="72"/>
          <w:u w:val="single"/>
        </w:rPr>
      </w:pPr>
      <w:r w:rsidRPr="00C32F20">
        <w:rPr>
          <w:sz w:val="72"/>
          <w:szCs w:val="72"/>
          <w:u w:val="single"/>
        </w:rPr>
        <w:t>OOP L</w:t>
      </w:r>
      <w:r>
        <w:rPr>
          <w:sz w:val="72"/>
          <w:szCs w:val="72"/>
          <w:u w:val="single"/>
        </w:rPr>
        <w:t>AB</w:t>
      </w:r>
    </w:p>
    <w:p w14:paraId="76FDAB28" w14:textId="7F924F0D" w:rsidR="008B11DD" w:rsidRDefault="00C32F20" w:rsidP="00C32F20">
      <w:pPr>
        <w:jc w:val="center"/>
        <w:rPr>
          <w:sz w:val="36"/>
          <w:szCs w:val="36"/>
          <w:lang w:val="en-US"/>
        </w:rPr>
      </w:pPr>
      <w:r w:rsidRPr="00C32F20">
        <w:rPr>
          <w:sz w:val="36"/>
          <w:szCs w:val="36"/>
          <w:lang w:val="en-US"/>
        </w:rPr>
        <w:t>Assignment – 0</w:t>
      </w:r>
      <w:r w:rsidR="00671E19">
        <w:rPr>
          <w:sz w:val="36"/>
          <w:szCs w:val="36"/>
          <w:lang w:val="en-US"/>
        </w:rPr>
        <w:t>2</w:t>
      </w:r>
    </w:p>
    <w:p w14:paraId="0C41A728" w14:textId="4DB659B6" w:rsidR="00912866" w:rsidRDefault="00912866" w:rsidP="00C32F20">
      <w:pPr>
        <w:jc w:val="center"/>
        <w:rPr>
          <w:sz w:val="36"/>
          <w:szCs w:val="36"/>
          <w:lang w:val="en-US"/>
        </w:rPr>
      </w:pPr>
    </w:p>
    <w:p w14:paraId="27A142A1" w14:textId="00FAF392" w:rsidR="00671359" w:rsidRPr="00671359" w:rsidRDefault="00912866" w:rsidP="00671359">
      <w:pPr>
        <w:ind w:left="-851" w:right="-1039"/>
        <w:rPr>
          <w:rFonts w:ascii="Consolas" w:hAnsi="Consolas" w:cstheme="minorHAnsi"/>
          <w:b/>
          <w:bCs/>
        </w:rPr>
      </w:pPr>
      <w:r w:rsidRPr="00A80B60">
        <w:rPr>
          <w:rFonts w:ascii="Consolas" w:hAnsi="Consolas" w:cstheme="minorHAnsi"/>
          <w:b/>
          <w:bCs/>
        </w:rPr>
        <w:t xml:space="preserve">Q1. </w:t>
      </w:r>
      <w:r w:rsidR="00671359" w:rsidRPr="00671359">
        <w:rPr>
          <w:rFonts w:ascii="Consolas" w:hAnsi="Consolas" w:cstheme="minorHAnsi"/>
          <w:b/>
          <w:bCs/>
        </w:rPr>
        <w:t>Create a class with a method that prints "This is parent class" and its subclass with another method that</w:t>
      </w:r>
      <w:r w:rsidR="00671359">
        <w:rPr>
          <w:rFonts w:ascii="Consolas" w:hAnsi="Consolas" w:cstheme="minorHAnsi"/>
          <w:b/>
          <w:bCs/>
        </w:rPr>
        <w:t xml:space="preserve"> </w:t>
      </w:r>
      <w:r w:rsidR="00671359" w:rsidRPr="00671359">
        <w:rPr>
          <w:rFonts w:ascii="Consolas" w:hAnsi="Consolas" w:cstheme="minorHAnsi"/>
          <w:b/>
          <w:bCs/>
        </w:rPr>
        <w:t>prints "This is child class". Now, create an object for each of the class and call</w:t>
      </w:r>
    </w:p>
    <w:p w14:paraId="7085D0A9" w14:textId="77777777" w:rsidR="00671359" w:rsidRPr="00671359" w:rsidRDefault="00671359" w:rsidP="00671359">
      <w:pPr>
        <w:spacing w:after="0"/>
        <w:ind w:left="-851" w:right="-1039"/>
        <w:rPr>
          <w:rFonts w:ascii="Consolas" w:hAnsi="Consolas" w:cstheme="minorHAnsi"/>
          <w:b/>
          <w:bCs/>
        </w:rPr>
      </w:pPr>
      <w:r w:rsidRPr="00671359">
        <w:rPr>
          <w:rFonts w:ascii="Consolas" w:hAnsi="Consolas" w:cstheme="minorHAnsi"/>
          <w:b/>
          <w:bCs/>
        </w:rPr>
        <w:t>1 - method of parent class by object of parent class</w:t>
      </w:r>
    </w:p>
    <w:p w14:paraId="58A2C9BF" w14:textId="77777777" w:rsidR="00671359" w:rsidRPr="00671359" w:rsidRDefault="00671359" w:rsidP="00671359">
      <w:pPr>
        <w:spacing w:after="0"/>
        <w:ind w:left="-851" w:right="-1039"/>
        <w:rPr>
          <w:rFonts w:ascii="Consolas" w:hAnsi="Consolas" w:cstheme="minorHAnsi"/>
          <w:b/>
          <w:bCs/>
        </w:rPr>
      </w:pPr>
      <w:r w:rsidRPr="00671359">
        <w:rPr>
          <w:rFonts w:ascii="Consolas" w:hAnsi="Consolas" w:cstheme="minorHAnsi"/>
          <w:b/>
          <w:bCs/>
        </w:rPr>
        <w:t>2 - method of child class by object of child class</w:t>
      </w:r>
    </w:p>
    <w:p w14:paraId="6E495D72" w14:textId="77777777" w:rsidR="00671359" w:rsidRDefault="00671359" w:rsidP="00671359">
      <w:pPr>
        <w:spacing w:after="0"/>
        <w:ind w:left="-851" w:right="-1039"/>
        <w:rPr>
          <w:rFonts w:ascii="Consolas" w:hAnsi="Consolas" w:cstheme="minorHAnsi"/>
          <w:b/>
          <w:bCs/>
        </w:rPr>
      </w:pPr>
      <w:r w:rsidRPr="00671359">
        <w:rPr>
          <w:rFonts w:ascii="Consolas" w:hAnsi="Consolas" w:cstheme="minorHAnsi"/>
          <w:b/>
          <w:bCs/>
        </w:rPr>
        <w:t>3 - method of parent class by object of child class</w:t>
      </w:r>
    </w:p>
    <w:p w14:paraId="38072E84" w14:textId="365ECF74" w:rsidR="00A80B60" w:rsidRDefault="00A80B60" w:rsidP="00671359">
      <w:pPr>
        <w:ind w:left="-851" w:right="-1039"/>
        <w:rPr>
          <w:rFonts w:ascii="Consolas" w:hAnsi="Consolas" w:cstheme="minorHAnsi"/>
          <w:b/>
          <w:bCs/>
        </w:rPr>
      </w:pPr>
      <w:r w:rsidRPr="00A80B60">
        <w:rPr>
          <w:rFonts w:ascii="Consolas" w:hAnsi="Consolas" w:cstheme="minorHAnsi"/>
          <w:b/>
          <w:bCs/>
        </w:rPr>
        <w:t>Solu.</w:t>
      </w:r>
    </w:p>
    <w:p w14:paraId="0B7F5D7B" w14:textId="77777777" w:rsidR="00AD6302" w:rsidRPr="00AD6302" w:rsidRDefault="00AD6302" w:rsidP="00AD63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1039"/>
        <w:rPr>
          <w:rFonts w:ascii="Hack" w:eastAsia="Times New Roman" w:hAnsi="Hack" w:cs="Courier New"/>
          <w:color w:val="A9B7C6"/>
          <w:sz w:val="18"/>
          <w:szCs w:val="18"/>
          <w:lang w:eastAsia="en-IN"/>
        </w:rPr>
      </w:pPr>
      <w:r w:rsidRPr="00AD6302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t>/*</w:t>
      </w:r>
      <w:r w:rsidRPr="00AD6302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 Copyright (c) 2021.</w:t>
      </w:r>
      <w:r w:rsidRPr="00AD6302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 Divyanshu Tyagi</w:t>
      </w:r>
      <w:r w:rsidRPr="00AD6302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 NIT Warangal</w:t>
      </w:r>
      <w:r w:rsidRPr="00AD6302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 207919</w:t>
      </w:r>
      <w:r w:rsidRPr="00AD6302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*/</w:t>
      </w:r>
      <w:r w:rsidRPr="00AD6302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</w:r>
      <w:r w:rsidRPr="00AD6302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</w:r>
      <w:r w:rsidRPr="00AD6302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package </w:t>
      </w:r>
      <w:r w:rsidRPr="00AD6302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Assignment2</w:t>
      </w:r>
      <w:r w:rsidRPr="00AD6302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AD6302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class </w:t>
      </w:r>
      <w:r w:rsidRPr="00AD6302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Parent {</w:t>
      </w:r>
      <w:r w:rsidRPr="00AD6302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</w:t>
      </w:r>
      <w:r w:rsidRPr="00AD6302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public void </w:t>
      </w:r>
      <w:r w:rsidRPr="00AD6302">
        <w:rPr>
          <w:rFonts w:ascii="Hack" w:eastAsia="Times New Roman" w:hAnsi="Hack" w:cs="Courier New"/>
          <w:color w:val="FFC66D"/>
          <w:sz w:val="18"/>
          <w:szCs w:val="18"/>
          <w:lang w:eastAsia="en-IN"/>
        </w:rPr>
        <w:t>printParent</w:t>
      </w:r>
      <w:r w:rsidRPr="00AD6302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() {</w:t>
      </w:r>
      <w:r w:rsidRPr="00AD6302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System.</w:t>
      </w:r>
      <w:r w:rsidRPr="00AD6302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AD6302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AD6302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>"This is parent class"</w:t>
      </w:r>
      <w:r w:rsidRPr="00AD6302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AD6302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AD6302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</w:t>
      </w:r>
      <w:r w:rsidRPr="00AD6302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}</w:t>
      </w:r>
      <w:r w:rsidRPr="00AD6302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>}</w:t>
      </w:r>
      <w:r w:rsidRPr="00AD6302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</w:r>
      <w:r w:rsidRPr="00AD6302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class </w:t>
      </w:r>
      <w:r w:rsidRPr="00AD6302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Child </w:t>
      </w:r>
      <w:r w:rsidRPr="00AD6302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extends </w:t>
      </w:r>
      <w:r w:rsidRPr="00AD6302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Parent {</w:t>
      </w:r>
      <w:r w:rsidRPr="00AD6302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</w:t>
      </w:r>
      <w:r w:rsidRPr="00AD6302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public void </w:t>
      </w:r>
      <w:r w:rsidRPr="00AD6302">
        <w:rPr>
          <w:rFonts w:ascii="Hack" w:eastAsia="Times New Roman" w:hAnsi="Hack" w:cs="Courier New"/>
          <w:color w:val="FFC66D"/>
          <w:sz w:val="18"/>
          <w:szCs w:val="18"/>
          <w:lang w:eastAsia="en-IN"/>
        </w:rPr>
        <w:t>printChild</w:t>
      </w:r>
      <w:r w:rsidRPr="00AD6302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() {</w:t>
      </w:r>
      <w:r w:rsidRPr="00AD6302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System.</w:t>
      </w:r>
      <w:r w:rsidRPr="00AD6302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AD6302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AD6302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>"This is child class"</w:t>
      </w:r>
      <w:r w:rsidRPr="00AD6302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AD6302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AD6302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</w:t>
      </w:r>
      <w:r w:rsidRPr="00AD6302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}</w:t>
      </w:r>
      <w:r w:rsidRPr="00AD6302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>}</w:t>
      </w:r>
      <w:r w:rsidRPr="00AD6302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</w:r>
      <w:r w:rsidRPr="00AD6302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public class </w:t>
      </w:r>
      <w:r w:rsidRPr="00AD6302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sol1 {</w:t>
      </w:r>
      <w:r w:rsidRPr="00AD6302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</w:t>
      </w:r>
      <w:r w:rsidRPr="00AD6302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public static void </w:t>
      </w:r>
      <w:r w:rsidRPr="00AD6302">
        <w:rPr>
          <w:rFonts w:ascii="Hack" w:eastAsia="Times New Roman" w:hAnsi="Hack" w:cs="Courier New"/>
          <w:color w:val="FFC66D"/>
          <w:sz w:val="18"/>
          <w:szCs w:val="18"/>
          <w:lang w:eastAsia="en-IN"/>
        </w:rPr>
        <w:t>main</w:t>
      </w:r>
      <w:r w:rsidRPr="00AD6302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(String[] args) {</w:t>
      </w:r>
      <w:r w:rsidRPr="00AD6302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Parent p1 = </w:t>
      </w:r>
      <w:r w:rsidRPr="00AD6302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new </w:t>
      </w:r>
      <w:r w:rsidRPr="00AD6302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Parent()</w:t>
      </w:r>
      <w:r w:rsidRPr="00AD6302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AD6302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AD6302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Child c1 = </w:t>
      </w:r>
      <w:r w:rsidRPr="00AD6302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new </w:t>
      </w:r>
      <w:r w:rsidRPr="00AD6302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Child()</w:t>
      </w:r>
      <w:r w:rsidRPr="00AD6302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AD6302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AD6302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AD6302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AD6302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AD6302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>"1. Calling method of parent class by object of parent class"</w:t>
      </w:r>
      <w:r w:rsidRPr="00AD6302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AD6302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AD6302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AD6302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p1.printParent()</w:t>
      </w:r>
      <w:r w:rsidRPr="00AD6302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AD6302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AD6302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AD6302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AD6302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AD6302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>"2. Calling method of child class by object of child class"</w:t>
      </w:r>
      <w:r w:rsidRPr="00AD6302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AD6302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AD6302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AD6302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c1.printChild()</w:t>
      </w:r>
      <w:r w:rsidRPr="00AD6302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AD6302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AD6302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AD6302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AD6302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AD6302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>"2. Calling method of parent class by object of child class"</w:t>
      </w:r>
      <w:r w:rsidRPr="00AD6302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AD6302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AD6302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AD6302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c1.printParent()</w:t>
      </w:r>
      <w:r w:rsidRPr="00AD6302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AD6302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</w:t>
      </w:r>
      <w:r w:rsidRPr="00AD6302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}</w:t>
      </w:r>
      <w:r w:rsidRPr="00AD6302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>}</w:t>
      </w:r>
    </w:p>
    <w:p w14:paraId="794609A9" w14:textId="444B6FD4" w:rsidR="006A1D79" w:rsidRDefault="006A1D79" w:rsidP="00912866">
      <w:pPr>
        <w:ind w:left="-851" w:right="-1039"/>
        <w:rPr>
          <w:rFonts w:ascii="Consolas" w:hAnsi="Consolas" w:cstheme="minorHAnsi"/>
          <w:b/>
          <w:bCs/>
        </w:rPr>
      </w:pPr>
    </w:p>
    <w:p w14:paraId="1D0DE019" w14:textId="19A14275" w:rsidR="00FA45C4" w:rsidRDefault="00FA45C4" w:rsidP="00912866">
      <w:pPr>
        <w:ind w:left="-851" w:right="-1039"/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OUTPUT:</w:t>
      </w:r>
    </w:p>
    <w:p w14:paraId="5A7F31C8" w14:textId="7DAE0581" w:rsidR="00AD6302" w:rsidRDefault="00AD6302" w:rsidP="00912866">
      <w:pPr>
        <w:ind w:left="-851" w:right="-1039"/>
        <w:rPr>
          <w:rFonts w:ascii="Consolas" w:hAnsi="Consolas" w:cstheme="minorHAnsi"/>
          <w:b/>
          <w:bCs/>
        </w:rPr>
      </w:pPr>
      <w:r w:rsidRPr="00AD6302">
        <w:rPr>
          <w:rFonts w:ascii="Consolas" w:hAnsi="Consolas" w:cstheme="minorHAnsi"/>
          <w:b/>
          <w:bCs/>
          <w:noProof/>
        </w:rPr>
        <w:drawing>
          <wp:inline distT="0" distB="0" distL="0" distR="0" wp14:anchorId="181631E8" wp14:editId="5ADFA128">
            <wp:extent cx="6910066" cy="1256306"/>
            <wp:effectExtent l="0" t="0" r="571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39395" cy="126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FE5D" w14:textId="77777777" w:rsidR="00157075" w:rsidRDefault="00912866" w:rsidP="00671359">
      <w:pPr>
        <w:ind w:left="-851" w:right="-1039"/>
        <w:rPr>
          <w:rFonts w:ascii="Consolas" w:hAnsi="Consolas" w:cstheme="minorHAnsi"/>
          <w:b/>
          <w:bCs/>
        </w:rPr>
      </w:pPr>
      <w:r w:rsidRPr="00A80B60">
        <w:rPr>
          <w:rFonts w:ascii="Consolas" w:hAnsi="Consolas" w:cstheme="minorHAnsi"/>
          <w:b/>
          <w:bCs/>
        </w:rPr>
        <w:lastRenderedPageBreak/>
        <w:t xml:space="preserve">Q2. </w:t>
      </w:r>
      <w:r w:rsidR="00671359" w:rsidRPr="00671359">
        <w:rPr>
          <w:rFonts w:ascii="Consolas" w:hAnsi="Consolas" w:cstheme="minorHAnsi"/>
          <w:b/>
          <w:bCs/>
        </w:rPr>
        <w:t>In the above example, declare the method of the parent class as private and then repeat the first two</w:t>
      </w:r>
      <w:r w:rsidR="00671359">
        <w:rPr>
          <w:rFonts w:ascii="Consolas" w:hAnsi="Consolas" w:cstheme="minorHAnsi"/>
          <w:b/>
          <w:bCs/>
        </w:rPr>
        <w:t xml:space="preserve"> </w:t>
      </w:r>
      <w:r w:rsidR="00671359" w:rsidRPr="00671359">
        <w:rPr>
          <w:rFonts w:ascii="Consolas" w:hAnsi="Consolas" w:cstheme="minorHAnsi"/>
          <w:b/>
          <w:bCs/>
        </w:rPr>
        <w:t>operations (You will get error in the third).</w:t>
      </w:r>
      <w:r w:rsidR="00671359" w:rsidRPr="00671359">
        <w:rPr>
          <w:rFonts w:ascii="Consolas" w:hAnsi="Consolas" w:cstheme="minorHAnsi"/>
          <w:b/>
          <w:bCs/>
        </w:rPr>
        <w:cr/>
      </w:r>
    </w:p>
    <w:p w14:paraId="06F08C7E" w14:textId="028AC2BA" w:rsidR="00A80B60" w:rsidRDefault="00A80B60" w:rsidP="00671359">
      <w:pPr>
        <w:ind w:left="-851" w:right="-1039"/>
        <w:rPr>
          <w:rFonts w:ascii="Consolas" w:hAnsi="Consolas" w:cstheme="minorHAnsi"/>
          <w:b/>
          <w:bCs/>
        </w:rPr>
      </w:pPr>
      <w:r w:rsidRPr="00A80B60">
        <w:rPr>
          <w:rFonts w:ascii="Consolas" w:hAnsi="Consolas" w:cstheme="minorHAnsi"/>
          <w:b/>
          <w:bCs/>
        </w:rPr>
        <w:t>Solu.</w:t>
      </w:r>
    </w:p>
    <w:p w14:paraId="33B429A1" w14:textId="77777777" w:rsidR="00157075" w:rsidRPr="00157075" w:rsidRDefault="00157075" w:rsidP="001570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1039"/>
        <w:rPr>
          <w:rFonts w:ascii="Hack" w:eastAsia="Times New Roman" w:hAnsi="Hack" w:cs="Courier New"/>
          <w:color w:val="A9B7C6"/>
          <w:sz w:val="18"/>
          <w:szCs w:val="18"/>
          <w:lang w:eastAsia="en-IN"/>
        </w:rPr>
      </w:pPr>
      <w:r w:rsidRPr="00157075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t>/*</w:t>
      </w:r>
      <w:r w:rsidRPr="00157075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 Copyright (c) 2021.</w:t>
      </w:r>
      <w:r w:rsidRPr="00157075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 Divyanshu Tyagi</w:t>
      </w:r>
      <w:r w:rsidRPr="00157075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 NIT Warangal</w:t>
      </w:r>
      <w:r w:rsidRPr="00157075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 207919</w:t>
      </w:r>
      <w:r w:rsidRPr="00157075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*/</w:t>
      </w:r>
      <w:r w:rsidRPr="00157075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</w:r>
      <w:r w:rsidRPr="00157075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</w:r>
      <w:r w:rsidRPr="00157075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package </w:t>
      </w:r>
      <w:r w:rsidRPr="0015707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Assignment2</w:t>
      </w:r>
      <w:r w:rsidRPr="00157075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157075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class </w:t>
      </w:r>
      <w:r w:rsidRPr="0015707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Parent {</w:t>
      </w:r>
      <w:r w:rsidRPr="0015707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</w:t>
      </w:r>
      <w:r w:rsidRPr="00157075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private void </w:t>
      </w:r>
      <w:r w:rsidRPr="00157075">
        <w:rPr>
          <w:rFonts w:ascii="Hack" w:eastAsia="Times New Roman" w:hAnsi="Hack" w:cs="Courier New"/>
          <w:color w:val="FFC66D"/>
          <w:sz w:val="18"/>
          <w:szCs w:val="18"/>
          <w:lang w:eastAsia="en-IN"/>
        </w:rPr>
        <w:t>printParent</w:t>
      </w:r>
      <w:r w:rsidRPr="0015707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() {</w:t>
      </w:r>
      <w:r w:rsidRPr="0015707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System.</w:t>
      </w:r>
      <w:r w:rsidRPr="00157075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15707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157075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>"This is parent class"</w:t>
      </w:r>
      <w:r w:rsidRPr="0015707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157075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157075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</w:t>
      </w:r>
      <w:r w:rsidRPr="0015707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}</w:t>
      </w:r>
      <w:r w:rsidRPr="0015707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>}</w:t>
      </w:r>
      <w:r w:rsidRPr="0015707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</w:r>
      <w:r w:rsidRPr="00157075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class </w:t>
      </w:r>
      <w:r w:rsidRPr="0015707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Child </w:t>
      </w:r>
      <w:r w:rsidRPr="00157075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extends </w:t>
      </w:r>
      <w:r w:rsidRPr="0015707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Assignment2.Parent {</w:t>
      </w:r>
      <w:r w:rsidRPr="0015707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</w:t>
      </w:r>
      <w:r w:rsidRPr="00157075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public void </w:t>
      </w:r>
      <w:r w:rsidRPr="00157075">
        <w:rPr>
          <w:rFonts w:ascii="Hack" w:eastAsia="Times New Roman" w:hAnsi="Hack" w:cs="Courier New"/>
          <w:color w:val="FFC66D"/>
          <w:sz w:val="18"/>
          <w:szCs w:val="18"/>
          <w:lang w:eastAsia="en-IN"/>
        </w:rPr>
        <w:t>printChild</w:t>
      </w:r>
      <w:r w:rsidRPr="0015707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() {</w:t>
      </w:r>
      <w:r w:rsidRPr="0015707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System.</w:t>
      </w:r>
      <w:r w:rsidRPr="00157075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15707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157075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>"This is child class"</w:t>
      </w:r>
      <w:r w:rsidRPr="0015707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157075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157075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</w:t>
      </w:r>
      <w:r w:rsidRPr="0015707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}</w:t>
      </w:r>
      <w:r w:rsidRPr="0015707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>}</w:t>
      </w:r>
      <w:r w:rsidRPr="0015707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</w:r>
      <w:r w:rsidRPr="00157075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public class </w:t>
      </w:r>
      <w:r w:rsidRPr="0015707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sol2 {</w:t>
      </w:r>
      <w:r w:rsidRPr="0015707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</w:t>
      </w:r>
      <w:r w:rsidRPr="00157075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public static void </w:t>
      </w:r>
      <w:r w:rsidRPr="00157075">
        <w:rPr>
          <w:rFonts w:ascii="Hack" w:eastAsia="Times New Roman" w:hAnsi="Hack" w:cs="Courier New"/>
          <w:color w:val="FFC66D"/>
          <w:sz w:val="18"/>
          <w:szCs w:val="18"/>
          <w:lang w:eastAsia="en-IN"/>
        </w:rPr>
        <w:t>main</w:t>
      </w:r>
      <w:r w:rsidRPr="0015707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(String[] args) {</w:t>
      </w:r>
      <w:r w:rsidRPr="0015707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Parent p1 = </w:t>
      </w:r>
      <w:r w:rsidRPr="00157075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new </w:t>
      </w:r>
      <w:r w:rsidRPr="0015707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Parent()</w:t>
      </w:r>
      <w:r w:rsidRPr="00157075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157075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15707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Child c1 = </w:t>
      </w:r>
      <w:r w:rsidRPr="00157075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new </w:t>
      </w:r>
      <w:r w:rsidRPr="0015707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Child()</w:t>
      </w:r>
      <w:r w:rsidRPr="00157075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157075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15707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157075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15707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157075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>"1. Calling method of parent class by object of parent class"</w:t>
      </w:r>
      <w:r w:rsidRPr="0015707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157075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157075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15707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p1.printParent()</w:t>
      </w:r>
      <w:r w:rsidRPr="00157075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157075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15707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157075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15707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157075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>"2. Calling method of child class by object of child class"</w:t>
      </w:r>
      <w:r w:rsidRPr="0015707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157075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157075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15707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c1.printChild()</w:t>
      </w:r>
      <w:r w:rsidRPr="00157075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157075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15707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157075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15707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157075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>"2. Calling method of parent class by object of child class"</w:t>
      </w:r>
      <w:r w:rsidRPr="0015707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157075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157075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15707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c1.printParent()</w:t>
      </w:r>
      <w:r w:rsidRPr="00157075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157075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</w:t>
      </w:r>
      <w:r w:rsidRPr="0015707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}</w:t>
      </w:r>
      <w:r w:rsidRPr="0015707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>}</w:t>
      </w:r>
    </w:p>
    <w:p w14:paraId="7B90ABBA" w14:textId="77777777" w:rsidR="00157075" w:rsidRDefault="00157075" w:rsidP="00912866">
      <w:pPr>
        <w:ind w:left="-851" w:right="-1039"/>
        <w:rPr>
          <w:rFonts w:ascii="Consolas" w:hAnsi="Consolas" w:cstheme="minorHAnsi"/>
          <w:b/>
          <w:bCs/>
        </w:rPr>
      </w:pPr>
    </w:p>
    <w:p w14:paraId="27B7F556" w14:textId="2012987C" w:rsidR="00AE0845" w:rsidRDefault="00AE0845" w:rsidP="00912866">
      <w:pPr>
        <w:ind w:left="-851" w:right="-1039"/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OUTPUT:</w:t>
      </w:r>
    </w:p>
    <w:p w14:paraId="04708133" w14:textId="79E342C3" w:rsidR="00157075" w:rsidRDefault="00157075" w:rsidP="00912866">
      <w:pPr>
        <w:ind w:left="-851" w:right="-1039"/>
        <w:rPr>
          <w:rFonts w:ascii="Consolas" w:hAnsi="Consolas" w:cstheme="minorHAnsi"/>
          <w:b/>
          <w:bCs/>
        </w:rPr>
      </w:pPr>
      <w:r w:rsidRPr="00157075">
        <w:rPr>
          <w:rFonts w:ascii="Consolas" w:hAnsi="Consolas" w:cstheme="minorHAnsi"/>
          <w:b/>
          <w:bCs/>
          <w:noProof/>
        </w:rPr>
        <w:drawing>
          <wp:inline distT="0" distB="0" distL="0" distR="0" wp14:anchorId="1E853691" wp14:editId="6682DB93">
            <wp:extent cx="6964873" cy="131642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23974" cy="13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6C64" w14:textId="77777777" w:rsidR="00AD42E6" w:rsidRDefault="00AD42E6" w:rsidP="00912866">
      <w:pPr>
        <w:spacing w:after="0"/>
        <w:ind w:left="-851" w:right="-1039"/>
        <w:rPr>
          <w:rFonts w:ascii="Consolas" w:hAnsi="Consolas" w:cstheme="minorHAnsi"/>
          <w:b/>
          <w:bCs/>
        </w:rPr>
      </w:pPr>
    </w:p>
    <w:p w14:paraId="5E1B6559" w14:textId="77777777" w:rsidR="00671359" w:rsidRPr="00671359" w:rsidRDefault="00912866" w:rsidP="00671359">
      <w:pPr>
        <w:spacing w:after="0"/>
        <w:ind w:left="-851" w:right="-1039"/>
        <w:rPr>
          <w:rFonts w:ascii="Consolas" w:hAnsi="Consolas" w:cstheme="minorHAnsi"/>
          <w:b/>
          <w:bCs/>
        </w:rPr>
      </w:pPr>
      <w:r w:rsidRPr="00A80B60">
        <w:rPr>
          <w:rFonts w:ascii="Consolas" w:hAnsi="Consolas" w:cstheme="minorHAnsi"/>
          <w:b/>
          <w:bCs/>
        </w:rPr>
        <w:t xml:space="preserve">Q3. </w:t>
      </w:r>
      <w:r w:rsidR="00671359" w:rsidRPr="00671359">
        <w:rPr>
          <w:rFonts w:ascii="Consolas" w:hAnsi="Consolas" w:cstheme="minorHAnsi"/>
          <w:b/>
          <w:bCs/>
        </w:rPr>
        <w:t>Create a class named 'Member' having the following members: Data members</w:t>
      </w:r>
    </w:p>
    <w:p w14:paraId="5C0BFE64" w14:textId="77777777" w:rsidR="00671359" w:rsidRPr="00671359" w:rsidRDefault="00671359" w:rsidP="00671359">
      <w:pPr>
        <w:spacing w:after="0"/>
        <w:ind w:left="-851" w:right="-1039" w:firstLine="425"/>
        <w:rPr>
          <w:rFonts w:ascii="Consolas" w:hAnsi="Consolas" w:cstheme="minorHAnsi"/>
          <w:b/>
          <w:bCs/>
        </w:rPr>
      </w:pPr>
      <w:r w:rsidRPr="00671359">
        <w:rPr>
          <w:rFonts w:ascii="Consolas" w:hAnsi="Consolas" w:cstheme="minorHAnsi"/>
          <w:b/>
          <w:bCs/>
        </w:rPr>
        <w:t>1 - Name</w:t>
      </w:r>
    </w:p>
    <w:p w14:paraId="532B3438" w14:textId="77777777" w:rsidR="00671359" w:rsidRPr="00671359" w:rsidRDefault="00671359" w:rsidP="00671359">
      <w:pPr>
        <w:spacing w:after="0"/>
        <w:ind w:left="-851" w:right="-1039" w:firstLine="425"/>
        <w:rPr>
          <w:rFonts w:ascii="Consolas" w:hAnsi="Consolas" w:cstheme="minorHAnsi"/>
          <w:b/>
          <w:bCs/>
        </w:rPr>
      </w:pPr>
      <w:r w:rsidRPr="00671359">
        <w:rPr>
          <w:rFonts w:ascii="Consolas" w:hAnsi="Consolas" w:cstheme="minorHAnsi"/>
          <w:b/>
          <w:bCs/>
        </w:rPr>
        <w:t>2 - Age</w:t>
      </w:r>
    </w:p>
    <w:p w14:paraId="3B7F25C8" w14:textId="77777777" w:rsidR="00671359" w:rsidRPr="00671359" w:rsidRDefault="00671359" w:rsidP="00671359">
      <w:pPr>
        <w:spacing w:after="0"/>
        <w:ind w:left="-851" w:right="-1039" w:firstLine="425"/>
        <w:rPr>
          <w:rFonts w:ascii="Consolas" w:hAnsi="Consolas" w:cstheme="minorHAnsi"/>
          <w:b/>
          <w:bCs/>
        </w:rPr>
      </w:pPr>
      <w:r w:rsidRPr="00671359">
        <w:rPr>
          <w:rFonts w:ascii="Consolas" w:hAnsi="Consolas" w:cstheme="minorHAnsi"/>
          <w:b/>
          <w:bCs/>
        </w:rPr>
        <w:t>3 - Phone number</w:t>
      </w:r>
    </w:p>
    <w:p w14:paraId="17D9308B" w14:textId="77777777" w:rsidR="00671359" w:rsidRPr="00671359" w:rsidRDefault="00671359" w:rsidP="00671359">
      <w:pPr>
        <w:spacing w:after="0"/>
        <w:ind w:left="-851" w:right="-1039" w:firstLine="425"/>
        <w:rPr>
          <w:rFonts w:ascii="Consolas" w:hAnsi="Consolas" w:cstheme="minorHAnsi"/>
          <w:b/>
          <w:bCs/>
        </w:rPr>
      </w:pPr>
      <w:r w:rsidRPr="00671359">
        <w:rPr>
          <w:rFonts w:ascii="Consolas" w:hAnsi="Consolas" w:cstheme="minorHAnsi"/>
          <w:b/>
          <w:bCs/>
        </w:rPr>
        <w:t>4 - Address</w:t>
      </w:r>
    </w:p>
    <w:p w14:paraId="0227F188" w14:textId="77777777" w:rsidR="00671359" w:rsidRPr="00671359" w:rsidRDefault="00671359" w:rsidP="00671359">
      <w:pPr>
        <w:spacing w:after="0"/>
        <w:ind w:left="-851" w:right="-1039" w:firstLine="425"/>
        <w:rPr>
          <w:rFonts w:ascii="Consolas" w:hAnsi="Consolas" w:cstheme="minorHAnsi"/>
          <w:b/>
          <w:bCs/>
        </w:rPr>
      </w:pPr>
      <w:r w:rsidRPr="00671359">
        <w:rPr>
          <w:rFonts w:ascii="Consolas" w:hAnsi="Consolas" w:cstheme="minorHAnsi"/>
          <w:b/>
          <w:bCs/>
        </w:rPr>
        <w:t>5 - Salary</w:t>
      </w:r>
    </w:p>
    <w:p w14:paraId="32B34FB1" w14:textId="77777777" w:rsidR="00671359" w:rsidRDefault="00671359" w:rsidP="00671359">
      <w:pPr>
        <w:spacing w:after="0"/>
        <w:ind w:left="-851" w:right="-1039"/>
        <w:rPr>
          <w:rFonts w:ascii="Consolas" w:hAnsi="Consolas" w:cstheme="minorHAnsi"/>
          <w:b/>
          <w:bCs/>
        </w:rPr>
      </w:pPr>
      <w:r w:rsidRPr="00671359">
        <w:rPr>
          <w:rFonts w:ascii="Consolas" w:hAnsi="Consolas" w:cstheme="minorHAnsi"/>
          <w:b/>
          <w:bCs/>
        </w:rPr>
        <w:t>It also has a method named 'printSalary' which prints the salary of the members. Two classes 'Employee'</w:t>
      </w:r>
      <w:r>
        <w:rPr>
          <w:rFonts w:ascii="Consolas" w:hAnsi="Consolas" w:cstheme="minorHAnsi"/>
          <w:b/>
          <w:bCs/>
        </w:rPr>
        <w:t xml:space="preserve"> </w:t>
      </w:r>
      <w:r w:rsidRPr="00671359">
        <w:rPr>
          <w:rFonts w:ascii="Consolas" w:hAnsi="Consolas" w:cstheme="minorHAnsi"/>
          <w:b/>
          <w:bCs/>
        </w:rPr>
        <w:t>and 'Manager' inherits the 'Member' class. The 'Employee' and 'Manager' classes have data members</w:t>
      </w:r>
      <w:r>
        <w:rPr>
          <w:rFonts w:ascii="Consolas" w:hAnsi="Consolas" w:cstheme="minorHAnsi"/>
          <w:b/>
          <w:bCs/>
        </w:rPr>
        <w:t xml:space="preserve"> </w:t>
      </w:r>
      <w:r w:rsidRPr="00671359">
        <w:rPr>
          <w:rFonts w:ascii="Consolas" w:hAnsi="Consolas" w:cstheme="minorHAnsi"/>
          <w:b/>
          <w:bCs/>
        </w:rPr>
        <w:t>'specialization' and 'department' respectively. Now, assign name, age, phone number, address and salary to</w:t>
      </w:r>
      <w:r>
        <w:rPr>
          <w:rFonts w:ascii="Consolas" w:hAnsi="Consolas" w:cstheme="minorHAnsi"/>
          <w:b/>
          <w:bCs/>
        </w:rPr>
        <w:t xml:space="preserve"> </w:t>
      </w:r>
      <w:r w:rsidRPr="00671359">
        <w:rPr>
          <w:rFonts w:ascii="Consolas" w:hAnsi="Consolas" w:cstheme="minorHAnsi"/>
          <w:b/>
          <w:bCs/>
        </w:rPr>
        <w:t xml:space="preserve">an employee and a manager by making an </w:t>
      </w:r>
      <w:r w:rsidRPr="00671359">
        <w:rPr>
          <w:rFonts w:ascii="Consolas" w:hAnsi="Consolas" w:cstheme="minorHAnsi"/>
          <w:b/>
          <w:bCs/>
        </w:rPr>
        <w:lastRenderedPageBreak/>
        <w:t>object of both of these classes and print the same.</w:t>
      </w:r>
      <w:r w:rsidRPr="00671359">
        <w:rPr>
          <w:rFonts w:ascii="Consolas" w:hAnsi="Consolas" w:cstheme="minorHAnsi"/>
          <w:b/>
          <w:bCs/>
        </w:rPr>
        <w:cr/>
      </w:r>
    </w:p>
    <w:p w14:paraId="2182D2E9" w14:textId="2796C256" w:rsidR="00912866" w:rsidRDefault="00A80B60" w:rsidP="00671359">
      <w:pPr>
        <w:spacing w:after="0"/>
        <w:ind w:left="-851" w:right="-1039"/>
        <w:rPr>
          <w:rFonts w:ascii="Consolas" w:hAnsi="Consolas" w:cstheme="minorHAnsi"/>
          <w:b/>
          <w:bCs/>
          <w:lang w:val="en-US"/>
        </w:rPr>
      </w:pPr>
      <w:r w:rsidRPr="00A80B60">
        <w:rPr>
          <w:rFonts w:ascii="Consolas" w:hAnsi="Consolas" w:cstheme="minorHAnsi"/>
          <w:b/>
          <w:bCs/>
          <w:lang w:val="en-US"/>
        </w:rPr>
        <w:t>Solu.</w:t>
      </w:r>
    </w:p>
    <w:p w14:paraId="64681A35" w14:textId="52A61E70" w:rsidR="00671359" w:rsidRPr="00671359" w:rsidRDefault="00671359" w:rsidP="006713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1039"/>
        <w:rPr>
          <w:rFonts w:ascii="Hack" w:eastAsia="Times New Roman" w:hAnsi="Hack" w:cs="Courier New"/>
          <w:color w:val="A9B7C6"/>
          <w:sz w:val="18"/>
          <w:szCs w:val="18"/>
          <w:lang w:eastAsia="en-IN"/>
        </w:rPr>
      </w:pPr>
      <w:r w:rsidRPr="00671359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t>/*</w:t>
      </w:r>
      <w:r w:rsidRPr="00671359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 Copyright (c) 2021.</w:t>
      </w:r>
      <w:r w:rsidRPr="00671359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 Divyanshu Tyagi</w:t>
      </w:r>
      <w:r w:rsidRPr="00671359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 NIT Warangal</w:t>
      </w:r>
      <w:r w:rsidRPr="00671359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 207919</w:t>
      </w:r>
      <w:r w:rsidRPr="00671359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*/</w:t>
      </w:r>
      <w:r w:rsidRPr="00671359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</w:r>
      <w:r w:rsidRPr="00671359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package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Assignment2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import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javax.crypto.spec.PSource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import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java.util.Scanner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</w:r>
      <w:r w:rsidRPr="00671359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t>/*</w:t>
      </w:r>
      <w:r w:rsidRPr="00671359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>Create a class named 'Member' having the following members: Data members</w:t>
      </w:r>
      <w:r w:rsidRPr="00671359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   1 - Name</w:t>
      </w:r>
      <w:r w:rsidRPr="00671359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   2 - Age</w:t>
      </w:r>
      <w:r w:rsidRPr="00671359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   3 - Phone number</w:t>
      </w:r>
      <w:r w:rsidRPr="00671359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   4 - Address</w:t>
      </w:r>
      <w:r w:rsidRPr="00671359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   5 - Salary</w:t>
      </w:r>
      <w:r w:rsidRPr="00671359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>It also has a method named 'printSalary' which prints the salary of the members. Two classes 'Employee'</w:t>
      </w:r>
      <w:r w:rsidR="00FD5AC4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t xml:space="preserve"> </w:t>
      </w:r>
      <w:r w:rsidRPr="00671359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t>and 'Manager' inherits the 'Member' class. The 'Employee' and 'Manager' classes have data members</w:t>
      </w:r>
      <w:r w:rsidR="00FD5AC4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t xml:space="preserve"> </w:t>
      </w:r>
      <w:r w:rsidRPr="00671359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t>'specialization' and 'department' respectively. Now, assign name, age, phone number, address and salary to</w:t>
      </w:r>
      <w:r w:rsidR="00FD5AC4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t xml:space="preserve"> </w:t>
      </w:r>
      <w:r w:rsidRPr="00671359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t>an employee and a manager by making an object of both of these classes and print the same.</w:t>
      </w:r>
      <w:r w:rsidRPr="00671359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>*/</w:t>
      </w:r>
      <w:r w:rsidRPr="00671359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class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Member {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public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String </w:t>
      </w:r>
      <w:r w:rsidRPr="00671359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>Name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public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Integer </w:t>
      </w:r>
      <w:r w:rsidRPr="00671359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>Age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public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String </w:t>
      </w:r>
      <w:r w:rsidRPr="00671359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>PhoneNumber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public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String </w:t>
      </w:r>
      <w:r w:rsidRPr="00671359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>Address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public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Integer </w:t>
      </w:r>
      <w:r w:rsidRPr="00671359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>Salary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public void </w:t>
      </w:r>
      <w:r w:rsidRPr="00671359">
        <w:rPr>
          <w:rFonts w:ascii="Hack" w:eastAsia="Times New Roman" w:hAnsi="Hack" w:cs="Courier New"/>
          <w:color w:val="FFC66D"/>
          <w:sz w:val="18"/>
          <w:szCs w:val="18"/>
          <w:lang w:eastAsia="en-IN"/>
        </w:rPr>
        <w:t>printSalary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() {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System.</w:t>
      </w:r>
      <w:r w:rsidRPr="0067135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67135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 xml:space="preserve">"Salary of Member is : "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+ </w:t>
      </w:r>
      <w:r w:rsidRPr="00671359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>Salary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}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>}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class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Employee 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extends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Member {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private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String </w:t>
      </w:r>
      <w:r w:rsidRPr="00671359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>specialization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, </w:t>
      </w:r>
      <w:r w:rsidRPr="00671359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>department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public void </w:t>
      </w:r>
      <w:r w:rsidRPr="00671359">
        <w:rPr>
          <w:rFonts w:ascii="Hack" w:eastAsia="Times New Roman" w:hAnsi="Hack" w:cs="Courier New"/>
          <w:color w:val="FFC66D"/>
          <w:sz w:val="18"/>
          <w:szCs w:val="18"/>
          <w:lang w:eastAsia="en-IN"/>
        </w:rPr>
        <w:t>printEmployeeDetails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() {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System.</w:t>
      </w:r>
      <w:r w:rsidRPr="0067135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67135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>"-------------------------------------------------"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67135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67135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>"Employee Details : "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67135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67135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 xml:space="preserve">"Name : "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+ 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this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</w:t>
      </w:r>
      <w:r w:rsidRPr="00671359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>Name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67135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67135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 xml:space="preserve">"Age : "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+ 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this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</w:t>
      </w:r>
      <w:r w:rsidRPr="00671359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>Age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67135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67135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 xml:space="preserve">"Ph No. : "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+ 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this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</w:t>
      </w:r>
      <w:r w:rsidRPr="00671359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>PhoneNumber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67135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67135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 xml:space="preserve">"Address : "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+ 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this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</w:t>
      </w:r>
      <w:r w:rsidRPr="00671359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>Address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this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.printSalary()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67135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67135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 xml:space="preserve">"Specialization : "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+ 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this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</w:t>
      </w:r>
      <w:r w:rsidRPr="00671359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>specialization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67135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67135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 xml:space="preserve">"Department: "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+ 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this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</w:t>
      </w:r>
      <w:r w:rsidRPr="00671359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>department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67135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67135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>"-------------------------------------------------"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}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public void </w:t>
      </w:r>
      <w:r w:rsidRPr="00671359">
        <w:rPr>
          <w:rFonts w:ascii="Hack" w:eastAsia="Times New Roman" w:hAnsi="Hack" w:cs="Courier New"/>
          <w:color w:val="FFC66D"/>
          <w:sz w:val="18"/>
          <w:szCs w:val="18"/>
          <w:lang w:eastAsia="en-IN"/>
        </w:rPr>
        <w:t>input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() {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Scanner sc = 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new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Scanner(System.</w:t>
      </w:r>
      <w:r w:rsidRPr="0067135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in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67135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.print(</w:t>
      </w:r>
      <w:r w:rsidRPr="0067135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 xml:space="preserve">"Name : "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this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</w:t>
      </w:r>
      <w:r w:rsidRPr="00671359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 xml:space="preserve">Name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= sc.nextLine()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67135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.print(</w:t>
      </w:r>
      <w:r w:rsidRPr="0067135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 xml:space="preserve">"Age : "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this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</w:t>
      </w:r>
      <w:r w:rsidRPr="00671359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 xml:space="preserve">Age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= Integer.</w:t>
      </w:r>
      <w:r w:rsidRPr="00671359">
        <w:rPr>
          <w:rFonts w:ascii="Hack" w:eastAsia="Times New Roman" w:hAnsi="Hack" w:cs="Courier New"/>
          <w:i/>
          <w:iCs/>
          <w:color w:val="A9B7C6"/>
          <w:sz w:val="18"/>
          <w:szCs w:val="18"/>
          <w:lang w:eastAsia="en-IN"/>
        </w:rPr>
        <w:t>parseInt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(sc.nextLine())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67135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.print(</w:t>
      </w:r>
      <w:r w:rsidRPr="0067135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 xml:space="preserve">"Ph No. : "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this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</w:t>
      </w:r>
      <w:r w:rsidRPr="00671359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 xml:space="preserve">PhoneNumber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= sc.nextLine()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67135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.print(</w:t>
      </w:r>
      <w:r w:rsidRPr="0067135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>"Address : "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this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</w:t>
      </w:r>
      <w:r w:rsidRPr="00671359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 xml:space="preserve">Address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= sc.nextLine()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lastRenderedPageBreak/>
        <w:t xml:space="preserve">       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67135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.print(</w:t>
      </w:r>
      <w:r w:rsidRPr="0067135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>"Salary : "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this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</w:t>
      </w:r>
      <w:r w:rsidRPr="00671359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 xml:space="preserve">Salary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= Integer.</w:t>
      </w:r>
      <w:r w:rsidRPr="00671359">
        <w:rPr>
          <w:rFonts w:ascii="Hack" w:eastAsia="Times New Roman" w:hAnsi="Hack" w:cs="Courier New"/>
          <w:i/>
          <w:iCs/>
          <w:color w:val="A9B7C6"/>
          <w:sz w:val="18"/>
          <w:szCs w:val="18"/>
          <w:lang w:eastAsia="en-IN"/>
        </w:rPr>
        <w:t>parseInt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(sc.nextLine())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67135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.print(</w:t>
      </w:r>
      <w:r w:rsidRPr="0067135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>"Specialization : "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this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</w:t>
      </w:r>
      <w:r w:rsidRPr="00671359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 xml:space="preserve">specialization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= sc.nextLine()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67135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.print(</w:t>
      </w:r>
      <w:r w:rsidRPr="0067135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>"Department: "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this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</w:t>
      </w:r>
      <w:r w:rsidRPr="00671359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 xml:space="preserve">department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= sc.nextLine()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}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>}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class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Manager 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extends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Member {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private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String </w:t>
      </w:r>
      <w:r w:rsidRPr="00671359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>specialization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, </w:t>
      </w:r>
      <w:r w:rsidRPr="00671359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>department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public void </w:t>
      </w:r>
      <w:r w:rsidRPr="00671359">
        <w:rPr>
          <w:rFonts w:ascii="Hack" w:eastAsia="Times New Roman" w:hAnsi="Hack" w:cs="Courier New"/>
          <w:color w:val="FFC66D"/>
          <w:sz w:val="18"/>
          <w:szCs w:val="18"/>
          <w:lang w:eastAsia="en-IN"/>
        </w:rPr>
        <w:t>input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() {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Scanner sc = 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new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Scanner(System.</w:t>
      </w:r>
      <w:r w:rsidRPr="0067135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in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67135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.print(</w:t>
      </w:r>
      <w:r w:rsidRPr="0067135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 xml:space="preserve">"Name : "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this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</w:t>
      </w:r>
      <w:r w:rsidRPr="00671359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 xml:space="preserve">Name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= sc.nextLine()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67135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.print(</w:t>
      </w:r>
      <w:r w:rsidRPr="0067135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 xml:space="preserve">"Age : "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this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</w:t>
      </w:r>
      <w:r w:rsidRPr="00671359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 xml:space="preserve">Age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= Integer.</w:t>
      </w:r>
      <w:r w:rsidRPr="00671359">
        <w:rPr>
          <w:rFonts w:ascii="Hack" w:eastAsia="Times New Roman" w:hAnsi="Hack" w:cs="Courier New"/>
          <w:i/>
          <w:iCs/>
          <w:color w:val="A9B7C6"/>
          <w:sz w:val="18"/>
          <w:szCs w:val="18"/>
          <w:lang w:eastAsia="en-IN"/>
        </w:rPr>
        <w:t>parseInt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(sc.nextLine())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67135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.print(</w:t>
      </w:r>
      <w:r w:rsidRPr="0067135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 xml:space="preserve">"Ph No. : "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this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</w:t>
      </w:r>
      <w:r w:rsidRPr="00671359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 xml:space="preserve">PhoneNumber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= sc.nextLine()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67135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.print(</w:t>
      </w:r>
      <w:r w:rsidRPr="0067135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>"Address : "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this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</w:t>
      </w:r>
      <w:r w:rsidRPr="00671359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 xml:space="preserve">Address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= sc.nextLine()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67135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.print(</w:t>
      </w:r>
      <w:r w:rsidRPr="0067135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>"Salary : "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this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</w:t>
      </w:r>
      <w:r w:rsidRPr="00671359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 xml:space="preserve">Salary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= Integer.</w:t>
      </w:r>
      <w:r w:rsidRPr="00671359">
        <w:rPr>
          <w:rFonts w:ascii="Hack" w:eastAsia="Times New Roman" w:hAnsi="Hack" w:cs="Courier New"/>
          <w:i/>
          <w:iCs/>
          <w:color w:val="A9B7C6"/>
          <w:sz w:val="18"/>
          <w:szCs w:val="18"/>
          <w:lang w:eastAsia="en-IN"/>
        </w:rPr>
        <w:t>parseInt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(sc.nextLine())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67135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.print(</w:t>
      </w:r>
      <w:r w:rsidRPr="0067135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>"Specialization : "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this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</w:t>
      </w:r>
      <w:r w:rsidRPr="00671359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 xml:space="preserve">specialization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= sc.nextLine()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67135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.print(</w:t>
      </w:r>
      <w:r w:rsidRPr="0067135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>"Department: "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this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</w:t>
      </w:r>
      <w:r w:rsidRPr="00671359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 xml:space="preserve">department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= sc.nextLine()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}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public void </w:t>
      </w:r>
      <w:r w:rsidRPr="00671359">
        <w:rPr>
          <w:rFonts w:ascii="Hack" w:eastAsia="Times New Roman" w:hAnsi="Hack" w:cs="Courier New"/>
          <w:color w:val="FFC66D"/>
          <w:sz w:val="18"/>
          <w:szCs w:val="18"/>
          <w:lang w:eastAsia="en-IN"/>
        </w:rPr>
        <w:t>printManagerDetails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() {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System.</w:t>
      </w:r>
      <w:r w:rsidRPr="0067135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67135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>"-------------------------------------------------"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67135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67135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>"Manager Details : "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67135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67135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 xml:space="preserve">"Name : "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+ 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this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</w:t>
      </w:r>
      <w:r w:rsidRPr="00671359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>Name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67135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67135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 xml:space="preserve">"Age : "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+ 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this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</w:t>
      </w:r>
      <w:r w:rsidRPr="00671359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>Age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67135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67135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 xml:space="preserve">"Ph No. : "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+ 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this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</w:t>
      </w:r>
      <w:r w:rsidRPr="00671359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>PhoneNumber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67135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67135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 xml:space="preserve">"Address : "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+ 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this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</w:t>
      </w:r>
      <w:r w:rsidRPr="00671359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>Address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this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.printSalary()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67135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67135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 xml:space="preserve">"Specialization : "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+ 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this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</w:t>
      </w:r>
      <w:r w:rsidRPr="00671359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>specialization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67135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67135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 xml:space="preserve">"Department: "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+ 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this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</w:t>
      </w:r>
      <w:r w:rsidRPr="00671359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>department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67135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67135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>"-------------------------------------------------"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}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>}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public class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sol3 {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public static void </w:t>
      </w:r>
      <w:r w:rsidRPr="00671359">
        <w:rPr>
          <w:rFonts w:ascii="Hack" w:eastAsia="Times New Roman" w:hAnsi="Hack" w:cs="Courier New"/>
          <w:color w:val="FFC66D"/>
          <w:sz w:val="18"/>
          <w:szCs w:val="18"/>
          <w:lang w:eastAsia="en-IN"/>
        </w:rPr>
        <w:t>main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(String[] args) {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System.</w:t>
      </w:r>
      <w:r w:rsidRPr="0067135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67135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>"Enter Employee Details : "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Employee emp = 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new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Employee()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emp.input()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emp.printEmployeeDetails()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67135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67135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>"Enter Manager Details : "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Manager mag = 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new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Manager()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mag.input()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mag.printManagerDetails()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7135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}</w:t>
      </w:r>
      <w:r w:rsidRPr="0067135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>}</w:t>
      </w:r>
    </w:p>
    <w:p w14:paraId="3F728CAD" w14:textId="77777777" w:rsidR="00671359" w:rsidRDefault="00671359" w:rsidP="00912866">
      <w:pPr>
        <w:pStyle w:val="ListParagraph"/>
        <w:spacing w:after="0"/>
        <w:ind w:left="-851" w:right="-1039"/>
        <w:rPr>
          <w:rFonts w:ascii="Consolas" w:hAnsi="Consolas" w:cstheme="minorHAnsi"/>
          <w:b/>
          <w:bCs/>
          <w:lang w:val="en-US"/>
        </w:rPr>
      </w:pPr>
    </w:p>
    <w:p w14:paraId="4200E1DF" w14:textId="77777777" w:rsidR="006A6097" w:rsidRDefault="006A6097" w:rsidP="00671359">
      <w:pPr>
        <w:pStyle w:val="ListParagraph"/>
        <w:spacing w:after="0"/>
        <w:ind w:left="-851" w:right="-1039"/>
        <w:rPr>
          <w:rFonts w:ascii="Consolas" w:hAnsi="Consolas" w:cstheme="minorHAnsi"/>
          <w:b/>
          <w:bCs/>
          <w:lang w:val="en-US"/>
        </w:rPr>
      </w:pPr>
    </w:p>
    <w:p w14:paraId="2F8EA921" w14:textId="77777777" w:rsidR="006A6097" w:rsidRDefault="006A6097" w:rsidP="00671359">
      <w:pPr>
        <w:pStyle w:val="ListParagraph"/>
        <w:spacing w:after="0"/>
        <w:ind w:left="-851" w:right="-1039"/>
        <w:rPr>
          <w:rFonts w:ascii="Consolas" w:hAnsi="Consolas" w:cstheme="minorHAnsi"/>
          <w:b/>
          <w:bCs/>
          <w:lang w:val="en-US"/>
        </w:rPr>
      </w:pPr>
    </w:p>
    <w:p w14:paraId="539E9CEE" w14:textId="77777777" w:rsidR="006A6097" w:rsidRDefault="006A6097" w:rsidP="00671359">
      <w:pPr>
        <w:pStyle w:val="ListParagraph"/>
        <w:spacing w:after="0"/>
        <w:ind w:left="-851" w:right="-1039"/>
        <w:rPr>
          <w:rFonts w:ascii="Consolas" w:hAnsi="Consolas" w:cstheme="minorHAnsi"/>
          <w:b/>
          <w:bCs/>
          <w:lang w:val="en-US"/>
        </w:rPr>
      </w:pPr>
    </w:p>
    <w:p w14:paraId="56B0ECDD" w14:textId="77777777" w:rsidR="006A6097" w:rsidRDefault="006A6097" w:rsidP="00671359">
      <w:pPr>
        <w:pStyle w:val="ListParagraph"/>
        <w:spacing w:after="0"/>
        <w:ind w:left="-851" w:right="-1039"/>
        <w:rPr>
          <w:rFonts w:ascii="Consolas" w:hAnsi="Consolas" w:cstheme="minorHAnsi"/>
          <w:b/>
          <w:bCs/>
          <w:lang w:val="en-US"/>
        </w:rPr>
      </w:pPr>
    </w:p>
    <w:p w14:paraId="1326E55E" w14:textId="77777777" w:rsidR="006A6097" w:rsidRDefault="006A6097" w:rsidP="00671359">
      <w:pPr>
        <w:pStyle w:val="ListParagraph"/>
        <w:spacing w:after="0"/>
        <w:ind w:left="-851" w:right="-1039"/>
        <w:rPr>
          <w:rFonts w:ascii="Consolas" w:hAnsi="Consolas" w:cstheme="minorHAnsi"/>
          <w:b/>
          <w:bCs/>
          <w:lang w:val="en-US"/>
        </w:rPr>
      </w:pPr>
    </w:p>
    <w:p w14:paraId="08146C07" w14:textId="77777777" w:rsidR="006A6097" w:rsidRDefault="006A6097" w:rsidP="00671359">
      <w:pPr>
        <w:pStyle w:val="ListParagraph"/>
        <w:spacing w:after="0"/>
        <w:ind w:left="-851" w:right="-1039"/>
        <w:rPr>
          <w:rFonts w:ascii="Consolas" w:hAnsi="Consolas" w:cstheme="minorHAnsi"/>
          <w:b/>
          <w:bCs/>
          <w:lang w:val="en-US"/>
        </w:rPr>
      </w:pPr>
    </w:p>
    <w:p w14:paraId="7831AA6B" w14:textId="77777777" w:rsidR="006A6097" w:rsidRDefault="006A6097" w:rsidP="00671359">
      <w:pPr>
        <w:pStyle w:val="ListParagraph"/>
        <w:spacing w:after="0"/>
        <w:ind w:left="-851" w:right="-1039"/>
        <w:rPr>
          <w:rFonts w:ascii="Consolas" w:hAnsi="Consolas" w:cstheme="minorHAnsi"/>
          <w:b/>
          <w:bCs/>
          <w:lang w:val="en-US"/>
        </w:rPr>
      </w:pPr>
    </w:p>
    <w:p w14:paraId="53B3B75E" w14:textId="1280F487" w:rsidR="00671359" w:rsidRPr="00671359" w:rsidRDefault="00500BFD" w:rsidP="00671359">
      <w:pPr>
        <w:pStyle w:val="ListParagraph"/>
        <w:spacing w:after="0"/>
        <w:ind w:left="-851" w:right="-1039"/>
        <w:rPr>
          <w:rFonts w:ascii="Consolas" w:hAnsi="Consolas" w:cstheme="minorHAnsi"/>
          <w:b/>
          <w:bCs/>
          <w:lang w:val="en-US"/>
        </w:rPr>
      </w:pPr>
      <w:r>
        <w:rPr>
          <w:rFonts w:ascii="Consolas" w:hAnsi="Consolas" w:cstheme="minorHAnsi"/>
          <w:b/>
          <w:bCs/>
          <w:lang w:val="en-US"/>
        </w:rPr>
        <w:lastRenderedPageBreak/>
        <w:t>OUTPUT:</w:t>
      </w:r>
    </w:p>
    <w:p w14:paraId="7DF34C74" w14:textId="66152184" w:rsidR="00500BFD" w:rsidRPr="00A80B60" w:rsidRDefault="00671359" w:rsidP="00912866">
      <w:pPr>
        <w:pStyle w:val="ListParagraph"/>
        <w:spacing w:after="0"/>
        <w:ind w:left="-851" w:right="-1039"/>
        <w:rPr>
          <w:rFonts w:ascii="Consolas" w:hAnsi="Consolas" w:cstheme="minorHAnsi"/>
          <w:b/>
          <w:bCs/>
          <w:lang w:val="en-US"/>
        </w:rPr>
      </w:pPr>
      <w:r w:rsidRPr="00671359">
        <w:rPr>
          <w:rFonts w:ascii="Consolas" w:hAnsi="Consolas" w:cstheme="minorHAnsi"/>
          <w:b/>
          <w:bCs/>
          <w:noProof/>
          <w:lang w:val="en-US"/>
        </w:rPr>
        <w:drawing>
          <wp:inline distT="0" distB="0" distL="0" distR="0" wp14:anchorId="63710CA4" wp14:editId="129635B3">
            <wp:extent cx="6712618" cy="344034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0821" cy="344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79FE" w14:textId="77777777" w:rsidR="00A80B60" w:rsidRPr="00A80B60" w:rsidRDefault="00A80B60" w:rsidP="00912866">
      <w:pPr>
        <w:pStyle w:val="ListParagraph"/>
        <w:spacing w:after="0"/>
        <w:ind w:left="-851" w:right="-1039"/>
        <w:rPr>
          <w:rFonts w:ascii="Consolas" w:hAnsi="Consolas" w:cstheme="minorHAnsi"/>
          <w:b/>
          <w:bCs/>
          <w:lang w:val="en-US"/>
        </w:rPr>
      </w:pPr>
    </w:p>
    <w:p w14:paraId="1B8DC851" w14:textId="77777777" w:rsidR="005D7937" w:rsidRDefault="005D7937" w:rsidP="006A6097">
      <w:pPr>
        <w:ind w:left="-851" w:right="-1039"/>
        <w:rPr>
          <w:rFonts w:ascii="Consolas" w:hAnsi="Consolas" w:cstheme="minorHAnsi"/>
          <w:b/>
          <w:bCs/>
        </w:rPr>
      </w:pPr>
    </w:p>
    <w:p w14:paraId="3DE8E0CA" w14:textId="792BACB6" w:rsidR="006A6097" w:rsidRDefault="00912866" w:rsidP="006A6097">
      <w:pPr>
        <w:ind w:left="-851" w:right="-1039"/>
        <w:rPr>
          <w:rFonts w:ascii="Consolas" w:hAnsi="Consolas" w:cstheme="minorHAnsi"/>
          <w:b/>
          <w:bCs/>
        </w:rPr>
      </w:pPr>
      <w:r w:rsidRPr="00A80B60">
        <w:rPr>
          <w:rFonts w:ascii="Consolas" w:hAnsi="Consolas" w:cstheme="minorHAnsi"/>
          <w:b/>
          <w:bCs/>
        </w:rPr>
        <w:t xml:space="preserve">Q4. </w:t>
      </w:r>
      <w:r w:rsidR="006A6097" w:rsidRPr="006A6097">
        <w:rPr>
          <w:rFonts w:ascii="Consolas" w:hAnsi="Consolas" w:cstheme="minorHAnsi"/>
          <w:b/>
          <w:bCs/>
        </w:rPr>
        <w:t>Create a class named 'Rectangle' with two data members 'length' and 'breadth' and two methods to print</w:t>
      </w:r>
      <w:r w:rsidR="000176CF">
        <w:rPr>
          <w:rFonts w:ascii="Consolas" w:hAnsi="Consolas" w:cstheme="minorHAnsi"/>
          <w:b/>
          <w:bCs/>
        </w:rPr>
        <w:t xml:space="preserve"> </w:t>
      </w:r>
      <w:r w:rsidR="006A6097" w:rsidRPr="006A6097">
        <w:rPr>
          <w:rFonts w:ascii="Consolas" w:hAnsi="Consolas" w:cstheme="minorHAnsi"/>
          <w:b/>
          <w:bCs/>
        </w:rPr>
        <w:t>the area and perimeter of the rectangle respectively. Its constructor having parameters for length and</w:t>
      </w:r>
      <w:r w:rsidR="006A6097">
        <w:rPr>
          <w:rFonts w:ascii="Consolas" w:hAnsi="Consolas" w:cstheme="minorHAnsi"/>
          <w:b/>
          <w:bCs/>
        </w:rPr>
        <w:t xml:space="preserve"> </w:t>
      </w:r>
      <w:r w:rsidR="006A6097" w:rsidRPr="006A6097">
        <w:rPr>
          <w:rFonts w:ascii="Consolas" w:hAnsi="Consolas" w:cstheme="minorHAnsi"/>
          <w:b/>
          <w:bCs/>
        </w:rPr>
        <w:t>breadth is used to initialize length and breadth of the rectangle. Let class 'Square' inherit the 'Rectangle'</w:t>
      </w:r>
      <w:r w:rsidR="006A6097">
        <w:rPr>
          <w:rFonts w:ascii="Consolas" w:hAnsi="Consolas" w:cstheme="minorHAnsi"/>
          <w:b/>
          <w:bCs/>
        </w:rPr>
        <w:t xml:space="preserve"> </w:t>
      </w:r>
      <w:r w:rsidR="006A6097" w:rsidRPr="006A6097">
        <w:rPr>
          <w:rFonts w:ascii="Consolas" w:hAnsi="Consolas" w:cstheme="minorHAnsi"/>
          <w:b/>
          <w:bCs/>
        </w:rPr>
        <w:t>class with its constructor having a parameter for its side (suppose s) calling the constructor of its parent</w:t>
      </w:r>
      <w:r w:rsidR="006A6097">
        <w:rPr>
          <w:rFonts w:ascii="Consolas" w:hAnsi="Consolas" w:cstheme="minorHAnsi"/>
          <w:b/>
          <w:bCs/>
        </w:rPr>
        <w:t xml:space="preserve"> </w:t>
      </w:r>
      <w:r w:rsidR="006A6097" w:rsidRPr="006A6097">
        <w:rPr>
          <w:rFonts w:ascii="Consolas" w:hAnsi="Consolas" w:cstheme="minorHAnsi"/>
          <w:b/>
          <w:bCs/>
        </w:rPr>
        <w:t>class as '</w:t>
      </w:r>
      <w:r w:rsidR="000176CF" w:rsidRPr="006A6097">
        <w:rPr>
          <w:rFonts w:ascii="Consolas" w:hAnsi="Consolas" w:cstheme="minorHAnsi"/>
          <w:b/>
          <w:bCs/>
        </w:rPr>
        <w:t>super (s, s</w:t>
      </w:r>
      <w:r w:rsidR="006A6097" w:rsidRPr="006A6097">
        <w:rPr>
          <w:rFonts w:ascii="Consolas" w:hAnsi="Consolas" w:cstheme="minorHAnsi"/>
          <w:b/>
          <w:bCs/>
        </w:rPr>
        <w:t>)'. Print the area and perimeter of a rectangle and a square.</w:t>
      </w:r>
      <w:r w:rsidR="006A6097" w:rsidRPr="006A6097">
        <w:rPr>
          <w:rFonts w:ascii="Consolas" w:hAnsi="Consolas" w:cstheme="minorHAnsi"/>
          <w:b/>
          <w:bCs/>
        </w:rPr>
        <w:cr/>
      </w:r>
    </w:p>
    <w:p w14:paraId="7F0C1E9B" w14:textId="059AB808" w:rsidR="00A80B60" w:rsidRDefault="00A80B60" w:rsidP="006A6097">
      <w:pPr>
        <w:ind w:left="-851" w:right="-1039"/>
        <w:rPr>
          <w:rFonts w:ascii="Consolas" w:hAnsi="Consolas" w:cstheme="minorHAnsi"/>
          <w:b/>
          <w:bCs/>
        </w:rPr>
      </w:pPr>
      <w:r w:rsidRPr="00A80B60">
        <w:rPr>
          <w:rFonts w:ascii="Consolas" w:hAnsi="Consolas" w:cstheme="minorHAnsi"/>
          <w:b/>
          <w:bCs/>
        </w:rPr>
        <w:t>Solu.</w:t>
      </w:r>
    </w:p>
    <w:p w14:paraId="2505009D" w14:textId="5AD0A8D4" w:rsidR="00FD5AC4" w:rsidRPr="00FD5AC4" w:rsidRDefault="00FD5AC4" w:rsidP="00FD5A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1039"/>
        <w:rPr>
          <w:rFonts w:ascii="Hack" w:eastAsia="Times New Roman" w:hAnsi="Hack" w:cs="Courier New"/>
          <w:color w:val="A9B7C6"/>
          <w:sz w:val="18"/>
          <w:szCs w:val="18"/>
          <w:lang w:eastAsia="en-IN"/>
        </w:rPr>
      </w:pPr>
      <w:r w:rsidRPr="00FD5AC4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t>/*</w:t>
      </w:r>
      <w:r w:rsidRPr="00FD5AC4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 Copyright (c) 2021.</w:t>
      </w:r>
      <w:r w:rsidRPr="00FD5AC4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 Divyanshu Tyagi</w:t>
      </w:r>
      <w:r w:rsidRPr="00FD5AC4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 NIT Warangal</w:t>
      </w:r>
      <w:r w:rsidRPr="00FD5AC4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 207919</w:t>
      </w:r>
      <w:r w:rsidRPr="00FD5AC4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*/</w:t>
      </w:r>
      <w:r w:rsidRPr="00FD5AC4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</w:r>
      <w:r w:rsidRPr="00FD5AC4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package 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Assignment2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</w:r>
      <w:r w:rsidRPr="00FD5AC4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t>/*</w:t>
      </w:r>
      <w:r w:rsidRPr="00FD5AC4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>Create a class named 'Rectangle' with two data members 'length' and 'breadth' and two methods to print</w:t>
      </w:r>
      <w:r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t xml:space="preserve"> </w:t>
      </w:r>
      <w:r w:rsidRPr="00FD5AC4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t>the area and perimeter of the rectangle respectively. Its constructor having parameters for length and</w:t>
      </w:r>
      <w:r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t xml:space="preserve"> </w:t>
      </w:r>
      <w:r w:rsidRPr="00FD5AC4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t>breadth is used to initialize length and breadth of the rectangle. Let class 'Square' inherit the 'Rectangle'</w:t>
      </w:r>
      <w:r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t xml:space="preserve"> </w:t>
      </w:r>
      <w:r w:rsidRPr="00FD5AC4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t>class with its constructor having a parameter for its side (suppose s) calling the constructor of its parent</w:t>
      </w:r>
      <w:r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t xml:space="preserve"> </w:t>
      </w:r>
      <w:r w:rsidRPr="00FD5AC4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t>class as 'super(s,s)'. Print the area and perimeter of a rectangle and a square.</w:t>
      </w:r>
      <w:r w:rsidRPr="00FD5AC4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>*/</w:t>
      </w:r>
      <w:r w:rsidRPr="00FD5AC4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</w:r>
      <w:r w:rsidRPr="00FD5AC4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import 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java.util.Scanner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class 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Rectangle {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</w:t>
      </w:r>
      <w:r w:rsidRPr="00FD5AC4">
        <w:rPr>
          <w:rFonts w:ascii="Hack" w:eastAsia="Times New Roman" w:hAnsi="Hack" w:cs="Courier New"/>
          <w:color w:val="FFC66D"/>
          <w:sz w:val="18"/>
          <w:szCs w:val="18"/>
          <w:lang w:eastAsia="en-IN"/>
        </w:rPr>
        <w:t>Rectangle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(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int 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length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, int 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breadth) {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this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</w:t>
      </w:r>
      <w:r w:rsidRPr="00FD5AC4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 xml:space="preserve">length 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= length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this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</w:t>
      </w:r>
      <w:r w:rsidRPr="00FD5AC4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 xml:space="preserve">breadth 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= breadth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lastRenderedPageBreak/>
        <w:t xml:space="preserve">    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}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private int </w:t>
      </w:r>
      <w:r w:rsidRPr="00FD5AC4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>length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, </w:t>
      </w:r>
      <w:r w:rsidRPr="00FD5AC4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>breadth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public void </w:t>
      </w:r>
      <w:r w:rsidRPr="00FD5AC4">
        <w:rPr>
          <w:rFonts w:ascii="Hack" w:eastAsia="Times New Roman" w:hAnsi="Hack" w:cs="Courier New"/>
          <w:color w:val="FFC66D"/>
          <w:sz w:val="18"/>
          <w:szCs w:val="18"/>
          <w:lang w:eastAsia="en-IN"/>
        </w:rPr>
        <w:t>printArea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() {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System.</w:t>
      </w:r>
      <w:r w:rsidRPr="00FD5AC4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FD5AC4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 xml:space="preserve">"Area : " 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+ </w:t>
      </w:r>
      <w:r w:rsidRPr="00FD5AC4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>length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*</w:t>
      </w:r>
      <w:r w:rsidRPr="00FD5AC4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>breadth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}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public void </w:t>
      </w:r>
      <w:r w:rsidRPr="00FD5AC4">
        <w:rPr>
          <w:rFonts w:ascii="Hack" w:eastAsia="Times New Roman" w:hAnsi="Hack" w:cs="Courier New"/>
          <w:color w:val="FFC66D"/>
          <w:sz w:val="18"/>
          <w:szCs w:val="18"/>
          <w:lang w:eastAsia="en-IN"/>
        </w:rPr>
        <w:t>printPerimeter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() {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System.</w:t>
      </w:r>
      <w:r w:rsidRPr="00FD5AC4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FD5AC4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 xml:space="preserve">"Perimeter : " 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+ </w:t>
      </w:r>
      <w:r w:rsidRPr="00FD5AC4">
        <w:rPr>
          <w:rFonts w:ascii="Hack" w:eastAsia="Times New Roman" w:hAnsi="Hack" w:cs="Courier New"/>
          <w:color w:val="6897BB"/>
          <w:sz w:val="18"/>
          <w:szCs w:val="18"/>
          <w:lang w:eastAsia="en-IN"/>
        </w:rPr>
        <w:t>2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*(</w:t>
      </w:r>
      <w:r w:rsidRPr="00FD5AC4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>length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+</w:t>
      </w:r>
      <w:r w:rsidRPr="00FD5AC4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>breadth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))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}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>}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class 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Square 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extends 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Rectangle {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</w:t>
      </w:r>
      <w:r w:rsidRPr="00FD5AC4">
        <w:rPr>
          <w:rFonts w:ascii="Hack" w:eastAsia="Times New Roman" w:hAnsi="Hack" w:cs="Courier New"/>
          <w:color w:val="FFC66D"/>
          <w:sz w:val="18"/>
          <w:szCs w:val="18"/>
          <w:lang w:eastAsia="en-IN"/>
        </w:rPr>
        <w:t>Square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(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int 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side) {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super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(side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,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side)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}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>}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public class 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sol4 {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public static void </w:t>
      </w:r>
      <w:r w:rsidRPr="00FD5AC4">
        <w:rPr>
          <w:rFonts w:ascii="Hack" w:eastAsia="Times New Roman" w:hAnsi="Hack" w:cs="Courier New"/>
          <w:color w:val="FFC66D"/>
          <w:sz w:val="18"/>
          <w:szCs w:val="18"/>
          <w:lang w:eastAsia="en-IN"/>
        </w:rPr>
        <w:t>main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(String[] args) {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Scanner sc = 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new 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Scanner(System.</w:t>
      </w:r>
      <w:r w:rsidRPr="00FD5AC4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in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FD5AC4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.print(</w:t>
      </w:r>
      <w:r w:rsidRPr="00FD5AC4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>"Enter length of side of Square : "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int 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side = sc.nextInt()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Square sq = 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new 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Square(side)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FD5AC4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FD5AC4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>"Square :- "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sq.printArea()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sq.printPerimeter()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FD5AC4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.print(</w:t>
      </w:r>
      <w:r w:rsidRPr="00FD5AC4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>"Enter Length of Rectangle : "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int 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length = sc.nextInt()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FD5AC4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.print(</w:t>
      </w:r>
      <w:r w:rsidRPr="00FD5AC4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>"Enter Height of Rectangle : "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int 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height = sc.nextInt()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Rectangle rec = 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new 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Rectangle(length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,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height)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FD5AC4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FD5AC4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>"Rectangle :- "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rec.printArea()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rec.printPerimeter()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FD5AC4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}</w:t>
      </w:r>
      <w:r w:rsidRPr="00FD5AC4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>}</w:t>
      </w:r>
    </w:p>
    <w:p w14:paraId="55F65A73" w14:textId="3EFE9F0E" w:rsidR="003F00A8" w:rsidRDefault="003F00A8" w:rsidP="00912866">
      <w:pPr>
        <w:ind w:left="-851" w:right="-1039"/>
        <w:rPr>
          <w:rFonts w:ascii="Consolas" w:hAnsi="Consolas" w:cstheme="minorHAnsi"/>
          <w:b/>
          <w:bCs/>
        </w:rPr>
      </w:pPr>
    </w:p>
    <w:p w14:paraId="4DAB4839" w14:textId="77777777" w:rsidR="00FD5AC4" w:rsidRDefault="00FD5AC4" w:rsidP="00D870A0">
      <w:pPr>
        <w:ind w:right="-1039"/>
        <w:rPr>
          <w:rFonts w:ascii="Consolas" w:hAnsi="Consolas" w:cstheme="minorHAnsi"/>
          <w:b/>
          <w:bCs/>
        </w:rPr>
      </w:pPr>
    </w:p>
    <w:p w14:paraId="6A343957" w14:textId="3866D66A" w:rsidR="003F00A8" w:rsidRDefault="003F00A8" w:rsidP="00912866">
      <w:pPr>
        <w:ind w:left="-851" w:right="-1039"/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OUTPUT:</w:t>
      </w:r>
    </w:p>
    <w:p w14:paraId="5C3C7699" w14:textId="610E8F5D" w:rsidR="003F00A8" w:rsidRDefault="003F00A8" w:rsidP="00912866">
      <w:pPr>
        <w:ind w:left="-851" w:right="-1039"/>
        <w:rPr>
          <w:rFonts w:ascii="Consolas" w:hAnsi="Consolas" w:cstheme="minorHAnsi"/>
          <w:b/>
          <w:bCs/>
          <w:noProof/>
        </w:rPr>
      </w:pPr>
    </w:p>
    <w:p w14:paraId="029CECFE" w14:textId="6F35ABA8" w:rsidR="005D7937" w:rsidRDefault="00FD5AC4" w:rsidP="00D870A0">
      <w:pPr>
        <w:ind w:left="-851" w:right="-1039"/>
        <w:rPr>
          <w:rFonts w:ascii="Consolas" w:hAnsi="Consolas" w:cstheme="minorHAnsi"/>
          <w:b/>
          <w:bCs/>
          <w:noProof/>
        </w:rPr>
      </w:pPr>
      <w:r w:rsidRPr="00FD5AC4">
        <w:rPr>
          <w:rFonts w:ascii="Consolas" w:hAnsi="Consolas" w:cstheme="minorHAnsi"/>
          <w:b/>
          <w:bCs/>
          <w:noProof/>
        </w:rPr>
        <w:drawing>
          <wp:inline distT="0" distB="0" distL="0" distR="0" wp14:anchorId="06240370" wp14:editId="3F48FEC7">
            <wp:extent cx="6942491" cy="18552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7261" cy="18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2106" w14:textId="60195E7F" w:rsidR="005D7937" w:rsidRDefault="005D7937" w:rsidP="00912866">
      <w:pPr>
        <w:ind w:left="-851" w:right="-1039"/>
        <w:rPr>
          <w:rFonts w:ascii="Consolas" w:hAnsi="Consolas" w:cstheme="minorHAnsi"/>
          <w:b/>
          <w:bCs/>
          <w:noProof/>
        </w:rPr>
      </w:pPr>
    </w:p>
    <w:p w14:paraId="484B147D" w14:textId="77777777" w:rsidR="00D870A0" w:rsidRDefault="00D870A0" w:rsidP="00912866">
      <w:pPr>
        <w:ind w:left="-851" w:right="-1039"/>
        <w:rPr>
          <w:rFonts w:ascii="Consolas" w:hAnsi="Consolas" w:cstheme="minorHAnsi"/>
          <w:b/>
          <w:bCs/>
          <w:noProof/>
        </w:rPr>
      </w:pPr>
    </w:p>
    <w:p w14:paraId="07B85568" w14:textId="27589D15" w:rsidR="00D870A0" w:rsidRDefault="00912866" w:rsidP="00D870A0">
      <w:pPr>
        <w:ind w:left="-851" w:right="-1039"/>
        <w:rPr>
          <w:rFonts w:ascii="Consolas" w:hAnsi="Consolas" w:cstheme="minorHAnsi"/>
          <w:b/>
          <w:bCs/>
        </w:rPr>
      </w:pPr>
      <w:r w:rsidRPr="00A80B60">
        <w:rPr>
          <w:rFonts w:ascii="Consolas" w:hAnsi="Consolas" w:cstheme="minorHAnsi"/>
          <w:b/>
          <w:bCs/>
        </w:rPr>
        <w:lastRenderedPageBreak/>
        <w:t xml:space="preserve">Q5. </w:t>
      </w:r>
      <w:r w:rsidR="00D870A0" w:rsidRPr="00D870A0">
        <w:rPr>
          <w:rFonts w:ascii="Consolas" w:hAnsi="Consolas" w:cstheme="minorHAnsi"/>
          <w:b/>
          <w:bCs/>
        </w:rPr>
        <w:t>Now repeat the above example to print the area of 10 squares.</w:t>
      </w:r>
      <w:r w:rsidR="00D870A0" w:rsidRPr="00D870A0">
        <w:t xml:space="preserve"> </w:t>
      </w:r>
      <w:r w:rsidR="00D870A0" w:rsidRPr="00D870A0">
        <w:rPr>
          <w:rFonts w:ascii="Consolas" w:hAnsi="Consolas" w:cstheme="minorHAnsi"/>
          <w:b/>
          <w:bCs/>
        </w:rPr>
        <w:t>Hint-Use array of objects.</w:t>
      </w:r>
    </w:p>
    <w:p w14:paraId="1B6E5F97" w14:textId="77777777" w:rsidR="00A80B60" w:rsidRDefault="00A80B60" w:rsidP="00D870A0">
      <w:pPr>
        <w:ind w:left="-851" w:right="-1039"/>
        <w:rPr>
          <w:rFonts w:ascii="Consolas" w:hAnsi="Consolas" w:cstheme="minorHAnsi"/>
          <w:b/>
          <w:bCs/>
        </w:rPr>
      </w:pPr>
      <w:r w:rsidRPr="00A80B60">
        <w:rPr>
          <w:rFonts w:ascii="Consolas" w:hAnsi="Consolas" w:cstheme="minorHAnsi"/>
          <w:b/>
          <w:bCs/>
        </w:rPr>
        <w:t>Solu.</w:t>
      </w:r>
    </w:p>
    <w:p w14:paraId="41716A6F" w14:textId="77777777" w:rsidR="00620213" w:rsidRPr="00620213" w:rsidRDefault="00620213" w:rsidP="006202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1180"/>
        <w:rPr>
          <w:rFonts w:ascii="Hack" w:eastAsia="Times New Roman" w:hAnsi="Hack" w:cs="Courier New"/>
          <w:color w:val="A9B7C6"/>
          <w:sz w:val="18"/>
          <w:szCs w:val="18"/>
          <w:lang w:eastAsia="en-IN"/>
        </w:rPr>
      </w:pPr>
      <w:r w:rsidRPr="00620213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t>/*</w:t>
      </w:r>
      <w:r w:rsidRPr="00620213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 Copyright (c) 2021.</w:t>
      </w:r>
      <w:r w:rsidRPr="00620213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 Divyanshu Tyagi</w:t>
      </w:r>
      <w:r w:rsidRPr="00620213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 NIT Warangal</w:t>
      </w:r>
      <w:r w:rsidRPr="00620213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 207919</w:t>
      </w:r>
      <w:r w:rsidRPr="00620213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*/</w:t>
      </w:r>
      <w:r w:rsidRPr="00620213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</w:r>
      <w:r w:rsidRPr="00620213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package 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Assignment2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import 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java.util.Scanner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class 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Rectangle {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</w:t>
      </w:r>
      <w:r w:rsidRPr="00620213">
        <w:rPr>
          <w:rFonts w:ascii="Hack" w:eastAsia="Times New Roman" w:hAnsi="Hack" w:cs="Courier New"/>
          <w:color w:val="FFC66D"/>
          <w:sz w:val="18"/>
          <w:szCs w:val="18"/>
          <w:lang w:eastAsia="en-IN"/>
        </w:rPr>
        <w:t>Rectangle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(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int 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length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, int 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breadth) {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this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</w:t>
      </w:r>
      <w:r w:rsidRPr="00620213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 xml:space="preserve">length 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= length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this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</w:t>
      </w:r>
      <w:r w:rsidRPr="00620213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 xml:space="preserve">breadth 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= breadth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}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private int </w:t>
      </w:r>
      <w:r w:rsidRPr="00620213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>length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, </w:t>
      </w:r>
      <w:r w:rsidRPr="00620213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>breadth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public void </w:t>
      </w:r>
      <w:r w:rsidRPr="00620213">
        <w:rPr>
          <w:rFonts w:ascii="Hack" w:eastAsia="Times New Roman" w:hAnsi="Hack" w:cs="Courier New"/>
          <w:color w:val="FFC66D"/>
          <w:sz w:val="18"/>
          <w:szCs w:val="18"/>
          <w:lang w:eastAsia="en-IN"/>
        </w:rPr>
        <w:t>printArea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() {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System.</w:t>
      </w:r>
      <w:r w:rsidRPr="00620213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620213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 xml:space="preserve">"Area : " 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+ </w:t>
      </w:r>
      <w:r w:rsidRPr="00620213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>length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*</w:t>
      </w:r>
      <w:r w:rsidRPr="00620213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>breadth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}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public void </w:t>
      </w:r>
      <w:r w:rsidRPr="00620213">
        <w:rPr>
          <w:rFonts w:ascii="Hack" w:eastAsia="Times New Roman" w:hAnsi="Hack" w:cs="Courier New"/>
          <w:color w:val="FFC66D"/>
          <w:sz w:val="18"/>
          <w:szCs w:val="18"/>
          <w:lang w:eastAsia="en-IN"/>
        </w:rPr>
        <w:t>printPerimeter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() {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System.</w:t>
      </w:r>
      <w:r w:rsidRPr="00620213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620213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 xml:space="preserve">"Perimeter : " 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+ </w:t>
      </w:r>
      <w:r w:rsidRPr="00620213">
        <w:rPr>
          <w:rFonts w:ascii="Hack" w:eastAsia="Times New Roman" w:hAnsi="Hack" w:cs="Courier New"/>
          <w:color w:val="6897BB"/>
          <w:sz w:val="18"/>
          <w:szCs w:val="18"/>
          <w:lang w:eastAsia="en-IN"/>
        </w:rPr>
        <w:t>2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*(</w:t>
      </w:r>
      <w:r w:rsidRPr="00620213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>length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+</w:t>
      </w:r>
      <w:r w:rsidRPr="00620213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>breadth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))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}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>}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class 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Square 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extends 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Rectangle {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</w:t>
      </w:r>
      <w:r w:rsidRPr="00620213">
        <w:rPr>
          <w:rFonts w:ascii="Hack" w:eastAsia="Times New Roman" w:hAnsi="Hack" w:cs="Courier New"/>
          <w:color w:val="FFC66D"/>
          <w:sz w:val="18"/>
          <w:szCs w:val="18"/>
          <w:lang w:eastAsia="en-IN"/>
        </w:rPr>
        <w:t>Square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(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int 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side) {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super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(side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,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side)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}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>}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public class 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sol5 {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public static void </w:t>
      </w:r>
      <w:r w:rsidRPr="00620213">
        <w:rPr>
          <w:rFonts w:ascii="Hack" w:eastAsia="Times New Roman" w:hAnsi="Hack" w:cs="Courier New"/>
          <w:color w:val="FFC66D"/>
          <w:sz w:val="18"/>
          <w:szCs w:val="18"/>
          <w:lang w:eastAsia="en-IN"/>
        </w:rPr>
        <w:t>main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(String[] args) {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Scanner sc = 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new 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Scanner(System.</w:t>
      </w:r>
      <w:r w:rsidRPr="00620213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in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Square[] sq = 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new 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Square[</w:t>
      </w:r>
      <w:r w:rsidRPr="00620213">
        <w:rPr>
          <w:rFonts w:ascii="Hack" w:eastAsia="Times New Roman" w:hAnsi="Hack" w:cs="Courier New"/>
          <w:color w:val="6897BB"/>
          <w:sz w:val="18"/>
          <w:szCs w:val="18"/>
          <w:lang w:eastAsia="en-IN"/>
        </w:rPr>
        <w:t>10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]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for 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(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int 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i = </w:t>
      </w:r>
      <w:r w:rsidRPr="00620213">
        <w:rPr>
          <w:rFonts w:ascii="Hack" w:eastAsia="Times New Roman" w:hAnsi="Hack" w:cs="Courier New"/>
          <w:color w:val="6897BB"/>
          <w:sz w:val="18"/>
          <w:szCs w:val="18"/>
          <w:lang w:eastAsia="en-IN"/>
        </w:rPr>
        <w:t>0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; 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i &lt; </w:t>
      </w:r>
      <w:r w:rsidRPr="00620213">
        <w:rPr>
          <w:rFonts w:ascii="Hack" w:eastAsia="Times New Roman" w:hAnsi="Hack" w:cs="Courier New"/>
          <w:color w:val="6897BB"/>
          <w:sz w:val="18"/>
          <w:szCs w:val="18"/>
          <w:lang w:eastAsia="en-IN"/>
        </w:rPr>
        <w:t>10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; 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i++) {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    System.</w:t>
      </w:r>
      <w:r w:rsidRPr="00620213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620213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>"--------------------------------------------"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620213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.print(</w:t>
      </w:r>
      <w:r w:rsidRPr="00620213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 xml:space="preserve">"Enter length of side of Square " 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+ (i+</w:t>
      </w:r>
      <w:r w:rsidRPr="00620213">
        <w:rPr>
          <w:rFonts w:ascii="Hack" w:eastAsia="Times New Roman" w:hAnsi="Hack" w:cs="Courier New"/>
          <w:color w:val="6897BB"/>
          <w:sz w:val="18"/>
          <w:szCs w:val="18"/>
          <w:lang w:eastAsia="en-IN"/>
        </w:rPr>
        <w:t>1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) + </w:t>
      </w:r>
      <w:r w:rsidRPr="00620213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>" : "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    int 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side = sc.nextInt()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sq[i] = 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new 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Square(side)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sq[i].printArea()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sq[i].printPerimeter()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620213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620213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>"--------------------------------------------"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620213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}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}</w:t>
      </w:r>
      <w:r w:rsidRPr="00620213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>}</w:t>
      </w:r>
    </w:p>
    <w:p w14:paraId="51460D10" w14:textId="37F9B194" w:rsidR="00FA4495" w:rsidRDefault="00FA4495" w:rsidP="00A80B60">
      <w:pPr>
        <w:spacing w:after="0" w:line="240" w:lineRule="auto"/>
        <w:ind w:left="-851" w:right="-1039"/>
        <w:rPr>
          <w:rFonts w:ascii="Consolas" w:hAnsi="Consolas" w:cstheme="minorHAnsi"/>
          <w:b/>
          <w:bCs/>
        </w:rPr>
      </w:pPr>
    </w:p>
    <w:p w14:paraId="011E409A" w14:textId="00A11284" w:rsidR="00F35522" w:rsidRDefault="00F35522" w:rsidP="00A80B60">
      <w:pPr>
        <w:spacing w:after="0" w:line="240" w:lineRule="auto"/>
        <w:ind w:left="-851" w:right="-1039"/>
        <w:rPr>
          <w:rFonts w:ascii="Consolas" w:hAnsi="Consolas" w:cstheme="minorHAnsi"/>
          <w:b/>
          <w:bCs/>
        </w:rPr>
      </w:pPr>
    </w:p>
    <w:p w14:paraId="3E4FF8C5" w14:textId="1D075FFE" w:rsidR="00F35522" w:rsidRDefault="00F35522" w:rsidP="00A80B60">
      <w:pPr>
        <w:spacing w:after="0" w:line="240" w:lineRule="auto"/>
        <w:ind w:left="-851" w:right="-1039"/>
        <w:rPr>
          <w:rFonts w:ascii="Consolas" w:hAnsi="Consolas" w:cstheme="minorHAnsi"/>
          <w:b/>
          <w:bCs/>
        </w:rPr>
      </w:pPr>
    </w:p>
    <w:p w14:paraId="3EFA43E7" w14:textId="220BCA57" w:rsidR="00F35522" w:rsidRDefault="00F35522" w:rsidP="00A80B60">
      <w:pPr>
        <w:spacing w:after="0" w:line="240" w:lineRule="auto"/>
        <w:ind w:left="-851" w:right="-1039"/>
        <w:rPr>
          <w:rFonts w:ascii="Consolas" w:hAnsi="Consolas" w:cstheme="minorHAnsi"/>
          <w:b/>
          <w:bCs/>
        </w:rPr>
      </w:pPr>
    </w:p>
    <w:p w14:paraId="395E21C8" w14:textId="6B42B5A5" w:rsidR="00F35522" w:rsidRDefault="00F35522" w:rsidP="00A80B60">
      <w:pPr>
        <w:spacing w:after="0" w:line="240" w:lineRule="auto"/>
        <w:ind w:left="-851" w:right="-1039"/>
        <w:rPr>
          <w:rFonts w:ascii="Consolas" w:hAnsi="Consolas" w:cstheme="minorHAnsi"/>
          <w:b/>
          <w:bCs/>
        </w:rPr>
      </w:pPr>
    </w:p>
    <w:p w14:paraId="793F596C" w14:textId="0E568663" w:rsidR="00F35522" w:rsidRDefault="00F35522" w:rsidP="00A80B60">
      <w:pPr>
        <w:spacing w:after="0" w:line="240" w:lineRule="auto"/>
        <w:ind w:left="-851" w:right="-1039"/>
        <w:rPr>
          <w:rFonts w:ascii="Consolas" w:hAnsi="Consolas" w:cstheme="minorHAnsi"/>
          <w:b/>
          <w:bCs/>
        </w:rPr>
      </w:pPr>
    </w:p>
    <w:p w14:paraId="286E4B13" w14:textId="2A42D9D7" w:rsidR="00F35522" w:rsidRDefault="00F35522" w:rsidP="00A80B60">
      <w:pPr>
        <w:spacing w:after="0" w:line="240" w:lineRule="auto"/>
        <w:ind w:left="-851" w:right="-1039"/>
        <w:rPr>
          <w:rFonts w:ascii="Consolas" w:hAnsi="Consolas" w:cstheme="minorHAnsi"/>
          <w:b/>
          <w:bCs/>
        </w:rPr>
      </w:pPr>
    </w:p>
    <w:p w14:paraId="61ABE0F3" w14:textId="19E1ADEF" w:rsidR="00F35522" w:rsidRDefault="00F35522" w:rsidP="00A80B60">
      <w:pPr>
        <w:spacing w:after="0" w:line="240" w:lineRule="auto"/>
        <w:ind w:left="-851" w:right="-1039"/>
        <w:rPr>
          <w:rFonts w:ascii="Consolas" w:hAnsi="Consolas" w:cstheme="minorHAnsi"/>
          <w:b/>
          <w:bCs/>
        </w:rPr>
      </w:pPr>
    </w:p>
    <w:p w14:paraId="01DA73A2" w14:textId="3492BE1B" w:rsidR="00F35522" w:rsidRDefault="00F35522" w:rsidP="00A80B60">
      <w:pPr>
        <w:spacing w:after="0" w:line="240" w:lineRule="auto"/>
        <w:ind w:left="-851" w:right="-1039"/>
        <w:rPr>
          <w:rFonts w:ascii="Consolas" w:hAnsi="Consolas" w:cstheme="minorHAnsi"/>
          <w:b/>
          <w:bCs/>
        </w:rPr>
      </w:pPr>
    </w:p>
    <w:p w14:paraId="7C93EABF" w14:textId="51A1A988" w:rsidR="00F35522" w:rsidRDefault="00F35522" w:rsidP="00A80B60">
      <w:pPr>
        <w:spacing w:after="0" w:line="240" w:lineRule="auto"/>
        <w:ind w:left="-851" w:right="-1039"/>
        <w:rPr>
          <w:rFonts w:ascii="Consolas" w:hAnsi="Consolas" w:cstheme="minorHAnsi"/>
          <w:b/>
          <w:bCs/>
        </w:rPr>
      </w:pPr>
    </w:p>
    <w:p w14:paraId="41F1A1E5" w14:textId="6DDC9FB6" w:rsidR="00F35522" w:rsidRDefault="00F35522" w:rsidP="00A80B60">
      <w:pPr>
        <w:spacing w:after="0" w:line="240" w:lineRule="auto"/>
        <w:ind w:left="-851" w:right="-1039"/>
        <w:rPr>
          <w:rFonts w:ascii="Consolas" w:hAnsi="Consolas" w:cstheme="minorHAnsi"/>
          <w:b/>
          <w:bCs/>
        </w:rPr>
      </w:pPr>
    </w:p>
    <w:p w14:paraId="43E7FAEF" w14:textId="3592795E" w:rsidR="00F35522" w:rsidRDefault="00F35522" w:rsidP="00A80B60">
      <w:pPr>
        <w:spacing w:after="0" w:line="240" w:lineRule="auto"/>
        <w:ind w:left="-851" w:right="-1039"/>
        <w:rPr>
          <w:rFonts w:ascii="Consolas" w:hAnsi="Consolas" w:cstheme="minorHAnsi"/>
          <w:b/>
          <w:bCs/>
        </w:rPr>
      </w:pPr>
    </w:p>
    <w:p w14:paraId="4F46DD1F" w14:textId="77777777" w:rsidR="00F35522" w:rsidRDefault="00F35522" w:rsidP="00A80B60">
      <w:pPr>
        <w:spacing w:after="0" w:line="240" w:lineRule="auto"/>
        <w:ind w:left="-851" w:right="-1039"/>
        <w:rPr>
          <w:rFonts w:ascii="Consolas" w:hAnsi="Consolas" w:cstheme="minorHAnsi"/>
          <w:b/>
          <w:bCs/>
        </w:rPr>
      </w:pPr>
    </w:p>
    <w:p w14:paraId="5CDAFAE1" w14:textId="1CAD18C6" w:rsidR="0049207A" w:rsidRDefault="0049207A" w:rsidP="00A80B60">
      <w:pPr>
        <w:spacing w:after="0" w:line="240" w:lineRule="auto"/>
        <w:ind w:left="-851" w:right="-1039"/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lastRenderedPageBreak/>
        <w:t>OUTPUT:</w:t>
      </w:r>
    </w:p>
    <w:p w14:paraId="379C2485" w14:textId="5FBA74A4" w:rsidR="00D870A0" w:rsidRDefault="00D870A0" w:rsidP="00A80B60">
      <w:pPr>
        <w:spacing w:after="0" w:line="240" w:lineRule="auto"/>
        <w:ind w:left="-851" w:right="-1039"/>
        <w:rPr>
          <w:rFonts w:ascii="Consolas" w:hAnsi="Consolas" w:cstheme="minorHAnsi"/>
          <w:b/>
          <w:bCs/>
        </w:rPr>
      </w:pPr>
      <w:r w:rsidRPr="00D870A0">
        <w:rPr>
          <w:rFonts w:ascii="Consolas" w:hAnsi="Consolas" w:cstheme="minorHAnsi"/>
          <w:b/>
          <w:bCs/>
          <w:noProof/>
        </w:rPr>
        <w:drawing>
          <wp:inline distT="0" distB="0" distL="0" distR="0" wp14:anchorId="0F19A3C7" wp14:editId="0FFFEF86">
            <wp:extent cx="5385975" cy="2417901"/>
            <wp:effectExtent l="0" t="0" r="571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335" cy="243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AE6E" w14:textId="77777777" w:rsidR="0049207A" w:rsidRDefault="0049207A" w:rsidP="00A80B60">
      <w:pPr>
        <w:spacing w:after="0" w:line="240" w:lineRule="auto"/>
        <w:ind w:left="-851" w:right="-1039"/>
        <w:rPr>
          <w:rFonts w:ascii="Consolas" w:hAnsi="Consolas" w:cstheme="minorHAnsi"/>
          <w:b/>
          <w:bCs/>
        </w:rPr>
      </w:pPr>
    </w:p>
    <w:p w14:paraId="56E87DFE" w14:textId="6DFE72C3" w:rsidR="0049207A" w:rsidRPr="00A80B60" w:rsidRDefault="0049207A" w:rsidP="00A80B60">
      <w:pPr>
        <w:spacing w:after="0" w:line="240" w:lineRule="auto"/>
        <w:ind w:left="-851" w:right="-1039"/>
        <w:rPr>
          <w:rFonts w:ascii="Consolas" w:hAnsi="Consolas" w:cstheme="minorHAnsi"/>
          <w:b/>
          <w:bCs/>
        </w:rPr>
      </w:pPr>
    </w:p>
    <w:p w14:paraId="6727F5C7" w14:textId="4956A52F" w:rsidR="00A80B60" w:rsidRDefault="00D870A0" w:rsidP="00D870A0">
      <w:pPr>
        <w:spacing w:after="0" w:line="240" w:lineRule="auto"/>
        <w:ind w:left="-851" w:right="-1039"/>
        <w:rPr>
          <w:rFonts w:ascii="Consolas" w:hAnsi="Consolas" w:cstheme="minorHAnsi"/>
        </w:rPr>
      </w:pPr>
      <w:r w:rsidRPr="00D870A0">
        <w:rPr>
          <w:rFonts w:ascii="Consolas" w:hAnsi="Consolas" w:cstheme="minorHAnsi"/>
          <w:noProof/>
        </w:rPr>
        <w:drawing>
          <wp:inline distT="0" distB="0" distL="0" distR="0" wp14:anchorId="3BAC10A5" wp14:editId="6E583784">
            <wp:extent cx="5449401" cy="2072052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622" cy="20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DB03" w14:textId="77777777" w:rsidR="005B6F36" w:rsidRDefault="005B6F36" w:rsidP="00D870A0">
      <w:pPr>
        <w:spacing w:after="0" w:line="240" w:lineRule="auto"/>
        <w:ind w:left="-851" w:right="-1039"/>
        <w:rPr>
          <w:rFonts w:ascii="Consolas" w:hAnsi="Consolas" w:cstheme="minorHAnsi"/>
        </w:rPr>
      </w:pPr>
    </w:p>
    <w:p w14:paraId="5C0BB821" w14:textId="783D25A4" w:rsidR="005B6F36" w:rsidRDefault="005B6F36" w:rsidP="00D870A0">
      <w:pPr>
        <w:spacing w:after="0" w:line="240" w:lineRule="auto"/>
        <w:ind w:left="-851" w:right="-1039"/>
        <w:rPr>
          <w:rFonts w:ascii="Consolas" w:hAnsi="Consolas" w:cstheme="minorHAnsi"/>
        </w:rPr>
      </w:pPr>
      <w:r w:rsidRPr="005B6F36">
        <w:rPr>
          <w:rFonts w:ascii="Consolas" w:hAnsi="Consolas" w:cstheme="minorHAnsi"/>
          <w:noProof/>
        </w:rPr>
        <w:drawing>
          <wp:inline distT="0" distB="0" distL="0" distR="0" wp14:anchorId="7FE5DDFE" wp14:editId="723EB9CC">
            <wp:extent cx="5481114" cy="2506156"/>
            <wp:effectExtent l="0" t="0" r="571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2764" cy="251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0168" w14:textId="3274E44C" w:rsidR="005B47DA" w:rsidRDefault="005B47DA" w:rsidP="00D870A0">
      <w:pPr>
        <w:spacing w:after="0" w:line="240" w:lineRule="auto"/>
        <w:ind w:left="-851" w:right="-1039"/>
        <w:rPr>
          <w:rFonts w:ascii="Consolas" w:hAnsi="Consolas" w:cstheme="minorHAnsi"/>
        </w:rPr>
      </w:pPr>
    </w:p>
    <w:p w14:paraId="2AE2790C" w14:textId="77777777" w:rsidR="00BC7D5A" w:rsidRDefault="00BC7D5A" w:rsidP="00BC7D5A">
      <w:pPr>
        <w:ind w:left="-851" w:right="-1039"/>
        <w:rPr>
          <w:rFonts w:ascii="Consolas" w:hAnsi="Consolas" w:cstheme="minorHAnsi"/>
          <w:b/>
          <w:bCs/>
        </w:rPr>
      </w:pPr>
    </w:p>
    <w:p w14:paraId="3F903A77" w14:textId="77777777" w:rsidR="00BC7D5A" w:rsidRDefault="00BC7D5A" w:rsidP="00BC7D5A">
      <w:pPr>
        <w:ind w:left="-851" w:right="-1039"/>
        <w:rPr>
          <w:rFonts w:ascii="Consolas" w:hAnsi="Consolas" w:cstheme="minorHAnsi"/>
          <w:b/>
          <w:bCs/>
        </w:rPr>
      </w:pPr>
    </w:p>
    <w:p w14:paraId="2B9AC896" w14:textId="77777777" w:rsidR="00BC7D5A" w:rsidRDefault="00BC7D5A" w:rsidP="00BC7D5A">
      <w:pPr>
        <w:ind w:left="-851" w:right="-1039"/>
        <w:rPr>
          <w:rFonts w:ascii="Consolas" w:hAnsi="Consolas" w:cstheme="minorHAnsi"/>
          <w:b/>
          <w:bCs/>
        </w:rPr>
      </w:pPr>
    </w:p>
    <w:p w14:paraId="49671891" w14:textId="519BFA3A" w:rsidR="005B47DA" w:rsidRDefault="005B47DA" w:rsidP="00BC7D5A">
      <w:pPr>
        <w:ind w:left="-851" w:right="-1039"/>
        <w:rPr>
          <w:rFonts w:ascii="Consolas" w:hAnsi="Consolas" w:cstheme="minorHAnsi"/>
          <w:b/>
          <w:bCs/>
        </w:rPr>
      </w:pPr>
      <w:r w:rsidRPr="00A80B60">
        <w:rPr>
          <w:rFonts w:ascii="Consolas" w:hAnsi="Consolas" w:cstheme="minorHAnsi"/>
          <w:b/>
          <w:bCs/>
        </w:rPr>
        <w:lastRenderedPageBreak/>
        <w:t>Q</w:t>
      </w:r>
      <w:r w:rsidR="000D2AC2">
        <w:rPr>
          <w:rFonts w:ascii="Consolas" w:hAnsi="Consolas" w:cstheme="minorHAnsi"/>
          <w:b/>
          <w:bCs/>
        </w:rPr>
        <w:t>6</w:t>
      </w:r>
      <w:r w:rsidRPr="00A80B60">
        <w:rPr>
          <w:rFonts w:ascii="Consolas" w:hAnsi="Consolas" w:cstheme="minorHAnsi"/>
          <w:b/>
          <w:bCs/>
        </w:rPr>
        <w:t xml:space="preserve">. </w:t>
      </w:r>
      <w:r w:rsidRPr="005B47DA">
        <w:rPr>
          <w:rFonts w:ascii="Consolas" w:hAnsi="Consolas" w:cstheme="minorHAnsi"/>
          <w:b/>
          <w:bCs/>
        </w:rPr>
        <w:t>Write a program in Java to implement a calculator having four functions such addition, multiplication, division, and subtraction, where the four said functions are defined in four different packages. Inputs are</w:t>
      </w:r>
      <w:r>
        <w:rPr>
          <w:rFonts w:ascii="Consolas" w:hAnsi="Consolas" w:cstheme="minorHAnsi"/>
          <w:b/>
          <w:bCs/>
        </w:rPr>
        <w:t xml:space="preserve"> </w:t>
      </w:r>
      <w:r w:rsidRPr="005B47DA">
        <w:rPr>
          <w:rFonts w:ascii="Consolas" w:hAnsi="Consolas" w:cstheme="minorHAnsi"/>
          <w:b/>
          <w:bCs/>
        </w:rPr>
        <w:t>user defined and use the concept of inheritance for the division operation.</w:t>
      </w:r>
    </w:p>
    <w:p w14:paraId="34DA7A2D" w14:textId="1C5A32EA" w:rsidR="00BC7D5A" w:rsidRDefault="00BC7D5A" w:rsidP="00BC7D5A">
      <w:pPr>
        <w:ind w:left="-851" w:right="-1039"/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Solu.</w:t>
      </w:r>
    </w:p>
    <w:p w14:paraId="4B60082F" w14:textId="7FD067AC" w:rsidR="00CE39C9" w:rsidRPr="00703100" w:rsidRDefault="00CE39C9" w:rsidP="00BC7D5A">
      <w:pPr>
        <w:ind w:left="-851" w:right="-1039"/>
        <w:rPr>
          <w:rFonts w:ascii="Consolas" w:hAnsi="Consolas" w:cstheme="minorHAnsi"/>
          <w:b/>
          <w:bCs/>
          <w:i/>
          <w:iCs/>
          <w:color w:val="2E74B5" w:themeColor="accent5" w:themeShade="BF"/>
          <w:u w:val="single"/>
        </w:rPr>
      </w:pPr>
      <w:r w:rsidRPr="00703100">
        <w:rPr>
          <w:rFonts w:ascii="Consolas" w:hAnsi="Consolas" w:cstheme="minorHAnsi"/>
          <w:b/>
          <w:bCs/>
          <w:i/>
          <w:iCs/>
          <w:color w:val="2E74B5" w:themeColor="accent5" w:themeShade="BF"/>
          <w:u w:val="single"/>
        </w:rPr>
        <w:t>sol6.java</w:t>
      </w:r>
    </w:p>
    <w:p w14:paraId="71B3C843" w14:textId="77777777" w:rsidR="00CE39C9" w:rsidRPr="00CE39C9" w:rsidRDefault="00CE39C9" w:rsidP="00CE39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1180"/>
        <w:rPr>
          <w:rFonts w:ascii="Hack" w:eastAsia="Times New Roman" w:hAnsi="Hack" w:cs="Courier New"/>
          <w:color w:val="A9B7C6"/>
          <w:sz w:val="18"/>
          <w:szCs w:val="18"/>
          <w:lang w:eastAsia="en-IN"/>
        </w:rPr>
      </w:pPr>
      <w:r w:rsidRPr="00CE39C9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t>/*</w:t>
      </w:r>
      <w:r w:rsidRPr="00CE39C9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 Copyright (c) 2021.</w:t>
      </w:r>
      <w:r w:rsidRPr="00CE39C9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 Divyanshu Tyagi</w:t>
      </w:r>
      <w:r w:rsidRPr="00CE39C9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 NIT Warangal</w:t>
      </w:r>
      <w:r w:rsidRPr="00CE39C9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 207919</w:t>
      </w:r>
      <w:r w:rsidRPr="00CE39C9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*/</w:t>
      </w:r>
      <w:r w:rsidRPr="00CE39C9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</w:r>
      <w:r w:rsidRPr="00CE39C9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package 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Assignment2.sol6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import 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Assignment2.sol6.addition.*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import 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Assignment2.sol6.division.divide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import 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Assignment2.sol6.multiplication.*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import 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Assignment2.sol6.subtraction.*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import 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java.util.Scanner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public class 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sol6 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extends 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divide {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public static void </w:t>
      </w:r>
      <w:r w:rsidRPr="00CE39C9">
        <w:rPr>
          <w:rFonts w:ascii="Hack" w:eastAsia="Times New Roman" w:hAnsi="Hack" w:cs="Courier New"/>
          <w:color w:val="FFC66D"/>
          <w:sz w:val="18"/>
          <w:szCs w:val="18"/>
          <w:lang w:eastAsia="en-IN"/>
        </w:rPr>
        <w:t>main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(String[] args) {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Double num1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, 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num2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Scanner sc = 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new 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Scanner(System.</w:t>
      </w:r>
      <w:r w:rsidRPr="00CE39C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in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CE39C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.print(</w:t>
      </w:r>
      <w:r w:rsidRPr="00CE39C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>"Enter 1st number : "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num1 = sc.nextDouble()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CE39C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.print(</w:t>
      </w:r>
      <w:r w:rsidRPr="00CE39C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>"Enter 2nd number : "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num2 = sc.nextDouble()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CE39C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CE39C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>"!! Select Operation !!"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CE39C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CE39C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>"1. Addition"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CE39C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CE39C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>"2. Subtraction"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CE39C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CE39C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>"3. Multiplication"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System.</w:t>
      </w:r>
      <w:r w:rsidRPr="00CE39C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CE39C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>"4. Division"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int 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option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option = sc.nextInt()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switch 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(option) {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case </w:t>
      </w:r>
      <w:r w:rsidRPr="00CE39C9">
        <w:rPr>
          <w:rFonts w:ascii="Hack" w:eastAsia="Times New Roman" w:hAnsi="Hack" w:cs="Courier New"/>
          <w:color w:val="6897BB"/>
          <w:sz w:val="18"/>
          <w:szCs w:val="18"/>
          <w:lang w:eastAsia="en-IN"/>
        </w:rPr>
        <w:t>1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: {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        System.</w:t>
      </w:r>
      <w:r w:rsidRPr="00CE39C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CE39C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 xml:space="preserve">"Addition of both is : " 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+ 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new 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add(num1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,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num2).getResult())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        break;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}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case </w:t>
      </w:r>
      <w:r w:rsidRPr="00CE39C9">
        <w:rPr>
          <w:rFonts w:ascii="Hack" w:eastAsia="Times New Roman" w:hAnsi="Hack" w:cs="Courier New"/>
          <w:color w:val="6897BB"/>
          <w:sz w:val="18"/>
          <w:szCs w:val="18"/>
          <w:lang w:eastAsia="en-IN"/>
        </w:rPr>
        <w:t>2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: {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        System.</w:t>
      </w:r>
      <w:r w:rsidRPr="00CE39C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CE39C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 xml:space="preserve">"Subtraction of both is : " 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+ 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new 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sub(num1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,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num2).getResult())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        break;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}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case </w:t>
      </w:r>
      <w:r w:rsidRPr="00CE39C9">
        <w:rPr>
          <w:rFonts w:ascii="Hack" w:eastAsia="Times New Roman" w:hAnsi="Hack" w:cs="Courier New"/>
          <w:color w:val="6897BB"/>
          <w:sz w:val="18"/>
          <w:szCs w:val="18"/>
          <w:lang w:eastAsia="en-IN"/>
        </w:rPr>
        <w:t>3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: {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        System.</w:t>
      </w:r>
      <w:r w:rsidRPr="00CE39C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CE39C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 xml:space="preserve">"Multiplication of both is : " 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+ 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new 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mul(num1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,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num2).getResult())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        break;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}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case </w:t>
      </w:r>
      <w:r w:rsidRPr="00CE39C9">
        <w:rPr>
          <w:rFonts w:ascii="Hack" w:eastAsia="Times New Roman" w:hAnsi="Hack" w:cs="Courier New"/>
          <w:color w:val="6897BB"/>
          <w:sz w:val="18"/>
          <w:szCs w:val="18"/>
          <w:lang w:eastAsia="en-IN"/>
        </w:rPr>
        <w:t>4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: {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        System.</w:t>
      </w:r>
      <w:r w:rsidRPr="00CE39C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CE39C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 xml:space="preserve">"Division of both is : " 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+ 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new 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sol6().getResult(num1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,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num2))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        break;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}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    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default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: {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        System.</w:t>
      </w:r>
      <w:r w:rsidRPr="00CE39C9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CE39C9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>"Incorrect choice"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        break;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    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}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}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}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lastRenderedPageBreak/>
        <w:t xml:space="preserve">    </w:t>
      </w:r>
      <w:r w:rsidRPr="00CE39C9">
        <w:rPr>
          <w:rFonts w:ascii="Hack" w:eastAsia="Times New Roman" w:hAnsi="Hack" w:cs="Courier New"/>
          <w:color w:val="BBB529"/>
          <w:sz w:val="18"/>
          <w:szCs w:val="18"/>
          <w:lang w:eastAsia="en-IN"/>
        </w:rPr>
        <w:t>@Override</w:t>
      </w:r>
      <w:r w:rsidRPr="00CE39C9">
        <w:rPr>
          <w:rFonts w:ascii="Hack" w:eastAsia="Times New Roman" w:hAnsi="Hack" w:cs="Courier New"/>
          <w:color w:val="BBB529"/>
          <w:sz w:val="18"/>
          <w:szCs w:val="18"/>
          <w:lang w:eastAsia="en-IN"/>
        </w:rPr>
        <w:br/>
        <w:t xml:space="preserve">    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public 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Double </w:t>
      </w:r>
      <w:r w:rsidRPr="00CE39C9">
        <w:rPr>
          <w:rFonts w:ascii="Hack" w:eastAsia="Times New Roman" w:hAnsi="Hack" w:cs="Courier New"/>
          <w:color w:val="FFC66D"/>
          <w:sz w:val="18"/>
          <w:szCs w:val="18"/>
          <w:lang w:eastAsia="en-IN"/>
        </w:rPr>
        <w:t>getResult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(Double n1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, 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Double n2) {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return 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n1/n2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CE39C9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}</w:t>
      </w:r>
      <w:r w:rsidRPr="00CE39C9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>}</w:t>
      </w:r>
    </w:p>
    <w:p w14:paraId="792627CB" w14:textId="77777777" w:rsidR="00CE39C9" w:rsidRPr="00CE39C9" w:rsidRDefault="00CE39C9" w:rsidP="00BC7D5A">
      <w:pPr>
        <w:ind w:left="-851" w:right="-1039"/>
        <w:rPr>
          <w:rFonts w:ascii="Consolas" w:hAnsi="Consolas" w:cstheme="minorHAnsi"/>
          <w:b/>
          <w:bCs/>
          <w:color w:val="2E74B5" w:themeColor="accent5" w:themeShade="BF"/>
        </w:rPr>
      </w:pPr>
    </w:p>
    <w:p w14:paraId="330C894F" w14:textId="6C02B15F" w:rsidR="00BC7D5A" w:rsidRPr="00703100" w:rsidRDefault="00703100" w:rsidP="00BC7D5A">
      <w:pPr>
        <w:ind w:left="-851" w:right="-1039"/>
        <w:rPr>
          <w:rFonts w:ascii="Consolas" w:hAnsi="Consolas" w:cstheme="minorHAnsi"/>
          <w:b/>
          <w:bCs/>
          <w:i/>
          <w:iCs/>
          <w:color w:val="2E74B5" w:themeColor="accent5" w:themeShade="BF"/>
          <w:u w:val="single"/>
        </w:rPr>
      </w:pPr>
      <w:r w:rsidRPr="00703100">
        <w:rPr>
          <w:rFonts w:ascii="Consolas" w:hAnsi="Consolas" w:cstheme="minorHAnsi"/>
          <w:b/>
          <w:bCs/>
          <w:i/>
          <w:iCs/>
          <w:color w:val="2E74B5" w:themeColor="accent5" w:themeShade="BF"/>
          <w:u w:val="single"/>
        </w:rPr>
        <w:t>add.java</w:t>
      </w:r>
    </w:p>
    <w:p w14:paraId="305005EC" w14:textId="77777777" w:rsidR="003B6BB1" w:rsidRPr="003B6BB1" w:rsidRDefault="003B6BB1" w:rsidP="003B6B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1180"/>
        <w:rPr>
          <w:rFonts w:ascii="Hack" w:eastAsia="Times New Roman" w:hAnsi="Hack" w:cs="Courier New"/>
          <w:color w:val="A9B7C6"/>
          <w:sz w:val="18"/>
          <w:szCs w:val="18"/>
          <w:lang w:eastAsia="en-IN"/>
        </w:rPr>
      </w:pPr>
      <w:r w:rsidRPr="003B6BB1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t>/*</w:t>
      </w:r>
      <w:r w:rsidRPr="003B6BB1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 Copyright (c) 2021.</w:t>
      </w:r>
      <w:r w:rsidRPr="003B6BB1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 Divyanshu Tyagi</w:t>
      </w:r>
      <w:r w:rsidRPr="003B6BB1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 NIT Warangal</w:t>
      </w:r>
      <w:r w:rsidRPr="003B6BB1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 207919</w:t>
      </w:r>
      <w:r w:rsidRPr="003B6BB1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*/</w:t>
      </w:r>
      <w:r w:rsidRPr="003B6BB1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</w:r>
      <w:r w:rsidRPr="003B6BB1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</w:r>
      <w:r w:rsidRPr="003B6BB1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package </w:t>
      </w:r>
      <w:r w:rsidRPr="003B6BB1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Assignment2.sol6.addition</w:t>
      </w:r>
      <w:r w:rsidRPr="003B6BB1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3B6BB1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</w:r>
      <w:r w:rsidRPr="003B6BB1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public class </w:t>
      </w:r>
      <w:r w:rsidRPr="003B6BB1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add {</w:t>
      </w:r>
      <w:r w:rsidRPr="003B6BB1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</w:t>
      </w:r>
      <w:r w:rsidRPr="003B6BB1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private </w:t>
      </w:r>
      <w:r w:rsidRPr="003B6BB1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Double </w:t>
      </w:r>
      <w:r w:rsidRPr="003B6BB1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>result</w:t>
      </w:r>
      <w:r w:rsidRPr="003B6BB1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3B6BB1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</w:r>
      <w:r w:rsidRPr="003B6BB1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public </w:t>
      </w:r>
      <w:r w:rsidRPr="003B6BB1">
        <w:rPr>
          <w:rFonts w:ascii="Hack" w:eastAsia="Times New Roman" w:hAnsi="Hack" w:cs="Courier New"/>
          <w:color w:val="FFC66D"/>
          <w:sz w:val="18"/>
          <w:szCs w:val="18"/>
          <w:lang w:eastAsia="en-IN"/>
        </w:rPr>
        <w:t>add</w:t>
      </w:r>
      <w:r w:rsidRPr="003B6BB1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(Double num1</w:t>
      </w:r>
      <w:r w:rsidRPr="003B6BB1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,</w:t>
      </w:r>
      <w:r w:rsidRPr="003B6BB1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Double num2) {</w:t>
      </w:r>
      <w:r w:rsidRPr="003B6BB1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</w:t>
      </w:r>
      <w:r w:rsidRPr="003B6BB1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 xml:space="preserve">result </w:t>
      </w:r>
      <w:r w:rsidRPr="003B6BB1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= num1 + num2</w:t>
      </w:r>
      <w:r w:rsidRPr="003B6BB1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3B6BB1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</w:t>
      </w:r>
      <w:r w:rsidRPr="003B6BB1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}</w:t>
      </w:r>
      <w:r w:rsidRPr="003B6BB1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</w:t>
      </w:r>
      <w:r w:rsidRPr="003B6BB1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public </w:t>
      </w:r>
      <w:r w:rsidRPr="003B6BB1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Double </w:t>
      </w:r>
      <w:r w:rsidRPr="003B6BB1">
        <w:rPr>
          <w:rFonts w:ascii="Hack" w:eastAsia="Times New Roman" w:hAnsi="Hack" w:cs="Courier New"/>
          <w:color w:val="FFC66D"/>
          <w:sz w:val="18"/>
          <w:szCs w:val="18"/>
          <w:lang w:eastAsia="en-IN"/>
        </w:rPr>
        <w:t>getResult</w:t>
      </w:r>
      <w:r w:rsidRPr="003B6BB1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() {</w:t>
      </w:r>
      <w:r w:rsidRPr="003B6BB1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</w:t>
      </w:r>
      <w:r w:rsidRPr="003B6BB1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return </w:t>
      </w:r>
      <w:r w:rsidRPr="003B6BB1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>result</w:t>
      </w:r>
      <w:r w:rsidRPr="003B6BB1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3B6BB1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</w:t>
      </w:r>
      <w:r w:rsidRPr="003B6BB1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}</w:t>
      </w:r>
      <w:r w:rsidRPr="003B6BB1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>}</w:t>
      </w:r>
    </w:p>
    <w:p w14:paraId="79DBEC05" w14:textId="6A8BE15D" w:rsidR="003B6BB1" w:rsidRDefault="003B6BB1" w:rsidP="003B6BB1">
      <w:pPr>
        <w:ind w:left="-851" w:right="-1039"/>
        <w:rPr>
          <w:rFonts w:ascii="Consolas" w:hAnsi="Consolas" w:cstheme="minorHAnsi"/>
        </w:rPr>
      </w:pPr>
    </w:p>
    <w:p w14:paraId="0D4F8111" w14:textId="753714CB" w:rsidR="003C79AB" w:rsidRDefault="003C79AB" w:rsidP="003C79AB">
      <w:pPr>
        <w:ind w:left="-851" w:right="-1039"/>
        <w:rPr>
          <w:rFonts w:ascii="Consolas" w:hAnsi="Consolas" w:cstheme="minorHAnsi"/>
          <w:b/>
          <w:bCs/>
          <w:i/>
          <w:iCs/>
          <w:color w:val="2E74B5" w:themeColor="accent5" w:themeShade="BF"/>
          <w:u w:val="single"/>
        </w:rPr>
      </w:pPr>
      <w:r>
        <w:rPr>
          <w:rFonts w:ascii="Consolas" w:hAnsi="Consolas" w:cstheme="minorHAnsi"/>
          <w:b/>
          <w:bCs/>
          <w:i/>
          <w:iCs/>
          <w:color w:val="2E74B5" w:themeColor="accent5" w:themeShade="BF"/>
          <w:u w:val="single"/>
        </w:rPr>
        <w:t>divide</w:t>
      </w:r>
      <w:r w:rsidRPr="00703100">
        <w:rPr>
          <w:rFonts w:ascii="Consolas" w:hAnsi="Consolas" w:cstheme="minorHAnsi"/>
          <w:b/>
          <w:bCs/>
          <w:i/>
          <w:iCs/>
          <w:color w:val="2E74B5" w:themeColor="accent5" w:themeShade="BF"/>
          <w:u w:val="single"/>
        </w:rPr>
        <w:t>.java</w:t>
      </w:r>
    </w:p>
    <w:p w14:paraId="7E5CB9A5" w14:textId="77777777" w:rsidR="003B10BA" w:rsidRPr="003B10BA" w:rsidRDefault="003B10BA" w:rsidP="003B10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1180"/>
        <w:rPr>
          <w:rFonts w:ascii="Hack" w:eastAsia="Times New Roman" w:hAnsi="Hack" w:cs="Courier New"/>
          <w:color w:val="A9B7C6"/>
          <w:sz w:val="18"/>
          <w:szCs w:val="18"/>
          <w:lang w:eastAsia="en-IN"/>
        </w:rPr>
      </w:pPr>
      <w:r w:rsidRPr="003B10BA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t>/*</w:t>
      </w:r>
      <w:r w:rsidRPr="003B10BA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 Copyright (c) 2021.</w:t>
      </w:r>
      <w:r w:rsidRPr="003B10BA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 Divyanshu Tyagi</w:t>
      </w:r>
      <w:r w:rsidRPr="003B10BA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 NIT Warangal</w:t>
      </w:r>
      <w:r w:rsidRPr="003B10BA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 207919</w:t>
      </w:r>
      <w:r w:rsidRPr="003B10BA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*/</w:t>
      </w:r>
      <w:r w:rsidRPr="003B10BA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</w:r>
      <w:r w:rsidRPr="003B10BA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</w:r>
      <w:r w:rsidRPr="003B10BA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package </w:t>
      </w:r>
      <w:r w:rsidRPr="003B10BA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Assignment2.sol6.division</w:t>
      </w:r>
      <w:r w:rsidRPr="003B10BA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3B10BA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</w:r>
      <w:r w:rsidRPr="003B10BA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public abstract class </w:t>
      </w:r>
      <w:r w:rsidRPr="003B10BA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divide {</w:t>
      </w:r>
      <w:r w:rsidRPr="003B10BA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</w:t>
      </w:r>
      <w:r w:rsidRPr="003B10BA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abstract public </w:t>
      </w:r>
      <w:r w:rsidRPr="003B10BA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Double </w:t>
      </w:r>
      <w:r w:rsidRPr="003B10BA">
        <w:rPr>
          <w:rFonts w:ascii="Hack" w:eastAsia="Times New Roman" w:hAnsi="Hack" w:cs="Courier New"/>
          <w:color w:val="FFC66D"/>
          <w:sz w:val="18"/>
          <w:szCs w:val="18"/>
          <w:lang w:eastAsia="en-IN"/>
        </w:rPr>
        <w:t>getResult</w:t>
      </w:r>
      <w:r w:rsidRPr="003B10BA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(Double n1</w:t>
      </w:r>
      <w:r w:rsidRPr="003B10BA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, </w:t>
      </w:r>
      <w:r w:rsidRPr="003B10BA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Double n2)</w:t>
      </w:r>
      <w:r w:rsidRPr="003B10BA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3B10BA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</w:r>
      <w:r w:rsidRPr="003B10BA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}</w:t>
      </w:r>
    </w:p>
    <w:p w14:paraId="5D259845" w14:textId="77777777" w:rsidR="003B10BA" w:rsidRDefault="003B10BA" w:rsidP="003C79AB">
      <w:pPr>
        <w:ind w:left="-851" w:right="-1039"/>
        <w:rPr>
          <w:rFonts w:ascii="Consolas" w:hAnsi="Consolas" w:cstheme="minorHAnsi"/>
          <w:b/>
          <w:bCs/>
          <w:i/>
          <w:iCs/>
          <w:color w:val="2E74B5" w:themeColor="accent5" w:themeShade="BF"/>
          <w:u w:val="single"/>
        </w:rPr>
      </w:pPr>
    </w:p>
    <w:p w14:paraId="0C13CE14" w14:textId="4D5C1D6F" w:rsidR="003C79AB" w:rsidRDefault="003C79AB" w:rsidP="003C79AB">
      <w:pPr>
        <w:ind w:left="-851" w:right="-1039"/>
        <w:rPr>
          <w:rFonts w:ascii="Consolas" w:hAnsi="Consolas" w:cstheme="minorHAnsi"/>
          <w:b/>
          <w:bCs/>
          <w:i/>
          <w:iCs/>
          <w:color w:val="2E74B5" w:themeColor="accent5" w:themeShade="BF"/>
          <w:u w:val="single"/>
        </w:rPr>
      </w:pPr>
      <w:r>
        <w:rPr>
          <w:rFonts w:ascii="Consolas" w:hAnsi="Consolas" w:cstheme="minorHAnsi"/>
          <w:b/>
          <w:bCs/>
          <w:i/>
          <w:iCs/>
          <w:color w:val="2E74B5" w:themeColor="accent5" w:themeShade="BF"/>
          <w:u w:val="single"/>
        </w:rPr>
        <w:t>sub.java</w:t>
      </w:r>
    </w:p>
    <w:p w14:paraId="53F88EC8" w14:textId="77777777" w:rsidR="00401C7B" w:rsidRPr="00401C7B" w:rsidRDefault="00401C7B" w:rsidP="00401C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1180"/>
        <w:rPr>
          <w:rFonts w:ascii="Hack" w:eastAsia="Times New Roman" w:hAnsi="Hack" w:cs="Courier New"/>
          <w:color w:val="A9B7C6"/>
          <w:sz w:val="18"/>
          <w:szCs w:val="18"/>
          <w:lang w:eastAsia="en-IN"/>
        </w:rPr>
      </w:pPr>
      <w:r w:rsidRPr="00401C7B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t>/*</w:t>
      </w:r>
      <w:r w:rsidRPr="00401C7B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 Copyright (c) 2021.</w:t>
      </w:r>
      <w:r w:rsidRPr="00401C7B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 Divyanshu Tyagi</w:t>
      </w:r>
      <w:r w:rsidRPr="00401C7B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 NIT Warangal</w:t>
      </w:r>
      <w:r w:rsidRPr="00401C7B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 207919</w:t>
      </w:r>
      <w:r w:rsidRPr="00401C7B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*/</w:t>
      </w:r>
      <w:r w:rsidRPr="00401C7B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</w:r>
      <w:r w:rsidRPr="00401C7B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</w:r>
      <w:r w:rsidRPr="00401C7B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package </w:t>
      </w:r>
      <w:r w:rsidRPr="00401C7B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Assignment2.sol6.subtraction</w:t>
      </w:r>
      <w:r w:rsidRPr="00401C7B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401C7B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</w:r>
      <w:r w:rsidRPr="00401C7B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public class </w:t>
      </w:r>
      <w:r w:rsidRPr="00401C7B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sub {</w:t>
      </w:r>
      <w:r w:rsidRPr="00401C7B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</w:t>
      </w:r>
      <w:r w:rsidRPr="00401C7B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private  </w:t>
      </w:r>
      <w:r w:rsidRPr="00401C7B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Double </w:t>
      </w:r>
      <w:r w:rsidRPr="00401C7B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>result</w:t>
      </w:r>
      <w:r w:rsidRPr="00401C7B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401C7B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public </w:t>
      </w:r>
      <w:r w:rsidRPr="00401C7B">
        <w:rPr>
          <w:rFonts w:ascii="Hack" w:eastAsia="Times New Roman" w:hAnsi="Hack" w:cs="Courier New"/>
          <w:color w:val="FFC66D"/>
          <w:sz w:val="18"/>
          <w:szCs w:val="18"/>
          <w:lang w:eastAsia="en-IN"/>
        </w:rPr>
        <w:t>sub</w:t>
      </w:r>
      <w:r w:rsidRPr="00401C7B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(Double num1</w:t>
      </w:r>
      <w:r w:rsidRPr="00401C7B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, </w:t>
      </w:r>
      <w:r w:rsidRPr="00401C7B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Double num2) {</w:t>
      </w:r>
      <w:r w:rsidRPr="00401C7B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</w:t>
      </w:r>
      <w:r w:rsidRPr="00401C7B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 xml:space="preserve">result </w:t>
      </w:r>
      <w:r w:rsidRPr="00401C7B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= num1 - num2</w:t>
      </w:r>
      <w:r w:rsidRPr="00401C7B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401C7B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</w:t>
      </w:r>
      <w:r w:rsidRPr="00401C7B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}</w:t>
      </w:r>
      <w:r w:rsidRPr="00401C7B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</w:r>
      <w:r w:rsidRPr="00401C7B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</w:t>
      </w:r>
      <w:r w:rsidRPr="00401C7B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public </w:t>
      </w:r>
      <w:r w:rsidRPr="00401C7B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Double </w:t>
      </w:r>
      <w:r w:rsidRPr="00401C7B">
        <w:rPr>
          <w:rFonts w:ascii="Hack" w:eastAsia="Times New Roman" w:hAnsi="Hack" w:cs="Courier New"/>
          <w:color w:val="FFC66D"/>
          <w:sz w:val="18"/>
          <w:szCs w:val="18"/>
          <w:lang w:eastAsia="en-IN"/>
        </w:rPr>
        <w:t>getResult</w:t>
      </w:r>
      <w:r w:rsidRPr="00401C7B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() {</w:t>
      </w:r>
      <w:r w:rsidRPr="00401C7B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</w:t>
      </w:r>
      <w:r w:rsidRPr="00401C7B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return </w:t>
      </w:r>
      <w:r w:rsidRPr="00401C7B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>result</w:t>
      </w:r>
      <w:r w:rsidRPr="00401C7B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401C7B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</w:r>
      <w:r w:rsidRPr="00401C7B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lastRenderedPageBreak/>
        <w:t xml:space="preserve">    </w:t>
      </w:r>
      <w:r w:rsidRPr="00401C7B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}</w:t>
      </w:r>
      <w:r w:rsidRPr="00401C7B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>}</w:t>
      </w:r>
    </w:p>
    <w:p w14:paraId="61E1F846" w14:textId="77777777" w:rsidR="00401C7B" w:rsidRDefault="00401C7B" w:rsidP="003C79AB">
      <w:pPr>
        <w:ind w:left="-851" w:right="-1039"/>
        <w:rPr>
          <w:rFonts w:ascii="Consolas" w:hAnsi="Consolas" w:cstheme="minorHAnsi"/>
          <w:b/>
          <w:bCs/>
          <w:i/>
          <w:iCs/>
          <w:color w:val="2E74B5" w:themeColor="accent5" w:themeShade="BF"/>
          <w:u w:val="single"/>
        </w:rPr>
      </w:pPr>
    </w:p>
    <w:p w14:paraId="16D11345" w14:textId="3A803EF3" w:rsidR="003C79AB" w:rsidRPr="00703100" w:rsidRDefault="003C79AB" w:rsidP="003C79AB">
      <w:pPr>
        <w:ind w:left="-851" w:right="-1039"/>
        <w:rPr>
          <w:rFonts w:ascii="Consolas" w:hAnsi="Consolas" w:cstheme="minorHAnsi"/>
          <w:b/>
          <w:bCs/>
          <w:i/>
          <w:iCs/>
          <w:color w:val="2E74B5" w:themeColor="accent5" w:themeShade="BF"/>
          <w:u w:val="single"/>
        </w:rPr>
      </w:pPr>
      <w:r>
        <w:rPr>
          <w:rFonts w:ascii="Consolas" w:hAnsi="Consolas" w:cstheme="minorHAnsi"/>
          <w:b/>
          <w:bCs/>
          <w:i/>
          <w:iCs/>
          <w:color w:val="2E74B5" w:themeColor="accent5" w:themeShade="BF"/>
          <w:u w:val="single"/>
        </w:rPr>
        <w:t>mul.java</w:t>
      </w:r>
    </w:p>
    <w:p w14:paraId="7F48598A" w14:textId="77777777" w:rsidR="002C3265" w:rsidRPr="002C3265" w:rsidRDefault="002C3265" w:rsidP="002C32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1180"/>
        <w:rPr>
          <w:rFonts w:ascii="Hack" w:eastAsia="Times New Roman" w:hAnsi="Hack" w:cs="Courier New"/>
          <w:color w:val="A9B7C6"/>
          <w:sz w:val="18"/>
          <w:szCs w:val="18"/>
          <w:lang w:eastAsia="en-IN"/>
        </w:rPr>
      </w:pPr>
      <w:r w:rsidRPr="002C3265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t>/*</w:t>
      </w:r>
      <w:r w:rsidRPr="002C3265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 Copyright (c) 2021.</w:t>
      </w:r>
      <w:r w:rsidRPr="002C3265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 Divyanshu Tyagi</w:t>
      </w:r>
      <w:r w:rsidRPr="002C3265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 NIT Warangal</w:t>
      </w:r>
      <w:r w:rsidRPr="002C3265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 207919</w:t>
      </w:r>
      <w:r w:rsidRPr="002C3265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*/</w:t>
      </w:r>
      <w:r w:rsidRPr="002C3265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</w:r>
      <w:r w:rsidRPr="002C3265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</w:r>
      <w:r w:rsidRPr="002C3265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package </w:t>
      </w:r>
      <w:r w:rsidRPr="002C326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Assignment2.sol6.multiplication</w:t>
      </w:r>
      <w:r w:rsidRPr="002C3265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2C3265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</w:r>
      <w:r w:rsidRPr="002C3265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public class </w:t>
      </w:r>
      <w:r w:rsidRPr="002C326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mul {</w:t>
      </w:r>
      <w:r w:rsidRPr="002C326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Double </w:t>
      </w:r>
      <w:r w:rsidRPr="002C3265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>result</w:t>
      </w:r>
      <w:r w:rsidRPr="002C3265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2C3265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public </w:t>
      </w:r>
      <w:r w:rsidRPr="002C3265">
        <w:rPr>
          <w:rFonts w:ascii="Hack" w:eastAsia="Times New Roman" w:hAnsi="Hack" w:cs="Courier New"/>
          <w:color w:val="FFC66D"/>
          <w:sz w:val="18"/>
          <w:szCs w:val="18"/>
          <w:lang w:eastAsia="en-IN"/>
        </w:rPr>
        <w:t>mul</w:t>
      </w:r>
      <w:r w:rsidRPr="002C326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(Double num1</w:t>
      </w:r>
      <w:r w:rsidRPr="002C3265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, </w:t>
      </w:r>
      <w:r w:rsidRPr="002C326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Double num2) {</w:t>
      </w:r>
      <w:r w:rsidRPr="002C326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</w:t>
      </w:r>
      <w:r w:rsidRPr="002C3265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 xml:space="preserve">result </w:t>
      </w:r>
      <w:r w:rsidRPr="002C326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= num1 * num2</w:t>
      </w:r>
      <w:r w:rsidRPr="002C3265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2C3265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</w:t>
      </w:r>
      <w:r w:rsidRPr="002C326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}</w:t>
      </w:r>
      <w:r w:rsidRPr="002C326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</w:t>
      </w:r>
      <w:r w:rsidRPr="002C3265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public </w:t>
      </w:r>
      <w:r w:rsidRPr="002C326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Double </w:t>
      </w:r>
      <w:r w:rsidRPr="002C3265">
        <w:rPr>
          <w:rFonts w:ascii="Hack" w:eastAsia="Times New Roman" w:hAnsi="Hack" w:cs="Courier New"/>
          <w:color w:val="FFC66D"/>
          <w:sz w:val="18"/>
          <w:szCs w:val="18"/>
          <w:lang w:eastAsia="en-IN"/>
        </w:rPr>
        <w:t>getResult</w:t>
      </w:r>
      <w:r w:rsidRPr="002C326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() {</w:t>
      </w:r>
      <w:r w:rsidRPr="002C326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</w:t>
      </w:r>
      <w:r w:rsidRPr="002C3265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return </w:t>
      </w:r>
      <w:r w:rsidRPr="002C3265">
        <w:rPr>
          <w:rFonts w:ascii="Hack" w:eastAsia="Times New Roman" w:hAnsi="Hack" w:cs="Courier New"/>
          <w:color w:val="9876AA"/>
          <w:sz w:val="18"/>
          <w:szCs w:val="18"/>
          <w:lang w:eastAsia="en-IN"/>
        </w:rPr>
        <w:t>result</w:t>
      </w:r>
      <w:r w:rsidRPr="002C3265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2C3265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</w:t>
      </w:r>
      <w:r w:rsidRPr="002C326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}</w:t>
      </w:r>
      <w:r w:rsidRPr="002C3265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>}</w:t>
      </w:r>
    </w:p>
    <w:p w14:paraId="13518BB9" w14:textId="71B5C9A3" w:rsidR="003C79AB" w:rsidRDefault="003C79AB" w:rsidP="003B6BB1">
      <w:pPr>
        <w:ind w:left="-851" w:right="-1039"/>
        <w:rPr>
          <w:rFonts w:ascii="Consolas" w:hAnsi="Consolas" w:cstheme="minorHAnsi"/>
        </w:rPr>
      </w:pPr>
    </w:p>
    <w:p w14:paraId="78541803" w14:textId="77777777" w:rsidR="00FB5353" w:rsidRDefault="00FB5353" w:rsidP="00FB5353">
      <w:pPr>
        <w:spacing w:after="0" w:line="240" w:lineRule="auto"/>
        <w:ind w:left="-851" w:right="-1039"/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OUTPUT:</w:t>
      </w:r>
    </w:p>
    <w:p w14:paraId="6605672D" w14:textId="4D2A3628" w:rsidR="00FB5353" w:rsidRDefault="00FB5353" w:rsidP="003B6BB1">
      <w:pPr>
        <w:ind w:left="-851" w:right="-1039"/>
        <w:rPr>
          <w:rFonts w:ascii="Consolas" w:hAnsi="Consolas" w:cstheme="minorHAnsi"/>
        </w:rPr>
      </w:pPr>
    </w:p>
    <w:p w14:paraId="676C7B2A" w14:textId="41EC9D7C" w:rsidR="00FB5353" w:rsidRDefault="00FB5353" w:rsidP="003B6BB1">
      <w:pPr>
        <w:ind w:left="-851" w:right="-1039"/>
        <w:rPr>
          <w:rFonts w:ascii="Consolas" w:hAnsi="Consolas" w:cstheme="minorHAnsi"/>
        </w:rPr>
      </w:pPr>
      <w:r w:rsidRPr="00FB5353">
        <w:rPr>
          <w:rFonts w:ascii="Consolas" w:hAnsi="Consolas" w:cstheme="minorHAnsi"/>
          <w:noProof/>
        </w:rPr>
        <w:drawing>
          <wp:inline distT="0" distB="0" distL="0" distR="0" wp14:anchorId="72D252A3" wp14:editId="62B48203">
            <wp:extent cx="6693331" cy="1781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21418" cy="178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6335" w14:textId="1E5CC569" w:rsidR="00FB5353" w:rsidRDefault="00FB5353" w:rsidP="003B6BB1">
      <w:pPr>
        <w:ind w:left="-851" w:right="-1039"/>
        <w:rPr>
          <w:rFonts w:ascii="Consolas" w:hAnsi="Consolas" w:cstheme="minorHAnsi"/>
        </w:rPr>
      </w:pPr>
      <w:r w:rsidRPr="00FB5353">
        <w:rPr>
          <w:rFonts w:ascii="Consolas" w:hAnsi="Consolas" w:cstheme="minorHAnsi"/>
          <w:noProof/>
        </w:rPr>
        <w:drawing>
          <wp:inline distT="0" distB="0" distL="0" distR="0" wp14:anchorId="204B7BD7" wp14:editId="2FC7C852">
            <wp:extent cx="6654506" cy="193751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7029" cy="194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1BE4" w14:textId="2BAE6732" w:rsidR="00FB5353" w:rsidRDefault="00FB5353" w:rsidP="003B6BB1">
      <w:pPr>
        <w:ind w:left="-851" w:right="-1039"/>
        <w:rPr>
          <w:rFonts w:ascii="Consolas" w:hAnsi="Consolas" w:cstheme="minorHAnsi"/>
        </w:rPr>
      </w:pPr>
      <w:r w:rsidRPr="00FB5353">
        <w:rPr>
          <w:rFonts w:ascii="Consolas" w:hAnsi="Consolas" w:cstheme="minorHAnsi"/>
          <w:noProof/>
        </w:rPr>
        <w:lastRenderedPageBreak/>
        <w:drawing>
          <wp:inline distT="0" distB="0" distL="0" distR="0" wp14:anchorId="4B1C5272" wp14:editId="37D9701A">
            <wp:extent cx="6754369" cy="192394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74329" cy="192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A328" w14:textId="34FB92C6" w:rsidR="00FB5353" w:rsidRDefault="00FB5353" w:rsidP="003B6BB1">
      <w:pPr>
        <w:ind w:left="-851" w:right="-1039"/>
        <w:rPr>
          <w:rFonts w:ascii="Consolas" w:hAnsi="Consolas" w:cstheme="minorHAnsi"/>
        </w:rPr>
      </w:pPr>
      <w:r w:rsidRPr="00FB5353">
        <w:rPr>
          <w:rFonts w:ascii="Consolas" w:hAnsi="Consolas" w:cstheme="minorHAnsi"/>
          <w:noProof/>
        </w:rPr>
        <w:drawing>
          <wp:inline distT="0" distB="0" distL="0" distR="0" wp14:anchorId="72FF9CAD" wp14:editId="6CD1501E">
            <wp:extent cx="6773266" cy="182351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88584" cy="182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E695" w14:textId="77777777" w:rsidR="00606835" w:rsidRDefault="00606835" w:rsidP="003B6BB1">
      <w:pPr>
        <w:ind w:left="-851" w:right="-1039"/>
        <w:rPr>
          <w:rFonts w:ascii="Consolas" w:hAnsi="Consolas" w:cstheme="minorHAnsi"/>
        </w:rPr>
      </w:pPr>
    </w:p>
    <w:p w14:paraId="323A83C8" w14:textId="7DAFE698" w:rsidR="00FB5353" w:rsidRDefault="00606835" w:rsidP="003B6BB1">
      <w:pPr>
        <w:ind w:left="-851" w:right="-1039"/>
        <w:rPr>
          <w:rFonts w:ascii="Consolas" w:hAnsi="Consolas" w:cstheme="minorHAnsi"/>
          <w:b/>
          <w:bCs/>
        </w:rPr>
      </w:pPr>
      <w:r w:rsidRPr="00606835">
        <w:rPr>
          <w:rFonts w:ascii="Consolas" w:hAnsi="Consolas" w:cstheme="minorHAnsi"/>
          <w:b/>
          <w:bCs/>
        </w:rPr>
        <w:t>Q7. It is known that we can create any number of objects for a given class, But from the requirement analysis of a project you come to know that only 5 objects are required for a class. Now, the task is to implement a java program to create a class and if more than 5 objects are created to the class, print some appropriate message</w:t>
      </w:r>
      <w:r>
        <w:rPr>
          <w:rFonts w:ascii="Consolas" w:hAnsi="Consolas" w:cstheme="minorHAnsi"/>
          <w:b/>
          <w:bCs/>
        </w:rPr>
        <w:t>.</w:t>
      </w:r>
    </w:p>
    <w:p w14:paraId="602E4263" w14:textId="3D3C0EA8" w:rsidR="00606835" w:rsidRDefault="00531764" w:rsidP="003B6BB1">
      <w:pPr>
        <w:ind w:left="-851" w:right="-1039"/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Solu.</w:t>
      </w:r>
    </w:p>
    <w:p w14:paraId="1CAEDF62" w14:textId="77777777" w:rsidR="00901FBC" w:rsidRPr="00901FBC" w:rsidRDefault="00901FBC" w:rsidP="00901F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897"/>
        <w:rPr>
          <w:rFonts w:ascii="Hack" w:eastAsia="Times New Roman" w:hAnsi="Hack" w:cs="Courier New"/>
          <w:color w:val="A9B7C6"/>
          <w:sz w:val="18"/>
          <w:szCs w:val="18"/>
          <w:lang w:eastAsia="en-IN"/>
        </w:rPr>
      </w:pPr>
      <w:r w:rsidRPr="00901FBC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t>/*</w:t>
      </w:r>
      <w:r w:rsidRPr="00901FBC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 Copyright (c) 2021.</w:t>
      </w:r>
      <w:r w:rsidRPr="00901FBC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 Divyanshu Tyagi</w:t>
      </w:r>
      <w:r w:rsidRPr="00901FBC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 NIT Warangal</w:t>
      </w:r>
      <w:r w:rsidRPr="00901FBC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 207919</w:t>
      </w:r>
      <w:r w:rsidRPr="00901FBC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  <w:t xml:space="preserve"> */</w:t>
      </w:r>
      <w:r w:rsidRPr="00901FBC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</w:r>
      <w:r w:rsidRPr="00901FBC">
        <w:rPr>
          <w:rFonts w:ascii="Hack" w:eastAsia="Times New Roman" w:hAnsi="Hack" w:cs="Courier New"/>
          <w:color w:val="808080"/>
          <w:sz w:val="18"/>
          <w:szCs w:val="18"/>
          <w:lang w:eastAsia="en-IN"/>
        </w:rPr>
        <w:br/>
      </w:r>
      <w:r w:rsidRPr="00901FBC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package 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Assignment2</w:t>
      </w:r>
      <w:r w:rsidRPr="00901FBC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901FBC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class 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CounterTest {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</w:t>
      </w:r>
      <w:r w:rsidRPr="00901FBC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static int </w:t>
      </w:r>
      <w:r w:rsidRPr="00901FBC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 xml:space="preserve">count 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= </w:t>
      </w:r>
      <w:r w:rsidRPr="00901FBC">
        <w:rPr>
          <w:rFonts w:ascii="Hack" w:eastAsia="Times New Roman" w:hAnsi="Hack" w:cs="Courier New"/>
          <w:color w:val="6897BB"/>
          <w:sz w:val="18"/>
          <w:szCs w:val="18"/>
          <w:lang w:eastAsia="en-IN"/>
        </w:rPr>
        <w:t>0</w:t>
      </w:r>
      <w:r w:rsidRPr="00901FBC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901FBC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{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</w:t>
      </w:r>
      <w:r w:rsidRPr="00901FBC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count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++</w:t>
      </w:r>
      <w:r w:rsidRPr="00901FBC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901FBC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}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</w:t>
      </w:r>
      <w:r w:rsidRPr="00901FBC">
        <w:rPr>
          <w:rFonts w:ascii="Hack" w:eastAsia="Times New Roman" w:hAnsi="Hack" w:cs="Courier New"/>
          <w:color w:val="FFC66D"/>
          <w:sz w:val="18"/>
          <w:szCs w:val="18"/>
          <w:lang w:eastAsia="en-IN"/>
        </w:rPr>
        <w:t>CounterTest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() {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</w:t>
      </w:r>
      <w:r w:rsidRPr="00901FBC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if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(</w:t>
      </w:r>
      <w:r w:rsidRPr="00901FBC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 xml:space="preserve">count 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&gt; </w:t>
      </w:r>
      <w:r w:rsidRPr="00901FBC">
        <w:rPr>
          <w:rFonts w:ascii="Hack" w:eastAsia="Times New Roman" w:hAnsi="Hack" w:cs="Courier New"/>
          <w:color w:val="6897BB"/>
          <w:sz w:val="18"/>
          <w:szCs w:val="18"/>
          <w:lang w:eastAsia="en-IN"/>
        </w:rPr>
        <w:t>5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 {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    System.</w:t>
      </w:r>
      <w:r w:rsidRPr="00901FBC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901FBC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>"Cannot create more than 5 Objects"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901FBC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901FBC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}</w:t>
      </w:r>
      <w:r w:rsidRPr="00901FBC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else 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{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    System.</w:t>
      </w:r>
      <w:r w:rsidRPr="00901FBC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>out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.println(</w:t>
      </w:r>
      <w:r w:rsidRPr="00901FBC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 xml:space="preserve">"Object number : " 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+ </w:t>
      </w:r>
      <w:r w:rsidRPr="00901FBC">
        <w:rPr>
          <w:rFonts w:ascii="Hack" w:eastAsia="Times New Roman" w:hAnsi="Hack" w:cs="Courier New"/>
          <w:i/>
          <w:iCs/>
          <w:color w:val="9876AA"/>
          <w:sz w:val="18"/>
          <w:szCs w:val="18"/>
          <w:lang w:eastAsia="en-IN"/>
        </w:rPr>
        <w:t xml:space="preserve">count 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+ </w:t>
      </w:r>
      <w:r w:rsidRPr="00901FBC">
        <w:rPr>
          <w:rFonts w:ascii="Hack" w:eastAsia="Times New Roman" w:hAnsi="Hack" w:cs="Courier New"/>
          <w:color w:val="6A8759"/>
          <w:sz w:val="18"/>
          <w:szCs w:val="18"/>
          <w:lang w:eastAsia="en-IN"/>
        </w:rPr>
        <w:t>" Created Successfully"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)</w:t>
      </w:r>
      <w:r w:rsidRPr="00901FBC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901FBC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}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}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>}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</w:r>
      <w:r w:rsidRPr="00901FBC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public class 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sol7 {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</w:t>
      </w:r>
      <w:r w:rsidRPr="00901FBC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public static void </w:t>
      </w:r>
      <w:r w:rsidRPr="00901FBC">
        <w:rPr>
          <w:rFonts w:ascii="Hack" w:eastAsia="Times New Roman" w:hAnsi="Hack" w:cs="Courier New"/>
          <w:color w:val="FFC66D"/>
          <w:sz w:val="18"/>
          <w:szCs w:val="18"/>
          <w:lang w:eastAsia="en-IN"/>
        </w:rPr>
        <w:t>main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(String[] args) {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 xml:space="preserve">        CounterTest c1 = </w:t>
      </w:r>
      <w:r w:rsidRPr="00901FBC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new 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CounterTest()</w:t>
      </w:r>
      <w:r w:rsidRPr="00901FBC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901FBC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CounterTest c2 = </w:t>
      </w:r>
      <w:r w:rsidRPr="00901FBC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new 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CounterTest()</w:t>
      </w:r>
      <w:r w:rsidRPr="00901FBC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901FBC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CounterTest c3 = </w:t>
      </w:r>
      <w:r w:rsidRPr="00901FBC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new 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CounterTest()</w:t>
      </w:r>
      <w:r w:rsidRPr="00901FBC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901FBC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</w:r>
      <w:r w:rsidRPr="00901FBC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lastRenderedPageBreak/>
        <w:t xml:space="preserve">        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CounterTest c4 = </w:t>
      </w:r>
      <w:r w:rsidRPr="00901FBC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new 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CounterTest()</w:t>
      </w:r>
      <w:r w:rsidRPr="00901FBC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901FBC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CounterTest c5 = </w:t>
      </w:r>
      <w:r w:rsidRPr="00901FBC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new 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CounterTest()</w:t>
      </w:r>
      <w:r w:rsidRPr="00901FBC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901FBC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CounterTest c6 = </w:t>
      </w:r>
      <w:r w:rsidRPr="00901FBC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new 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CounterTest()</w:t>
      </w:r>
      <w:r w:rsidRPr="00901FBC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901FBC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    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 xml:space="preserve">CounterTest c7 = </w:t>
      </w:r>
      <w:r w:rsidRPr="00901FBC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 xml:space="preserve">new 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CounterTest()</w:t>
      </w:r>
      <w:r w:rsidRPr="00901FBC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t>;</w:t>
      </w:r>
      <w:r w:rsidRPr="00901FBC">
        <w:rPr>
          <w:rFonts w:ascii="Hack" w:eastAsia="Times New Roman" w:hAnsi="Hack" w:cs="Courier New"/>
          <w:color w:val="CC7832"/>
          <w:sz w:val="18"/>
          <w:szCs w:val="18"/>
          <w:lang w:eastAsia="en-IN"/>
        </w:rPr>
        <w:br/>
        <w:t xml:space="preserve">    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t>}</w:t>
      </w:r>
      <w:r w:rsidRPr="00901FBC">
        <w:rPr>
          <w:rFonts w:ascii="Hack" w:eastAsia="Times New Roman" w:hAnsi="Hack" w:cs="Courier New"/>
          <w:color w:val="A9B7C6"/>
          <w:sz w:val="18"/>
          <w:szCs w:val="18"/>
          <w:lang w:eastAsia="en-IN"/>
        </w:rPr>
        <w:br/>
        <w:t>}</w:t>
      </w:r>
    </w:p>
    <w:p w14:paraId="440B1694" w14:textId="435AEEA0" w:rsidR="00531764" w:rsidRDefault="00531764" w:rsidP="003B6BB1">
      <w:pPr>
        <w:ind w:left="-851" w:right="-1039"/>
        <w:rPr>
          <w:rFonts w:ascii="Consolas" w:hAnsi="Consolas" w:cstheme="minorHAnsi"/>
          <w:b/>
          <w:bCs/>
        </w:rPr>
      </w:pPr>
    </w:p>
    <w:p w14:paraId="1281501C" w14:textId="17AF7E9D" w:rsidR="00901FBC" w:rsidRDefault="00901FBC" w:rsidP="003B6BB1">
      <w:pPr>
        <w:ind w:left="-851" w:right="-1039"/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OUTPUT:</w:t>
      </w:r>
    </w:p>
    <w:p w14:paraId="429903E2" w14:textId="2E7449FF" w:rsidR="00901FBC" w:rsidRPr="00606835" w:rsidRDefault="00901FBC" w:rsidP="003B6BB1">
      <w:pPr>
        <w:ind w:left="-851" w:right="-1039"/>
        <w:rPr>
          <w:rFonts w:ascii="Consolas" w:hAnsi="Consolas" w:cstheme="minorHAnsi"/>
          <w:b/>
          <w:bCs/>
        </w:rPr>
      </w:pPr>
      <w:r w:rsidRPr="00901FBC">
        <w:rPr>
          <w:rFonts w:ascii="Consolas" w:hAnsi="Consolas" w:cstheme="minorHAnsi"/>
          <w:b/>
          <w:bCs/>
          <w:noProof/>
        </w:rPr>
        <w:drawing>
          <wp:inline distT="0" distB="0" distL="0" distR="0" wp14:anchorId="3E478A50" wp14:editId="6FCF032A">
            <wp:extent cx="6825822" cy="19662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37662" cy="196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FBC" w:rsidRPr="00606835" w:rsidSect="00C32F20">
      <w:headerReference w:type="first" r:id="rId1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FA080" w14:textId="77777777" w:rsidR="00DE3586" w:rsidRDefault="00DE3586" w:rsidP="00C32F20">
      <w:pPr>
        <w:spacing w:after="0" w:line="240" w:lineRule="auto"/>
      </w:pPr>
      <w:r>
        <w:separator/>
      </w:r>
    </w:p>
  </w:endnote>
  <w:endnote w:type="continuationSeparator" w:id="0">
    <w:p w14:paraId="2C5676E1" w14:textId="77777777" w:rsidR="00DE3586" w:rsidRDefault="00DE3586" w:rsidP="00C32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EAB62" w14:textId="77777777" w:rsidR="00DE3586" w:rsidRDefault="00DE3586" w:rsidP="00C32F20">
      <w:pPr>
        <w:spacing w:after="0" w:line="240" w:lineRule="auto"/>
      </w:pPr>
      <w:r>
        <w:separator/>
      </w:r>
    </w:p>
  </w:footnote>
  <w:footnote w:type="continuationSeparator" w:id="0">
    <w:p w14:paraId="1E6CC15F" w14:textId="77777777" w:rsidR="00DE3586" w:rsidRDefault="00DE3586" w:rsidP="00C32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E3BBE" w14:textId="3A57FC3C" w:rsidR="00C32F20" w:rsidRDefault="00C32F20">
    <w:pPr>
      <w:pStyle w:val="Header"/>
      <w:rPr>
        <w:lang w:val="en-US"/>
      </w:rPr>
    </w:pPr>
    <w:r>
      <w:rPr>
        <w:lang w:val="en-US"/>
      </w:rPr>
      <w:t>Divyanshu Tyagi</w:t>
    </w:r>
  </w:p>
  <w:p w14:paraId="5C744C55" w14:textId="23F52261" w:rsidR="00C32F20" w:rsidRDefault="00C32F20">
    <w:pPr>
      <w:pStyle w:val="Header"/>
      <w:rPr>
        <w:lang w:val="en-US"/>
      </w:rPr>
    </w:pPr>
    <w:r>
      <w:rPr>
        <w:lang w:val="en-US"/>
      </w:rPr>
      <w:t>207919</w:t>
    </w:r>
  </w:p>
  <w:p w14:paraId="0E349A77" w14:textId="1A59438C" w:rsidR="00C32F20" w:rsidRPr="00C32F20" w:rsidRDefault="00C32F20">
    <w:pPr>
      <w:pStyle w:val="Header"/>
      <w:rPr>
        <w:lang w:val="en-US"/>
      </w:rPr>
    </w:pPr>
    <w:r>
      <w:rPr>
        <w:lang w:val="en-US"/>
      </w:rPr>
      <w:t>MC20110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E645D"/>
    <w:multiLevelType w:val="hybridMultilevel"/>
    <w:tmpl w:val="5008BA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6D"/>
    <w:rsid w:val="00002198"/>
    <w:rsid w:val="00016CA3"/>
    <w:rsid w:val="000176CF"/>
    <w:rsid w:val="000D2AC2"/>
    <w:rsid w:val="00157075"/>
    <w:rsid w:val="0017297F"/>
    <w:rsid w:val="002C3265"/>
    <w:rsid w:val="002D4E89"/>
    <w:rsid w:val="002F0A01"/>
    <w:rsid w:val="00330CFA"/>
    <w:rsid w:val="00371154"/>
    <w:rsid w:val="00373651"/>
    <w:rsid w:val="003B10BA"/>
    <w:rsid w:val="003B6BB1"/>
    <w:rsid w:val="003C79AB"/>
    <w:rsid w:val="003F00A8"/>
    <w:rsid w:val="00401C7B"/>
    <w:rsid w:val="0049207A"/>
    <w:rsid w:val="00500BFD"/>
    <w:rsid w:val="00531764"/>
    <w:rsid w:val="005B47DA"/>
    <w:rsid w:val="005B6F36"/>
    <w:rsid w:val="005D7937"/>
    <w:rsid w:val="00606835"/>
    <w:rsid w:val="00620213"/>
    <w:rsid w:val="00671359"/>
    <w:rsid w:val="00671E19"/>
    <w:rsid w:val="006A1D79"/>
    <w:rsid w:val="006A6097"/>
    <w:rsid w:val="00703100"/>
    <w:rsid w:val="00785F38"/>
    <w:rsid w:val="007C525D"/>
    <w:rsid w:val="008E0C19"/>
    <w:rsid w:val="00901FBC"/>
    <w:rsid w:val="00912866"/>
    <w:rsid w:val="00947FFE"/>
    <w:rsid w:val="009A16D9"/>
    <w:rsid w:val="009B086D"/>
    <w:rsid w:val="00A80B60"/>
    <w:rsid w:val="00AD42E6"/>
    <w:rsid w:val="00AD6302"/>
    <w:rsid w:val="00AE0845"/>
    <w:rsid w:val="00B14982"/>
    <w:rsid w:val="00BC7D5A"/>
    <w:rsid w:val="00BE7B2F"/>
    <w:rsid w:val="00C32F20"/>
    <w:rsid w:val="00CC0AF7"/>
    <w:rsid w:val="00CE39C9"/>
    <w:rsid w:val="00D23E8B"/>
    <w:rsid w:val="00D31CE2"/>
    <w:rsid w:val="00D870A0"/>
    <w:rsid w:val="00DE3586"/>
    <w:rsid w:val="00F35522"/>
    <w:rsid w:val="00FA4495"/>
    <w:rsid w:val="00FA45C4"/>
    <w:rsid w:val="00FB5353"/>
    <w:rsid w:val="00FD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3F3A"/>
  <w15:chartTrackingRefBased/>
  <w15:docId w15:val="{BCE2BAC2-89FA-4AD2-9201-47805B3E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F20"/>
  </w:style>
  <w:style w:type="paragraph" w:styleId="Footer">
    <w:name w:val="footer"/>
    <w:basedOn w:val="Normal"/>
    <w:link w:val="FooterChar"/>
    <w:uiPriority w:val="99"/>
    <w:unhideWhenUsed/>
    <w:rsid w:val="00C32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F20"/>
  </w:style>
  <w:style w:type="paragraph" w:styleId="ListParagraph">
    <w:name w:val="List Paragraph"/>
    <w:basedOn w:val="Normal"/>
    <w:uiPriority w:val="34"/>
    <w:qFormat/>
    <w:rsid w:val="009128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D7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13</Pages>
  <Words>2218</Words>
  <Characters>12648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Tyagi</dc:creator>
  <cp:keywords/>
  <dc:description/>
  <cp:lastModifiedBy>Divyanshu Tyagi</cp:lastModifiedBy>
  <cp:revision>50</cp:revision>
  <dcterms:created xsi:type="dcterms:W3CDTF">2021-04-23T14:19:00Z</dcterms:created>
  <dcterms:modified xsi:type="dcterms:W3CDTF">2021-05-05T05:00:00Z</dcterms:modified>
</cp:coreProperties>
</file>