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41D6" w14:textId="77777777" w:rsidR="00BA6786" w:rsidRDefault="00BA6786" w:rsidP="00A77DD3">
      <w:pPr>
        <w:ind w:left="360"/>
      </w:pPr>
      <w:r>
        <w:t xml:space="preserve">API </w:t>
      </w:r>
    </w:p>
    <w:p w14:paraId="7B69B998" w14:textId="77777777" w:rsidR="00BA6786" w:rsidRDefault="00BA6786" w:rsidP="00A77DD3">
      <w:pPr>
        <w:ind w:left="360"/>
      </w:pPr>
      <w:r w:rsidRPr="00BA6786">
        <w:t>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</w:t>
      </w:r>
    </w:p>
    <w:p w14:paraId="3E3B2FA4" w14:textId="77777777" w:rsidR="00BA6786" w:rsidRDefault="00BA6786" w:rsidP="00A77DD3">
      <w:pPr>
        <w:ind w:left="360"/>
      </w:pPr>
    </w:p>
    <w:p w14:paraId="7064ACB1" w14:textId="2201E858" w:rsidR="00050D88" w:rsidRDefault="00050D88" w:rsidP="00A77DD3">
      <w:pPr>
        <w:ind w:left="360"/>
      </w:pPr>
      <w:r>
        <w:t>Ideas and questions</w:t>
      </w:r>
    </w:p>
    <w:p w14:paraId="3D2A57D1" w14:textId="77777777" w:rsidR="00050D88" w:rsidRDefault="00050D88" w:rsidP="00A77DD3">
      <w:pPr>
        <w:ind w:left="360"/>
      </w:pPr>
    </w:p>
    <w:p w14:paraId="7D77C077" w14:textId="61420799" w:rsidR="00A77DD3" w:rsidRDefault="00A77DD3" w:rsidP="00A77DD3">
      <w:pPr>
        <w:ind w:left="360"/>
      </w:pPr>
      <w:r>
        <w:t>Fast compliance</w:t>
      </w:r>
    </w:p>
    <w:p w14:paraId="25A1E111" w14:textId="51091FCF" w:rsidR="00A77DD3" w:rsidRDefault="00A77DD3" w:rsidP="00A77DD3">
      <w:pPr>
        <w:ind w:left="360"/>
      </w:pPr>
      <w:r>
        <w:t>Think compliance</w:t>
      </w:r>
    </w:p>
    <w:p w14:paraId="33D45F29" w14:textId="77777777" w:rsidR="00A77DD3" w:rsidRDefault="00A77DD3" w:rsidP="00A77DD3">
      <w:pPr>
        <w:ind w:left="360"/>
      </w:pPr>
    </w:p>
    <w:p w14:paraId="2A9F2A09" w14:textId="7F2E12A1" w:rsidR="008F01F2" w:rsidRPr="008F01F2" w:rsidRDefault="008F01F2" w:rsidP="00A77DD3">
      <w:pPr>
        <w:pStyle w:val="ListParagraph"/>
        <w:numPr>
          <w:ilvl w:val="0"/>
          <w:numId w:val="10"/>
        </w:numPr>
      </w:pPr>
      <w:r w:rsidRPr="008F01F2">
        <w:t>Harvey’s story is famous because a high-value partnership started purely because of a well-written, data-driven email sent to a stranger's inbox.</w:t>
      </w:r>
    </w:p>
    <w:p w14:paraId="5E7BBFDB" w14:textId="77777777" w:rsidR="008F01F2" w:rsidRPr="008F01F2" w:rsidRDefault="008F01F2" w:rsidP="008F01F2">
      <w:pPr>
        <w:rPr>
          <w:b/>
          <w:bCs/>
        </w:rPr>
      </w:pPr>
      <w:r w:rsidRPr="008F01F2">
        <w:rPr>
          <w:b/>
          <w:bCs/>
        </w:rPr>
        <w:t>How the "Cold Email" Worked</w:t>
      </w:r>
    </w:p>
    <w:p w14:paraId="4C7C231D" w14:textId="77777777" w:rsidR="008F01F2" w:rsidRPr="008F01F2" w:rsidRDefault="008F01F2" w:rsidP="008F01F2">
      <w:pPr>
        <w:numPr>
          <w:ilvl w:val="0"/>
          <w:numId w:val="8"/>
        </w:numPr>
      </w:pPr>
      <w:r w:rsidRPr="008F01F2">
        <w:rPr>
          <w:b/>
          <w:bCs/>
        </w:rPr>
        <w:t>The Message:</w:t>
      </w:r>
      <w:r w:rsidRPr="008F01F2">
        <w:t xml:space="preserve"> Winston Weinberg and Gabriel Pereyra sent a direct email explaining their prototype, sharing their "86 out of 100" attorney approval data, and outlining their vision for an AI built for law firms.</w:t>
      </w:r>
    </w:p>
    <w:p w14:paraId="515BFCEE" w14:textId="77777777" w:rsidR="008F01F2" w:rsidRPr="008F01F2" w:rsidRDefault="008F01F2" w:rsidP="008F01F2">
      <w:pPr>
        <w:numPr>
          <w:ilvl w:val="0"/>
          <w:numId w:val="8"/>
        </w:numPr>
      </w:pPr>
      <w:r w:rsidRPr="008F01F2">
        <w:rPr>
          <w:b/>
          <w:bCs/>
        </w:rPr>
        <w:t>The Hook:</w:t>
      </w:r>
      <w:r w:rsidRPr="008F01F2">
        <w:t xml:space="preserve"> They caught Che Chang’s attention because OpenAI was actively looking for powerful, real-world case studies to prove the value of GPT models in professional industries.</w:t>
      </w:r>
    </w:p>
    <w:p w14:paraId="510317CB" w14:textId="77777777" w:rsidR="008F01F2" w:rsidRPr="008F01F2" w:rsidRDefault="008F01F2" w:rsidP="008F01F2">
      <w:pPr>
        <w:numPr>
          <w:ilvl w:val="0"/>
          <w:numId w:val="8"/>
        </w:numPr>
      </w:pPr>
      <w:r w:rsidRPr="008F01F2">
        <w:rPr>
          <w:b/>
          <w:bCs/>
        </w:rPr>
        <w:t>The Result:</w:t>
      </w:r>
      <w:r w:rsidRPr="008F01F2">
        <w:t xml:space="preserve"> That single email led to a meeting, which resulted in OpenAI investing in Harvey through their Startup Fund and granting them early access to GPT-4. [</w:t>
      </w:r>
      <w:hyperlink r:id="rId5" w:history="1">
        <w:r w:rsidRPr="008F01F2">
          <w:rPr>
            <w:rStyle w:val="Hyperlink"/>
          </w:rPr>
          <w:t>1</w:t>
        </w:r>
      </w:hyperlink>
      <w:r w:rsidRPr="008F01F2">
        <w:t>]</w:t>
      </w:r>
    </w:p>
    <w:p w14:paraId="4666F70A" w14:textId="239873CC" w:rsidR="00711CE2" w:rsidRDefault="00711CE2" w:rsidP="008F01F2"/>
    <w:p w14:paraId="32130BC4" w14:textId="0C9BD9E7" w:rsidR="008F01F2" w:rsidRDefault="008F01F2" w:rsidP="008F01F2">
      <w:r>
        <w:t xml:space="preserve">I am </w:t>
      </w:r>
      <w:r w:rsidRPr="008F01F2">
        <w:t xml:space="preserve">looking to write a similar pitch, </w:t>
      </w:r>
      <w:r>
        <w:t xml:space="preserve">and </w:t>
      </w:r>
      <w:r w:rsidRPr="008F01F2">
        <w:t xml:space="preserve">would like to see the </w:t>
      </w:r>
      <w:r w:rsidRPr="008F01F2">
        <w:rPr>
          <w:b/>
          <w:bCs/>
        </w:rPr>
        <w:t>key elements that make a cold email successful</w:t>
      </w:r>
      <w:r w:rsidRPr="008F01F2">
        <w:t xml:space="preserve"> to high-profile executives</w:t>
      </w:r>
      <w:r>
        <w:t>.</w:t>
      </w:r>
    </w:p>
    <w:p w14:paraId="5F1574A7" w14:textId="77777777" w:rsidR="008F01F2" w:rsidRDefault="008F01F2" w:rsidP="008F01F2"/>
    <w:p w14:paraId="25141911" w14:textId="37B9B723" w:rsidR="008F01F2" w:rsidRPr="008F01F2" w:rsidRDefault="008F01F2" w:rsidP="008F01F2">
      <w:pPr>
        <w:pStyle w:val="ListParagraph"/>
        <w:numPr>
          <w:ilvl w:val="0"/>
          <w:numId w:val="9"/>
        </w:numPr>
      </w:pPr>
      <w:r>
        <w:t xml:space="preserve">A </w:t>
      </w:r>
      <w:proofErr w:type="spellStart"/>
      <w:r>
        <w:t>moye</w:t>
      </w:r>
      <w:proofErr w:type="spellEnd"/>
      <w:r>
        <w:t xml:space="preserve"> </w:t>
      </w:r>
      <w:proofErr w:type="spellStart"/>
      <w:r>
        <w:t>apka</w:t>
      </w:r>
      <w:proofErr w:type="spellEnd"/>
      <w:r>
        <w:t xml:space="preserve"> do </w:t>
      </w:r>
      <w:proofErr w:type="spellStart"/>
      <w:r>
        <w:t>sprawdzenia</w:t>
      </w:r>
      <w:proofErr w:type="spellEnd"/>
      <w:r>
        <w:t xml:space="preserve"> </w:t>
      </w:r>
      <w:proofErr w:type="spellStart"/>
      <w:r>
        <w:t>jakie</w:t>
      </w:r>
      <w:proofErr w:type="spellEnd"/>
      <w:r>
        <w:t xml:space="preserve"> mam </w:t>
      </w:r>
      <w:proofErr w:type="spellStart"/>
      <w:r>
        <w:t>prawa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whistleblower? Z </w:t>
      </w:r>
      <w:proofErr w:type="spellStart"/>
      <w:r>
        <w:t>linkiem</w:t>
      </w:r>
      <w:proofErr w:type="spellEnd"/>
      <w:r>
        <w:t xml:space="preserve"> do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koncu</w:t>
      </w:r>
      <w:proofErr w:type="spellEnd"/>
      <w:r>
        <w:t xml:space="preserve">????? </w:t>
      </w:r>
    </w:p>
    <w:sectPr w:rsidR="008F01F2" w:rsidRPr="008F0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640C"/>
    <w:multiLevelType w:val="hybridMultilevel"/>
    <w:tmpl w:val="DC2AD4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F5993"/>
    <w:multiLevelType w:val="multilevel"/>
    <w:tmpl w:val="43C4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4DCE"/>
    <w:multiLevelType w:val="multilevel"/>
    <w:tmpl w:val="5512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162A1"/>
    <w:multiLevelType w:val="hybridMultilevel"/>
    <w:tmpl w:val="BE520A4E"/>
    <w:lvl w:ilvl="0" w:tplc="9CB2EA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81938"/>
    <w:multiLevelType w:val="multilevel"/>
    <w:tmpl w:val="3884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D4B7F"/>
    <w:multiLevelType w:val="multilevel"/>
    <w:tmpl w:val="3B5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10C98"/>
    <w:multiLevelType w:val="multilevel"/>
    <w:tmpl w:val="8D32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153D6"/>
    <w:multiLevelType w:val="multilevel"/>
    <w:tmpl w:val="F87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F365C"/>
    <w:multiLevelType w:val="multilevel"/>
    <w:tmpl w:val="339E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B7771"/>
    <w:multiLevelType w:val="multilevel"/>
    <w:tmpl w:val="E770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16608">
    <w:abstractNumId w:val="6"/>
  </w:num>
  <w:num w:numId="2" w16cid:durableId="392192838">
    <w:abstractNumId w:val="9"/>
  </w:num>
  <w:num w:numId="3" w16cid:durableId="489716348">
    <w:abstractNumId w:val="5"/>
  </w:num>
  <w:num w:numId="4" w16cid:durableId="788821415">
    <w:abstractNumId w:val="4"/>
  </w:num>
  <w:num w:numId="5" w16cid:durableId="334649205">
    <w:abstractNumId w:val="8"/>
  </w:num>
  <w:num w:numId="6" w16cid:durableId="281695647">
    <w:abstractNumId w:val="7"/>
  </w:num>
  <w:num w:numId="7" w16cid:durableId="1473595600">
    <w:abstractNumId w:val="1"/>
  </w:num>
  <w:num w:numId="8" w16cid:durableId="67651232">
    <w:abstractNumId w:val="2"/>
  </w:num>
  <w:num w:numId="9" w16cid:durableId="884491040">
    <w:abstractNumId w:val="0"/>
  </w:num>
  <w:num w:numId="10" w16cid:durableId="1557886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E6"/>
    <w:rsid w:val="0004115F"/>
    <w:rsid w:val="00050D88"/>
    <w:rsid w:val="000B12E6"/>
    <w:rsid w:val="001548A7"/>
    <w:rsid w:val="001D1BC6"/>
    <w:rsid w:val="002753D3"/>
    <w:rsid w:val="00297794"/>
    <w:rsid w:val="006A63AC"/>
    <w:rsid w:val="00711CE2"/>
    <w:rsid w:val="00740322"/>
    <w:rsid w:val="008F01F2"/>
    <w:rsid w:val="009A44AD"/>
    <w:rsid w:val="00A33CD7"/>
    <w:rsid w:val="00A77DD3"/>
    <w:rsid w:val="00BA5E80"/>
    <w:rsid w:val="00BA6786"/>
    <w:rsid w:val="00BF2E43"/>
    <w:rsid w:val="00EC7465"/>
    <w:rsid w:val="00F6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605F"/>
  <w15:chartTrackingRefBased/>
  <w15:docId w15:val="{FE49BF9E-0FFA-418A-A583-552C0FB5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2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4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ounded.com/harvey-legal-ai-startup-lessons-sam-altm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Kruk</dc:creator>
  <cp:keywords/>
  <dc:description/>
  <cp:lastModifiedBy>Tomasz Kruk</cp:lastModifiedBy>
  <cp:revision>3</cp:revision>
  <dcterms:created xsi:type="dcterms:W3CDTF">2026-07-10T11:03:00Z</dcterms:created>
  <dcterms:modified xsi:type="dcterms:W3CDTF">2026-07-11T23:39:00Z</dcterms:modified>
</cp:coreProperties>
</file>