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5D7D" w14:textId="5FBBB7B6" w:rsidR="00E22C92" w:rsidRDefault="00E22C92">
      <w:r>
        <w:t>Pre = node-left-right</w:t>
      </w:r>
    </w:p>
    <w:p w14:paraId="59067EC1" w14:textId="29618E8A" w:rsidR="00E22C92" w:rsidRDefault="00E22C92">
      <w:r>
        <w:t>In = loot-left-node-left</w:t>
      </w:r>
    </w:p>
    <w:p w14:paraId="1EA6076C" w14:textId="302C895C" w:rsidR="00E22C92" w:rsidRDefault="00E22C92">
      <w:pPr>
        <w:rPr>
          <w:rFonts w:hint="eastAsia"/>
        </w:rPr>
      </w:pPr>
      <w:r>
        <w:t>Post = left-right-node</w:t>
      </w:r>
    </w:p>
    <w:p w14:paraId="7D6F8696" w14:textId="77777777" w:rsidR="00E22C92" w:rsidRDefault="00E22C92"/>
    <w:p w14:paraId="1AF868CD" w14:textId="0885508A" w:rsidR="00577366" w:rsidRDefault="00577366">
      <w:r>
        <w:t xml:space="preserve">Prim </w:t>
      </w:r>
      <w:r>
        <w:rPr>
          <w:rFonts w:hint="eastAsia"/>
        </w:rPr>
        <w:t xml:space="preserve">알고리즘 </w:t>
      </w:r>
      <w:r>
        <w:t xml:space="preserve">= </w:t>
      </w:r>
      <w:r>
        <w:rPr>
          <w:rFonts w:hint="eastAsia"/>
        </w:rPr>
        <w:t xml:space="preserve">시작에서 인접 </w:t>
      </w:r>
      <w:proofErr w:type="spellStart"/>
      <w:r>
        <w:rPr>
          <w:rFonts w:hint="eastAsia"/>
        </w:rPr>
        <w:t>정점중</w:t>
      </w:r>
      <w:proofErr w:type="spellEnd"/>
      <w:r>
        <w:rPr>
          <w:rFonts w:hint="eastAsia"/>
        </w:rPr>
        <w:t xml:space="preserve"> 최소 간선으로 연결 O</w:t>
      </w:r>
      <w:r>
        <w:t>(n^2)</w:t>
      </w:r>
    </w:p>
    <w:p w14:paraId="040A4F40" w14:textId="333F9C36" w:rsidR="00577366" w:rsidRDefault="00577366">
      <w:proofErr w:type="spellStart"/>
      <w:r>
        <w:rPr>
          <w:rFonts w:hint="eastAsia"/>
        </w:rPr>
        <w:t>k</w:t>
      </w:r>
      <w:r>
        <w:t>ruskal</w:t>
      </w:r>
      <w:proofErr w:type="spellEnd"/>
      <w:r>
        <w:rPr>
          <w:rFonts w:hint="eastAsia"/>
        </w:rPr>
        <w:t xml:space="preserve">알고리즘 </w:t>
      </w:r>
      <w:r>
        <w:t xml:space="preserve">= </w:t>
      </w:r>
      <w:r>
        <w:rPr>
          <w:rFonts w:hint="eastAsia"/>
        </w:rPr>
        <w:t>무조건 가중치 낮은 것</w:t>
      </w:r>
      <w:r>
        <w:t>(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순회는 제외)</w:t>
      </w:r>
      <w:r>
        <w:t xml:space="preserve"> </w:t>
      </w:r>
      <w:r>
        <w:rPr>
          <w:rFonts w:hint="eastAsia"/>
        </w:rPr>
        <w:t>O</w:t>
      </w:r>
      <w:r>
        <w:t>(elog_2e)</w:t>
      </w:r>
    </w:p>
    <w:p w14:paraId="2A589045" w14:textId="77777777" w:rsidR="00577366" w:rsidRDefault="00577366">
      <w:pPr>
        <w:rPr>
          <w:rFonts w:hint="eastAsia"/>
        </w:rPr>
      </w:pPr>
    </w:p>
    <w:sectPr w:rsidR="005773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66"/>
    <w:rsid w:val="002D2394"/>
    <w:rsid w:val="00577366"/>
    <w:rsid w:val="00A5483D"/>
    <w:rsid w:val="00B53466"/>
    <w:rsid w:val="00E2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D17B"/>
  <w15:chartTrackingRefBased/>
  <w15:docId w15:val="{133A2335-3250-4F87-BBC5-9DB771A7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동성</dc:creator>
  <cp:keywords/>
  <dc:description/>
  <cp:lastModifiedBy>윤 동성</cp:lastModifiedBy>
  <cp:revision>2</cp:revision>
  <dcterms:created xsi:type="dcterms:W3CDTF">2021-06-16T12:22:00Z</dcterms:created>
  <dcterms:modified xsi:type="dcterms:W3CDTF">2021-06-16T12:40:00Z</dcterms:modified>
</cp:coreProperties>
</file>