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48F4" w14:textId="414DB5D5" w:rsidR="00B84DC2" w:rsidRDefault="00B84DC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이번 프로젝트의 목표는 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개이상의 국가,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임의의 강을 포함한 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 xml:space="preserve">개 이상의 강으로 </w:t>
      </w:r>
      <w:r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>가지의 관계를 구현하는 것이다.</w:t>
      </w:r>
    </w:p>
    <w:p w14:paraId="3BB5696C" w14:textId="77777777" w:rsidR="00B84DC2" w:rsidRDefault="00B84DC2">
      <w:pPr>
        <w:rPr>
          <w:sz w:val="24"/>
          <w:szCs w:val="28"/>
        </w:rPr>
      </w:pPr>
    </w:p>
    <w:p w14:paraId="31DC165D" w14:textId="4BD4BF22" w:rsidR="00A43C1E" w:rsidRPr="006A792C" w:rsidRDefault="00A43C1E">
      <w:pPr>
        <w:rPr>
          <w:sz w:val="24"/>
          <w:szCs w:val="28"/>
        </w:rPr>
      </w:pPr>
      <w:r w:rsidRPr="006A792C">
        <w:rPr>
          <w:rFonts w:hint="eastAsia"/>
          <w:sz w:val="24"/>
          <w:szCs w:val="28"/>
        </w:rPr>
        <w:t>먼저,</w:t>
      </w:r>
      <w:r w:rsidRPr="006A792C">
        <w:rPr>
          <w:sz w:val="24"/>
          <w:szCs w:val="28"/>
        </w:rPr>
        <w:t xml:space="preserve"> </w:t>
      </w:r>
      <w:r w:rsidRPr="006A792C">
        <w:rPr>
          <w:rFonts w:hint="eastAsia"/>
          <w:sz w:val="24"/>
          <w:szCs w:val="28"/>
        </w:rPr>
        <w:t>국가의 좌표는 다음과 같다.</w:t>
      </w:r>
    </w:p>
    <w:p w14:paraId="4072C48C" w14:textId="77777777" w:rsidR="00A43C1E" w:rsidRPr="006A792C" w:rsidRDefault="00A43C1E">
      <w:pPr>
        <w:rPr>
          <w:b/>
          <w:bCs/>
        </w:rPr>
      </w:pPr>
      <w:proofErr w:type="spellStart"/>
      <w:r w:rsidRPr="006A792C">
        <w:rPr>
          <w:b/>
          <w:bCs/>
        </w:rPr>
        <w:t>italiana</w:t>
      </w:r>
      <w:proofErr w:type="spellEnd"/>
    </w:p>
    <w:p w14:paraId="353948F6" w14:textId="68ED080E" w:rsidR="00A43C1E" w:rsidRDefault="00A43C1E">
      <w:r w:rsidRPr="00A43C1E">
        <w:t>37.943925, 12.063867</w:t>
      </w:r>
      <w:r w:rsidR="00476DEA">
        <w:t>,</w:t>
      </w:r>
      <w:r w:rsidRPr="00A43C1E">
        <w:t xml:space="preserve"> 36.578963, 15.065327, 37.849184, 15.991491, 39.071268, 17.243529, 39.812993, 16.523178, 40.481604, 17.003412, 39.799817, 18.409810, 40.324876, 18.495566, 41.811806, 16.283062, 42.308419, 14.533640, 43.576438, 13.641778, 45.302897, 12.458345, 45.651658, 13.521719, 47.036816, 12.475496, 45.890925, 6.867055, 43.731008, 7.552106, 43.996819, 9.872228, 39.851941, 8.133797,37.943925, 12.063867</w:t>
      </w:r>
    </w:p>
    <w:p w14:paraId="28982FA0" w14:textId="7A67FB07" w:rsidR="00A43C1E" w:rsidRPr="006A792C" w:rsidRDefault="00A43C1E">
      <w:pPr>
        <w:rPr>
          <w:b/>
          <w:bCs/>
        </w:rPr>
      </w:pPr>
      <w:r w:rsidRPr="006A792C">
        <w:rPr>
          <w:b/>
          <w:bCs/>
        </w:rPr>
        <w:t>France</w:t>
      </w:r>
    </w:p>
    <w:p w14:paraId="4E9A100B" w14:textId="685AE6B0" w:rsidR="00A43C1E" w:rsidRDefault="00A43C1E">
      <w:r w:rsidRPr="00A43C1E">
        <w:t>39.851941, 8.133797, 49.867106, -1.895244, 48.216819, -5.420298, 43.494538, -1.943203, 42.441763, 3.236468, 43.581456, 7.600821, 48.930793, 8.200320, 51.148059, 2.397170, 39.851941, 8.133797</w:t>
      </w:r>
    </w:p>
    <w:p w14:paraId="7C732681" w14:textId="3C4B2B9D" w:rsidR="00A43C1E" w:rsidRPr="006A792C" w:rsidRDefault="00A43C1E">
      <w:pPr>
        <w:rPr>
          <w:b/>
          <w:bCs/>
        </w:rPr>
      </w:pPr>
      <w:proofErr w:type="spellStart"/>
      <w:r w:rsidRPr="006A792C">
        <w:rPr>
          <w:b/>
          <w:bCs/>
        </w:rPr>
        <w:t>spain</w:t>
      </w:r>
      <w:proofErr w:type="spellEnd"/>
    </w:p>
    <w:p w14:paraId="40BEC6BC" w14:textId="77777777" w:rsidR="00A43C1E" w:rsidRPr="00A43C1E" w:rsidRDefault="00A43C1E" w:rsidP="00A43C1E">
      <w:r w:rsidRPr="00A43C1E">
        <w:t>43.040548, -9.137192, 37.235147, -9.209132, 35.906350, -5.564178, 38.559683, 0.238973, 42.370938, 3.332388, 43.650899, -2.135043, 43.040548, -9.137192</w:t>
      </w:r>
    </w:p>
    <w:p w14:paraId="2AD50738" w14:textId="6FC7F734" w:rsidR="00A43C1E" w:rsidRPr="006A792C" w:rsidRDefault="00A43C1E">
      <w:pPr>
        <w:rPr>
          <w:b/>
          <w:bCs/>
        </w:rPr>
      </w:pPr>
      <w:r w:rsidRPr="006A792C">
        <w:rPr>
          <w:b/>
          <w:bCs/>
        </w:rPr>
        <w:t>England</w:t>
      </w:r>
    </w:p>
    <w:p w14:paraId="7F19D566" w14:textId="5D90C2E1" w:rsidR="00A43C1E" w:rsidRDefault="00A43C1E">
      <w:r w:rsidRPr="00A43C1E">
        <w:t>58.949794, -5.217394, 54.191357, -10.458454, 51.459448, -10.602044, 49.634879, -5.576370, 51.055070, 1.423676, 52.933519, 1.926243, 59.005296, -2.309682, 58.949794, -5.217394</w:t>
      </w:r>
    </w:p>
    <w:p w14:paraId="3BB5BE0F" w14:textId="58FB51DC" w:rsidR="00A43C1E" w:rsidRPr="006A792C" w:rsidRDefault="00A43C1E">
      <w:pPr>
        <w:rPr>
          <w:b/>
          <w:bCs/>
        </w:rPr>
      </w:pPr>
      <w:proofErr w:type="spellStart"/>
      <w:r w:rsidRPr="006A792C">
        <w:rPr>
          <w:b/>
          <w:bCs/>
        </w:rPr>
        <w:t>swiss</w:t>
      </w:r>
      <w:proofErr w:type="spellEnd"/>
    </w:p>
    <w:p w14:paraId="0A6467FE" w14:textId="6E20DA10" w:rsidR="00A43C1E" w:rsidRDefault="00A43C1E">
      <w:r w:rsidRPr="00A43C1E">
        <w:t>47.494465, 6.831210, 46.140421, 5.812534, 45.904640, 7.814759, 45.831262, 8.962233, 46.237691, 10.168251, 46.841732, 10.578063, 47.557717, 9.559387, 47.731267, 8.119191, 47.494465, 6.831210</w:t>
      </w:r>
    </w:p>
    <w:p w14:paraId="29A853B0" w14:textId="32F999E8" w:rsidR="00A43C1E" w:rsidRPr="006A792C" w:rsidRDefault="00A43C1E">
      <w:pPr>
        <w:rPr>
          <w:b/>
          <w:bCs/>
        </w:rPr>
      </w:pPr>
      <w:proofErr w:type="spellStart"/>
      <w:r w:rsidRPr="006A792C">
        <w:rPr>
          <w:b/>
          <w:bCs/>
        </w:rPr>
        <w:t>germany</w:t>
      </w:r>
      <w:proofErr w:type="spellEnd"/>
    </w:p>
    <w:p w14:paraId="26104645" w14:textId="7D5A911E" w:rsidR="00A43C1E" w:rsidRDefault="00A43C1E">
      <w:r w:rsidRPr="00A43C1E">
        <w:t>54.965510, 8.579042, 53.631837, 6.857743, 53.631837, 6.857743, 49.495793, 6.519127, 50.904536, 14.984534, 54.180403, 14.222647, 54.884433, 13.347889, 54.591200, 11.118665, 54.868198, 9.651327, 54.965510, 8.579042</w:t>
      </w:r>
    </w:p>
    <w:p w14:paraId="034266B1" w14:textId="7693E1D6" w:rsidR="00A43C1E" w:rsidRPr="006A792C" w:rsidRDefault="00A43C1E">
      <w:pPr>
        <w:rPr>
          <w:b/>
          <w:bCs/>
        </w:rPr>
      </w:pPr>
      <w:r w:rsidRPr="006A792C">
        <w:rPr>
          <w:b/>
          <w:bCs/>
        </w:rPr>
        <w:t>Austria</w:t>
      </w:r>
    </w:p>
    <w:p w14:paraId="6D049C63" w14:textId="1E2663C6" w:rsidR="00A43C1E" w:rsidRDefault="00A43C1E">
      <w:r w:rsidRPr="00A43C1E">
        <w:t xml:space="preserve">47.582771, 9.476611, 47.043727, 9.504028, 47.006348, 12.108577, 46.310128, 14.548628, 47.006348, 16.330688, 47.932959, 17.098344, 48.734882, 16.933846, 49.041341, 15.042121, 48.644389, </w:t>
      </w:r>
      <w:r w:rsidRPr="00A43C1E">
        <w:lastRenderedPageBreak/>
        <w:t>14.055134, 47.638221, 12.848817, 47.638221, 9.613693, 47.582771, 9.476611</w:t>
      </w:r>
    </w:p>
    <w:p w14:paraId="41CE7367" w14:textId="282E1368" w:rsidR="00A43C1E" w:rsidRDefault="00A43C1E"/>
    <w:p w14:paraId="0AAB4038" w14:textId="66CB6A1A" w:rsidR="00A43C1E" w:rsidRDefault="00A43C1E"/>
    <w:p w14:paraId="24B24568" w14:textId="661D7814" w:rsidR="00A43C1E" w:rsidRDefault="00A43C1E"/>
    <w:p w14:paraId="1394742E" w14:textId="5A096F74" w:rsidR="00A43C1E" w:rsidRPr="006A792C" w:rsidRDefault="00A43C1E">
      <w:pPr>
        <w:rPr>
          <w:sz w:val="24"/>
          <w:szCs w:val="28"/>
        </w:rPr>
      </w:pPr>
      <w:r w:rsidRPr="006A792C">
        <w:rPr>
          <w:rFonts w:hint="eastAsia"/>
          <w:sz w:val="24"/>
          <w:szCs w:val="28"/>
        </w:rPr>
        <w:t>강의 좌표는 다음과 같다.</w:t>
      </w:r>
    </w:p>
    <w:p w14:paraId="37059919" w14:textId="43E2439C" w:rsidR="00A43C1E" w:rsidRPr="006A792C" w:rsidRDefault="00A43C1E">
      <w:pPr>
        <w:rPr>
          <w:b/>
          <w:bCs/>
        </w:rPr>
      </w:pPr>
      <w:r w:rsidRPr="006A792C">
        <w:rPr>
          <w:b/>
          <w:bCs/>
        </w:rPr>
        <w:t>lucerne river</w:t>
      </w:r>
    </w:p>
    <w:p w14:paraId="5A488D9D" w14:textId="6FFBA601" w:rsidR="00A43C1E" w:rsidRDefault="00A43C1E">
      <w:r w:rsidRPr="00A43C1E">
        <w:t>46.987882, 8.525983, 45.500296, 10.655721, 43.736551, 12.123969, 43.144292, 13.801966</w:t>
      </w:r>
    </w:p>
    <w:p w14:paraId="241C6A27" w14:textId="67C69F87" w:rsidR="00A43C1E" w:rsidRPr="006A792C" w:rsidRDefault="00A43C1E">
      <w:pPr>
        <w:rPr>
          <w:b/>
          <w:bCs/>
        </w:rPr>
      </w:pPr>
      <w:proofErr w:type="spellStart"/>
      <w:r w:rsidRPr="006A792C">
        <w:rPr>
          <w:b/>
          <w:bCs/>
        </w:rPr>
        <w:t>san</w:t>
      </w:r>
      <w:proofErr w:type="spellEnd"/>
      <w:r w:rsidRPr="006A792C">
        <w:rPr>
          <w:b/>
          <w:bCs/>
        </w:rPr>
        <w:t xml:space="preserve"> river</w:t>
      </w:r>
    </w:p>
    <w:p w14:paraId="594AC34D" w14:textId="167E2F1A" w:rsidR="00A43C1E" w:rsidRDefault="00A43C1E">
      <w:r w:rsidRPr="00A43C1E">
        <w:t>48.948709, 2.305865, 48.985683, 2.083492, 49.112972, 1.453272, 49.442399, 0.217108</w:t>
      </w:r>
    </w:p>
    <w:p w14:paraId="5DBCFFB7" w14:textId="39498457" w:rsidR="00A43C1E" w:rsidRPr="006A792C" w:rsidRDefault="00A43C1E">
      <w:pPr>
        <w:rPr>
          <w:b/>
          <w:bCs/>
        </w:rPr>
      </w:pPr>
      <w:proofErr w:type="spellStart"/>
      <w:r w:rsidRPr="006A792C">
        <w:rPr>
          <w:b/>
          <w:bCs/>
        </w:rPr>
        <w:t>dordogne</w:t>
      </w:r>
      <w:proofErr w:type="spellEnd"/>
      <w:r w:rsidRPr="006A792C">
        <w:rPr>
          <w:b/>
          <w:bCs/>
        </w:rPr>
        <w:t xml:space="preserve"> river</w:t>
      </w:r>
    </w:p>
    <w:p w14:paraId="5466D918" w14:textId="520B9309" w:rsidR="00A43C1E" w:rsidRDefault="00A43C1E">
      <w:r w:rsidRPr="00A43C1E">
        <w:t>43.764270, 1.334080, 44.575004, -0.099210, 44.851722, -0.563378, 45.276961, -0.73622</w:t>
      </w:r>
    </w:p>
    <w:p w14:paraId="2114A13B" w14:textId="53574FB0" w:rsidR="00A43C1E" w:rsidRPr="006A792C" w:rsidRDefault="00A43C1E">
      <w:pPr>
        <w:rPr>
          <w:b/>
          <w:bCs/>
        </w:rPr>
      </w:pPr>
      <w:proofErr w:type="spellStart"/>
      <w:r w:rsidRPr="006A792C">
        <w:rPr>
          <w:b/>
          <w:bCs/>
        </w:rPr>
        <w:t>elbe</w:t>
      </w:r>
      <w:proofErr w:type="spellEnd"/>
      <w:r w:rsidRPr="006A792C">
        <w:rPr>
          <w:b/>
          <w:bCs/>
        </w:rPr>
        <w:t xml:space="preserve"> river</w:t>
      </w:r>
    </w:p>
    <w:p w14:paraId="5798E4E8" w14:textId="17D9586C" w:rsidR="00A43C1E" w:rsidRDefault="00A43C1E">
      <w:r w:rsidRPr="00A43C1E">
        <w:t>53.512585, 10.042253, 53.789327, 9.391313, 53.881711, 8.916155</w:t>
      </w:r>
    </w:p>
    <w:p w14:paraId="0821DC10" w14:textId="2F8F088A" w:rsidR="00A43C1E" w:rsidRPr="006A792C" w:rsidRDefault="00A43C1E">
      <w:pPr>
        <w:rPr>
          <w:b/>
          <w:bCs/>
        </w:rPr>
      </w:pPr>
      <w:r w:rsidRPr="006A792C">
        <w:rPr>
          <w:b/>
          <w:bCs/>
        </w:rPr>
        <w:t>make river(</w:t>
      </w:r>
      <w:r w:rsidRPr="006A792C">
        <w:rPr>
          <w:rFonts w:hint="eastAsia"/>
          <w:b/>
          <w:bCs/>
        </w:rPr>
        <w:t>임의의 강)</w:t>
      </w:r>
    </w:p>
    <w:p w14:paraId="3635CBE3" w14:textId="1D476E53" w:rsidR="00A43C1E" w:rsidRDefault="00A43C1E">
      <w:r w:rsidRPr="00A43C1E">
        <w:t>46.693735, 14.754785, 50.725504, 8.117755, 44.051153, 0.696824, 42.837034, -5.469865</w:t>
      </w:r>
    </w:p>
    <w:p w14:paraId="586037F9" w14:textId="3FF3226D" w:rsidR="00A43C1E" w:rsidRPr="006A792C" w:rsidRDefault="00A43C1E">
      <w:pPr>
        <w:rPr>
          <w:b/>
          <w:bCs/>
        </w:rPr>
      </w:pPr>
      <w:r w:rsidRPr="006A792C">
        <w:rPr>
          <w:b/>
          <w:bCs/>
        </w:rPr>
        <w:t>make2 river(</w:t>
      </w:r>
      <w:r w:rsidRPr="006A792C">
        <w:rPr>
          <w:rFonts w:hint="eastAsia"/>
          <w:b/>
          <w:bCs/>
        </w:rPr>
        <w:t>임의의 강</w:t>
      </w:r>
      <w:r w:rsidR="00476DEA" w:rsidRPr="006A792C">
        <w:rPr>
          <w:rFonts w:hint="eastAsia"/>
          <w:b/>
          <w:bCs/>
        </w:rPr>
        <w:t>,</w:t>
      </w:r>
      <w:r w:rsidR="00476DEA" w:rsidRPr="006A792C">
        <w:rPr>
          <w:b/>
          <w:bCs/>
        </w:rPr>
        <w:t xml:space="preserve"> </w:t>
      </w:r>
      <w:r w:rsidR="00476DEA" w:rsidRPr="006A792C">
        <w:rPr>
          <w:rFonts w:hint="eastAsia"/>
          <w:b/>
          <w:bCs/>
        </w:rPr>
        <w:t>c</w:t>
      </w:r>
      <w:r w:rsidR="00476DEA" w:rsidRPr="006A792C">
        <w:rPr>
          <w:b/>
          <w:bCs/>
        </w:rPr>
        <w:t xml:space="preserve">over </w:t>
      </w:r>
      <w:r w:rsidR="00476DEA" w:rsidRPr="006A792C">
        <w:rPr>
          <w:rFonts w:hint="eastAsia"/>
          <w:b/>
          <w:bCs/>
        </w:rPr>
        <w:t>관계를 충족하기 위함.</w:t>
      </w:r>
      <w:r w:rsidRPr="006A792C">
        <w:rPr>
          <w:rFonts w:hint="eastAsia"/>
          <w:b/>
          <w:bCs/>
        </w:rPr>
        <w:t>)</w:t>
      </w:r>
    </w:p>
    <w:p w14:paraId="73E897F1" w14:textId="1BD7CC9D" w:rsidR="00A43C1E" w:rsidRDefault="00A43C1E">
      <w:r w:rsidRPr="00A43C1E">
        <w:t>47.043727, 9.504028, 47.030000, 11.000000, 47.006348, 12.108577</w:t>
      </w:r>
    </w:p>
    <w:p w14:paraId="7EB9163D" w14:textId="0C5D0DF4" w:rsidR="006A792C" w:rsidRPr="006A792C" w:rsidRDefault="006A792C" w:rsidP="006A792C">
      <w:pPr>
        <w:rPr>
          <w:b/>
          <w:bCs/>
        </w:rPr>
      </w:pPr>
      <w:r w:rsidRPr="006A792C">
        <w:rPr>
          <w:b/>
          <w:bCs/>
        </w:rPr>
        <w:t xml:space="preserve">make3 river(meet </w:t>
      </w:r>
      <w:r w:rsidRPr="006A792C">
        <w:rPr>
          <w:rFonts w:hint="eastAsia"/>
          <w:b/>
          <w:bCs/>
        </w:rPr>
        <w:t>관계를 위한 임의의 강</w:t>
      </w:r>
    </w:p>
    <w:p w14:paraId="1F20E28B" w14:textId="19C7C4F6" w:rsidR="006A792C" w:rsidRDefault="006A792C" w:rsidP="006A792C">
      <w:r>
        <w:t>47.582771, 9.476611,45.582771, 9.476611)</w:t>
      </w:r>
    </w:p>
    <w:p w14:paraId="5F27F630" w14:textId="360541C7" w:rsidR="00A43C1E" w:rsidRDefault="00A43C1E"/>
    <w:p w14:paraId="02B942B1" w14:textId="0DF16C36" w:rsidR="00476DEA" w:rsidRPr="006A792C" w:rsidRDefault="00476DEA">
      <w:pPr>
        <w:rPr>
          <w:sz w:val="28"/>
          <w:szCs w:val="32"/>
        </w:rPr>
      </w:pPr>
      <w:r w:rsidRPr="006A792C">
        <w:rPr>
          <w:rFonts w:hint="eastAsia"/>
          <w:sz w:val="28"/>
          <w:szCs w:val="32"/>
        </w:rPr>
        <w:t xml:space="preserve">각 테이블의 </w:t>
      </w:r>
      <w:r w:rsidR="005E5845">
        <w:rPr>
          <w:rFonts w:hint="eastAsia"/>
          <w:sz w:val="28"/>
          <w:szCs w:val="32"/>
        </w:rPr>
        <w:t>스키마</w:t>
      </w:r>
      <w:r w:rsidRPr="006A792C">
        <w:rPr>
          <w:rFonts w:hint="eastAsia"/>
          <w:sz w:val="28"/>
          <w:szCs w:val="32"/>
        </w:rPr>
        <w:t>는 다음과 같다.</w:t>
      </w:r>
    </w:p>
    <w:p w14:paraId="4A59F238" w14:textId="0001DF4B" w:rsidR="00D45314" w:rsidRPr="006A792C" w:rsidRDefault="00D45314">
      <w:pPr>
        <w:rPr>
          <w:b/>
          <w:bCs/>
        </w:rPr>
      </w:pPr>
      <w:proofErr w:type="spellStart"/>
      <w:r w:rsidRPr="006A792C">
        <w:rPr>
          <w:rFonts w:hint="eastAsia"/>
          <w:b/>
          <w:bCs/>
        </w:rPr>
        <w:t>C</w:t>
      </w:r>
      <w:r w:rsidRPr="006A792C">
        <w:rPr>
          <w:b/>
          <w:bCs/>
        </w:rPr>
        <w:t>ountrys</w:t>
      </w:r>
      <w:proofErr w:type="spellEnd"/>
      <w:r w:rsidRPr="006A792C">
        <w:rPr>
          <w:b/>
          <w:bCs/>
        </w:rPr>
        <w:t xml:space="preserve"> </w:t>
      </w:r>
      <w:r w:rsidRPr="006A792C">
        <w:rPr>
          <w:rFonts w:hint="eastAsia"/>
          <w:b/>
          <w:bCs/>
        </w:rPr>
        <w:t>테이블</w:t>
      </w:r>
    </w:p>
    <w:p w14:paraId="7CEFC506" w14:textId="4ECA27AE" w:rsidR="00DD2AB6" w:rsidRDefault="00D45314">
      <w:r>
        <w:rPr>
          <w:noProof/>
        </w:rPr>
        <w:drawing>
          <wp:inline distT="0" distB="0" distL="0" distR="0" wp14:anchorId="3C612F94" wp14:editId="5DB1360C">
            <wp:extent cx="5731510" cy="814705"/>
            <wp:effectExtent l="0" t="0" r="2540" b="444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9CB1" w14:textId="416B26B6" w:rsidR="00D45314" w:rsidRPr="006A792C" w:rsidRDefault="00D45314">
      <w:pPr>
        <w:rPr>
          <w:b/>
          <w:bCs/>
        </w:rPr>
      </w:pPr>
      <w:r w:rsidRPr="006A792C">
        <w:rPr>
          <w:rFonts w:hint="eastAsia"/>
          <w:b/>
          <w:bCs/>
        </w:rPr>
        <w:lastRenderedPageBreak/>
        <w:t>r</w:t>
      </w:r>
      <w:r w:rsidRPr="006A792C">
        <w:rPr>
          <w:b/>
          <w:bCs/>
        </w:rPr>
        <w:t xml:space="preserve">ivers </w:t>
      </w:r>
      <w:r w:rsidRPr="006A792C">
        <w:rPr>
          <w:rFonts w:hint="eastAsia"/>
          <w:b/>
          <w:bCs/>
        </w:rPr>
        <w:t>테이블</w:t>
      </w:r>
    </w:p>
    <w:p w14:paraId="7B228703" w14:textId="57252D6F" w:rsidR="00A43C1E" w:rsidRDefault="00D45314">
      <w:r>
        <w:rPr>
          <w:noProof/>
        </w:rPr>
        <w:drawing>
          <wp:inline distT="0" distB="0" distL="0" distR="0" wp14:anchorId="2A42065B" wp14:editId="7234B790">
            <wp:extent cx="5731510" cy="817245"/>
            <wp:effectExtent l="0" t="0" r="2540" b="190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DD55" w14:textId="20BEEF4D" w:rsidR="00DE3101" w:rsidRPr="00DE3101" w:rsidRDefault="00DE3101">
      <w:pPr>
        <w:rPr>
          <w:rFonts w:hint="eastAsia"/>
          <w:b/>
          <w:bCs/>
        </w:rPr>
      </w:pPr>
      <w:r w:rsidRPr="00DE3101">
        <w:rPr>
          <w:rFonts w:hint="eastAsia"/>
          <w:b/>
          <w:bCs/>
        </w:rPr>
        <w:t>D</w:t>
      </w:r>
      <w:r w:rsidRPr="00DE3101">
        <w:rPr>
          <w:b/>
          <w:bCs/>
        </w:rPr>
        <w:t>ESC</w:t>
      </w:r>
      <w:r w:rsidRPr="00DE3101">
        <w:rPr>
          <w:rFonts w:hint="eastAsia"/>
          <w:b/>
          <w:bCs/>
        </w:rPr>
        <w:t>로 확인</w:t>
      </w:r>
    </w:p>
    <w:p w14:paraId="5F6BB1C9" w14:textId="37FD861E" w:rsidR="00D06967" w:rsidRDefault="00D06967" w:rsidP="00D45314">
      <w:r>
        <w:rPr>
          <w:noProof/>
        </w:rPr>
        <w:drawing>
          <wp:inline distT="0" distB="0" distL="0" distR="0" wp14:anchorId="140F0B89" wp14:editId="22A4B19E">
            <wp:extent cx="5731510" cy="322326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118A" w14:textId="77777777" w:rsidR="00D06967" w:rsidRDefault="00D06967" w:rsidP="00D45314"/>
    <w:p w14:paraId="5B05B21F" w14:textId="41904B1B" w:rsidR="00D45314" w:rsidRDefault="00B84DC2" w:rsidP="00D45314"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이</w:t>
      </w:r>
      <w:r>
        <w:t xml:space="preserve"> </w:t>
      </w:r>
      <w:proofErr w:type="spellStart"/>
      <w:r>
        <w:rPr>
          <w:rFonts w:hint="eastAsia"/>
        </w:rPr>
        <w:t>익숙치</w:t>
      </w:r>
      <w:proofErr w:type="spellEnd"/>
      <w:r>
        <w:rPr>
          <w:rFonts w:hint="eastAsia"/>
        </w:rPr>
        <w:t xml:space="preserve"> 않아 설치부터 약간의 고생이 있었으나,</w:t>
      </w:r>
      <w:r>
        <w:t xml:space="preserve"> 8</w:t>
      </w:r>
      <w:r>
        <w:rPr>
          <w:rFonts w:hint="eastAsia"/>
        </w:rPr>
        <w:t xml:space="preserve">가지 관계가 모두 잘 재현됨을 </w:t>
      </w:r>
      <w:proofErr w:type="spellStart"/>
      <w:r>
        <w:rPr>
          <w:rFonts w:hint="eastAsia"/>
        </w:rPr>
        <w:t>확인할수</w:t>
      </w:r>
      <w:proofErr w:type="spellEnd"/>
      <w:r>
        <w:rPr>
          <w:rFonts w:hint="eastAsia"/>
        </w:rPr>
        <w:t xml:space="preserve"> 있었다.</w:t>
      </w:r>
    </w:p>
    <w:p w14:paraId="06BD92DE" w14:textId="77777777" w:rsidR="00D45314" w:rsidRDefault="00D45314" w:rsidP="00D45314"/>
    <w:p w14:paraId="77A1DBC1" w14:textId="048F4102" w:rsidR="00D45314" w:rsidRPr="006A792C" w:rsidRDefault="00D45314" w:rsidP="00D45314">
      <w:pPr>
        <w:rPr>
          <w:b/>
          <w:bCs/>
        </w:rPr>
      </w:pPr>
      <w:r w:rsidRPr="006A792C">
        <w:rPr>
          <w:rFonts w:hint="eastAsia"/>
          <w:b/>
          <w:bCs/>
        </w:rPr>
        <w:t>d</w:t>
      </w:r>
      <w:r w:rsidRPr="006A792C">
        <w:rPr>
          <w:b/>
          <w:bCs/>
        </w:rPr>
        <w:t>isjoint</w:t>
      </w:r>
    </w:p>
    <w:p w14:paraId="4935362D" w14:textId="03AF7E36" w:rsidR="00D45314" w:rsidRDefault="00D45314" w:rsidP="00D45314">
      <w:r>
        <w:rPr>
          <w:noProof/>
        </w:rPr>
        <w:lastRenderedPageBreak/>
        <w:drawing>
          <wp:inline distT="0" distB="0" distL="0" distR="0" wp14:anchorId="37B4A220" wp14:editId="27BC73B4">
            <wp:extent cx="4724400" cy="471487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8B78" w14:textId="466A0539" w:rsidR="00D45314" w:rsidRPr="006A792C" w:rsidRDefault="00D45314" w:rsidP="00D45314">
      <w:pPr>
        <w:rPr>
          <w:b/>
          <w:bCs/>
        </w:rPr>
      </w:pPr>
      <w:r w:rsidRPr="006A792C">
        <w:rPr>
          <w:rFonts w:hint="eastAsia"/>
          <w:b/>
          <w:bCs/>
        </w:rPr>
        <w:t>c</w:t>
      </w:r>
      <w:r w:rsidRPr="006A792C">
        <w:rPr>
          <w:b/>
          <w:bCs/>
        </w:rPr>
        <w:t>ontains</w:t>
      </w:r>
    </w:p>
    <w:p w14:paraId="6C5736AB" w14:textId="2021850F" w:rsidR="00D45314" w:rsidRDefault="00D45314" w:rsidP="00D45314">
      <w:r>
        <w:rPr>
          <w:noProof/>
        </w:rPr>
        <w:drawing>
          <wp:inline distT="0" distB="0" distL="0" distR="0" wp14:anchorId="239018CC" wp14:editId="6A141975">
            <wp:extent cx="4819650" cy="25908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44F9" w14:textId="6C765C4F" w:rsidR="00D45314" w:rsidRPr="00B84DC2" w:rsidRDefault="00D45314" w:rsidP="00D45314">
      <w:pPr>
        <w:rPr>
          <w:b/>
          <w:bCs/>
        </w:rPr>
      </w:pPr>
      <w:r w:rsidRPr="00B84DC2">
        <w:rPr>
          <w:b/>
          <w:bCs/>
        </w:rPr>
        <w:t>inside</w:t>
      </w:r>
    </w:p>
    <w:p w14:paraId="1CA24BD9" w14:textId="33A28A3C" w:rsidR="00D45314" w:rsidRDefault="00D45314" w:rsidP="00D45314">
      <w:r>
        <w:rPr>
          <w:noProof/>
        </w:rPr>
        <w:lastRenderedPageBreak/>
        <w:drawing>
          <wp:inline distT="0" distB="0" distL="0" distR="0" wp14:anchorId="0861AA10" wp14:editId="25C5E302">
            <wp:extent cx="4733925" cy="2266950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F6B6" w14:textId="77634C45" w:rsidR="00D45314" w:rsidRDefault="00D45314" w:rsidP="00D45314"/>
    <w:p w14:paraId="3771E3C2" w14:textId="049F09FB" w:rsidR="00D45314" w:rsidRPr="00B84DC2" w:rsidRDefault="00D45314" w:rsidP="00D45314">
      <w:pPr>
        <w:rPr>
          <w:b/>
          <w:bCs/>
        </w:rPr>
      </w:pPr>
      <w:r w:rsidRPr="00B84DC2">
        <w:rPr>
          <w:b/>
          <w:bCs/>
        </w:rPr>
        <w:t>equal</w:t>
      </w:r>
    </w:p>
    <w:p w14:paraId="7661F82C" w14:textId="0FAF2E58" w:rsidR="00D45314" w:rsidRDefault="00D45314" w:rsidP="00D45314">
      <w:r>
        <w:rPr>
          <w:noProof/>
        </w:rPr>
        <w:drawing>
          <wp:inline distT="0" distB="0" distL="0" distR="0" wp14:anchorId="04A29F85" wp14:editId="6DCE634B">
            <wp:extent cx="4772025" cy="345757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E0F2" w14:textId="65FDC804" w:rsidR="006A792C" w:rsidRPr="00B84DC2" w:rsidRDefault="006A792C" w:rsidP="00D45314">
      <w:pPr>
        <w:rPr>
          <w:b/>
          <w:bCs/>
        </w:rPr>
      </w:pPr>
      <w:r w:rsidRPr="00B84DC2">
        <w:rPr>
          <w:rFonts w:hint="eastAsia"/>
          <w:b/>
          <w:bCs/>
        </w:rPr>
        <w:t>m</w:t>
      </w:r>
      <w:r w:rsidRPr="00B84DC2">
        <w:rPr>
          <w:b/>
          <w:bCs/>
        </w:rPr>
        <w:t>eet</w:t>
      </w:r>
    </w:p>
    <w:p w14:paraId="53EF3E82" w14:textId="43131B92" w:rsidR="006A792C" w:rsidRDefault="006A792C" w:rsidP="00D45314">
      <w:r>
        <w:rPr>
          <w:noProof/>
        </w:rPr>
        <w:lastRenderedPageBreak/>
        <w:drawing>
          <wp:inline distT="0" distB="0" distL="0" distR="0" wp14:anchorId="4F1597D0" wp14:editId="0A6DF65C">
            <wp:extent cx="4962525" cy="2600325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248B" w14:textId="77777777" w:rsidR="006A792C" w:rsidRDefault="006A792C" w:rsidP="00D45314"/>
    <w:p w14:paraId="013E555E" w14:textId="77777777" w:rsidR="006A792C" w:rsidRDefault="006A792C" w:rsidP="00D45314"/>
    <w:p w14:paraId="7A404998" w14:textId="0D2FE3AE" w:rsidR="00D45314" w:rsidRPr="00B84DC2" w:rsidRDefault="00D45314" w:rsidP="00D45314">
      <w:pPr>
        <w:rPr>
          <w:b/>
          <w:bCs/>
        </w:rPr>
      </w:pPr>
      <w:r w:rsidRPr="00B84DC2">
        <w:rPr>
          <w:rFonts w:hint="eastAsia"/>
          <w:b/>
          <w:bCs/>
        </w:rPr>
        <w:t>c</w:t>
      </w:r>
      <w:r w:rsidRPr="00B84DC2">
        <w:rPr>
          <w:b/>
          <w:bCs/>
        </w:rPr>
        <w:t xml:space="preserve">overs </w:t>
      </w:r>
    </w:p>
    <w:p w14:paraId="1591DE29" w14:textId="36C30C69" w:rsidR="00D45314" w:rsidRDefault="00D45314" w:rsidP="00D45314">
      <w:r>
        <w:rPr>
          <w:noProof/>
        </w:rPr>
        <w:drawing>
          <wp:inline distT="0" distB="0" distL="0" distR="0" wp14:anchorId="185988F9" wp14:editId="3DE87A9F">
            <wp:extent cx="4762500" cy="2581275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D060" w14:textId="77777777" w:rsidR="00D45314" w:rsidRDefault="00D45314"/>
    <w:p w14:paraId="17D11182" w14:textId="77777777" w:rsidR="00D45314" w:rsidRDefault="00D45314"/>
    <w:p w14:paraId="782C1C63" w14:textId="77777777" w:rsidR="00D45314" w:rsidRDefault="00D45314"/>
    <w:p w14:paraId="64CF028A" w14:textId="7686BE21" w:rsidR="00D45314" w:rsidRPr="00B84DC2" w:rsidRDefault="00D45314">
      <w:pPr>
        <w:rPr>
          <w:b/>
          <w:bCs/>
        </w:rPr>
      </w:pPr>
      <w:proofErr w:type="spellStart"/>
      <w:r w:rsidRPr="00B84DC2">
        <w:rPr>
          <w:rFonts w:hint="eastAsia"/>
          <w:b/>
          <w:bCs/>
        </w:rPr>
        <w:t>c</w:t>
      </w:r>
      <w:r w:rsidRPr="00B84DC2">
        <w:rPr>
          <w:b/>
          <w:bCs/>
        </w:rPr>
        <w:t>overedby</w:t>
      </w:r>
      <w:proofErr w:type="spellEnd"/>
    </w:p>
    <w:p w14:paraId="58D89CA5" w14:textId="4F49FF2B" w:rsidR="00476DEA" w:rsidRPr="00D45314" w:rsidRDefault="00D45314">
      <w:r>
        <w:rPr>
          <w:noProof/>
        </w:rPr>
        <w:lastRenderedPageBreak/>
        <w:drawing>
          <wp:inline distT="0" distB="0" distL="0" distR="0" wp14:anchorId="167F3E1C" wp14:editId="2A7E7D8F">
            <wp:extent cx="4914900" cy="27432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2385" w14:textId="2A38F8F1" w:rsidR="00476DEA" w:rsidRDefault="00476DEA"/>
    <w:p w14:paraId="66B30041" w14:textId="2C4A9BB3" w:rsidR="00D45314" w:rsidRPr="00B84DC2" w:rsidRDefault="00D45314">
      <w:pPr>
        <w:rPr>
          <w:b/>
          <w:bCs/>
        </w:rPr>
      </w:pPr>
      <w:r w:rsidRPr="00B84DC2">
        <w:rPr>
          <w:rFonts w:hint="eastAsia"/>
          <w:b/>
          <w:bCs/>
        </w:rPr>
        <w:t>o</w:t>
      </w:r>
      <w:r w:rsidRPr="00B84DC2">
        <w:rPr>
          <w:b/>
          <w:bCs/>
        </w:rPr>
        <w:t>verlap</w:t>
      </w:r>
    </w:p>
    <w:p w14:paraId="16D4E87A" w14:textId="01D1146F" w:rsidR="00D45314" w:rsidRDefault="00D45314">
      <w:r>
        <w:rPr>
          <w:noProof/>
        </w:rPr>
        <w:drawing>
          <wp:inline distT="0" distB="0" distL="0" distR="0" wp14:anchorId="12B87134" wp14:editId="48DB87C5">
            <wp:extent cx="4791075" cy="326707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E5F" w14:textId="050D7743" w:rsidR="005E5845" w:rsidRDefault="005E5845"/>
    <w:p w14:paraId="70A4FA29" w14:textId="041DF946" w:rsidR="005E5845" w:rsidRDefault="005E5845"/>
    <w:p w14:paraId="0CF0A802" w14:textId="076A0356" w:rsidR="005E5845" w:rsidRDefault="005E5845"/>
    <w:p w14:paraId="090EACF9" w14:textId="6826529B" w:rsidR="005E5845" w:rsidRDefault="005E5845">
      <w:pPr>
        <w:rPr>
          <w:sz w:val="24"/>
          <w:szCs w:val="28"/>
        </w:rPr>
      </w:pPr>
      <w:proofErr w:type="spellStart"/>
      <w:r w:rsidRPr="005E5845">
        <w:rPr>
          <w:rFonts w:hint="eastAsia"/>
          <w:sz w:val="24"/>
          <w:szCs w:val="28"/>
        </w:rPr>
        <w:t>s</w:t>
      </w:r>
      <w:r w:rsidRPr="005E5845">
        <w:rPr>
          <w:sz w:val="24"/>
          <w:szCs w:val="28"/>
        </w:rPr>
        <w:t>ql</w:t>
      </w:r>
      <w:proofErr w:type="spellEnd"/>
      <w:r w:rsidRPr="005E5845">
        <w:rPr>
          <w:rFonts w:hint="eastAsia"/>
          <w:sz w:val="24"/>
          <w:szCs w:val="28"/>
        </w:rPr>
        <w:t>문</w:t>
      </w:r>
    </w:p>
    <w:p w14:paraId="213BE21F" w14:textId="115E82A0" w:rsidR="005E5845" w:rsidRDefault="005E5845">
      <w:pPr>
        <w:rPr>
          <w:sz w:val="24"/>
          <w:szCs w:val="28"/>
        </w:rPr>
      </w:pPr>
    </w:p>
    <w:p w14:paraId="73DA3D99" w14:textId="77777777" w:rsidR="005E5845" w:rsidRPr="005E5845" w:rsidRDefault="005E5845" w:rsidP="005E5845">
      <w:pPr>
        <w:rPr>
          <w:sz w:val="16"/>
          <w:szCs w:val="16"/>
        </w:rPr>
      </w:pPr>
    </w:p>
    <w:p w14:paraId="1679FE8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CREATE TABLE </w:t>
      </w:r>
      <w:proofErr w:type="spellStart"/>
      <w:proofErr w:type="gram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>(</w:t>
      </w:r>
      <w:proofErr w:type="gramEnd"/>
    </w:p>
    <w:p w14:paraId="612598A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</w:t>
      </w:r>
      <w:proofErr w:type="spellStart"/>
      <w:r w:rsidRPr="005E5845">
        <w:rPr>
          <w:sz w:val="16"/>
          <w:szCs w:val="16"/>
        </w:rPr>
        <w:t>sid</w:t>
      </w:r>
      <w:proofErr w:type="spellEnd"/>
      <w:r w:rsidRPr="005E5845">
        <w:rPr>
          <w:sz w:val="16"/>
          <w:szCs w:val="16"/>
        </w:rPr>
        <w:t xml:space="preserve"> NUMBER PRIMARY KEY,</w:t>
      </w:r>
    </w:p>
    <w:p w14:paraId="7A5EB0FC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</w:t>
      </w:r>
      <w:proofErr w:type="spellStart"/>
      <w:r w:rsidRPr="005E5845">
        <w:rPr>
          <w:sz w:val="16"/>
          <w:szCs w:val="16"/>
        </w:rPr>
        <w:t>cname</w:t>
      </w:r>
      <w:proofErr w:type="spellEnd"/>
      <w:r w:rsidRPr="005E5845">
        <w:rPr>
          <w:sz w:val="16"/>
          <w:szCs w:val="16"/>
        </w:rPr>
        <w:t xml:space="preserve"> VARCHAR2(20),</w:t>
      </w:r>
    </w:p>
    <w:p w14:paraId="1DB89DB9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</w:t>
      </w:r>
      <w:proofErr w:type="spellStart"/>
      <w:r w:rsidRPr="005E5845">
        <w:rPr>
          <w:sz w:val="16"/>
          <w:szCs w:val="16"/>
        </w:rPr>
        <w:t>cshape</w:t>
      </w:r>
      <w:proofErr w:type="spellEnd"/>
      <w:r w:rsidRPr="005E5845">
        <w:rPr>
          <w:sz w:val="16"/>
          <w:szCs w:val="16"/>
        </w:rPr>
        <w:t xml:space="preserve"> SDO_GEOMETRY</w:t>
      </w:r>
    </w:p>
    <w:p w14:paraId="4E87848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3FF3B2A4" w14:textId="77777777" w:rsidR="005E5845" w:rsidRPr="005E5845" w:rsidRDefault="005E5845" w:rsidP="005E5845">
      <w:pPr>
        <w:rPr>
          <w:sz w:val="16"/>
          <w:szCs w:val="16"/>
        </w:rPr>
      </w:pPr>
    </w:p>
    <w:p w14:paraId="03190CA2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CREATE TABLE </w:t>
      </w:r>
      <w:proofErr w:type="gramStart"/>
      <w:r w:rsidRPr="005E5845">
        <w:rPr>
          <w:sz w:val="16"/>
          <w:szCs w:val="16"/>
        </w:rPr>
        <w:t>rivers(</w:t>
      </w:r>
      <w:proofErr w:type="gramEnd"/>
    </w:p>
    <w:p w14:paraId="7306482A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rid NUMBER PRIMARY KEY,</w:t>
      </w:r>
    </w:p>
    <w:p w14:paraId="530B5EA2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</w:t>
      </w:r>
      <w:proofErr w:type="spellStart"/>
      <w:r w:rsidRPr="005E5845">
        <w:rPr>
          <w:sz w:val="16"/>
          <w:szCs w:val="16"/>
        </w:rPr>
        <w:t>rname</w:t>
      </w:r>
      <w:proofErr w:type="spellEnd"/>
      <w:r w:rsidRPr="005E5845">
        <w:rPr>
          <w:sz w:val="16"/>
          <w:szCs w:val="16"/>
        </w:rPr>
        <w:t xml:space="preserve"> VARCHAR2(20),</w:t>
      </w:r>
    </w:p>
    <w:p w14:paraId="763A427E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</w:t>
      </w:r>
      <w:proofErr w:type="spellStart"/>
      <w:r w:rsidRPr="005E5845">
        <w:rPr>
          <w:sz w:val="16"/>
          <w:szCs w:val="16"/>
        </w:rPr>
        <w:t>rshape</w:t>
      </w:r>
      <w:proofErr w:type="spellEnd"/>
      <w:r w:rsidRPr="005E5845">
        <w:rPr>
          <w:sz w:val="16"/>
          <w:szCs w:val="16"/>
        </w:rPr>
        <w:t xml:space="preserve"> SDO_GEOMETRY</w:t>
      </w:r>
    </w:p>
    <w:p w14:paraId="3415CD3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436E911F" w14:textId="77777777" w:rsidR="005E5845" w:rsidRPr="005E5845" w:rsidRDefault="005E5845" w:rsidP="005E5845">
      <w:pPr>
        <w:rPr>
          <w:sz w:val="16"/>
          <w:szCs w:val="16"/>
        </w:rPr>
      </w:pPr>
    </w:p>
    <w:p w14:paraId="03C21973" w14:textId="77777777" w:rsidR="005E5845" w:rsidRPr="005E5845" w:rsidRDefault="005E5845" w:rsidP="005E5845">
      <w:pPr>
        <w:rPr>
          <w:sz w:val="16"/>
          <w:szCs w:val="16"/>
        </w:rPr>
      </w:pPr>
    </w:p>
    <w:p w14:paraId="4856F352" w14:textId="77777777" w:rsidR="005E5845" w:rsidRPr="005E5845" w:rsidRDefault="005E5845" w:rsidP="005E5845">
      <w:pPr>
        <w:rPr>
          <w:sz w:val="16"/>
          <w:szCs w:val="16"/>
        </w:rPr>
      </w:pPr>
    </w:p>
    <w:p w14:paraId="4AC1608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INSERT INTO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</w:t>
      </w:r>
      <w:proofErr w:type="gramStart"/>
      <w:r w:rsidRPr="005E5845">
        <w:rPr>
          <w:sz w:val="16"/>
          <w:szCs w:val="16"/>
        </w:rPr>
        <w:t>VALUES(</w:t>
      </w:r>
      <w:proofErr w:type="gramEnd"/>
    </w:p>
    <w:p w14:paraId="77A0659E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1,</w:t>
      </w:r>
    </w:p>
    <w:p w14:paraId="5F674B0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'</w:t>
      </w:r>
      <w:proofErr w:type="spellStart"/>
      <w:r w:rsidRPr="005E5845">
        <w:rPr>
          <w:sz w:val="16"/>
          <w:szCs w:val="16"/>
        </w:rPr>
        <w:t>italiana</w:t>
      </w:r>
      <w:proofErr w:type="spellEnd"/>
      <w:r w:rsidRPr="005E5845">
        <w:rPr>
          <w:sz w:val="16"/>
          <w:szCs w:val="16"/>
        </w:rPr>
        <w:t>',</w:t>
      </w:r>
    </w:p>
    <w:p w14:paraId="18B6CD86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SDO_</w:t>
      </w:r>
      <w:proofErr w:type="gramStart"/>
      <w:r w:rsidRPr="005E5845">
        <w:rPr>
          <w:sz w:val="16"/>
          <w:szCs w:val="16"/>
        </w:rPr>
        <w:t>GEOMETRY(</w:t>
      </w:r>
      <w:proofErr w:type="gramEnd"/>
    </w:p>
    <w:p w14:paraId="37F7501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2003,</w:t>
      </w:r>
    </w:p>
    <w:p w14:paraId="25C7737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6FA58D8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3D3319B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SDO_ELEM_INFO_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1,1003,1),</w:t>
      </w:r>
    </w:p>
    <w:p w14:paraId="6C6F02D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SDO_ORDINATE_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 xml:space="preserve">37.943925, 12.063867, 36.578963, 15.065327, 37.849184, 15.991491, 39.071268, 17.243529, 39.812993, 16.523178, 40.481604, 17.003412, 39.799817, 18.409810, 40.324876, 18.495566, 41.811806, 16.283062, 42.308419, 14.533640, 43.576438, 13.641778, 45.302897, 12.458345, 45.651658, 13.521719, 47.036816, 12.475496, 45.890925, 6.867055, 43.731008, 7.552106, 43.996819, 9.872228, 39.851941, 8.133797,37.943925, 12.063867 </w:t>
      </w:r>
    </w:p>
    <w:p w14:paraId="79CD8949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)</w:t>
      </w:r>
    </w:p>
    <w:p w14:paraId="5D18ADEE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)</w:t>
      </w:r>
    </w:p>
    <w:p w14:paraId="16D5596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11D3AB5F" w14:textId="77777777" w:rsidR="005E5845" w:rsidRPr="005E5845" w:rsidRDefault="005E5845" w:rsidP="005E5845">
      <w:pPr>
        <w:rPr>
          <w:sz w:val="16"/>
          <w:szCs w:val="16"/>
        </w:rPr>
      </w:pPr>
    </w:p>
    <w:p w14:paraId="0062250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lastRenderedPageBreak/>
        <w:t xml:space="preserve">INSERT INTO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</w:t>
      </w:r>
      <w:proofErr w:type="gramStart"/>
      <w:r w:rsidRPr="005E5845">
        <w:rPr>
          <w:sz w:val="16"/>
          <w:szCs w:val="16"/>
        </w:rPr>
        <w:t>VALUES(</w:t>
      </w:r>
      <w:proofErr w:type="gramEnd"/>
    </w:p>
    <w:p w14:paraId="5032EB8F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2,</w:t>
      </w:r>
    </w:p>
    <w:p w14:paraId="4C83B660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'France',</w:t>
      </w:r>
    </w:p>
    <w:p w14:paraId="73F8588A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SDO_</w:t>
      </w:r>
      <w:proofErr w:type="gramStart"/>
      <w:r w:rsidRPr="005E5845">
        <w:rPr>
          <w:sz w:val="16"/>
          <w:szCs w:val="16"/>
        </w:rPr>
        <w:t>GEOMETRY(</w:t>
      </w:r>
      <w:proofErr w:type="gramEnd"/>
    </w:p>
    <w:p w14:paraId="196993E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2003,</w:t>
      </w:r>
    </w:p>
    <w:p w14:paraId="025BE2CF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1A18C32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4304034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SDO_ELEM_INFO_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1,1003,1),</w:t>
      </w:r>
    </w:p>
    <w:p w14:paraId="0BFF275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  SDO_ORDINATE_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39.851941, 8.133797, 49.867106, -1.895244, 48.216819, -5.420298, 43.494538, -1.943203, 42.441763, 3.236468, 43.581456, 7.600821, 48.930793, 8.200320, 51.148059, 2.397170, 39.851941, 8.133797</w:t>
      </w:r>
    </w:p>
    <w:p w14:paraId="56951F4D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</w:t>
      </w:r>
    </w:p>
    <w:p w14:paraId="31DEBFFD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)</w:t>
      </w:r>
    </w:p>
    <w:p w14:paraId="49781FC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)</w:t>
      </w:r>
    </w:p>
    <w:p w14:paraId="20681174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537241CB" w14:textId="77777777" w:rsidR="005E5845" w:rsidRPr="005E5845" w:rsidRDefault="005E5845" w:rsidP="005E5845">
      <w:pPr>
        <w:rPr>
          <w:sz w:val="16"/>
          <w:szCs w:val="16"/>
        </w:rPr>
      </w:pPr>
    </w:p>
    <w:p w14:paraId="6152DA7E" w14:textId="77777777" w:rsidR="005E5845" w:rsidRPr="005E5845" w:rsidRDefault="005E5845" w:rsidP="005E5845">
      <w:pPr>
        <w:rPr>
          <w:sz w:val="16"/>
          <w:szCs w:val="16"/>
        </w:rPr>
      </w:pPr>
    </w:p>
    <w:p w14:paraId="4294F422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INSERT INTO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</w:t>
      </w:r>
      <w:proofErr w:type="gramStart"/>
      <w:r w:rsidRPr="005E5845">
        <w:rPr>
          <w:sz w:val="16"/>
          <w:szCs w:val="16"/>
        </w:rPr>
        <w:t>VALUES(</w:t>
      </w:r>
      <w:proofErr w:type="gramEnd"/>
    </w:p>
    <w:p w14:paraId="67668674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3,</w:t>
      </w:r>
    </w:p>
    <w:p w14:paraId="634102A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'</w:t>
      </w:r>
      <w:proofErr w:type="spellStart"/>
      <w:r w:rsidRPr="005E5845">
        <w:rPr>
          <w:sz w:val="16"/>
          <w:szCs w:val="16"/>
        </w:rPr>
        <w:t>spain</w:t>
      </w:r>
      <w:proofErr w:type="spellEnd"/>
      <w:r w:rsidRPr="005E5845">
        <w:rPr>
          <w:sz w:val="16"/>
          <w:szCs w:val="16"/>
        </w:rPr>
        <w:t>',</w:t>
      </w:r>
    </w:p>
    <w:p w14:paraId="500EC94E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SDO_</w:t>
      </w:r>
      <w:proofErr w:type="gramStart"/>
      <w:r w:rsidRPr="005E5845">
        <w:rPr>
          <w:sz w:val="16"/>
          <w:szCs w:val="16"/>
        </w:rPr>
        <w:t>GEOMETRY(</w:t>
      </w:r>
      <w:proofErr w:type="gramEnd"/>
    </w:p>
    <w:p w14:paraId="624DA7F9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2003,</w:t>
      </w:r>
    </w:p>
    <w:p w14:paraId="5831F836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100C1A0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3B4EE29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SDO_ELEM_INFO_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1,1003,1),</w:t>
      </w:r>
    </w:p>
    <w:p w14:paraId="5C57C492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  SDO_ORDINATE_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43.040548, -9.137192, 37.235147, -9.209132, 35.906350, -5.564178, 38.559683, 0.238973, 42.370938, 3.332388, 43.650899, -2.135043, 43.040548, -9.137192</w:t>
      </w:r>
    </w:p>
    <w:p w14:paraId="2E1D0FB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</w:t>
      </w:r>
    </w:p>
    <w:p w14:paraId="2BF006C4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)</w:t>
      </w:r>
    </w:p>
    <w:p w14:paraId="324064A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)</w:t>
      </w:r>
    </w:p>
    <w:p w14:paraId="6B61E6CE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25E05703" w14:textId="77777777" w:rsidR="005E5845" w:rsidRPr="005E5845" w:rsidRDefault="005E5845" w:rsidP="005E5845">
      <w:pPr>
        <w:rPr>
          <w:sz w:val="16"/>
          <w:szCs w:val="16"/>
        </w:rPr>
      </w:pPr>
    </w:p>
    <w:p w14:paraId="2A76D067" w14:textId="77777777" w:rsidR="005E5845" w:rsidRPr="005E5845" w:rsidRDefault="005E5845" w:rsidP="005E5845">
      <w:pPr>
        <w:rPr>
          <w:sz w:val="16"/>
          <w:szCs w:val="16"/>
        </w:rPr>
      </w:pPr>
    </w:p>
    <w:p w14:paraId="2B25CFBE" w14:textId="77777777" w:rsidR="005E5845" w:rsidRPr="005E5845" w:rsidRDefault="005E5845" w:rsidP="005E5845">
      <w:pPr>
        <w:rPr>
          <w:sz w:val="16"/>
          <w:szCs w:val="16"/>
        </w:rPr>
      </w:pPr>
    </w:p>
    <w:p w14:paraId="649F7B12" w14:textId="77777777" w:rsidR="005E5845" w:rsidRPr="005E5845" w:rsidRDefault="005E5845" w:rsidP="005E5845">
      <w:pPr>
        <w:rPr>
          <w:sz w:val="16"/>
          <w:szCs w:val="16"/>
        </w:rPr>
      </w:pPr>
    </w:p>
    <w:p w14:paraId="55415394" w14:textId="77777777" w:rsidR="005E5845" w:rsidRPr="005E5845" w:rsidRDefault="005E5845" w:rsidP="005E5845">
      <w:pPr>
        <w:rPr>
          <w:sz w:val="16"/>
          <w:szCs w:val="16"/>
        </w:rPr>
      </w:pPr>
    </w:p>
    <w:p w14:paraId="4630402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INSERT INTO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</w:t>
      </w:r>
      <w:proofErr w:type="gramStart"/>
      <w:r w:rsidRPr="005E5845">
        <w:rPr>
          <w:sz w:val="16"/>
          <w:szCs w:val="16"/>
        </w:rPr>
        <w:t>VALUES(</w:t>
      </w:r>
      <w:proofErr w:type="gramEnd"/>
    </w:p>
    <w:p w14:paraId="441963B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4,</w:t>
      </w:r>
    </w:p>
    <w:p w14:paraId="1D135DFE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'</w:t>
      </w:r>
      <w:proofErr w:type="spellStart"/>
      <w:r w:rsidRPr="005E5845">
        <w:rPr>
          <w:sz w:val="16"/>
          <w:szCs w:val="16"/>
        </w:rPr>
        <w:t>england</w:t>
      </w:r>
      <w:proofErr w:type="spellEnd"/>
      <w:r w:rsidRPr="005E5845">
        <w:rPr>
          <w:sz w:val="16"/>
          <w:szCs w:val="16"/>
        </w:rPr>
        <w:t>',</w:t>
      </w:r>
    </w:p>
    <w:p w14:paraId="0B098C14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SDO_</w:t>
      </w:r>
      <w:proofErr w:type="gramStart"/>
      <w:r w:rsidRPr="005E5845">
        <w:rPr>
          <w:sz w:val="16"/>
          <w:szCs w:val="16"/>
        </w:rPr>
        <w:t>GEOMETRY(</w:t>
      </w:r>
      <w:proofErr w:type="gramEnd"/>
    </w:p>
    <w:p w14:paraId="084F949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2003,</w:t>
      </w:r>
    </w:p>
    <w:p w14:paraId="7004169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67E42986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3719E534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SDO_ELEM_INFO_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1,1003,1),</w:t>
      </w:r>
    </w:p>
    <w:p w14:paraId="777AC87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  SDO_ORDINATE_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58.949794, -5.217394, 54.191357, -10.458454, 51.459448, -10.602044, 49.634879, -5.576370, 51.055070, 1.423676, 52.933519, 1.926243, 59.005296, -2.309682, 58.949794, -5.217394</w:t>
      </w:r>
    </w:p>
    <w:p w14:paraId="3C696F7F" w14:textId="77777777" w:rsidR="005E5845" w:rsidRPr="005E5845" w:rsidRDefault="005E5845" w:rsidP="005E5845">
      <w:pPr>
        <w:rPr>
          <w:sz w:val="16"/>
          <w:szCs w:val="16"/>
        </w:rPr>
      </w:pPr>
    </w:p>
    <w:p w14:paraId="33E73520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</w:t>
      </w:r>
    </w:p>
    <w:p w14:paraId="47EDEC3C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)</w:t>
      </w:r>
    </w:p>
    <w:p w14:paraId="0D8C8AF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)</w:t>
      </w:r>
    </w:p>
    <w:p w14:paraId="63BB34E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1FE8D38A" w14:textId="77777777" w:rsidR="005E5845" w:rsidRPr="005E5845" w:rsidRDefault="005E5845" w:rsidP="005E5845">
      <w:pPr>
        <w:rPr>
          <w:sz w:val="16"/>
          <w:szCs w:val="16"/>
        </w:rPr>
      </w:pPr>
    </w:p>
    <w:p w14:paraId="42081E43" w14:textId="77777777" w:rsidR="005E5845" w:rsidRPr="005E5845" w:rsidRDefault="005E5845" w:rsidP="005E5845">
      <w:pPr>
        <w:rPr>
          <w:sz w:val="16"/>
          <w:szCs w:val="16"/>
        </w:rPr>
      </w:pPr>
    </w:p>
    <w:p w14:paraId="4C7DD4F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INSERT INTO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</w:t>
      </w:r>
      <w:proofErr w:type="gramStart"/>
      <w:r w:rsidRPr="005E5845">
        <w:rPr>
          <w:sz w:val="16"/>
          <w:szCs w:val="16"/>
        </w:rPr>
        <w:t>VALUES(</w:t>
      </w:r>
      <w:proofErr w:type="gramEnd"/>
    </w:p>
    <w:p w14:paraId="126005C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5,</w:t>
      </w:r>
    </w:p>
    <w:p w14:paraId="08C9D140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'</w:t>
      </w:r>
      <w:proofErr w:type="spellStart"/>
      <w:r w:rsidRPr="005E5845">
        <w:rPr>
          <w:sz w:val="16"/>
          <w:szCs w:val="16"/>
        </w:rPr>
        <w:t>swiss</w:t>
      </w:r>
      <w:proofErr w:type="spellEnd"/>
      <w:r w:rsidRPr="005E5845">
        <w:rPr>
          <w:sz w:val="16"/>
          <w:szCs w:val="16"/>
        </w:rPr>
        <w:t>',</w:t>
      </w:r>
    </w:p>
    <w:p w14:paraId="416D3BB2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SDO_</w:t>
      </w:r>
      <w:proofErr w:type="gramStart"/>
      <w:r w:rsidRPr="005E5845">
        <w:rPr>
          <w:sz w:val="16"/>
          <w:szCs w:val="16"/>
        </w:rPr>
        <w:t>GEOMETRY(</w:t>
      </w:r>
      <w:proofErr w:type="gramEnd"/>
    </w:p>
    <w:p w14:paraId="16980564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2003,</w:t>
      </w:r>
    </w:p>
    <w:p w14:paraId="61138C1E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45F33CF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1F773A1C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SDO_ELEM_INFO_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1,1003,1),</w:t>
      </w:r>
    </w:p>
    <w:p w14:paraId="3BFCFE3E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lastRenderedPageBreak/>
        <w:t xml:space="preserve">    SDO_ORDINATE_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47.494465, 6.831210, 46.140421, 5.812534, 45.904640, 7.814759, 45.831262, 8.962233, 46.237691, 10.168251, 46.841732, 10.578063, 47.557717, 9.559387, 47.731267, 8.119191, 47.494465, 6.831210</w:t>
      </w:r>
    </w:p>
    <w:p w14:paraId="73B26198" w14:textId="77777777" w:rsidR="005E5845" w:rsidRPr="005E5845" w:rsidRDefault="005E5845" w:rsidP="005E5845">
      <w:pPr>
        <w:rPr>
          <w:sz w:val="16"/>
          <w:szCs w:val="16"/>
        </w:rPr>
      </w:pPr>
    </w:p>
    <w:p w14:paraId="1D56F29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</w:t>
      </w:r>
    </w:p>
    <w:p w14:paraId="2BA553C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)</w:t>
      </w:r>
    </w:p>
    <w:p w14:paraId="008B2F9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)</w:t>
      </w:r>
    </w:p>
    <w:p w14:paraId="76AC8B5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546A7540" w14:textId="77777777" w:rsidR="005E5845" w:rsidRPr="005E5845" w:rsidRDefault="005E5845" w:rsidP="005E5845">
      <w:pPr>
        <w:rPr>
          <w:sz w:val="16"/>
          <w:szCs w:val="16"/>
        </w:rPr>
      </w:pPr>
    </w:p>
    <w:p w14:paraId="13210C2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INSERT INTO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</w:t>
      </w:r>
      <w:proofErr w:type="gramStart"/>
      <w:r w:rsidRPr="005E5845">
        <w:rPr>
          <w:sz w:val="16"/>
          <w:szCs w:val="16"/>
        </w:rPr>
        <w:t>VALUES(</w:t>
      </w:r>
      <w:proofErr w:type="gramEnd"/>
    </w:p>
    <w:p w14:paraId="75DC810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6,</w:t>
      </w:r>
    </w:p>
    <w:p w14:paraId="274E8DE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'</w:t>
      </w:r>
      <w:proofErr w:type="spellStart"/>
      <w:r w:rsidRPr="005E5845">
        <w:rPr>
          <w:sz w:val="16"/>
          <w:szCs w:val="16"/>
        </w:rPr>
        <w:t>germany</w:t>
      </w:r>
      <w:proofErr w:type="spellEnd"/>
      <w:r w:rsidRPr="005E5845">
        <w:rPr>
          <w:sz w:val="16"/>
          <w:szCs w:val="16"/>
        </w:rPr>
        <w:t>',</w:t>
      </w:r>
    </w:p>
    <w:p w14:paraId="0BA5F4B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SDO_</w:t>
      </w:r>
      <w:proofErr w:type="gramStart"/>
      <w:r w:rsidRPr="005E5845">
        <w:rPr>
          <w:sz w:val="16"/>
          <w:szCs w:val="16"/>
        </w:rPr>
        <w:t>GEOMETRY(</w:t>
      </w:r>
      <w:proofErr w:type="gramEnd"/>
    </w:p>
    <w:p w14:paraId="78A8D8C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2003,</w:t>
      </w:r>
    </w:p>
    <w:p w14:paraId="009055A2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3C31E28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60CBEAC6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SDO_ELEM_INFO_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1,1003,1),</w:t>
      </w:r>
    </w:p>
    <w:p w14:paraId="09FA86CC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  SDO_ORDINATE_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54.965510, 8.579042, 53.631837, 6.857743, 53.631837, 6.857743, 49.495793, 6.519127, 50.904536, 14.984534, 54.180403, 14.222647, 54.884433, 13.347889, 54.591200, 11.118665, 54.868198, 9.651327, 54.965510, 8.579042</w:t>
      </w:r>
    </w:p>
    <w:p w14:paraId="6B1203EB" w14:textId="77777777" w:rsidR="005E5845" w:rsidRPr="005E5845" w:rsidRDefault="005E5845" w:rsidP="005E5845">
      <w:pPr>
        <w:rPr>
          <w:sz w:val="16"/>
          <w:szCs w:val="16"/>
        </w:rPr>
      </w:pPr>
    </w:p>
    <w:p w14:paraId="2D2D36F9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</w:t>
      </w:r>
    </w:p>
    <w:p w14:paraId="3AA2B7D0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)</w:t>
      </w:r>
    </w:p>
    <w:p w14:paraId="0F7279BC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)</w:t>
      </w:r>
    </w:p>
    <w:p w14:paraId="35B4EC9A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78E59879" w14:textId="77777777" w:rsidR="005E5845" w:rsidRPr="005E5845" w:rsidRDefault="005E5845" w:rsidP="005E5845">
      <w:pPr>
        <w:rPr>
          <w:sz w:val="16"/>
          <w:szCs w:val="16"/>
        </w:rPr>
      </w:pPr>
    </w:p>
    <w:p w14:paraId="1B17539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INSERT INTO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</w:t>
      </w:r>
      <w:proofErr w:type="gramStart"/>
      <w:r w:rsidRPr="005E5845">
        <w:rPr>
          <w:sz w:val="16"/>
          <w:szCs w:val="16"/>
        </w:rPr>
        <w:t>VALUES(</w:t>
      </w:r>
      <w:proofErr w:type="gramEnd"/>
    </w:p>
    <w:p w14:paraId="68EDB40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7,</w:t>
      </w:r>
    </w:p>
    <w:p w14:paraId="02201590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'</w:t>
      </w:r>
      <w:proofErr w:type="spellStart"/>
      <w:r w:rsidRPr="005E5845">
        <w:rPr>
          <w:sz w:val="16"/>
          <w:szCs w:val="16"/>
        </w:rPr>
        <w:t>austria</w:t>
      </w:r>
      <w:proofErr w:type="spellEnd"/>
      <w:r w:rsidRPr="005E5845">
        <w:rPr>
          <w:sz w:val="16"/>
          <w:szCs w:val="16"/>
        </w:rPr>
        <w:t>',</w:t>
      </w:r>
    </w:p>
    <w:p w14:paraId="23E7DE7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SDO_</w:t>
      </w:r>
      <w:proofErr w:type="gramStart"/>
      <w:r w:rsidRPr="005E5845">
        <w:rPr>
          <w:sz w:val="16"/>
          <w:szCs w:val="16"/>
        </w:rPr>
        <w:t>GEOMETRY(</w:t>
      </w:r>
      <w:proofErr w:type="gramEnd"/>
    </w:p>
    <w:p w14:paraId="114DB0E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2003,</w:t>
      </w:r>
    </w:p>
    <w:p w14:paraId="6C88779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4A5FD3DC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lastRenderedPageBreak/>
        <w:t xml:space="preserve">  NULL,</w:t>
      </w:r>
    </w:p>
    <w:p w14:paraId="594F853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SDO_ELEM_INFO_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1,1003,1),</w:t>
      </w:r>
    </w:p>
    <w:p w14:paraId="5AB5CD0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  SDO_ORDINATE_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47.582771, 9.476611, 47.043727, 9.504028, 47.006348, 12.108577, 46.310128, 14.548628, 47.006348, 16.330688, 47.932959, 17.098344, 48.734882, 16.933846, 49.041341, 15.042121, 48.644389, 14.055134, 47.638221, 12.848817, 47.638221, 9.613693, 47.582771, 9.476611</w:t>
      </w:r>
    </w:p>
    <w:p w14:paraId="0B87FED5" w14:textId="77777777" w:rsidR="005E5845" w:rsidRPr="005E5845" w:rsidRDefault="005E5845" w:rsidP="005E5845">
      <w:pPr>
        <w:rPr>
          <w:sz w:val="16"/>
          <w:szCs w:val="16"/>
        </w:rPr>
      </w:pPr>
    </w:p>
    <w:p w14:paraId="7B47F11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</w:t>
      </w:r>
    </w:p>
    <w:p w14:paraId="11F8022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)</w:t>
      </w:r>
    </w:p>
    <w:p w14:paraId="7277581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)</w:t>
      </w:r>
    </w:p>
    <w:p w14:paraId="677ABCCC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6AA9CD87" w14:textId="77777777" w:rsidR="005E5845" w:rsidRPr="005E5845" w:rsidRDefault="005E5845" w:rsidP="005E5845">
      <w:pPr>
        <w:rPr>
          <w:sz w:val="16"/>
          <w:szCs w:val="16"/>
        </w:rPr>
      </w:pPr>
    </w:p>
    <w:p w14:paraId="0F3E91B5" w14:textId="77777777" w:rsidR="005E5845" w:rsidRPr="005E5845" w:rsidRDefault="005E5845" w:rsidP="005E5845">
      <w:pPr>
        <w:rPr>
          <w:sz w:val="16"/>
          <w:szCs w:val="16"/>
        </w:rPr>
      </w:pPr>
    </w:p>
    <w:p w14:paraId="6E68822D" w14:textId="77777777" w:rsidR="005E5845" w:rsidRPr="005E5845" w:rsidRDefault="005E5845" w:rsidP="005E5845">
      <w:pPr>
        <w:rPr>
          <w:sz w:val="16"/>
          <w:szCs w:val="16"/>
        </w:rPr>
      </w:pPr>
    </w:p>
    <w:p w14:paraId="3A56E5BE" w14:textId="77777777" w:rsidR="005E5845" w:rsidRPr="005E5845" w:rsidRDefault="005E5845" w:rsidP="005E5845">
      <w:pPr>
        <w:rPr>
          <w:sz w:val="16"/>
          <w:szCs w:val="16"/>
        </w:rPr>
      </w:pPr>
    </w:p>
    <w:p w14:paraId="32B88B5B" w14:textId="77777777" w:rsidR="005E5845" w:rsidRPr="005E5845" w:rsidRDefault="005E5845" w:rsidP="005E5845">
      <w:pPr>
        <w:rPr>
          <w:sz w:val="16"/>
          <w:szCs w:val="16"/>
        </w:rPr>
      </w:pPr>
    </w:p>
    <w:p w14:paraId="6CC6FA06" w14:textId="77777777" w:rsidR="005E5845" w:rsidRPr="005E5845" w:rsidRDefault="005E5845" w:rsidP="005E5845">
      <w:pPr>
        <w:rPr>
          <w:sz w:val="16"/>
          <w:szCs w:val="16"/>
        </w:rPr>
      </w:pPr>
    </w:p>
    <w:p w14:paraId="28729B76" w14:textId="77777777" w:rsidR="005E5845" w:rsidRPr="005E5845" w:rsidRDefault="005E5845" w:rsidP="005E5845">
      <w:pPr>
        <w:rPr>
          <w:sz w:val="16"/>
          <w:szCs w:val="16"/>
        </w:rPr>
      </w:pPr>
    </w:p>
    <w:p w14:paraId="4FC2CB44" w14:textId="77777777" w:rsidR="005E5845" w:rsidRPr="005E5845" w:rsidRDefault="005E5845" w:rsidP="005E5845">
      <w:pPr>
        <w:rPr>
          <w:sz w:val="16"/>
          <w:szCs w:val="16"/>
        </w:rPr>
      </w:pPr>
    </w:p>
    <w:p w14:paraId="7EFCE1E4" w14:textId="77777777" w:rsidR="005E5845" w:rsidRPr="005E5845" w:rsidRDefault="005E5845" w:rsidP="005E5845">
      <w:pPr>
        <w:rPr>
          <w:sz w:val="16"/>
          <w:szCs w:val="16"/>
        </w:rPr>
      </w:pPr>
    </w:p>
    <w:p w14:paraId="4672E123" w14:textId="77777777" w:rsidR="005E5845" w:rsidRPr="005E5845" w:rsidRDefault="005E5845" w:rsidP="005E5845">
      <w:pPr>
        <w:rPr>
          <w:sz w:val="16"/>
          <w:szCs w:val="16"/>
        </w:rPr>
      </w:pPr>
    </w:p>
    <w:p w14:paraId="4033D88D" w14:textId="77777777" w:rsidR="005E5845" w:rsidRPr="005E5845" w:rsidRDefault="005E5845" w:rsidP="005E5845">
      <w:pPr>
        <w:rPr>
          <w:sz w:val="16"/>
          <w:szCs w:val="16"/>
        </w:rPr>
      </w:pPr>
    </w:p>
    <w:p w14:paraId="20077516" w14:textId="77777777" w:rsidR="005E5845" w:rsidRPr="005E5845" w:rsidRDefault="005E5845" w:rsidP="005E5845">
      <w:pPr>
        <w:rPr>
          <w:sz w:val="16"/>
          <w:szCs w:val="16"/>
        </w:rPr>
      </w:pPr>
    </w:p>
    <w:p w14:paraId="59239AFE" w14:textId="77777777" w:rsidR="005E5845" w:rsidRPr="005E5845" w:rsidRDefault="005E5845" w:rsidP="005E5845">
      <w:pPr>
        <w:rPr>
          <w:sz w:val="16"/>
          <w:szCs w:val="16"/>
        </w:rPr>
      </w:pPr>
    </w:p>
    <w:p w14:paraId="45FDDF7C" w14:textId="77777777" w:rsidR="005E5845" w:rsidRPr="005E5845" w:rsidRDefault="005E5845" w:rsidP="005E5845">
      <w:pPr>
        <w:rPr>
          <w:sz w:val="16"/>
          <w:szCs w:val="16"/>
        </w:rPr>
      </w:pPr>
    </w:p>
    <w:p w14:paraId="3773706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INSERT INTO rivers </w:t>
      </w:r>
      <w:proofErr w:type="gramStart"/>
      <w:r w:rsidRPr="005E5845">
        <w:rPr>
          <w:sz w:val="16"/>
          <w:szCs w:val="16"/>
        </w:rPr>
        <w:t>VALUES(</w:t>
      </w:r>
      <w:proofErr w:type="gramEnd"/>
    </w:p>
    <w:p w14:paraId="62AB65B9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1,</w:t>
      </w:r>
    </w:p>
    <w:p w14:paraId="646A494A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'</w:t>
      </w:r>
      <w:proofErr w:type="gramStart"/>
      <w:r w:rsidRPr="005E5845">
        <w:rPr>
          <w:sz w:val="16"/>
          <w:szCs w:val="16"/>
        </w:rPr>
        <w:t>lucerne</w:t>
      </w:r>
      <w:proofErr w:type="gramEnd"/>
      <w:r w:rsidRPr="005E5845">
        <w:rPr>
          <w:sz w:val="16"/>
          <w:szCs w:val="16"/>
        </w:rPr>
        <w:t xml:space="preserve"> river',</w:t>
      </w:r>
    </w:p>
    <w:p w14:paraId="5C8A88FA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SDO_</w:t>
      </w:r>
      <w:proofErr w:type="gramStart"/>
      <w:r w:rsidRPr="005E5845">
        <w:rPr>
          <w:sz w:val="16"/>
          <w:szCs w:val="16"/>
        </w:rPr>
        <w:t>GEOMETRY(</w:t>
      </w:r>
      <w:proofErr w:type="gramEnd"/>
    </w:p>
    <w:p w14:paraId="49B5CAA4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2002,</w:t>
      </w:r>
    </w:p>
    <w:p w14:paraId="5E2BDE0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53F1945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lastRenderedPageBreak/>
        <w:t xml:space="preserve">  NULL,</w:t>
      </w:r>
    </w:p>
    <w:p w14:paraId="75D40F90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SDO_ELEM_INFO_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1,2,1),</w:t>
      </w:r>
    </w:p>
    <w:p w14:paraId="6365F83A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SDO_ORDINATE_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46.987882, 8.525983, 45.500296, 10.655721, 43.736551, 12.123969, 43.144292, 13.801966)</w:t>
      </w:r>
    </w:p>
    <w:p w14:paraId="59F0BF1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)</w:t>
      </w:r>
    </w:p>
    <w:p w14:paraId="03DF65B2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2C4D01B5" w14:textId="77777777" w:rsidR="005E5845" w:rsidRPr="005E5845" w:rsidRDefault="005E5845" w:rsidP="005E5845">
      <w:pPr>
        <w:rPr>
          <w:sz w:val="16"/>
          <w:szCs w:val="16"/>
        </w:rPr>
      </w:pPr>
    </w:p>
    <w:p w14:paraId="21473E65" w14:textId="77777777" w:rsidR="005E5845" w:rsidRPr="005E5845" w:rsidRDefault="005E5845" w:rsidP="005E5845">
      <w:pPr>
        <w:rPr>
          <w:sz w:val="16"/>
          <w:szCs w:val="16"/>
        </w:rPr>
      </w:pPr>
    </w:p>
    <w:p w14:paraId="453160AA" w14:textId="77777777" w:rsidR="005E5845" w:rsidRPr="005E5845" w:rsidRDefault="005E5845" w:rsidP="005E5845">
      <w:pPr>
        <w:rPr>
          <w:sz w:val="16"/>
          <w:szCs w:val="16"/>
        </w:rPr>
      </w:pPr>
    </w:p>
    <w:p w14:paraId="12562789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INSERT INTO rivers </w:t>
      </w:r>
      <w:proofErr w:type="gramStart"/>
      <w:r w:rsidRPr="005E5845">
        <w:rPr>
          <w:sz w:val="16"/>
          <w:szCs w:val="16"/>
        </w:rPr>
        <w:t>VALUES(</w:t>
      </w:r>
      <w:proofErr w:type="gramEnd"/>
    </w:p>
    <w:p w14:paraId="0E377B14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2,</w:t>
      </w:r>
    </w:p>
    <w:p w14:paraId="01796C9C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'</w:t>
      </w:r>
      <w:proofErr w:type="spellStart"/>
      <w:proofErr w:type="gramStart"/>
      <w:r w:rsidRPr="005E5845">
        <w:rPr>
          <w:sz w:val="16"/>
          <w:szCs w:val="16"/>
        </w:rPr>
        <w:t>san</w:t>
      </w:r>
      <w:proofErr w:type="spellEnd"/>
      <w:proofErr w:type="gramEnd"/>
      <w:r w:rsidRPr="005E5845">
        <w:rPr>
          <w:sz w:val="16"/>
          <w:szCs w:val="16"/>
        </w:rPr>
        <w:t xml:space="preserve"> river',</w:t>
      </w:r>
    </w:p>
    <w:p w14:paraId="2A4854F2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SDO_</w:t>
      </w:r>
      <w:proofErr w:type="gramStart"/>
      <w:r w:rsidRPr="005E5845">
        <w:rPr>
          <w:sz w:val="16"/>
          <w:szCs w:val="16"/>
        </w:rPr>
        <w:t>GEOMETRY(</w:t>
      </w:r>
      <w:proofErr w:type="gramEnd"/>
    </w:p>
    <w:p w14:paraId="33EF8B34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2002,</w:t>
      </w:r>
    </w:p>
    <w:p w14:paraId="07BC0D3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5453C57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2CCB5D8E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SDO_ELEM_INFO_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1,2,1),</w:t>
      </w:r>
    </w:p>
    <w:p w14:paraId="10D0E15D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SDO_ORDINATE_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48.948709, 2.305865, 48.985683, 2.083492, 49.112972, 1.453272, 49.442399, 0.217108)</w:t>
      </w:r>
    </w:p>
    <w:p w14:paraId="386258E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)</w:t>
      </w:r>
    </w:p>
    <w:p w14:paraId="2FFA08B0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262C0F32" w14:textId="77777777" w:rsidR="005E5845" w:rsidRPr="005E5845" w:rsidRDefault="005E5845" w:rsidP="005E5845">
      <w:pPr>
        <w:rPr>
          <w:sz w:val="16"/>
          <w:szCs w:val="16"/>
        </w:rPr>
      </w:pPr>
    </w:p>
    <w:p w14:paraId="034FC10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INSERT INTO rivers </w:t>
      </w:r>
      <w:proofErr w:type="gramStart"/>
      <w:r w:rsidRPr="005E5845">
        <w:rPr>
          <w:sz w:val="16"/>
          <w:szCs w:val="16"/>
        </w:rPr>
        <w:t>VALUES(</w:t>
      </w:r>
      <w:proofErr w:type="gramEnd"/>
    </w:p>
    <w:p w14:paraId="25AD683D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3,</w:t>
      </w:r>
    </w:p>
    <w:p w14:paraId="0884AA3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'</w:t>
      </w:r>
      <w:proofErr w:type="spellStart"/>
      <w:proofErr w:type="gramStart"/>
      <w:r w:rsidRPr="005E5845">
        <w:rPr>
          <w:sz w:val="16"/>
          <w:szCs w:val="16"/>
        </w:rPr>
        <w:t>dordogne</w:t>
      </w:r>
      <w:proofErr w:type="spellEnd"/>
      <w:proofErr w:type="gramEnd"/>
      <w:r w:rsidRPr="005E5845">
        <w:rPr>
          <w:sz w:val="16"/>
          <w:szCs w:val="16"/>
        </w:rPr>
        <w:t xml:space="preserve"> river',</w:t>
      </w:r>
    </w:p>
    <w:p w14:paraId="648266A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SDO_</w:t>
      </w:r>
      <w:proofErr w:type="gramStart"/>
      <w:r w:rsidRPr="005E5845">
        <w:rPr>
          <w:sz w:val="16"/>
          <w:szCs w:val="16"/>
        </w:rPr>
        <w:t>GEOMETRY(</w:t>
      </w:r>
      <w:proofErr w:type="gramEnd"/>
    </w:p>
    <w:p w14:paraId="79A905B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2002,</w:t>
      </w:r>
    </w:p>
    <w:p w14:paraId="644DDACE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19D0050D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5C5E92FF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SDO_ELEM_INFO_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1,2,1),</w:t>
      </w:r>
    </w:p>
    <w:p w14:paraId="333A213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SDO_ORDINATE_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43.764270, 1.334080, 44.575004, -0.099210, 44.851722, -0.563378, 45.276961, -0.736227)</w:t>
      </w:r>
    </w:p>
    <w:p w14:paraId="5819405A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)</w:t>
      </w:r>
    </w:p>
    <w:p w14:paraId="5BC6A2D2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lastRenderedPageBreak/>
        <w:t>);</w:t>
      </w:r>
    </w:p>
    <w:p w14:paraId="6E61423B" w14:textId="77777777" w:rsidR="005E5845" w:rsidRPr="005E5845" w:rsidRDefault="005E5845" w:rsidP="005E5845">
      <w:pPr>
        <w:rPr>
          <w:sz w:val="16"/>
          <w:szCs w:val="16"/>
        </w:rPr>
      </w:pPr>
    </w:p>
    <w:p w14:paraId="2436B98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INSERT INTO rivers </w:t>
      </w:r>
      <w:proofErr w:type="gramStart"/>
      <w:r w:rsidRPr="005E5845">
        <w:rPr>
          <w:sz w:val="16"/>
          <w:szCs w:val="16"/>
        </w:rPr>
        <w:t>VALUES(</w:t>
      </w:r>
      <w:proofErr w:type="gramEnd"/>
    </w:p>
    <w:p w14:paraId="6277959A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4,</w:t>
      </w:r>
    </w:p>
    <w:p w14:paraId="20B32BEF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'</w:t>
      </w:r>
      <w:proofErr w:type="spellStart"/>
      <w:proofErr w:type="gramStart"/>
      <w:r w:rsidRPr="005E5845">
        <w:rPr>
          <w:sz w:val="16"/>
          <w:szCs w:val="16"/>
        </w:rPr>
        <w:t>elbe</w:t>
      </w:r>
      <w:proofErr w:type="spellEnd"/>
      <w:proofErr w:type="gramEnd"/>
      <w:r w:rsidRPr="005E5845">
        <w:rPr>
          <w:sz w:val="16"/>
          <w:szCs w:val="16"/>
        </w:rPr>
        <w:t xml:space="preserve"> river',</w:t>
      </w:r>
    </w:p>
    <w:p w14:paraId="14A9346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SDO_</w:t>
      </w:r>
      <w:proofErr w:type="gramStart"/>
      <w:r w:rsidRPr="005E5845">
        <w:rPr>
          <w:sz w:val="16"/>
          <w:szCs w:val="16"/>
        </w:rPr>
        <w:t>GEOMETRY(</w:t>
      </w:r>
      <w:proofErr w:type="gramEnd"/>
    </w:p>
    <w:p w14:paraId="3A4B7529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2002,</w:t>
      </w:r>
    </w:p>
    <w:p w14:paraId="7BDA6C66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057D825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3AFDEBB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SDO_ELEM_INFO_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1,2,1),</w:t>
      </w:r>
    </w:p>
    <w:p w14:paraId="3A47C5F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SDO_ORDINATE_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53.512585, 10.042253, 53.789327, 9.391313, 53.881711, 8.916155)</w:t>
      </w:r>
    </w:p>
    <w:p w14:paraId="6E822DF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)</w:t>
      </w:r>
    </w:p>
    <w:p w14:paraId="132AD83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6DB499C1" w14:textId="77777777" w:rsidR="005E5845" w:rsidRPr="005E5845" w:rsidRDefault="005E5845" w:rsidP="005E5845">
      <w:pPr>
        <w:rPr>
          <w:sz w:val="16"/>
          <w:szCs w:val="16"/>
        </w:rPr>
      </w:pPr>
    </w:p>
    <w:p w14:paraId="447B65A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INSERT INTO rivers </w:t>
      </w:r>
      <w:proofErr w:type="gramStart"/>
      <w:r w:rsidRPr="005E5845">
        <w:rPr>
          <w:sz w:val="16"/>
          <w:szCs w:val="16"/>
        </w:rPr>
        <w:t>VALUES(</w:t>
      </w:r>
      <w:proofErr w:type="gramEnd"/>
    </w:p>
    <w:p w14:paraId="4CF821F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5,</w:t>
      </w:r>
    </w:p>
    <w:p w14:paraId="663C008E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'</w:t>
      </w:r>
      <w:proofErr w:type="gramStart"/>
      <w:r w:rsidRPr="005E5845">
        <w:rPr>
          <w:sz w:val="16"/>
          <w:szCs w:val="16"/>
        </w:rPr>
        <w:t>make</w:t>
      </w:r>
      <w:proofErr w:type="gramEnd"/>
      <w:r w:rsidRPr="005E5845">
        <w:rPr>
          <w:sz w:val="16"/>
          <w:szCs w:val="16"/>
        </w:rPr>
        <w:t xml:space="preserve"> river',</w:t>
      </w:r>
    </w:p>
    <w:p w14:paraId="26EE432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SDO_</w:t>
      </w:r>
      <w:proofErr w:type="gramStart"/>
      <w:r w:rsidRPr="005E5845">
        <w:rPr>
          <w:sz w:val="16"/>
          <w:szCs w:val="16"/>
        </w:rPr>
        <w:t>GEOMETRY(</w:t>
      </w:r>
      <w:proofErr w:type="gramEnd"/>
    </w:p>
    <w:p w14:paraId="1D92AA1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2002,</w:t>
      </w:r>
    </w:p>
    <w:p w14:paraId="1E936742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17ED05FA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7B0B07B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SDO_ELEM_INFO_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1,2,1),</w:t>
      </w:r>
    </w:p>
    <w:p w14:paraId="71348ECF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SDO_ORDINATE_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46.693735, 14.754785, 50.725504, 8.117755, 44.051153, 0.696824, 42.837034, -5.469865)</w:t>
      </w:r>
    </w:p>
    <w:p w14:paraId="0857A166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)</w:t>
      </w:r>
    </w:p>
    <w:p w14:paraId="24D785D2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7B3592DE" w14:textId="77777777" w:rsidR="005E5845" w:rsidRPr="005E5845" w:rsidRDefault="005E5845" w:rsidP="005E5845">
      <w:pPr>
        <w:rPr>
          <w:sz w:val="16"/>
          <w:szCs w:val="16"/>
        </w:rPr>
      </w:pPr>
    </w:p>
    <w:p w14:paraId="515036B9" w14:textId="77777777" w:rsidR="005E5845" w:rsidRPr="005E5845" w:rsidRDefault="005E5845" w:rsidP="005E5845">
      <w:pPr>
        <w:rPr>
          <w:sz w:val="16"/>
          <w:szCs w:val="16"/>
        </w:rPr>
      </w:pPr>
    </w:p>
    <w:p w14:paraId="0D503C97" w14:textId="77777777" w:rsidR="005E5845" w:rsidRPr="005E5845" w:rsidRDefault="005E5845" w:rsidP="005E5845">
      <w:pPr>
        <w:rPr>
          <w:sz w:val="16"/>
          <w:szCs w:val="16"/>
        </w:rPr>
      </w:pPr>
    </w:p>
    <w:p w14:paraId="5A31171D" w14:textId="77777777" w:rsidR="005E5845" w:rsidRPr="005E5845" w:rsidRDefault="005E5845" w:rsidP="005E5845">
      <w:pPr>
        <w:rPr>
          <w:sz w:val="16"/>
          <w:szCs w:val="16"/>
        </w:rPr>
      </w:pPr>
    </w:p>
    <w:p w14:paraId="28509E76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INSERT INTO rivers </w:t>
      </w:r>
      <w:proofErr w:type="gramStart"/>
      <w:r w:rsidRPr="005E5845">
        <w:rPr>
          <w:sz w:val="16"/>
          <w:szCs w:val="16"/>
        </w:rPr>
        <w:t>VALUES(</w:t>
      </w:r>
      <w:proofErr w:type="gramEnd"/>
    </w:p>
    <w:p w14:paraId="37DBD010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lastRenderedPageBreak/>
        <w:t xml:space="preserve"> 6,</w:t>
      </w:r>
    </w:p>
    <w:p w14:paraId="06C9BC5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'make2 river',</w:t>
      </w:r>
    </w:p>
    <w:p w14:paraId="044A6CB6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SDO_</w:t>
      </w:r>
      <w:proofErr w:type="gramStart"/>
      <w:r w:rsidRPr="005E5845">
        <w:rPr>
          <w:sz w:val="16"/>
          <w:szCs w:val="16"/>
        </w:rPr>
        <w:t>GEOMETRY(</w:t>
      </w:r>
      <w:proofErr w:type="gramEnd"/>
    </w:p>
    <w:p w14:paraId="36392A34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2002,</w:t>
      </w:r>
    </w:p>
    <w:p w14:paraId="4A14ED8C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1FE9F9D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6E2268BF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SDO_ELEM_INFO_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1,2,1),</w:t>
      </w:r>
    </w:p>
    <w:p w14:paraId="391957B4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SDO_ORDINATE_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47.043727, 9.504028, 47.030000, 11.000000, 47.006348, 12.108577)</w:t>
      </w:r>
    </w:p>
    <w:p w14:paraId="1C467906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)</w:t>
      </w:r>
    </w:p>
    <w:p w14:paraId="569D8C7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75233873" w14:textId="77777777" w:rsidR="005E5845" w:rsidRPr="005E5845" w:rsidRDefault="005E5845" w:rsidP="005E5845">
      <w:pPr>
        <w:rPr>
          <w:sz w:val="16"/>
          <w:szCs w:val="16"/>
        </w:rPr>
      </w:pPr>
    </w:p>
    <w:p w14:paraId="633997F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INSERT INTO rivers </w:t>
      </w:r>
      <w:proofErr w:type="gramStart"/>
      <w:r w:rsidRPr="005E5845">
        <w:rPr>
          <w:sz w:val="16"/>
          <w:szCs w:val="16"/>
        </w:rPr>
        <w:t>VALUES(</w:t>
      </w:r>
      <w:proofErr w:type="gramEnd"/>
    </w:p>
    <w:p w14:paraId="33872F0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7,</w:t>
      </w:r>
    </w:p>
    <w:p w14:paraId="6422F82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'make3 river',</w:t>
      </w:r>
    </w:p>
    <w:p w14:paraId="2C96D240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SDO_</w:t>
      </w:r>
      <w:proofErr w:type="gramStart"/>
      <w:r w:rsidRPr="005E5845">
        <w:rPr>
          <w:sz w:val="16"/>
          <w:szCs w:val="16"/>
        </w:rPr>
        <w:t>GEOMETRY(</w:t>
      </w:r>
      <w:proofErr w:type="gramEnd"/>
    </w:p>
    <w:p w14:paraId="310CB22C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2002,</w:t>
      </w:r>
    </w:p>
    <w:p w14:paraId="4F1C226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056133F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NULL,</w:t>
      </w:r>
    </w:p>
    <w:p w14:paraId="7D1292E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SDO_ELEM_INFO_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1,2,1),</w:t>
      </w:r>
    </w:p>
    <w:p w14:paraId="4C9B3090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 SDO_ORDINATE_</w:t>
      </w:r>
      <w:proofErr w:type="gramStart"/>
      <w:r w:rsidRPr="005E5845">
        <w:rPr>
          <w:sz w:val="16"/>
          <w:szCs w:val="16"/>
        </w:rPr>
        <w:t>ARRAY(</w:t>
      </w:r>
      <w:proofErr w:type="gramEnd"/>
      <w:r w:rsidRPr="005E5845">
        <w:rPr>
          <w:sz w:val="16"/>
          <w:szCs w:val="16"/>
        </w:rPr>
        <w:t>47.582771, 9.476611,45.582771, 9.476611)</w:t>
      </w:r>
    </w:p>
    <w:p w14:paraId="78A2F36E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 )</w:t>
      </w:r>
    </w:p>
    <w:p w14:paraId="1E61AB1D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);</w:t>
      </w:r>
    </w:p>
    <w:p w14:paraId="23EE3D98" w14:textId="77777777" w:rsidR="005E5845" w:rsidRPr="005E5845" w:rsidRDefault="005E5845" w:rsidP="005E5845">
      <w:pPr>
        <w:rPr>
          <w:sz w:val="16"/>
          <w:szCs w:val="16"/>
        </w:rPr>
      </w:pPr>
    </w:p>
    <w:p w14:paraId="05BDC3B1" w14:textId="77777777" w:rsidR="005E5845" w:rsidRPr="005E5845" w:rsidRDefault="005E5845" w:rsidP="005E5845">
      <w:pPr>
        <w:rPr>
          <w:sz w:val="16"/>
          <w:szCs w:val="16"/>
        </w:rPr>
      </w:pPr>
    </w:p>
    <w:p w14:paraId="5C091E1D" w14:textId="77777777" w:rsidR="005E5845" w:rsidRPr="005E5845" w:rsidRDefault="005E5845" w:rsidP="005E5845">
      <w:pPr>
        <w:rPr>
          <w:sz w:val="16"/>
          <w:szCs w:val="16"/>
        </w:rPr>
      </w:pPr>
    </w:p>
    <w:p w14:paraId="64D51CF1" w14:textId="77777777" w:rsidR="005E5845" w:rsidRPr="005E5845" w:rsidRDefault="005E5845" w:rsidP="005E5845">
      <w:pPr>
        <w:rPr>
          <w:sz w:val="16"/>
          <w:szCs w:val="16"/>
        </w:rPr>
      </w:pPr>
    </w:p>
    <w:p w14:paraId="5EC444A8" w14:textId="77777777" w:rsidR="005E5845" w:rsidRPr="005E5845" w:rsidRDefault="005E5845" w:rsidP="005E5845">
      <w:pPr>
        <w:rPr>
          <w:sz w:val="16"/>
          <w:szCs w:val="16"/>
        </w:rPr>
      </w:pPr>
    </w:p>
    <w:p w14:paraId="2A8ACB9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/*disjoint */</w:t>
      </w:r>
    </w:p>
    <w:p w14:paraId="29B0D1D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cname2</w:t>
      </w:r>
    </w:p>
    <w:p w14:paraId="7F6F2694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FROM (</w:t>
      </w:r>
    </w:p>
    <w:p w14:paraId="6627F72C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lastRenderedPageBreak/>
        <w:t>SELECT c</w:t>
      </w:r>
      <w:proofErr w:type="gramStart"/>
      <w:r w:rsidRPr="005E5845">
        <w:rPr>
          <w:sz w:val="16"/>
          <w:szCs w:val="16"/>
        </w:rPr>
        <w:t>1.cname</w:t>
      </w:r>
      <w:proofErr w:type="gramEnd"/>
      <w:r w:rsidRPr="005E5845">
        <w:rPr>
          <w:sz w:val="16"/>
          <w:szCs w:val="16"/>
        </w:rPr>
        <w:t xml:space="preserve"> cname1, c2.cname cname2, SDO_GEOM.RELATE(c1.cshape,'determine',c2.cshape,0.001) relationship</w:t>
      </w:r>
    </w:p>
    <w:p w14:paraId="2642331F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FROM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c1,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c2</w:t>
      </w:r>
    </w:p>
    <w:p w14:paraId="54AFE176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</w:t>
      </w:r>
    </w:p>
    <w:p w14:paraId="7A69445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WHERE relationship='DISJOINT</w:t>
      </w:r>
      <w:proofErr w:type="gramStart"/>
      <w:r w:rsidRPr="005E5845">
        <w:rPr>
          <w:sz w:val="16"/>
          <w:szCs w:val="16"/>
        </w:rPr>
        <w:t>';</w:t>
      </w:r>
      <w:proofErr w:type="gramEnd"/>
      <w:r w:rsidRPr="005E5845">
        <w:rPr>
          <w:sz w:val="16"/>
          <w:szCs w:val="16"/>
        </w:rPr>
        <w:t xml:space="preserve"> </w:t>
      </w:r>
    </w:p>
    <w:p w14:paraId="337044C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/* contains */</w:t>
      </w:r>
    </w:p>
    <w:p w14:paraId="750A76F4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SELECT </w:t>
      </w:r>
      <w:proofErr w:type="spellStart"/>
      <w:r w:rsidRPr="005E5845">
        <w:rPr>
          <w:sz w:val="16"/>
          <w:szCs w:val="16"/>
        </w:rPr>
        <w:t>cname</w:t>
      </w:r>
      <w:proofErr w:type="spellEnd"/>
      <w:r w:rsidRPr="005E5845">
        <w:rPr>
          <w:sz w:val="16"/>
          <w:szCs w:val="16"/>
        </w:rPr>
        <w:t xml:space="preserve">, </w:t>
      </w:r>
      <w:proofErr w:type="spellStart"/>
      <w:r w:rsidRPr="005E5845">
        <w:rPr>
          <w:sz w:val="16"/>
          <w:szCs w:val="16"/>
        </w:rPr>
        <w:t>rname</w:t>
      </w:r>
      <w:proofErr w:type="spellEnd"/>
    </w:p>
    <w:p w14:paraId="2D825C7D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FROM (</w:t>
      </w:r>
    </w:p>
    <w:p w14:paraId="7D22E5F9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c</w:t>
      </w:r>
      <w:proofErr w:type="gramStart"/>
      <w:r w:rsidRPr="005E5845">
        <w:rPr>
          <w:sz w:val="16"/>
          <w:szCs w:val="16"/>
        </w:rPr>
        <w:t>1.cname</w:t>
      </w:r>
      <w:proofErr w:type="gramEnd"/>
      <w:r w:rsidRPr="005E5845">
        <w:rPr>
          <w:sz w:val="16"/>
          <w:szCs w:val="16"/>
        </w:rPr>
        <w:t>, r2.rname, SDO_GEOM.RELATE(c1.cshape,'determine',r2.rshape,0.001) relationship</w:t>
      </w:r>
    </w:p>
    <w:p w14:paraId="3EDD74FF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FROM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c1, rivers r2</w:t>
      </w:r>
    </w:p>
    <w:p w14:paraId="50DE3812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</w:t>
      </w:r>
    </w:p>
    <w:p w14:paraId="7819F7C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WHERE relationship='</w:t>
      </w:r>
      <w:proofErr w:type="gramStart"/>
      <w:r w:rsidRPr="005E5845">
        <w:rPr>
          <w:sz w:val="16"/>
          <w:szCs w:val="16"/>
        </w:rPr>
        <w:t>CONTAINS';</w:t>
      </w:r>
      <w:proofErr w:type="gramEnd"/>
    </w:p>
    <w:p w14:paraId="1743AD6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/*inside*/</w:t>
      </w:r>
    </w:p>
    <w:p w14:paraId="1A609BC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SELECT </w:t>
      </w:r>
      <w:proofErr w:type="spellStart"/>
      <w:r w:rsidRPr="005E5845">
        <w:rPr>
          <w:sz w:val="16"/>
          <w:szCs w:val="16"/>
        </w:rPr>
        <w:t>cname</w:t>
      </w:r>
      <w:proofErr w:type="spellEnd"/>
      <w:r w:rsidRPr="005E5845">
        <w:rPr>
          <w:sz w:val="16"/>
          <w:szCs w:val="16"/>
        </w:rPr>
        <w:t xml:space="preserve">, </w:t>
      </w:r>
      <w:proofErr w:type="spellStart"/>
      <w:r w:rsidRPr="005E5845">
        <w:rPr>
          <w:sz w:val="16"/>
          <w:szCs w:val="16"/>
        </w:rPr>
        <w:t>rname</w:t>
      </w:r>
      <w:proofErr w:type="spellEnd"/>
    </w:p>
    <w:p w14:paraId="07457DE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FROM (</w:t>
      </w:r>
    </w:p>
    <w:p w14:paraId="0FFB175A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c</w:t>
      </w:r>
      <w:proofErr w:type="gramStart"/>
      <w:r w:rsidRPr="005E5845">
        <w:rPr>
          <w:sz w:val="16"/>
          <w:szCs w:val="16"/>
        </w:rPr>
        <w:t>1.cname</w:t>
      </w:r>
      <w:proofErr w:type="gramEnd"/>
      <w:r w:rsidRPr="005E5845">
        <w:rPr>
          <w:sz w:val="16"/>
          <w:szCs w:val="16"/>
        </w:rPr>
        <w:t>, r2.rname, SDO_GEOM.RELATE(r2.rshape,'determine',c1.cshape,0.001) relationship</w:t>
      </w:r>
    </w:p>
    <w:p w14:paraId="2EBB9FC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FROM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c1, rivers r2</w:t>
      </w:r>
    </w:p>
    <w:p w14:paraId="6EED651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</w:t>
      </w:r>
    </w:p>
    <w:p w14:paraId="244C0E5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WHERE relationship='INSIDE</w:t>
      </w:r>
      <w:proofErr w:type="gramStart"/>
      <w:r w:rsidRPr="005E5845">
        <w:rPr>
          <w:sz w:val="16"/>
          <w:szCs w:val="16"/>
        </w:rPr>
        <w:t>';</w:t>
      </w:r>
      <w:proofErr w:type="gramEnd"/>
      <w:r w:rsidRPr="005E5845">
        <w:rPr>
          <w:sz w:val="16"/>
          <w:szCs w:val="16"/>
        </w:rPr>
        <w:t xml:space="preserve"> </w:t>
      </w:r>
    </w:p>
    <w:p w14:paraId="14CF7B39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/* equal */</w:t>
      </w:r>
    </w:p>
    <w:p w14:paraId="76B6FC1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*</w:t>
      </w:r>
    </w:p>
    <w:p w14:paraId="64F1FC02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FROM (</w:t>
      </w:r>
    </w:p>
    <w:p w14:paraId="325DCA1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c</w:t>
      </w:r>
      <w:proofErr w:type="gramStart"/>
      <w:r w:rsidRPr="005E5845">
        <w:rPr>
          <w:sz w:val="16"/>
          <w:szCs w:val="16"/>
        </w:rPr>
        <w:t>1.cname</w:t>
      </w:r>
      <w:proofErr w:type="gramEnd"/>
      <w:r w:rsidRPr="005E5845">
        <w:rPr>
          <w:sz w:val="16"/>
          <w:szCs w:val="16"/>
        </w:rPr>
        <w:t xml:space="preserve"> cname1, c2.cname cname2, SDO_GEOM.RELATE(c1.cshape,'determine',c2.cshape,0.001) relationship</w:t>
      </w:r>
    </w:p>
    <w:p w14:paraId="531ECDBD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FROM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c1,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c2</w:t>
      </w:r>
    </w:p>
    <w:p w14:paraId="5FC7AF6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</w:t>
      </w:r>
    </w:p>
    <w:p w14:paraId="0AA0601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WHERE relationship='EQUAL</w:t>
      </w:r>
      <w:proofErr w:type="gramStart"/>
      <w:r w:rsidRPr="005E5845">
        <w:rPr>
          <w:sz w:val="16"/>
          <w:szCs w:val="16"/>
        </w:rPr>
        <w:t>';</w:t>
      </w:r>
      <w:proofErr w:type="gramEnd"/>
      <w:r w:rsidRPr="005E5845">
        <w:rPr>
          <w:sz w:val="16"/>
          <w:szCs w:val="16"/>
        </w:rPr>
        <w:t xml:space="preserve"> </w:t>
      </w:r>
    </w:p>
    <w:p w14:paraId="459397F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rname1</w:t>
      </w:r>
    </w:p>
    <w:p w14:paraId="4A38D1DD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FROM (</w:t>
      </w:r>
    </w:p>
    <w:p w14:paraId="00D7F8E9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r</w:t>
      </w:r>
      <w:proofErr w:type="gramStart"/>
      <w:r w:rsidRPr="005E5845">
        <w:rPr>
          <w:sz w:val="16"/>
          <w:szCs w:val="16"/>
        </w:rPr>
        <w:t>1.rname</w:t>
      </w:r>
      <w:proofErr w:type="gramEnd"/>
      <w:r w:rsidRPr="005E5845">
        <w:rPr>
          <w:sz w:val="16"/>
          <w:szCs w:val="16"/>
        </w:rPr>
        <w:t xml:space="preserve"> rname1, r2.rname rname2, SDO_GEOM.RELATE(r1.rshape,'determine',r2.rshape,0.001) relationship</w:t>
      </w:r>
    </w:p>
    <w:p w14:paraId="7874AC2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FROM rivers r1, rivers r2</w:t>
      </w:r>
    </w:p>
    <w:p w14:paraId="2EFD462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</w:t>
      </w:r>
    </w:p>
    <w:p w14:paraId="4578765F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lastRenderedPageBreak/>
        <w:t>WHERE relationship='EQUAL</w:t>
      </w:r>
      <w:proofErr w:type="gramStart"/>
      <w:r w:rsidRPr="005E5845">
        <w:rPr>
          <w:sz w:val="16"/>
          <w:szCs w:val="16"/>
        </w:rPr>
        <w:t>';</w:t>
      </w:r>
      <w:proofErr w:type="gramEnd"/>
    </w:p>
    <w:p w14:paraId="3961E33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/* meet */</w:t>
      </w:r>
    </w:p>
    <w:p w14:paraId="7B55AFF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*</w:t>
      </w:r>
    </w:p>
    <w:p w14:paraId="214D2094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FROM (</w:t>
      </w:r>
    </w:p>
    <w:p w14:paraId="26E792ED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c</w:t>
      </w:r>
      <w:proofErr w:type="gramStart"/>
      <w:r w:rsidRPr="005E5845">
        <w:rPr>
          <w:sz w:val="16"/>
          <w:szCs w:val="16"/>
        </w:rPr>
        <w:t>1.cname</w:t>
      </w:r>
      <w:proofErr w:type="gramEnd"/>
      <w:r w:rsidRPr="005E5845">
        <w:rPr>
          <w:sz w:val="16"/>
          <w:szCs w:val="16"/>
        </w:rPr>
        <w:t>, r2.rname, SDO_GEOM.RELATE(c1.cshape,'determine',r2.rshape,0.001) relationship</w:t>
      </w:r>
    </w:p>
    <w:p w14:paraId="1CFC5AAD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FROM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c1, rivers r2</w:t>
      </w:r>
    </w:p>
    <w:p w14:paraId="182F6AC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</w:t>
      </w:r>
    </w:p>
    <w:p w14:paraId="6E1F21A9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WHERE relationship='TOUCH</w:t>
      </w:r>
      <w:proofErr w:type="gramStart"/>
      <w:r w:rsidRPr="005E5845">
        <w:rPr>
          <w:sz w:val="16"/>
          <w:szCs w:val="16"/>
        </w:rPr>
        <w:t>';</w:t>
      </w:r>
      <w:proofErr w:type="gramEnd"/>
    </w:p>
    <w:p w14:paraId="3B5B4F66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/* covers */</w:t>
      </w:r>
    </w:p>
    <w:p w14:paraId="3901D166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SELECT </w:t>
      </w:r>
      <w:proofErr w:type="spellStart"/>
      <w:r w:rsidRPr="005E5845">
        <w:rPr>
          <w:sz w:val="16"/>
          <w:szCs w:val="16"/>
        </w:rPr>
        <w:t>cname</w:t>
      </w:r>
      <w:proofErr w:type="spellEnd"/>
      <w:r w:rsidRPr="005E5845">
        <w:rPr>
          <w:sz w:val="16"/>
          <w:szCs w:val="16"/>
        </w:rPr>
        <w:t xml:space="preserve">, </w:t>
      </w:r>
      <w:proofErr w:type="spellStart"/>
      <w:r w:rsidRPr="005E5845">
        <w:rPr>
          <w:sz w:val="16"/>
          <w:szCs w:val="16"/>
        </w:rPr>
        <w:t>rname</w:t>
      </w:r>
      <w:proofErr w:type="spellEnd"/>
    </w:p>
    <w:p w14:paraId="15CB0BA0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FROM (</w:t>
      </w:r>
    </w:p>
    <w:p w14:paraId="2989BD3D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c</w:t>
      </w:r>
      <w:proofErr w:type="gramStart"/>
      <w:r w:rsidRPr="005E5845">
        <w:rPr>
          <w:sz w:val="16"/>
          <w:szCs w:val="16"/>
        </w:rPr>
        <w:t>1.cname</w:t>
      </w:r>
      <w:proofErr w:type="gramEnd"/>
      <w:r w:rsidRPr="005E5845">
        <w:rPr>
          <w:sz w:val="16"/>
          <w:szCs w:val="16"/>
        </w:rPr>
        <w:t>, r2.rname, SDO_GEOM.RELATE(c1.cshape,'determine',r2.rshape,0.001) relationship</w:t>
      </w:r>
    </w:p>
    <w:p w14:paraId="242D84E9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FROM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c1, rivers r2</w:t>
      </w:r>
    </w:p>
    <w:p w14:paraId="0150978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</w:t>
      </w:r>
    </w:p>
    <w:p w14:paraId="0BD177A0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WHERE relationship='</w:t>
      </w:r>
      <w:proofErr w:type="gramStart"/>
      <w:r w:rsidRPr="005E5845">
        <w:rPr>
          <w:sz w:val="16"/>
          <w:szCs w:val="16"/>
        </w:rPr>
        <w:t>COVERS';</w:t>
      </w:r>
      <w:proofErr w:type="gramEnd"/>
    </w:p>
    <w:p w14:paraId="7DE6F25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/* </w:t>
      </w:r>
      <w:proofErr w:type="spellStart"/>
      <w:r w:rsidRPr="005E5845">
        <w:rPr>
          <w:sz w:val="16"/>
          <w:szCs w:val="16"/>
        </w:rPr>
        <w:t>coverdby</w:t>
      </w:r>
      <w:proofErr w:type="spellEnd"/>
      <w:r w:rsidRPr="005E5845">
        <w:rPr>
          <w:sz w:val="16"/>
          <w:szCs w:val="16"/>
        </w:rPr>
        <w:t xml:space="preserve"> */</w:t>
      </w:r>
    </w:p>
    <w:p w14:paraId="1FEBE84F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SELECT </w:t>
      </w:r>
      <w:proofErr w:type="spellStart"/>
      <w:r w:rsidRPr="005E5845">
        <w:rPr>
          <w:sz w:val="16"/>
          <w:szCs w:val="16"/>
        </w:rPr>
        <w:t>cname</w:t>
      </w:r>
      <w:proofErr w:type="spellEnd"/>
      <w:r w:rsidRPr="005E5845">
        <w:rPr>
          <w:sz w:val="16"/>
          <w:szCs w:val="16"/>
        </w:rPr>
        <w:t xml:space="preserve">, </w:t>
      </w:r>
      <w:proofErr w:type="spellStart"/>
      <w:r w:rsidRPr="005E5845">
        <w:rPr>
          <w:sz w:val="16"/>
          <w:szCs w:val="16"/>
        </w:rPr>
        <w:t>rname</w:t>
      </w:r>
      <w:proofErr w:type="spellEnd"/>
    </w:p>
    <w:p w14:paraId="383BE1C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FROM (</w:t>
      </w:r>
    </w:p>
    <w:p w14:paraId="6C50BF1E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c</w:t>
      </w:r>
      <w:proofErr w:type="gramStart"/>
      <w:r w:rsidRPr="005E5845">
        <w:rPr>
          <w:sz w:val="16"/>
          <w:szCs w:val="16"/>
        </w:rPr>
        <w:t>1.cname</w:t>
      </w:r>
      <w:proofErr w:type="gramEnd"/>
      <w:r w:rsidRPr="005E5845">
        <w:rPr>
          <w:sz w:val="16"/>
          <w:szCs w:val="16"/>
        </w:rPr>
        <w:t>, r2.rname, SDO_GEOM.RELATE(r2.rshape,'determine',c1.cshape,0.001) relationship</w:t>
      </w:r>
    </w:p>
    <w:p w14:paraId="70C0D476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FROM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c1, rivers r2</w:t>
      </w:r>
    </w:p>
    <w:p w14:paraId="30A3A8BB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</w:t>
      </w:r>
    </w:p>
    <w:p w14:paraId="118CDD2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WHERE relationship='COVEREDBY</w:t>
      </w:r>
      <w:proofErr w:type="gramStart"/>
      <w:r w:rsidRPr="005E5845">
        <w:rPr>
          <w:sz w:val="16"/>
          <w:szCs w:val="16"/>
        </w:rPr>
        <w:t>';</w:t>
      </w:r>
      <w:proofErr w:type="gramEnd"/>
      <w:r w:rsidRPr="005E5845">
        <w:rPr>
          <w:sz w:val="16"/>
          <w:szCs w:val="16"/>
        </w:rPr>
        <w:t xml:space="preserve"> </w:t>
      </w:r>
    </w:p>
    <w:p w14:paraId="640C3AF7" w14:textId="77777777" w:rsidR="005E5845" w:rsidRPr="005E5845" w:rsidRDefault="005E5845" w:rsidP="005E5845">
      <w:pPr>
        <w:rPr>
          <w:sz w:val="16"/>
          <w:szCs w:val="16"/>
        </w:rPr>
      </w:pPr>
    </w:p>
    <w:p w14:paraId="443EF8DC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/*</w:t>
      </w:r>
      <w:proofErr w:type="spellStart"/>
      <w:r w:rsidRPr="005E5845">
        <w:rPr>
          <w:sz w:val="16"/>
          <w:szCs w:val="16"/>
        </w:rPr>
        <w:t>overlapbdydisjoint</w:t>
      </w:r>
      <w:proofErr w:type="spellEnd"/>
      <w:r w:rsidRPr="005E5845">
        <w:rPr>
          <w:sz w:val="16"/>
          <w:szCs w:val="16"/>
        </w:rPr>
        <w:t xml:space="preserve"> */</w:t>
      </w:r>
    </w:p>
    <w:p w14:paraId="3EDDF5AD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SELECT </w:t>
      </w:r>
      <w:proofErr w:type="spellStart"/>
      <w:r w:rsidRPr="005E5845">
        <w:rPr>
          <w:sz w:val="16"/>
          <w:szCs w:val="16"/>
        </w:rPr>
        <w:t>cname</w:t>
      </w:r>
      <w:proofErr w:type="spellEnd"/>
    </w:p>
    <w:p w14:paraId="6426BAF2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FROM (</w:t>
      </w:r>
    </w:p>
    <w:p w14:paraId="3CDED298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c</w:t>
      </w:r>
      <w:proofErr w:type="gramStart"/>
      <w:r w:rsidRPr="005E5845">
        <w:rPr>
          <w:sz w:val="16"/>
          <w:szCs w:val="16"/>
        </w:rPr>
        <w:t>1.cname</w:t>
      </w:r>
      <w:proofErr w:type="gramEnd"/>
      <w:r w:rsidRPr="005E5845">
        <w:rPr>
          <w:sz w:val="16"/>
          <w:szCs w:val="16"/>
        </w:rPr>
        <w:t>, r2.rname, SDO_GEOM.RELATE(c1.cshape,'determine',r2.rshape,0.001) relationship</w:t>
      </w:r>
    </w:p>
    <w:p w14:paraId="4B41F4A6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FROM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c1, rivers r2</w:t>
      </w:r>
    </w:p>
    <w:p w14:paraId="3C535F9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)</w:t>
      </w:r>
    </w:p>
    <w:p w14:paraId="658620A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WHERE relationship='OVERLAPBDYDISJOINT' and </w:t>
      </w:r>
      <w:proofErr w:type="spellStart"/>
      <w:r w:rsidRPr="005E5845">
        <w:rPr>
          <w:sz w:val="16"/>
          <w:szCs w:val="16"/>
        </w:rPr>
        <w:t>rname</w:t>
      </w:r>
      <w:proofErr w:type="spellEnd"/>
      <w:r w:rsidRPr="005E5845">
        <w:rPr>
          <w:sz w:val="16"/>
          <w:szCs w:val="16"/>
        </w:rPr>
        <w:t>='make river</w:t>
      </w:r>
      <w:proofErr w:type="gramStart"/>
      <w:r w:rsidRPr="005E5845">
        <w:rPr>
          <w:sz w:val="16"/>
          <w:szCs w:val="16"/>
        </w:rPr>
        <w:t>';</w:t>
      </w:r>
      <w:proofErr w:type="gramEnd"/>
      <w:r w:rsidRPr="005E5845">
        <w:rPr>
          <w:sz w:val="16"/>
          <w:szCs w:val="16"/>
        </w:rPr>
        <w:t xml:space="preserve"> </w:t>
      </w:r>
    </w:p>
    <w:p w14:paraId="659FA4D8" w14:textId="77777777" w:rsidR="005E5845" w:rsidRPr="005E5845" w:rsidRDefault="005E5845" w:rsidP="005E5845">
      <w:pPr>
        <w:rPr>
          <w:sz w:val="16"/>
          <w:szCs w:val="16"/>
        </w:rPr>
      </w:pPr>
    </w:p>
    <w:p w14:paraId="3883EE2D" w14:textId="77777777" w:rsidR="005E5845" w:rsidRPr="005E5845" w:rsidRDefault="005E5845" w:rsidP="005E5845">
      <w:pPr>
        <w:rPr>
          <w:sz w:val="16"/>
          <w:szCs w:val="16"/>
        </w:rPr>
      </w:pPr>
    </w:p>
    <w:p w14:paraId="385509EB" w14:textId="77777777" w:rsidR="005E5845" w:rsidRPr="005E5845" w:rsidRDefault="005E5845" w:rsidP="005E5845">
      <w:pPr>
        <w:rPr>
          <w:sz w:val="16"/>
          <w:szCs w:val="16"/>
        </w:rPr>
      </w:pPr>
    </w:p>
    <w:p w14:paraId="316A407B" w14:textId="77777777" w:rsidR="005E5845" w:rsidRPr="005E5845" w:rsidRDefault="005E5845" w:rsidP="005E5845">
      <w:pPr>
        <w:rPr>
          <w:sz w:val="16"/>
          <w:szCs w:val="16"/>
        </w:rPr>
      </w:pPr>
    </w:p>
    <w:p w14:paraId="54388CCB" w14:textId="77777777" w:rsidR="005E5845" w:rsidRPr="005E5845" w:rsidRDefault="005E5845" w:rsidP="005E5845">
      <w:pPr>
        <w:rPr>
          <w:sz w:val="16"/>
          <w:szCs w:val="16"/>
        </w:rPr>
      </w:pPr>
    </w:p>
    <w:p w14:paraId="187E26FC" w14:textId="77777777" w:rsidR="005E5845" w:rsidRPr="005E5845" w:rsidRDefault="005E5845" w:rsidP="005E5845">
      <w:pPr>
        <w:rPr>
          <w:sz w:val="16"/>
          <w:szCs w:val="16"/>
        </w:rPr>
      </w:pPr>
    </w:p>
    <w:p w14:paraId="3AAA3FDA" w14:textId="77777777" w:rsidR="005E5845" w:rsidRPr="005E5845" w:rsidRDefault="005E5845" w:rsidP="005E5845">
      <w:pPr>
        <w:rPr>
          <w:sz w:val="16"/>
          <w:szCs w:val="16"/>
        </w:rPr>
      </w:pPr>
    </w:p>
    <w:p w14:paraId="306071C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/* 모든 관계 보기 */</w:t>
      </w:r>
    </w:p>
    <w:p w14:paraId="7EF9A220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r</w:t>
      </w:r>
      <w:proofErr w:type="gramStart"/>
      <w:r w:rsidRPr="005E5845">
        <w:rPr>
          <w:sz w:val="16"/>
          <w:szCs w:val="16"/>
        </w:rPr>
        <w:t>1.rname</w:t>
      </w:r>
      <w:proofErr w:type="gramEnd"/>
      <w:r w:rsidRPr="005E5845">
        <w:rPr>
          <w:sz w:val="16"/>
          <w:szCs w:val="16"/>
        </w:rPr>
        <w:t>, r2.rname, SDO_GEOM.RELATE(r1.rshape,'determine',r2.rshape,0.001) relationship</w:t>
      </w:r>
    </w:p>
    <w:p w14:paraId="49CDA6BA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FROM rivers r1, rivers </w:t>
      </w:r>
      <w:proofErr w:type="gramStart"/>
      <w:r w:rsidRPr="005E5845">
        <w:rPr>
          <w:sz w:val="16"/>
          <w:szCs w:val="16"/>
        </w:rPr>
        <w:t>r2;</w:t>
      </w:r>
      <w:proofErr w:type="gramEnd"/>
    </w:p>
    <w:p w14:paraId="71820635" w14:textId="77777777" w:rsidR="005E5845" w:rsidRPr="005E5845" w:rsidRDefault="005E5845" w:rsidP="005E5845">
      <w:pPr>
        <w:rPr>
          <w:sz w:val="16"/>
          <w:szCs w:val="16"/>
        </w:rPr>
      </w:pPr>
    </w:p>
    <w:p w14:paraId="24351AE3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c</w:t>
      </w:r>
      <w:proofErr w:type="gramStart"/>
      <w:r w:rsidRPr="005E5845">
        <w:rPr>
          <w:sz w:val="16"/>
          <w:szCs w:val="16"/>
        </w:rPr>
        <w:t>1.cname</w:t>
      </w:r>
      <w:proofErr w:type="gramEnd"/>
      <w:r w:rsidRPr="005E5845">
        <w:rPr>
          <w:sz w:val="16"/>
          <w:szCs w:val="16"/>
        </w:rPr>
        <w:t>, c2.cname, SDO_GEOM.RELATE(c1.cshape,'determine',c2.cshape,0.001) relationship</w:t>
      </w:r>
    </w:p>
    <w:p w14:paraId="24554537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FROM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c1,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</w:t>
      </w:r>
      <w:proofErr w:type="gramStart"/>
      <w:r w:rsidRPr="005E5845">
        <w:rPr>
          <w:sz w:val="16"/>
          <w:szCs w:val="16"/>
        </w:rPr>
        <w:t>c2;</w:t>
      </w:r>
      <w:proofErr w:type="gramEnd"/>
    </w:p>
    <w:p w14:paraId="764D2525" w14:textId="77777777" w:rsidR="005E5845" w:rsidRPr="005E5845" w:rsidRDefault="005E5845" w:rsidP="005E5845">
      <w:pPr>
        <w:rPr>
          <w:sz w:val="16"/>
          <w:szCs w:val="16"/>
        </w:rPr>
      </w:pPr>
    </w:p>
    <w:p w14:paraId="0896F84D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c</w:t>
      </w:r>
      <w:proofErr w:type="gramStart"/>
      <w:r w:rsidRPr="005E5845">
        <w:rPr>
          <w:sz w:val="16"/>
          <w:szCs w:val="16"/>
        </w:rPr>
        <w:t>1.cname</w:t>
      </w:r>
      <w:proofErr w:type="gramEnd"/>
      <w:r w:rsidRPr="005E5845">
        <w:rPr>
          <w:sz w:val="16"/>
          <w:szCs w:val="16"/>
        </w:rPr>
        <w:t>, r2.rname, SDO_GEOM.RELATE(c1.cshape,'determine',r2.rshape,0.001) relationship</w:t>
      </w:r>
    </w:p>
    <w:p w14:paraId="22C05F31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FROM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c1, rivers </w:t>
      </w:r>
      <w:proofErr w:type="gramStart"/>
      <w:r w:rsidRPr="005E5845">
        <w:rPr>
          <w:sz w:val="16"/>
          <w:szCs w:val="16"/>
        </w:rPr>
        <w:t>r2;</w:t>
      </w:r>
      <w:proofErr w:type="gramEnd"/>
    </w:p>
    <w:p w14:paraId="49109DA3" w14:textId="77777777" w:rsidR="005E5845" w:rsidRPr="005E5845" w:rsidRDefault="005E5845" w:rsidP="005E5845">
      <w:pPr>
        <w:rPr>
          <w:sz w:val="16"/>
          <w:szCs w:val="16"/>
        </w:rPr>
      </w:pPr>
    </w:p>
    <w:p w14:paraId="1D7C50F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>SELECT c</w:t>
      </w:r>
      <w:proofErr w:type="gramStart"/>
      <w:r w:rsidRPr="005E5845">
        <w:rPr>
          <w:sz w:val="16"/>
          <w:szCs w:val="16"/>
        </w:rPr>
        <w:t>1.cname</w:t>
      </w:r>
      <w:proofErr w:type="gramEnd"/>
      <w:r w:rsidRPr="005E5845">
        <w:rPr>
          <w:sz w:val="16"/>
          <w:szCs w:val="16"/>
        </w:rPr>
        <w:t>, r2.rname, SDO_GEOM.RELATE(r2.rshape,'determine',c1.cshape,0.001) relationship</w:t>
      </w:r>
    </w:p>
    <w:p w14:paraId="453A7935" w14:textId="77777777" w:rsidR="005E5845" w:rsidRPr="005E5845" w:rsidRDefault="005E5845" w:rsidP="005E5845">
      <w:pPr>
        <w:rPr>
          <w:sz w:val="16"/>
          <w:szCs w:val="16"/>
        </w:rPr>
      </w:pPr>
      <w:r w:rsidRPr="005E5845">
        <w:rPr>
          <w:sz w:val="16"/>
          <w:szCs w:val="16"/>
        </w:rPr>
        <w:t xml:space="preserve">FROM </w:t>
      </w:r>
      <w:proofErr w:type="spellStart"/>
      <w:r w:rsidRPr="005E5845">
        <w:rPr>
          <w:sz w:val="16"/>
          <w:szCs w:val="16"/>
        </w:rPr>
        <w:t>countrys</w:t>
      </w:r>
      <w:proofErr w:type="spellEnd"/>
      <w:r w:rsidRPr="005E5845">
        <w:rPr>
          <w:sz w:val="16"/>
          <w:szCs w:val="16"/>
        </w:rPr>
        <w:t xml:space="preserve"> c1, rivers </w:t>
      </w:r>
      <w:proofErr w:type="gramStart"/>
      <w:r w:rsidRPr="005E5845">
        <w:rPr>
          <w:sz w:val="16"/>
          <w:szCs w:val="16"/>
        </w:rPr>
        <w:t>r2;</w:t>
      </w:r>
      <w:proofErr w:type="gramEnd"/>
    </w:p>
    <w:p w14:paraId="6F48B48D" w14:textId="77777777" w:rsidR="005E5845" w:rsidRPr="005E5845" w:rsidRDefault="005E5845" w:rsidP="005E5845">
      <w:pPr>
        <w:rPr>
          <w:sz w:val="16"/>
          <w:szCs w:val="16"/>
        </w:rPr>
      </w:pPr>
    </w:p>
    <w:p w14:paraId="53437E4E" w14:textId="77777777" w:rsidR="005E5845" w:rsidRPr="005E5845" w:rsidRDefault="005E5845" w:rsidP="005E5845">
      <w:pPr>
        <w:rPr>
          <w:sz w:val="16"/>
          <w:szCs w:val="16"/>
        </w:rPr>
      </w:pPr>
    </w:p>
    <w:p w14:paraId="71C5F2EA" w14:textId="77777777" w:rsidR="005E5845" w:rsidRPr="005E5845" w:rsidRDefault="005E5845">
      <w:pPr>
        <w:rPr>
          <w:sz w:val="16"/>
          <w:szCs w:val="16"/>
        </w:rPr>
      </w:pPr>
    </w:p>
    <w:sectPr w:rsidR="005E5845" w:rsidRPr="005E58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0F61" w14:textId="77777777" w:rsidR="00B12EE3" w:rsidRDefault="00B12EE3" w:rsidP="00DE3101">
      <w:pPr>
        <w:spacing w:after="0" w:line="240" w:lineRule="auto"/>
      </w:pPr>
      <w:r>
        <w:separator/>
      </w:r>
    </w:p>
  </w:endnote>
  <w:endnote w:type="continuationSeparator" w:id="0">
    <w:p w14:paraId="72F6D32A" w14:textId="77777777" w:rsidR="00B12EE3" w:rsidRDefault="00B12EE3" w:rsidP="00DE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1CBF" w14:textId="77777777" w:rsidR="00B12EE3" w:rsidRDefault="00B12EE3" w:rsidP="00DE3101">
      <w:pPr>
        <w:spacing w:after="0" w:line="240" w:lineRule="auto"/>
      </w:pPr>
      <w:r>
        <w:separator/>
      </w:r>
    </w:p>
  </w:footnote>
  <w:footnote w:type="continuationSeparator" w:id="0">
    <w:p w14:paraId="4C06009E" w14:textId="77777777" w:rsidR="00B12EE3" w:rsidRDefault="00B12EE3" w:rsidP="00DE3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1E"/>
    <w:rsid w:val="002D2394"/>
    <w:rsid w:val="00476DEA"/>
    <w:rsid w:val="005E5845"/>
    <w:rsid w:val="006A792C"/>
    <w:rsid w:val="00A43C1E"/>
    <w:rsid w:val="00A5483D"/>
    <w:rsid w:val="00B12EE3"/>
    <w:rsid w:val="00B84DC2"/>
    <w:rsid w:val="00D06967"/>
    <w:rsid w:val="00D45314"/>
    <w:rsid w:val="00DE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CA57A"/>
  <w15:chartTrackingRefBased/>
  <w15:docId w15:val="{8B70B8CD-A7F4-4DED-9413-3070FC57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1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3101"/>
  </w:style>
  <w:style w:type="paragraph" w:styleId="a4">
    <w:name w:val="footer"/>
    <w:basedOn w:val="a"/>
    <w:link w:val="Char0"/>
    <w:uiPriority w:val="99"/>
    <w:unhideWhenUsed/>
    <w:rsid w:val="00DE31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3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963</Words>
  <Characters>8357</Characters>
  <Application>Microsoft Office Word</Application>
  <DocSecurity>0</DocSecurity>
  <Lines>439</Lines>
  <Paragraphs>321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yoondongseong</dc:creator>
  <cp:keywords/>
  <dc:description/>
  <cp:lastModifiedBy>yoondongseong</cp:lastModifiedBy>
  <cp:revision>4</cp:revision>
  <dcterms:created xsi:type="dcterms:W3CDTF">2021-10-12T04:26:00Z</dcterms:created>
  <dcterms:modified xsi:type="dcterms:W3CDTF">2021-10-12T05:19:00Z</dcterms:modified>
</cp:coreProperties>
</file>