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43F" w:rsidRPr="0020322F" w:rsidRDefault="00E14E72" w:rsidP="00696DA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322F">
        <w:rPr>
          <w:rFonts w:ascii="Times New Roman" w:hAnsi="Times New Roman" w:cs="Times New Roman"/>
          <w:sz w:val="24"/>
          <w:szCs w:val="24"/>
        </w:rPr>
        <w:t>Homework 6</w:t>
      </w:r>
    </w:p>
    <w:p w:rsidR="00E14E72" w:rsidRPr="0020322F" w:rsidRDefault="00E14E72" w:rsidP="00696DA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322F">
        <w:rPr>
          <w:rFonts w:ascii="Times New Roman" w:hAnsi="Times New Roman" w:cs="Times New Roman"/>
          <w:sz w:val="24"/>
          <w:szCs w:val="24"/>
        </w:rPr>
        <w:t>Henggao Cai</w:t>
      </w:r>
    </w:p>
    <w:p w:rsidR="00E14E72" w:rsidRPr="0020322F" w:rsidRDefault="00E14E72" w:rsidP="00696DA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322F">
        <w:rPr>
          <w:rFonts w:ascii="Times New Roman" w:hAnsi="Times New Roman" w:cs="Times New Roman"/>
          <w:sz w:val="24"/>
          <w:szCs w:val="24"/>
        </w:rPr>
        <w:t>November 2, 2016</w:t>
      </w:r>
    </w:p>
    <w:p w:rsidR="00696DA9" w:rsidRDefault="00696DA9" w:rsidP="00696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22F">
        <w:rPr>
          <w:rFonts w:ascii="Times New Roman" w:hAnsi="Times New Roman" w:cs="Times New Roman"/>
          <w:sz w:val="24"/>
          <w:szCs w:val="24"/>
        </w:rPr>
        <w:t>Question 1:</w:t>
      </w:r>
    </w:p>
    <w:p w:rsidR="0020322F" w:rsidRDefault="0020322F" w:rsidP="00696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optimal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expected cost is $160,101. </w:t>
      </w:r>
    </w:p>
    <w:p w:rsidR="0020322F" w:rsidRPr="0020322F" w:rsidRDefault="0020322F" w:rsidP="00696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6-11-02 15.08.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22F" w:rsidRPr="0020322F" w:rsidRDefault="0020322F" w:rsidP="0020322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hugeNumber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float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</w:t>
      </w:r>
      <w:proofErr w:type="spellStart"/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inf</w:t>
      </w:r>
      <w:proofErr w:type="spellEnd"/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>unused = -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1000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stages 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6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inventory 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inventoryCapacity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15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productionCapacity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 xml:space="preserve">15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- inventory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setupCost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numpy.array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([unused,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120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125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130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125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120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110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])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"unused" is for element 0,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unitCost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numpy.array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([unused,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8.00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10.00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9.50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9.50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10.00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10.00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])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which we don't use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holdingCost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numpy.array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([unused,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0.50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0.60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0.60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0.70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0.75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0.70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shortageCost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numpy.array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([unused,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35.00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40.00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35.00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30.00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25.00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25.00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itemDemand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numpy.array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([unused,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9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7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minDemand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maxDemand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11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End of input data section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 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numpy.zeros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([stages +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inventoryCapacity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x 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numpy.zeros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([stages +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inventoryCapacity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20322F">
        <w:rPr>
          <w:rFonts w:ascii="Times New Roman" w:hAnsi="Times New Roman" w:cs="Times New Roman"/>
          <w:color w:val="660099"/>
          <w:sz w:val="24"/>
          <w:szCs w:val="24"/>
        </w:rPr>
        <w:t>dtype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20322F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range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(stages,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, -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range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inventoryCapacity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minProduction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max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maxDemand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maxProduction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min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productionCapacity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inventoryCapacity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minDemand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value 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hugeNumber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bestMove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unused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Nothing meaningful in here yet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range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minProduction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maxProduction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Compute production cost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productionCost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unitCost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[t] * p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p &gt;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productionCost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setupCost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[t]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inventory = inventory + p -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itemDemand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[t]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productionCost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+= (inventory + p -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itemDemand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[t]) *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holdingCost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[t] /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moveValue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productionCost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range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minDemand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maxDemand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(inventory + p &lt;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itemDemand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[t]):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moveValue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+= (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itemDemand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[t] - p - inventory) * (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shortageCost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[t])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moveValue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&lt; value: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value 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moveValue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bestMove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p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End of p loop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f[t,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] = value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x[t,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bestMove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 End of </w:t>
      </w:r>
      <w:proofErr w:type="spellStart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loop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># End of t loop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"Optimal expected cost is "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20322F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(f[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]))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"Period 1: produce "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20322F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(x[t,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]))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range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stages +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"Period "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20322F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(t) +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":"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sumOfxt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sum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(x[t, :])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range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inventoryCapacity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    If inventory="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20322F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", produce "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20322F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(x[t,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]))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sumOfxt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-= x[t,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sumOfxt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    If inventory&gt;"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20322F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", produce 0"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>break</w:t>
      </w:r>
    </w:p>
    <w:p w:rsidR="00E14E72" w:rsidRPr="0020322F" w:rsidRDefault="00E14E72" w:rsidP="00696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E72" w:rsidRPr="0020322F" w:rsidRDefault="00E14E72" w:rsidP="00696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22F">
        <w:rPr>
          <w:rFonts w:ascii="Times New Roman" w:hAnsi="Times New Roman" w:cs="Times New Roman"/>
          <w:sz w:val="24"/>
          <w:szCs w:val="24"/>
        </w:rPr>
        <w:t>Question 2:</w:t>
      </w:r>
    </w:p>
    <w:p w:rsidR="00776954" w:rsidRPr="0020322F" w:rsidRDefault="00776954" w:rsidP="00696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22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20322F">
        <w:rPr>
          <w:rFonts w:ascii="Times New Roman" w:hAnsi="Times New Roman" w:cs="Times New Roman"/>
          <w:sz w:val="24"/>
          <w:szCs w:val="24"/>
        </w:rPr>
        <w:t>optimal</w:t>
      </w:r>
      <w:proofErr w:type="gramEnd"/>
      <w:r w:rsidRPr="0020322F">
        <w:rPr>
          <w:rFonts w:ascii="Times New Roman" w:hAnsi="Times New Roman" w:cs="Times New Roman"/>
          <w:sz w:val="24"/>
          <w:szCs w:val="24"/>
        </w:rPr>
        <w:t xml:space="preserve"> strategy involves six flights to Los Angeles, three to Chicago, and five to Miami. </w:t>
      </w:r>
    </w:p>
    <w:p w:rsidR="00776954" w:rsidRPr="0020322F" w:rsidRDefault="00776954" w:rsidP="00696DA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0322F">
        <w:rPr>
          <w:rFonts w:ascii="Times New Roman" w:hAnsi="Times New Roman" w:cs="Times New Roman"/>
          <w:i/>
          <w:iCs/>
          <w:noProof/>
          <w:color w:val="808080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6-11-02 13.25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'''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>Function gives all combinations of number of flights possible that will give a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>sum of 14 (since there are only 14 flights available)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>l: list of numbers that can add up to 14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>yet: initially an empty list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>a: an empty dictionary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>'''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total(l, yet, a):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sum of all elements in the list - yet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s =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sum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(yet)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s ==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14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a[string(yet)] 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 xml:space="preserve">1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if s is 14, save it in the dictionary a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</w:t>
      </w:r>
      <w:proofErr w:type="spellStart"/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elif</w:t>
      </w:r>
      <w:proofErr w:type="spellEnd"/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s &gt;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14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: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if s exceeds 14, ignore it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n = </w:t>
      </w:r>
      <w:proofErr w:type="spellStart"/>
      <w:r w:rsidRPr="0020322F">
        <w:rPr>
          <w:rFonts w:ascii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(l)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length of numbers in list l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range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(n):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 call the </w:t>
      </w:r>
      <w:proofErr w:type="spellStart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fucntion</w:t>
      </w:r>
      <w:proofErr w:type="spellEnd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recursively with l not having the current element and yet having it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total(l[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:], yet + [l[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]], a)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'''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br/>
        <w:t>Function returns a string concatenating the numbers present in list l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br/>
        <w:t>'''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string(l):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s =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''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l: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 += </w:t>
      </w:r>
      <w:proofErr w:type="spellStart"/>
      <w:r w:rsidRPr="0020322F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'''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br/>
        <w:t>Function to be called first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br/>
        <w:t>'''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flights(costs):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maximum number of 1 number of flights is 6 since 6 &lt; 14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# maximum number of 2 number of flights is , since 6*2 &lt; 14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# similarly for 6, maximum is 2, since 6*2 &lt; 14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# l is the list of the numbers that can add up to 14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l = [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 *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 xml:space="preserve">6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+ [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 *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 xml:space="preserve">6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+ [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 *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 xml:space="preserve">4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+ [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 *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 xml:space="preserve">3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+ [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 *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 xml:space="preserve">2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+ [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6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 *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empty dictionary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a = {}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function called, dictionary a will be edited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total(l, [], a)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maximum profit initialized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max 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all combinations present in a are checked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key =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''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br/>
        <w:t xml:space="preserve">    </w:t>
      </w:r>
      <w:proofErr w:type="spellStart"/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k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a: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p = profit(k, costs)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p &gt; max: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max = p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key = k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displaySchedule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(key, costs)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"For the given data, maximum profit is: 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+key)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profit(k, costs):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initialize index of each number of flight.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indexes = [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 *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6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p 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k: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0322F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(c)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chose the highest profit first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p += costs[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][indexes[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]][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increment the index, so that the second highest profit can be taken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indexes[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 +=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displaySchedule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(k, costs):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indexes = [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 *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6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List of city names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cities = [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"New York"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"Los Angeles"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"Miami"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"Chicago"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"Seattle"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"Atlanta"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 number of flights </w:t>
      </w:r>
      <w:proofErr w:type="spellStart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initialised</w:t>
      </w:r>
      <w:proofErr w:type="spellEnd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to zero for each city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sched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"New York"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"Los Angeles"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"Miami"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"Chicago"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"Seattle"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"Atlanta"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 for each character in k. the character is converted to an </w:t>
      </w:r>
      <w:proofErr w:type="spellStart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int</w:t>
      </w:r>
      <w:proofErr w:type="spellEnd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# the index of the highest profit flight is noted and is used to access the city name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# the number of flights taken from the city is then incremented in the dictionary </w:t>
      </w:r>
      <w:proofErr w:type="spellStart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sched</w:t>
      </w:r>
      <w:proofErr w:type="spellEnd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k: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0322F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(c)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= costs[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][indexes[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]][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sched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[cities[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ind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]] +=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indexes[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] +=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city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sched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(city +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 xml:space="preserve">": "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20322F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sched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[city]) + 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 Flights."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20322F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322F">
        <w:rPr>
          <w:rFonts w:ascii="Times New Roman" w:hAnsi="Times New Roman" w:cs="Times New Roman"/>
          <w:b/>
          <w:bCs/>
          <w:color w:val="008080"/>
          <w:sz w:val="24"/>
          <w:szCs w:val="24"/>
        </w:rPr>
        <w:t>" "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data saved in this way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# </w:t>
      </w:r>
      <w:proofErr w:type="spellStart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costi</w:t>
      </w:r>
      <w:proofErr w:type="spellEnd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is the list of flight costs for all cities when </w:t>
      </w:r>
      <w:proofErr w:type="spellStart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i</w:t>
      </w:r>
      <w:proofErr w:type="spellEnd"/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number of flights are taken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># each of these lists have a tuple which signifies the index of the city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costs1 = [(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80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90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120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70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80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6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>costs2 = [(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150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195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180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160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175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6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>costs3 = [(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210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275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265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240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190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245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6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>costs4 = [(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250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325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310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245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230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280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6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>costs5 = [(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270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350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290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250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340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6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>costs6 = [(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280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250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320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300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290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), (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330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0322F">
        <w:rPr>
          <w:rFonts w:ascii="Times New Roman" w:hAnsi="Times New Roman" w:cs="Times New Roman"/>
          <w:color w:val="0000FF"/>
          <w:sz w:val="24"/>
          <w:szCs w:val="24"/>
        </w:rPr>
        <w:t>6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lastRenderedPageBreak/>
        <w:t># saving all these lists in the list cost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costs = [costs1,costs2,costs3,costs4,costs5,costs6]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sort all the lists present in the list cost in decreasing order</w:t>
      </w:r>
      <w:r w:rsidRPr="0020322F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 xml:space="preserve">cost 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costs: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20322F">
        <w:rPr>
          <w:rFonts w:ascii="Times New Roman" w:hAnsi="Times New Roman" w:cs="Times New Roman"/>
          <w:color w:val="000000"/>
          <w:sz w:val="24"/>
          <w:szCs w:val="24"/>
        </w:rPr>
        <w:t>cost.sort</w:t>
      </w:r>
      <w:proofErr w:type="spellEnd"/>
      <w:r w:rsidRPr="0020322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322F">
        <w:rPr>
          <w:rFonts w:ascii="Times New Roman" w:hAnsi="Times New Roman" w:cs="Times New Roman"/>
          <w:color w:val="660099"/>
          <w:sz w:val="24"/>
          <w:szCs w:val="24"/>
        </w:rPr>
        <w:t>reverse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0322F">
        <w:rPr>
          <w:rFonts w:ascii="Times New Roman" w:hAnsi="Times New Roman" w:cs="Times New Roman"/>
          <w:b/>
          <w:bCs/>
          <w:color w:val="000080"/>
          <w:sz w:val="24"/>
          <w:szCs w:val="24"/>
        </w:rPr>
        <w:t>True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322F">
        <w:rPr>
          <w:rFonts w:ascii="Times New Roman" w:hAnsi="Times New Roman" w:cs="Times New Roman"/>
          <w:color w:val="000000"/>
          <w:sz w:val="24"/>
          <w:szCs w:val="24"/>
        </w:rPr>
        <w:br/>
        <w:t>flights(costs)</w:t>
      </w:r>
    </w:p>
    <w:p w:rsidR="00E14E72" w:rsidRPr="0020322F" w:rsidRDefault="00E14E72" w:rsidP="00696DA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E14E72" w:rsidRPr="0020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72"/>
    <w:rsid w:val="001A143F"/>
    <w:rsid w:val="0020322F"/>
    <w:rsid w:val="006229E2"/>
    <w:rsid w:val="00696DA9"/>
    <w:rsid w:val="00776954"/>
    <w:rsid w:val="009F5008"/>
    <w:rsid w:val="00E1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6A5A"/>
  <w15:chartTrackingRefBased/>
  <w15:docId w15:val="{9F7F942A-9073-4626-B7BD-577C04E7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4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E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Henggao Cai</dc:creator>
  <cp:keywords/>
  <dc:description/>
  <cp:lastModifiedBy>Henggao Cai</cp:lastModifiedBy>
  <cp:revision>4</cp:revision>
  <cp:lastPrinted>2016-11-02T17:28:00Z</cp:lastPrinted>
  <dcterms:created xsi:type="dcterms:W3CDTF">2016-11-02T16:55:00Z</dcterms:created>
  <dcterms:modified xsi:type="dcterms:W3CDTF">2016-11-02T19:08:00Z</dcterms:modified>
</cp:coreProperties>
</file>