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 3.1 - Testing VideoCatalogServlet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Select a video category Action &amp; Adventure Comedy Drama Horror Suspense Science Fiction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