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 4.1 - Testing VideoCatalogServlet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Select a video category Action &amp; Adventure Comedy Drama Horror Suspense Science Fiction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