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??? &lt;% ??? %&gt; &lt;% for (???) { %&gt; &lt;% } %&gt;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Stock Count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$???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