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 6.1 - Testing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Select a music category Classical Country Hip-Hop Jazz Pop Rock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