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ShoppingCartServlet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javax.servlet.GenericServlet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javax.servlet.http.HttpServlet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rain.ShoppingCartServlet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javax.servlet.Servlet, javax.servlet.ServletConfig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javax.servlet.http.HttpServlet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servlet handles a customer's shopping cart.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servlet accesses a user's shopping cart by retrieving the session value named </w:t>
      </w:r>
      <w:r w:rsidDel="00000000" w:rsidR="00000000" w:rsidRPr="00000000">
        <w:rPr>
          <w:b w:val="1"/>
          <w:shd w:fill="auto" w:val="clear"/>
          <w:rtl w:val="0"/>
        </w:rPr>
        <w:t xml:space="preserve">the_cart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servlet supports the following parameters: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- Command to "add" an item or "view" the cart's contents. See usage examples below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shd w:fill="auto" w:val="clear"/>
          <w:rtl w:val="0"/>
        </w:rPr>
        <w:t xml:space="preserve"> - The product id...used when adding products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examples. If you want to link to the servlet from a web page: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        //</w:t>
        <w:br w:type="textWrapping"/>
        <w:t xml:space="preserve">                // link to "add" an item to the cart</w:t>
        <w:br w:type="textWrapping"/>
        <w:t xml:space="preserve">                //</w:t>
        <w:br w:type="textWrapping"/>
        <w:t xml:space="preserve">                "&lt;-a href=/servlet/rain.ShoppingCartServlet?command=add&amp;id=" + tempProduct.getId() + "&gt;"</w:t>
        <w:br w:type="textWrapping"/>
        <w:br w:type="textWrapping"/>
        <w:br w:type="textWrapping"/>
        <w:t xml:space="preserve">                //</w:t>
        <w:br w:type="textWrapping"/>
        <w:t xml:space="preserve">                // link to "view" the contents of the cart</w:t>
        <w:br w:type="textWrapping"/>
        <w:t xml:space="preserve">                //</w:t>
        <w:br w:type="textWrapping"/>
        <w:t xml:space="preserve">                &lt;-a HREF="/servlet/rain.ShoppingCartServlet?command=view"&gt;</w:t>
        <w:br w:type="textWrapping"/>
        <w:br w:type="textWrapping"/>
        <w:t xml:space="preserve">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ShoppingCartServlet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displayTotals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userCart,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requests for the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(javax.servlet.http.HttpServletRequest request, javax.servlet.http.HttpServletResponse response)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request to doGet...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instance of the VideoDAO and MusicDAO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showCart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userCart,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out, javax.servlet.http.HttpServletResponse response)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Shows the contents of the shopping cart in a table.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javax.servlet.http.HttpServlet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doDelete, doHead, doOptions, doPut, doTrace, getLastModified, service, service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javax.servlet.GenericServlet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getInitParameter, getInitParameterNames, getServletConfig, getServletContext, getServletInfo, getServletName, init, log, log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ShoppingCartServlet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ShoppingCartServlet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javax.servlet.ServletException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an instance of the VideoDAO and MusicDAO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init in class javax.servlet.GenericServlet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- error occurred connecting to VideoDAO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doGet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javax.servlet.http.HttpServletResponse response)</w:t>
        <w:br w:type="textWrapping"/>
        <w:t xml:space="preserve">           throws javax.servlet.ServletException,</w:t>
        <w:br w:type="textWrapping"/>
        <w:t xml:space="preserve">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Handles requests for the shopping cart.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steps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 the user's session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Find out the command by accessing the parameter </w:t>
      </w:r>
      <w:r w:rsidDel="00000000" w:rsidR="00000000" w:rsidRPr="00000000">
        <w:rPr>
          <w:b w:val="1"/>
          <w:shd w:fill="auto" w:val="clear"/>
          <w:rtl w:val="0"/>
        </w:rPr>
        <w:t xml:space="preserve">command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command equals "add" then add the product to cart, show the cart's contents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command equals "view" then show the cart's contents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doGet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showCart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showCart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userCart,</w:t>
        <w:br w:type="textWrapping"/>
        <w:t xml:space="preserve">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out,</w:t>
        <w:br w:type="textWrapping"/>
        <w:t xml:space="preserve">                     javax.servlet.http.HttpServletResponse response)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Shows the contents of the shopping cart in a table.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+---------------------------------------+</w:t>
        <w:br w:type="textWrapping"/>
        <w:t xml:space="preserve">    |   Product   |   Price   |   Quantity  |</w:t>
        <w:br w:type="textWrapping"/>
        <w:t xml:space="preserve">    =========================================</w:t>
        <w:br w:type="textWrapping"/>
        <w:t xml:space="preserve">    |     ...     |    ...    |     ...     |</w:t>
        <w:br w:type="textWrapping"/>
        <w:t xml:space="preserve">    |----------------------------------------</w:t>
        <w:br w:type="textWrapping"/>
        <w:t xml:space="preserve">    |     ...     |    ...    |     ...     |</w:t>
        <w:br w:type="textWrapping"/>
        <w:t xml:space="preserve">    |----------------------------------------</w:t>
        <w:br w:type="textWrapping"/>
        <w:t xml:space="preserve">    |   Total     |           |             |</w:t>
        <w:br w:type="textWrapping"/>
        <w:t xml:space="preserve">    +---------------------------------------+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steps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 a list of items from the shopping cart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Iterate thru the list and display the product name, price and quantity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Display the shoppping cart's total price and the number of items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displayTotals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displayTotals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ShoppingCart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userCart,</w:t>
        <w:br w:type="textWrapping"/>
        <w:t xml:space="preserve">      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doPost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doPost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(javax.servlet.http.HttpServletRequest request,</w:t>
        <w:br w:type="textWrapping"/>
        <w:t xml:space="preserve">                   javax.servlet.http.HttpServletResponse response)</w:t>
        <w:br w:type="textWrapping"/>
        <w:t xml:space="preserve">            throws javax.servlet.ServletException,</w:t>
        <w:br w:type="textWrapping"/>
        <w:t xml:space="preserve">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Forwards the request to doGet...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doPost in class javax.servlet.http.HttpServlet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javax.servlet.ServletException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toString()" TargetMode="External"/><Relationship Id="rId42" Type="http://schemas.openxmlformats.org/officeDocument/2006/relationships/hyperlink" Target="http://docs.google.com/docs/jdk_docs/api/java/lang/Object.html#wait(long)" TargetMode="External"/><Relationship Id="rId41" Type="http://schemas.openxmlformats.org/officeDocument/2006/relationships/hyperlink" Target="http://docs.google.com/docs/jdk_docs/api/java/lang/Object.html#wait()" TargetMode="External"/><Relationship Id="rId44" Type="http://schemas.openxmlformats.org/officeDocument/2006/relationships/hyperlink" Target="http://docs.google.com/docs/jdk_docs/api/java/io/IOException.html" TargetMode="External"/><Relationship Id="rId43" Type="http://schemas.openxmlformats.org/officeDocument/2006/relationships/hyperlink" Target="http://docs.google.com/docs/jdk_docs/api/java/lang/Object.html#wait(long,%20int)" TargetMode="External"/><Relationship Id="rId46" Type="http://schemas.openxmlformats.org/officeDocument/2006/relationships/hyperlink" Target="http://docs.google.com/rain/ShoppingCart.html" TargetMode="External"/><Relationship Id="rId45" Type="http://schemas.openxmlformats.org/officeDocument/2006/relationships/hyperlink" Target="http://docs.google.com/docs/jdk_docs/api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rain/ShoppingCart.html" TargetMode="External"/><Relationship Id="rId47" Type="http://schemas.openxmlformats.org/officeDocument/2006/relationships/hyperlink" Target="http://docs.google.com/docs/jdk_docs/api/java/io/PrintWriter.html" TargetMode="External"/><Relationship Id="rId49" Type="http://schemas.openxmlformats.org/officeDocument/2006/relationships/hyperlink" Target="http://docs.google.com/docs/jdk_docs/api/java/io/Print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ShoppingCartServle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io/PrintWriter.html" TargetMode="External"/><Relationship Id="rId30" Type="http://schemas.openxmlformats.org/officeDocument/2006/relationships/hyperlink" Target="http://docs.google.com/rain/ShoppingCart.html" TargetMode="External"/><Relationship Id="rId33" Type="http://schemas.openxmlformats.org/officeDocument/2006/relationships/hyperlink" Target="http://docs.google.com/docs/jdk_docs/api/java/lang/Object.html#clone()" TargetMode="External"/><Relationship Id="rId32" Type="http://schemas.openxmlformats.org/officeDocument/2006/relationships/hyperlink" Target="http://docs.google.com/docs/jdk_docs/api/java/lang/Object.html" TargetMode="External"/><Relationship Id="rId35" Type="http://schemas.openxmlformats.org/officeDocument/2006/relationships/hyperlink" Target="http://docs.google.com/docs/jdk_docs/api/java/lang/Object.html#finalize()" TargetMode="External"/><Relationship Id="rId34" Type="http://schemas.openxmlformats.org/officeDocument/2006/relationships/hyperlink" Target="http://docs.google.com/docs/jdk_docs/api/java/lang/Object.html#equals(java.lang.Object)" TargetMode="External"/><Relationship Id="rId37" Type="http://schemas.openxmlformats.org/officeDocument/2006/relationships/hyperlink" Target="http://docs.google.com/docs/jdk_docs/api/java/lang/Object.html#hashCode()" TargetMode="External"/><Relationship Id="rId36" Type="http://schemas.openxmlformats.org/officeDocument/2006/relationships/hyperlink" Target="http://docs.google.com/docs/jdk_docs/api/java/lang/Object.html#getClass()" TargetMode="External"/><Relationship Id="rId39" Type="http://schemas.openxmlformats.org/officeDocument/2006/relationships/hyperlink" Target="http://docs.google.com/docs/jdk_docs/api/java/lang/Object.html#notifyAll()" TargetMode="External"/><Relationship Id="rId38" Type="http://schemas.openxmlformats.org/officeDocument/2006/relationships/hyperlink" Target="http://docs.google.com/docs/jdk_docs/api/java/lang/Object.html#notify()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ShoppingCartServlet.html#ShoppingCartServlet()" TargetMode="External"/><Relationship Id="rId21" Type="http://schemas.openxmlformats.org/officeDocument/2006/relationships/hyperlink" Target="http://docs.google.com/serialized-form.html#rain.ShoppingCartServlet" TargetMode="External"/><Relationship Id="rId24" Type="http://schemas.openxmlformats.org/officeDocument/2006/relationships/hyperlink" Target="http://docs.google.com/rain/ShoppingCart.html" TargetMode="External"/><Relationship Id="rId23" Type="http://schemas.openxmlformats.org/officeDocument/2006/relationships/hyperlink" Target="http://docs.google.com/rain/ShoppingCartServlet.html#displayTotals(rain.ShoppingCart,%20java.io.PrintWriter)" TargetMode="External"/><Relationship Id="rId60" Type="http://schemas.openxmlformats.org/officeDocument/2006/relationships/hyperlink" Target="http://docs.google.com/ShoppingCartServlet.html" TargetMode="External"/><Relationship Id="rId26" Type="http://schemas.openxmlformats.org/officeDocument/2006/relationships/hyperlink" Target="http://docs.google.com/rain/ShoppingCartServlet.html#doGet(javax.servlet.http.HttpServletRequest,%20javax.servlet.http.HttpServletResponse)" TargetMode="External"/><Relationship Id="rId25" Type="http://schemas.openxmlformats.org/officeDocument/2006/relationships/hyperlink" Target="http://docs.google.com/docs/jdk_docs/api/java/io/PrintWriter.html" TargetMode="External"/><Relationship Id="rId28" Type="http://schemas.openxmlformats.org/officeDocument/2006/relationships/hyperlink" Target="http://docs.google.com/rain/ShoppingCartServlet.html#init()" TargetMode="External"/><Relationship Id="rId27" Type="http://schemas.openxmlformats.org/officeDocument/2006/relationships/hyperlink" Target="http://docs.google.com/rain/ShoppingCartServlet.html#doPost(javax.servlet.http.HttpServletRequest,%20javax.servlet.http.HttpServletResponse)" TargetMode="External"/><Relationship Id="rId29" Type="http://schemas.openxmlformats.org/officeDocument/2006/relationships/hyperlink" Target="http://docs.google.com/rain/ShoppingCartServlet.html#showCart(rain.ShoppingCart,%20java.io.PrintWriter,%20javax.servlet.http.HttpServletResponse)" TargetMode="External"/><Relationship Id="rId51" Type="http://schemas.openxmlformats.org/officeDocument/2006/relationships/hyperlink" Target="http://docs.google.com/docs/jdk_docs/api/java/io/IOException.html" TargetMode="External"/><Relationship Id="rId50" Type="http://schemas.openxmlformats.org/officeDocument/2006/relationships/hyperlink" Target="http://docs.google.com/docs/jdk_docs/api/java/io/IOException.html" TargetMode="External"/><Relationship Id="rId53" Type="http://schemas.openxmlformats.org/officeDocument/2006/relationships/hyperlink" Target="http://docs.google.com/class-use/ShoppingCartServlet.html" TargetMode="External"/><Relationship Id="rId52" Type="http://schemas.openxmlformats.org/officeDocument/2006/relationships/hyperlink" Target="http://docs.google.com/rain/package-summary.html" TargetMode="External"/><Relationship Id="rId11" Type="http://schemas.openxmlformats.org/officeDocument/2006/relationships/hyperlink" Target="http://docs.google.com/rain/ShoppingCartItem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rain/ShoppingCartServlet.html" TargetMode="External"/><Relationship Id="rId57" Type="http://schemas.openxmlformats.org/officeDocument/2006/relationships/hyperlink" Target="http://docs.google.com/rain/ShoppingCartItem.html" TargetMode="External"/><Relationship Id="rId12" Type="http://schemas.openxmlformats.org/officeDocument/2006/relationships/hyperlink" Target="http://docs.google.com/rain/ShoppingCartSessionListener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rain/ShoppingCartServlet.html" TargetMode="External"/><Relationship Id="rId14" Type="http://schemas.openxmlformats.org/officeDocument/2006/relationships/hyperlink" Target="http://docs.google.com/ShoppingCartServlet.html" TargetMode="External"/><Relationship Id="rId58" Type="http://schemas.openxmlformats.org/officeDocument/2006/relationships/hyperlink" Target="http://docs.google.com/rain/ShoppingCartSessionListener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