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51561" w:rsidRDefault="00A67461" w:rsidP="00BB7FE6">
      <w:r w:rsidRPr="00A67461">
        <w:rPr>
          <w:rFonts w:hint="eastAsia"/>
        </w:rPr>
        <w:t>（瓯扬河、滨水北路和跨海一路等）一河八路十二桥工程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562A7B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211E3" w:rsidRDefault="00FA063F" w:rsidP="005E732E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BB6237">
              <w:rPr>
                <w:rFonts w:ascii="Times New Roman" w:hAnsi="Times New Roman" w:hint="eastAsia"/>
                <w:sz w:val="24"/>
                <w:szCs w:val="24"/>
                <w:u w:val="single"/>
              </w:rPr>
              <w:t>纬三路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（</w:t>
            </w:r>
            <w:r w:rsidR="00562A7B" w:rsidRPr="00562A7B">
              <w:rPr>
                <w:rFonts w:ascii="Times New Roman" w:hAnsi="Times New Roman"/>
                <w:sz w:val="24"/>
                <w:szCs w:val="24"/>
                <w:u w:val="single"/>
              </w:rPr>
              <w:t>K0+492.525~K0+857.525</w:t>
            </w:r>
            <w:r w:rsidR="002D6F26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9B0A1E">
              <w:rPr>
                <w:rFonts w:ascii="Times New Roman" w:hAnsi="Times New Roman" w:hint="eastAsia"/>
                <w:sz w:val="24"/>
                <w:szCs w:val="24"/>
                <w:u w:val="single"/>
              </w:rPr>
              <w:t>下面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E61" w:rsidRDefault="00446E61" w:rsidP="00675E90">
      <w:r>
        <w:separator/>
      </w:r>
    </w:p>
  </w:endnote>
  <w:endnote w:type="continuationSeparator" w:id="0">
    <w:p w:rsidR="00446E61" w:rsidRDefault="00446E61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D007FD">
    <w:pPr>
      <w:pStyle w:val="a6"/>
      <w:jc w:val="right"/>
    </w:pPr>
    <w:fldSimple w:instr="PAGE   \* MERGEFORMAT">
      <w:r w:rsidR="00562A7B" w:rsidRPr="00562A7B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E61" w:rsidRDefault="00446E61" w:rsidP="00675E90">
      <w:r>
        <w:separator/>
      </w:r>
    </w:p>
  </w:footnote>
  <w:footnote w:type="continuationSeparator" w:id="0">
    <w:p w:rsidR="00446E61" w:rsidRDefault="00446E61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9F0"/>
    <w:rsid w:val="00367499"/>
    <w:rsid w:val="00376041"/>
    <w:rsid w:val="0037658B"/>
    <w:rsid w:val="003774D5"/>
    <w:rsid w:val="003778C2"/>
    <w:rsid w:val="00381B28"/>
    <w:rsid w:val="00386083"/>
    <w:rsid w:val="003869DE"/>
    <w:rsid w:val="003900DA"/>
    <w:rsid w:val="003923C3"/>
    <w:rsid w:val="003931EE"/>
    <w:rsid w:val="00394E7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764B7"/>
    <w:rsid w:val="005778AD"/>
    <w:rsid w:val="00590A4C"/>
    <w:rsid w:val="0059567E"/>
    <w:rsid w:val="005A7437"/>
    <w:rsid w:val="005B1EFD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727D3"/>
    <w:rsid w:val="0067342D"/>
    <w:rsid w:val="00675E90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FAA"/>
    <w:rsid w:val="007917A3"/>
    <w:rsid w:val="007A1586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4463"/>
    <w:rsid w:val="007E769F"/>
    <w:rsid w:val="007F184A"/>
    <w:rsid w:val="007F2A13"/>
    <w:rsid w:val="007F6EC4"/>
    <w:rsid w:val="00800D06"/>
    <w:rsid w:val="008016D5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D4ED6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92EB6"/>
    <w:rsid w:val="009936DD"/>
    <w:rsid w:val="00996D89"/>
    <w:rsid w:val="00997B17"/>
    <w:rsid w:val="009B0A1E"/>
    <w:rsid w:val="009B1CA2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323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11</cp:revision>
  <cp:lastPrinted>2017-08-08T10:32:00Z</cp:lastPrinted>
  <dcterms:created xsi:type="dcterms:W3CDTF">2017-10-23T00:34:00Z</dcterms:created>
  <dcterms:modified xsi:type="dcterms:W3CDTF">2018-01-08T06:44:00Z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