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E29" w:rsidRPr="00F211E3" w:rsidRDefault="00FA063F" w:rsidP="00F8410C">
      <w:pPr>
        <w:pStyle w:val="af"/>
      </w:pPr>
      <w:bookmarkStart w:id="0" w:name="_Toc400542095"/>
      <w:r w:rsidRPr="00F211E3">
        <w:t>浙建监</w:t>
      </w:r>
      <w:r w:rsidRPr="00F211E3">
        <w:t>B</w:t>
      </w:r>
      <w:bookmarkEnd w:id="0"/>
      <w:r w:rsidR="006075AA">
        <w:rPr>
          <w:rFonts w:hint="eastAsia"/>
        </w:rPr>
        <w:t>5</w:t>
      </w:r>
    </w:p>
    <w:p w:rsidR="00844E29" w:rsidRPr="00F211E3" w:rsidRDefault="006075AA" w:rsidP="004E219A">
      <w:pPr>
        <w:pStyle w:val="af0"/>
        <w:spacing w:after="0"/>
      </w:pPr>
      <w:r>
        <w:rPr>
          <w:rFonts w:hint="eastAsia"/>
          <w:u w:val="single"/>
        </w:rPr>
        <w:t>施工控制测量成果报验表</w:t>
      </w:r>
    </w:p>
    <w:p w:rsidR="00E61E95" w:rsidRDefault="00FA063F" w:rsidP="008B27DF">
      <w:pPr>
        <w:pStyle w:val="af0"/>
        <w:spacing w:after="120"/>
        <w:jc w:val="both"/>
        <w:rPr>
          <w:rFonts w:ascii="Times New Roman" w:hAnsi="Times New Roman"/>
          <w:b w:val="0"/>
          <w:sz w:val="24"/>
          <w:szCs w:val="24"/>
        </w:rPr>
      </w:pPr>
      <w:r w:rsidRPr="008B27DF">
        <w:rPr>
          <w:rFonts w:ascii="Times New Roman" w:hAnsi="Times New Roman"/>
          <w:b w:val="0"/>
          <w:sz w:val="24"/>
          <w:szCs w:val="24"/>
        </w:rPr>
        <w:t>工程名称：</w:t>
      </w:r>
      <w:r w:rsidR="00951561">
        <w:rPr>
          <w:rFonts w:ascii="Times New Roman" w:hAnsi="Times New Roman"/>
          <w:b w:val="0"/>
          <w:sz w:val="24"/>
          <w:szCs w:val="24"/>
        </w:rPr>
        <w:t>温州市瓯江口新区一期市政工程</w:t>
      </w:r>
      <w:r w:rsidR="00951561">
        <w:rPr>
          <w:rFonts w:ascii="Times New Roman" w:hAnsi="Times New Roman" w:hint="eastAsia"/>
          <w:b w:val="0"/>
          <w:sz w:val="24"/>
          <w:szCs w:val="24"/>
        </w:rPr>
        <w:t>PPP</w:t>
      </w:r>
      <w:r w:rsidR="00951561">
        <w:rPr>
          <w:rFonts w:ascii="Times New Roman" w:hAnsi="Times New Roman" w:hint="eastAsia"/>
          <w:b w:val="0"/>
          <w:sz w:val="24"/>
          <w:szCs w:val="24"/>
        </w:rPr>
        <w:t>项目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    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        </w:t>
      </w:r>
      <w:r w:rsidR="00951561">
        <w:rPr>
          <w:rFonts w:ascii="Times New Roman" w:hAnsi="Times New Roman" w:hint="eastAsia"/>
          <w:b w:val="0"/>
          <w:sz w:val="24"/>
          <w:szCs w:val="24"/>
        </w:rPr>
        <w:t xml:space="preserve"> </w:t>
      </w:r>
      <w:r w:rsidRPr="008B27DF">
        <w:rPr>
          <w:rFonts w:ascii="Times New Roman" w:hAnsi="Times New Roman"/>
          <w:b w:val="0"/>
          <w:sz w:val="24"/>
          <w:szCs w:val="24"/>
        </w:rPr>
        <w:t>编号：</w:t>
      </w:r>
      <w:r w:rsidRPr="008B27DF">
        <w:rPr>
          <w:rFonts w:ascii="Times New Roman" w:hAnsi="Times New Roman"/>
          <w:b w:val="0"/>
          <w:sz w:val="24"/>
          <w:szCs w:val="24"/>
        </w:rPr>
        <w:t xml:space="preserve"> </w:t>
      </w:r>
    </w:p>
    <w:p w:rsidR="00951561" w:rsidRPr="00985CEF" w:rsidRDefault="00A67461" w:rsidP="00BB7FE6">
      <w:r w:rsidRPr="00A67461">
        <w:rPr>
          <w:rFonts w:hint="eastAsia"/>
        </w:rPr>
        <w:t>（瓯扬河、滨水北路和跨海</w:t>
      </w:r>
      <w:r w:rsidRPr="00985CEF">
        <w:rPr>
          <w:rFonts w:hint="eastAsia"/>
        </w:rPr>
        <w:t>一路等）一河八路十二桥工程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322"/>
      </w:tblGrid>
      <w:tr w:rsidR="00844E29" w:rsidRPr="00F211E3"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732E" w:rsidRPr="00562A7B" w:rsidRDefault="005E732E" w:rsidP="009A4456">
            <w:pPr>
              <w:spacing w:beforeLines="50" w:line="240" w:lineRule="exact"/>
              <w:rPr>
                <w:rFonts w:ascii="Times New Roman" w:hAnsi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4"/>
                <w:u w:val="single"/>
              </w:rPr>
              <w:t>浙江五州工程项目管理有限公司</w:t>
            </w:r>
            <w:r>
              <w:rPr>
                <w:rFonts w:ascii="Times New Roman" w:hAnsi="Times New Roman" w:hint="eastAsia"/>
                <w:sz w:val="24"/>
                <w:szCs w:val="24"/>
              </w:rPr>
              <w:t>（项目监理机构）</w:t>
            </w:r>
            <w:r>
              <w:rPr>
                <w:rFonts w:ascii="Times New Roman" w:hAnsi="Times New Roman" w:hint="eastAsia"/>
                <w:sz w:val="20"/>
                <w:szCs w:val="20"/>
              </w:rPr>
              <w:t>：</w:t>
            </w:r>
          </w:p>
          <w:p w:rsidR="00844E29" w:rsidRPr="00F211E3" w:rsidRDefault="00FA063F" w:rsidP="005E732E">
            <w:pPr>
              <w:spacing w:line="440" w:lineRule="exact"/>
              <w:ind w:firstLineChars="200" w:firstLine="48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我方已完成</w:t>
            </w:r>
            <w:r w:rsidR="009A4456" w:rsidRPr="009A4456">
              <w:rPr>
                <w:rFonts w:ascii="Times New Roman" w:hAnsi="Times New Roman" w:hint="eastAsia"/>
                <w:sz w:val="24"/>
                <w:szCs w:val="24"/>
                <w:u w:val="single"/>
              </w:rPr>
              <w:t>跨海一路（</w:t>
            </w:r>
            <w:r w:rsidR="009A4456" w:rsidRPr="009A4456">
              <w:rPr>
                <w:rFonts w:ascii="Times New Roman" w:hAnsi="Times New Roman" w:hint="eastAsia"/>
                <w:sz w:val="24"/>
                <w:szCs w:val="24"/>
                <w:u w:val="single"/>
              </w:rPr>
              <w:t>K2+720~K2+883.312</w:t>
            </w:r>
            <w:r w:rsidR="009A4456" w:rsidRPr="009A4456">
              <w:rPr>
                <w:rFonts w:ascii="Times New Roman" w:hAnsi="Times New Roman" w:hint="eastAsia"/>
                <w:sz w:val="24"/>
                <w:szCs w:val="24"/>
                <w:u w:val="single"/>
              </w:rPr>
              <w:t>）</w:t>
            </w:r>
            <w:r w:rsidR="00B83205">
              <w:rPr>
                <w:rFonts w:ascii="Times New Roman" w:hAnsi="Times New Roman" w:hint="eastAsia"/>
                <w:sz w:val="24"/>
                <w:szCs w:val="24"/>
                <w:u w:val="single"/>
              </w:rPr>
              <w:t>段</w:t>
            </w:r>
            <w:r w:rsidR="009B0A1E">
              <w:rPr>
                <w:rFonts w:ascii="Times New Roman" w:hAnsi="Times New Roman" w:hint="eastAsia"/>
                <w:sz w:val="24"/>
                <w:szCs w:val="24"/>
                <w:u w:val="single"/>
              </w:rPr>
              <w:t>下面</w:t>
            </w:r>
            <w:r w:rsidR="00956E2D" w:rsidRPr="00956E2D">
              <w:rPr>
                <w:rFonts w:ascii="Times New Roman" w:hAnsi="Times New Roman" w:hint="eastAsia"/>
                <w:sz w:val="24"/>
                <w:szCs w:val="24"/>
                <w:u w:val="single"/>
              </w:rPr>
              <w:t>层</w:t>
            </w:r>
            <w:r w:rsidR="006075AA">
              <w:rPr>
                <w:rFonts w:ascii="Times New Roman" w:hAnsi="Times New Roman" w:hint="eastAsia"/>
                <w:sz w:val="24"/>
                <w:szCs w:val="24"/>
                <w:u w:val="single"/>
              </w:rPr>
              <w:t>测量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工作，经</w:t>
            </w:r>
            <w:r w:rsidR="00951561">
              <w:rPr>
                <w:rFonts w:ascii="Times New Roman" w:hAnsi="Times New Roman"/>
                <w:sz w:val="24"/>
                <w:szCs w:val="24"/>
              </w:rPr>
              <w:t>检定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合格，现将有关资料报上，请予以审查和验收。</w:t>
            </w:r>
          </w:p>
          <w:p w:rsidR="00844E29" w:rsidRPr="002E394D" w:rsidRDefault="00844E29">
            <w:pPr>
              <w:spacing w:line="440" w:lineRule="exact"/>
              <w:ind w:firstLineChars="300" w:firstLine="720"/>
              <w:rPr>
                <w:rFonts w:ascii="Times New Roman" w:hAnsi="Times New Roman"/>
                <w:sz w:val="24"/>
                <w:szCs w:val="24"/>
              </w:rPr>
            </w:pPr>
          </w:p>
          <w:p w:rsidR="00951561" w:rsidRPr="00F211E3" w:rsidRDefault="00FA063F" w:rsidP="00951561">
            <w:pPr>
              <w:spacing w:line="440" w:lineRule="exact"/>
              <w:ind w:firstLineChars="270" w:firstLine="567"/>
              <w:rPr>
                <w:rFonts w:ascii="Times New Roman" w:hAnsi="Times New Roman"/>
                <w:szCs w:val="21"/>
              </w:rPr>
            </w:pPr>
            <w:r w:rsidRPr="00F211E3">
              <w:rPr>
                <w:rFonts w:ascii="Times New Roman" w:hAnsi="Times New Roman"/>
                <w:szCs w:val="21"/>
              </w:rPr>
              <w:t>附：</w:t>
            </w:r>
            <w:r w:rsidRPr="00F211E3">
              <w:rPr>
                <w:rFonts w:ascii="Times New Roman" w:hAnsi="Times New Roman"/>
                <w:szCs w:val="21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1.</w:t>
            </w:r>
            <w:r w:rsidR="00A13823" w:rsidRPr="00EB243D">
              <w:rPr>
                <w:rFonts w:ascii="Times New Roman" w:hAnsi="Times New Roman" w:hint="eastAsia"/>
                <w:color w:val="000000"/>
                <w:sz w:val="24"/>
                <w:szCs w:val="24"/>
              </w:rPr>
              <w:t xml:space="preserve"> </w:t>
            </w:r>
            <w:r w:rsidR="006075AA">
              <w:rPr>
                <w:rFonts w:ascii="Times New Roman" w:hAnsi="Times New Roman" w:hint="eastAsia"/>
                <w:color w:val="000000"/>
                <w:sz w:val="24"/>
                <w:szCs w:val="24"/>
              </w:rPr>
              <w:t>施工控制测量成果表</w:t>
            </w:r>
          </w:p>
          <w:p w:rsidR="00951561" w:rsidRDefault="00951561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6075AA" w:rsidRPr="00F211E3" w:rsidRDefault="006075AA" w:rsidP="00951561">
            <w:pPr>
              <w:spacing w:line="440" w:lineRule="exact"/>
              <w:ind w:firstLineChars="450" w:firstLine="945"/>
              <w:rPr>
                <w:rFonts w:ascii="Times New Roman" w:hAnsi="Times New Roman"/>
                <w:szCs w:val="21"/>
              </w:rPr>
            </w:pPr>
          </w:p>
          <w:p w:rsidR="00F81BDF" w:rsidRPr="00F211E3" w:rsidRDefault="00F81BDF">
            <w:pPr>
              <w:spacing w:line="440" w:lineRule="exact"/>
              <w:ind w:firstLineChars="550" w:firstLine="1155"/>
              <w:rPr>
                <w:rFonts w:ascii="Times New Roman" w:hAnsi="Times New Roman"/>
                <w:szCs w:val="21"/>
              </w:rPr>
            </w:pPr>
          </w:p>
          <w:p w:rsidR="00844E29" w:rsidRPr="00F00C3C" w:rsidRDefault="003774D5">
            <w:pPr>
              <w:spacing w:line="440" w:lineRule="exact"/>
              <w:ind w:firstLineChars="2000" w:firstLine="4800"/>
              <w:rPr>
                <w:rFonts w:ascii="Times New Roman" w:hAnsi="Times New Roman"/>
                <w:color w:val="000000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施工项目部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（盖章）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     </w:t>
            </w:r>
          </w:p>
          <w:p w:rsidR="00844E29" w:rsidRPr="00F211E3" w:rsidRDefault="005516F7" w:rsidP="002E3EE6">
            <w:pPr>
              <w:spacing w:line="440" w:lineRule="exact"/>
              <w:ind w:firstLineChars="1550" w:firstLine="372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项目经理</w:t>
            </w:r>
            <w:r w:rsidR="002E3EE6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或项目技术负责人</w:t>
            </w:r>
            <w:r w:rsidR="00FA063F" w:rsidRPr="00F00C3C">
              <w:rPr>
                <w:rFonts w:ascii="Times New Roman" w:hAnsi="Times New Roman"/>
                <w:color w:val="000000"/>
                <w:sz w:val="24"/>
                <w:szCs w:val="24"/>
              </w:rPr>
              <w:t>（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>签字）</w:t>
            </w:r>
            <w:r w:rsidR="00FA063F" w:rsidRPr="00F211E3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  <w:tr w:rsidR="00844E29" w:rsidRPr="00F211E3">
        <w:trPr>
          <w:trHeight w:val="5381"/>
        </w:trPr>
        <w:tc>
          <w:tcPr>
            <w:tcW w:w="9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44E29" w:rsidRPr="00F211E3" w:rsidRDefault="00FA063F">
            <w:pPr>
              <w:spacing w:line="440" w:lineRule="exact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审查和验收意见：</w:t>
            </w:r>
          </w:p>
          <w:p w:rsidR="00844E29" w:rsidRPr="00F211E3" w:rsidRDefault="00844E29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1D60C6" w:rsidRPr="00F211E3" w:rsidRDefault="001D60C6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22FDF" w:rsidRPr="00F211E3" w:rsidRDefault="00822FDF">
            <w:pPr>
              <w:spacing w:before="156"/>
              <w:ind w:firstLine="435"/>
              <w:rPr>
                <w:rFonts w:ascii="Times New Roman" w:hAnsi="Times New Roman"/>
              </w:rPr>
            </w:pP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项目监理机构（盖章）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  </w:t>
            </w:r>
          </w:p>
          <w:p w:rsidR="00844E29" w:rsidRPr="00F211E3" w:rsidRDefault="00FA063F">
            <w:pPr>
              <w:spacing w:line="440" w:lineRule="exact"/>
              <w:ind w:firstLineChars="1750" w:firstLine="4200"/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专业监理工程师（签字）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               </w:t>
            </w:r>
          </w:p>
          <w:p w:rsidR="00844E29" w:rsidRPr="00F211E3" w:rsidRDefault="00FA063F">
            <w:pPr>
              <w:spacing w:line="440" w:lineRule="exact"/>
              <w:ind w:firstLineChars="3150" w:firstLine="7560"/>
              <w:rPr>
                <w:rFonts w:ascii="Times New Roman" w:hAnsi="Times New Roman"/>
                <w:sz w:val="24"/>
                <w:szCs w:val="24"/>
              </w:rPr>
            </w:pPr>
            <w:r w:rsidRPr="00F211E3">
              <w:rPr>
                <w:rFonts w:ascii="Times New Roman" w:hAnsi="Times New Roman"/>
                <w:sz w:val="24"/>
                <w:szCs w:val="24"/>
              </w:rPr>
              <w:t>年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月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 xml:space="preserve">   </w:t>
            </w:r>
            <w:r w:rsidRPr="00F211E3">
              <w:rPr>
                <w:rFonts w:ascii="Times New Roman" w:hAnsi="Times New Roman"/>
                <w:sz w:val="24"/>
                <w:szCs w:val="24"/>
              </w:rPr>
              <w:t>日</w:t>
            </w:r>
          </w:p>
        </w:tc>
      </w:tr>
    </w:tbl>
    <w:p w:rsidR="006075AA" w:rsidRPr="00F211E3" w:rsidRDefault="00FA063F" w:rsidP="006075AA">
      <w:pPr>
        <w:rPr>
          <w:rFonts w:ascii="Times New Roman" w:hAnsi="Times New Roman"/>
          <w:szCs w:val="21"/>
        </w:rPr>
      </w:pPr>
      <w:r w:rsidRPr="00F211E3">
        <w:rPr>
          <w:rFonts w:ascii="Times New Roman" w:hAnsi="Times New Roman"/>
          <w:szCs w:val="21"/>
        </w:rPr>
        <w:t>注：本表一式</w:t>
      </w:r>
      <w:r w:rsidR="006075AA">
        <w:rPr>
          <w:rFonts w:ascii="Times New Roman" w:hAnsi="Times New Roman" w:hint="eastAsia"/>
          <w:szCs w:val="21"/>
        </w:rPr>
        <w:t>三</w:t>
      </w:r>
      <w:r w:rsidRPr="00F211E3">
        <w:rPr>
          <w:rFonts w:ascii="Times New Roman" w:hAnsi="Times New Roman"/>
          <w:szCs w:val="21"/>
        </w:rPr>
        <w:t>份，项目监理机构、</w:t>
      </w:r>
      <w:r w:rsidR="006075AA">
        <w:rPr>
          <w:rFonts w:ascii="Times New Roman" w:hAnsi="Times New Roman" w:hint="eastAsia"/>
          <w:szCs w:val="21"/>
        </w:rPr>
        <w:t>建设单位、</w:t>
      </w:r>
      <w:r w:rsidRPr="00F211E3">
        <w:rPr>
          <w:rFonts w:ascii="Times New Roman" w:hAnsi="Times New Roman"/>
          <w:szCs w:val="21"/>
        </w:rPr>
        <w:t>施工单位各一份。</w:t>
      </w:r>
    </w:p>
    <w:p w:rsidR="00E61E95" w:rsidRPr="00F211E3" w:rsidRDefault="00E61E95" w:rsidP="00A01126">
      <w:pPr>
        <w:rPr>
          <w:rFonts w:ascii="Times New Roman" w:hAnsi="Times New Roman"/>
          <w:szCs w:val="21"/>
        </w:rPr>
      </w:pPr>
    </w:p>
    <w:sectPr w:rsidR="00E61E95" w:rsidRPr="00F211E3" w:rsidSect="000F488F">
      <w:foot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67663" w:rsidRDefault="00867663" w:rsidP="00675E90">
      <w:r>
        <w:separator/>
      </w:r>
    </w:p>
  </w:endnote>
  <w:endnote w:type="continuationSeparator" w:id="0">
    <w:p w:rsidR="00867663" w:rsidRDefault="00867663" w:rsidP="00675E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IGDT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1B28" w:rsidRDefault="00BD28D0">
    <w:pPr>
      <w:pStyle w:val="a6"/>
      <w:jc w:val="right"/>
    </w:pPr>
    <w:fldSimple w:instr="PAGE   \* MERGEFORMAT">
      <w:r w:rsidR="009A4456" w:rsidRPr="009A4456">
        <w:rPr>
          <w:noProof/>
          <w:lang w:val="zh-CN"/>
        </w:rPr>
        <w:t>1</w:t>
      </w:r>
    </w:fldSimple>
  </w:p>
  <w:p w:rsidR="00381B28" w:rsidRDefault="00381B28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67663" w:rsidRDefault="00867663" w:rsidP="00675E90">
      <w:r>
        <w:separator/>
      </w:r>
    </w:p>
  </w:footnote>
  <w:footnote w:type="continuationSeparator" w:id="0">
    <w:p w:rsidR="00867663" w:rsidRDefault="00867663" w:rsidP="00675E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9101E"/>
    <w:multiLevelType w:val="multilevel"/>
    <w:tmpl w:val="0C5ECC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abstractNum w:abstractNumId="1">
    <w:nsid w:val="00A32AFD"/>
    <w:multiLevelType w:val="hybridMultilevel"/>
    <w:tmpl w:val="04EAD6B8"/>
    <w:lvl w:ilvl="0" w:tplc="E046720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2D012E8"/>
    <w:multiLevelType w:val="hybridMultilevel"/>
    <w:tmpl w:val="78EEDCA4"/>
    <w:lvl w:ilvl="0" w:tplc="0A7CB10A">
      <w:start w:val="1"/>
      <w:numFmt w:val="decimal"/>
      <w:lvlText w:val="%1"/>
      <w:lvlJc w:val="left"/>
      <w:pPr>
        <w:ind w:left="690" w:hanging="6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2EE0ADC"/>
    <w:multiLevelType w:val="hybridMultilevel"/>
    <w:tmpl w:val="B3FE9450"/>
    <w:lvl w:ilvl="0" w:tplc="5596BA7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28708C"/>
    <w:multiLevelType w:val="hybridMultilevel"/>
    <w:tmpl w:val="6A6A03F6"/>
    <w:lvl w:ilvl="0" w:tplc="685CFF28">
      <w:numFmt w:val="bullet"/>
      <w:lvlText w:val="□"/>
      <w:lvlJc w:val="left"/>
      <w:pPr>
        <w:ind w:left="1440" w:hanging="360"/>
      </w:pPr>
      <w:rPr>
        <w:rFonts w:ascii="宋体" w:eastAsia="宋体" w:hAnsi="宋体" w:cs="Times New Roman" w:hint="eastAsia"/>
        <w:color w:val="000000"/>
        <w:sz w:val="24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AIGDT" w:hAnsi="AIGDT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AIGDT" w:hAnsi="AIGDT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AIGDT" w:hAnsi="AIGDT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AIGDT" w:hAnsi="AIGDT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AIGDT" w:hAnsi="AIGDT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AIGDT" w:hAnsi="AIGDT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AIGDT" w:hAnsi="AIGDT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AIGDT" w:hAnsi="AIGDT" w:hint="default"/>
      </w:rPr>
    </w:lvl>
  </w:abstractNum>
  <w:abstractNum w:abstractNumId="5">
    <w:nsid w:val="32A82688"/>
    <w:multiLevelType w:val="hybridMultilevel"/>
    <w:tmpl w:val="0EC4F2D4"/>
    <w:lvl w:ilvl="0" w:tplc="158E28AE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41B4F82"/>
    <w:multiLevelType w:val="hybridMultilevel"/>
    <w:tmpl w:val="2D965E74"/>
    <w:lvl w:ilvl="0" w:tplc="9B327586">
      <w:start w:val="3"/>
      <w:numFmt w:val="bullet"/>
      <w:lvlText w:val="□"/>
      <w:lvlJc w:val="left"/>
      <w:pPr>
        <w:ind w:left="1680" w:hanging="360"/>
      </w:pPr>
      <w:rPr>
        <w:rFonts w:ascii="宋体" w:eastAsia="宋体" w:hAnsi="宋体" w:cs="Times New Roman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21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20"/>
      </w:pPr>
      <w:rPr>
        <w:rFonts w:ascii="Wingdings" w:hAnsi="Wingdings" w:hint="default"/>
      </w:rPr>
    </w:lvl>
  </w:abstractNum>
  <w:abstractNum w:abstractNumId="7">
    <w:nsid w:val="799E71F1"/>
    <w:multiLevelType w:val="hybridMultilevel"/>
    <w:tmpl w:val="41DCE19C"/>
    <w:lvl w:ilvl="0" w:tplc="B62E958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5298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44E29"/>
    <w:rsid w:val="00000CB9"/>
    <w:rsid w:val="00004013"/>
    <w:rsid w:val="00004491"/>
    <w:rsid w:val="00010F2D"/>
    <w:rsid w:val="00017532"/>
    <w:rsid w:val="00020086"/>
    <w:rsid w:val="0002152C"/>
    <w:rsid w:val="000376C6"/>
    <w:rsid w:val="00037BCD"/>
    <w:rsid w:val="000405A6"/>
    <w:rsid w:val="000427A2"/>
    <w:rsid w:val="00044190"/>
    <w:rsid w:val="000502AC"/>
    <w:rsid w:val="00063647"/>
    <w:rsid w:val="00064BD9"/>
    <w:rsid w:val="00067356"/>
    <w:rsid w:val="000735C7"/>
    <w:rsid w:val="00082698"/>
    <w:rsid w:val="000831D5"/>
    <w:rsid w:val="000842F4"/>
    <w:rsid w:val="00093058"/>
    <w:rsid w:val="000931CD"/>
    <w:rsid w:val="00093C3F"/>
    <w:rsid w:val="000A66B4"/>
    <w:rsid w:val="000B3DE0"/>
    <w:rsid w:val="000B635A"/>
    <w:rsid w:val="000B67D2"/>
    <w:rsid w:val="000C13D2"/>
    <w:rsid w:val="000D3EE7"/>
    <w:rsid w:val="000D53F5"/>
    <w:rsid w:val="000E3654"/>
    <w:rsid w:val="000E6772"/>
    <w:rsid w:val="000F488F"/>
    <w:rsid w:val="000F563A"/>
    <w:rsid w:val="0010191D"/>
    <w:rsid w:val="00106B89"/>
    <w:rsid w:val="0011228B"/>
    <w:rsid w:val="001158E6"/>
    <w:rsid w:val="00117FCA"/>
    <w:rsid w:val="001221DF"/>
    <w:rsid w:val="00124007"/>
    <w:rsid w:val="001250C9"/>
    <w:rsid w:val="00136F95"/>
    <w:rsid w:val="0014655F"/>
    <w:rsid w:val="00147BB8"/>
    <w:rsid w:val="001523D7"/>
    <w:rsid w:val="0015350E"/>
    <w:rsid w:val="00154544"/>
    <w:rsid w:val="001550F2"/>
    <w:rsid w:val="00157F9E"/>
    <w:rsid w:val="00160CFE"/>
    <w:rsid w:val="00171EBE"/>
    <w:rsid w:val="0017202E"/>
    <w:rsid w:val="001762FC"/>
    <w:rsid w:val="00176875"/>
    <w:rsid w:val="00184AFB"/>
    <w:rsid w:val="00185C37"/>
    <w:rsid w:val="0019252B"/>
    <w:rsid w:val="001939EB"/>
    <w:rsid w:val="00195D90"/>
    <w:rsid w:val="001A14C6"/>
    <w:rsid w:val="001A50DC"/>
    <w:rsid w:val="001B399F"/>
    <w:rsid w:val="001B3B52"/>
    <w:rsid w:val="001B49C4"/>
    <w:rsid w:val="001B4AF5"/>
    <w:rsid w:val="001C07AF"/>
    <w:rsid w:val="001C0BD9"/>
    <w:rsid w:val="001C2B55"/>
    <w:rsid w:val="001C7546"/>
    <w:rsid w:val="001D593B"/>
    <w:rsid w:val="001D60C6"/>
    <w:rsid w:val="001E22F6"/>
    <w:rsid w:val="001E5F3A"/>
    <w:rsid w:val="001E67D8"/>
    <w:rsid w:val="00206268"/>
    <w:rsid w:val="0021477F"/>
    <w:rsid w:val="00222EE6"/>
    <w:rsid w:val="00223FD3"/>
    <w:rsid w:val="002260DC"/>
    <w:rsid w:val="00237ABA"/>
    <w:rsid w:val="002414D9"/>
    <w:rsid w:val="00244D2D"/>
    <w:rsid w:val="00246905"/>
    <w:rsid w:val="00247AD6"/>
    <w:rsid w:val="00252F3E"/>
    <w:rsid w:val="00267171"/>
    <w:rsid w:val="00272765"/>
    <w:rsid w:val="00273538"/>
    <w:rsid w:val="00275645"/>
    <w:rsid w:val="00281350"/>
    <w:rsid w:val="00283A25"/>
    <w:rsid w:val="00283A7B"/>
    <w:rsid w:val="00290525"/>
    <w:rsid w:val="00296E0E"/>
    <w:rsid w:val="002A2759"/>
    <w:rsid w:val="002A3CC6"/>
    <w:rsid w:val="002A7B4B"/>
    <w:rsid w:val="002B3F79"/>
    <w:rsid w:val="002B67C7"/>
    <w:rsid w:val="002C0FC0"/>
    <w:rsid w:val="002D2620"/>
    <w:rsid w:val="002D3640"/>
    <w:rsid w:val="002D6F26"/>
    <w:rsid w:val="002E13B3"/>
    <w:rsid w:val="002E1B88"/>
    <w:rsid w:val="002E2216"/>
    <w:rsid w:val="002E394D"/>
    <w:rsid w:val="002E3EE6"/>
    <w:rsid w:val="002E7E38"/>
    <w:rsid w:val="002F0CB7"/>
    <w:rsid w:val="002F0F25"/>
    <w:rsid w:val="003009B2"/>
    <w:rsid w:val="00300F3B"/>
    <w:rsid w:val="00301962"/>
    <w:rsid w:val="00311316"/>
    <w:rsid w:val="00313C1A"/>
    <w:rsid w:val="0032243A"/>
    <w:rsid w:val="0032299C"/>
    <w:rsid w:val="003355A3"/>
    <w:rsid w:val="0034266B"/>
    <w:rsid w:val="00347E23"/>
    <w:rsid w:val="00355138"/>
    <w:rsid w:val="003556ED"/>
    <w:rsid w:val="003559F0"/>
    <w:rsid w:val="00367499"/>
    <w:rsid w:val="00376041"/>
    <w:rsid w:val="0037658B"/>
    <w:rsid w:val="003774D5"/>
    <w:rsid w:val="003778C2"/>
    <w:rsid w:val="00381B28"/>
    <w:rsid w:val="00383C03"/>
    <w:rsid w:val="00386083"/>
    <w:rsid w:val="003869DE"/>
    <w:rsid w:val="003900DA"/>
    <w:rsid w:val="003923C3"/>
    <w:rsid w:val="003931EE"/>
    <w:rsid w:val="00394E72"/>
    <w:rsid w:val="00395912"/>
    <w:rsid w:val="00395D63"/>
    <w:rsid w:val="003A16E5"/>
    <w:rsid w:val="003A4A8D"/>
    <w:rsid w:val="003B1CCA"/>
    <w:rsid w:val="003B3AB3"/>
    <w:rsid w:val="003B4DE8"/>
    <w:rsid w:val="003B59EE"/>
    <w:rsid w:val="003C2771"/>
    <w:rsid w:val="003C688D"/>
    <w:rsid w:val="003D017A"/>
    <w:rsid w:val="003D1D2C"/>
    <w:rsid w:val="003D313D"/>
    <w:rsid w:val="003D49E9"/>
    <w:rsid w:val="003E1F34"/>
    <w:rsid w:val="003E7B83"/>
    <w:rsid w:val="003F081B"/>
    <w:rsid w:val="003F141A"/>
    <w:rsid w:val="003F2B16"/>
    <w:rsid w:val="003F4E10"/>
    <w:rsid w:val="004000F8"/>
    <w:rsid w:val="00400DD9"/>
    <w:rsid w:val="00406307"/>
    <w:rsid w:val="00406721"/>
    <w:rsid w:val="0041275E"/>
    <w:rsid w:val="00415F2E"/>
    <w:rsid w:val="0041745C"/>
    <w:rsid w:val="00417E60"/>
    <w:rsid w:val="0042031F"/>
    <w:rsid w:val="00424174"/>
    <w:rsid w:val="00434AAC"/>
    <w:rsid w:val="004364B6"/>
    <w:rsid w:val="00442CBA"/>
    <w:rsid w:val="00446E61"/>
    <w:rsid w:val="004475FC"/>
    <w:rsid w:val="00454DB6"/>
    <w:rsid w:val="0045549A"/>
    <w:rsid w:val="00455972"/>
    <w:rsid w:val="004564E1"/>
    <w:rsid w:val="004601F2"/>
    <w:rsid w:val="00470B1D"/>
    <w:rsid w:val="00475522"/>
    <w:rsid w:val="00477B10"/>
    <w:rsid w:val="004802C7"/>
    <w:rsid w:val="0048149E"/>
    <w:rsid w:val="00481CEC"/>
    <w:rsid w:val="0048369C"/>
    <w:rsid w:val="00485787"/>
    <w:rsid w:val="004909D1"/>
    <w:rsid w:val="004909EA"/>
    <w:rsid w:val="00491C49"/>
    <w:rsid w:val="00493569"/>
    <w:rsid w:val="004A1A71"/>
    <w:rsid w:val="004A43B5"/>
    <w:rsid w:val="004A528F"/>
    <w:rsid w:val="004A53FA"/>
    <w:rsid w:val="004A5445"/>
    <w:rsid w:val="004A7EE1"/>
    <w:rsid w:val="004B01AC"/>
    <w:rsid w:val="004B0868"/>
    <w:rsid w:val="004B7422"/>
    <w:rsid w:val="004C24FD"/>
    <w:rsid w:val="004C60A8"/>
    <w:rsid w:val="004D2375"/>
    <w:rsid w:val="004E219A"/>
    <w:rsid w:val="004F0D71"/>
    <w:rsid w:val="004F71D9"/>
    <w:rsid w:val="005029BC"/>
    <w:rsid w:val="0050496A"/>
    <w:rsid w:val="0052030F"/>
    <w:rsid w:val="005208D7"/>
    <w:rsid w:val="005226A9"/>
    <w:rsid w:val="00531F4E"/>
    <w:rsid w:val="00534616"/>
    <w:rsid w:val="005433C6"/>
    <w:rsid w:val="0054453B"/>
    <w:rsid w:val="00547F2D"/>
    <w:rsid w:val="00550199"/>
    <w:rsid w:val="005516F7"/>
    <w:rsid w:val="00557978"/>
    <w:rsid w:val="005624DE"/>
    <w:rsid w:val="00562A7B"/>
    <w:rsid w:val="0056365C"/>
    <w:rsid w:val="005764B7"/>
    <w:rsid w:val="005778AD"/>
    <w:rsid w:val="00590A4C"/>
    <w:rsid w:val="0059567E"/>
    <w:rsid w:val="005A7437"/>
    <w:rsid w:val="005B1EFD"/>
    <w:rsid w:val="005B3749"/>
    <w:rsid w:val="005D26C2"/>
    <w:rsid w:val="005D56B9"/>
    <w:rsid w:val="005D5984"/>
    <w:rsid w:val="005D73C6"/>
    <w:rsid w:val="005E732E"/>
    <w:rsid w:val="005E7AFD"/>
    <w:rsid w:val="00603A55"/>
    <w:rsid w:val="006075AA"/>
    <w:rsid w:val="00610C0F"/>
    <w:rsid w:val="006137A0"/>
    <w:rsid w:val="00614D50"/>
    <w:rsid w:val="00614DF1"/>
    <w:rsid w:val="00615A18"/>
    <w:rsid w:val="00620849"/>
    <w:rsid w:val="00624314"/>
    <w:rsid w:val="00626A55"/>
    <w:rsid w:val="0063025E"/>
    <w:rsid w:val="00630E8B"/>
    <w:rsid w:val="00632E40"/>
    <w:rsid w:val="0063311D"/>
    <w:rsid w:val="006342A8"/>
    <w:rsid w:val="00656178"/>
    <w:rsid w:val="006727D3"/>
    <w:rsid w:val="0067342D"/>
    <w:rsid w:val="00675E90"/>
    <w:rsid w:val="0067696C"/>
    <w:rsid w:val="00682851"/>
    <w:rsid w:val="006853A5"/>
    <w:rsid w:val="00685892"/>
    <w:rsid w:val="00686E48"/>
    <w:rsid w:val="00687980"/>
    <w:rsid w:val="0069129A"/>
    <w:rsid w:val="00693692"/>
    <w:rsid w:val="006A2700"/>
    <w:rsid w:val="006A5118"/>
    <w:rsid w:val="006B04E3"/>
    <w:rsid w:val="006B2328"/>
    <w:rsid w:val="006B317C"/>
    <w:rsid w:val="006B32FD"/>
    <w:rsid w:val="006B738F"/>
    <w:rsid w:val="006C0621"/>
    <w:rsid w:val="006C7B76"/>
    <w:rsid w:val="006D1082"/>
    <w:rsid w:val="006D26EA"/>
    <w:rsid w:val="006D2D9A"/>
    <w:rsid w:val="006D660B"/>
    <w:rsid w:val="006E15AD"/>
    <w:rsid w:val="006E2A52"/>
    <w:rsid w:val="006E7447"/>
    <w:rsid w:val="006F268E"/>
    <w:rsid w:val="00702325"/>
    <w:rsid w:val="00711C9B"/>
    <w:rsid w:val="007169F8"/>
    <w:rsid w:val="00721A49"/>
    <w:rsid w:val="00723DC6"/>
    <w:rsid w:val="00724A7C"/>
    <w:rsid w:val="00732891"/>
    <w:rsid w:val="00732DF2"/>
    <w:rsid w:val="00737445"/>
    <w:rsid w:val="007418A8"/>
    <w:rsid w:val="007509E0"/>
    <w:rsid w:val="00751133"/>
    <w:rsid w:val="007517ED"/>
    <w:rsid w:val="00760E62"/>
    <w:rsid w:val="00764BB7"/>
    <w:rsid w:val="00772986"/>
    <w:rsid w:val="00772BFF"/>
    <w:rsid w:val="00775A8B"/>
    <w:rsid w:val="0078269F"/>
    <w:rsid w:val="00790349"/>
    <w:rsid w:val="00790FAA"/>
    <w:rsid w:val="007917A3"/>
    <w:rsid w:val="007A1586"/>
    <w:rsid w:val="007A3538"/>
    <w:rsid w:val="007A4A0F"/>
    <w:rsid w:val="007B2A26"/>
    <w:rsid w:val="007C2068"/>
    <w:rsid w:val="007C3C47"/>
    <w:rsid w:val="007C42F4"/>
    <w:rsid w:val="007C497F"/>
    <w:rsid w:val="007C68A6"/>
    <w:rsid w:val="007D4752"/>
    <w:rsid w:val="007D6A95"/>
    <w:rsid w:val="007E4463"/>
    <w:rsid w:val="007E769F"/>
    <w:rsid w:val="007F184A"/>
    <w:rsid w:val="007F2A13"/>
    <w:rsid w:val="007F6EC4"/>
    <w:rsid w:val="00800D06"/>
    <w:rsid w:val="008016D5"/>
    <w:rsid w:val="008022AE"/>
    <w:rsid w:val="0080468A"/>
    <w:rsid w:val="00804D92"/>
    <w:rsid w:val="00807B27"/>
    <w:rsid w:val="008115A4"/>
    <w:rsid w:val="00821650"/>
    <w:rsid w:val="00822FDF"/>
    <w:rsid w:val="00826C7D"/>
    <w:rsid w:val="008321EC"/>
    <w:rsid w:val="00841955"/>
    <w:rsid w:val="008433A0"/>
    <w:rsid w:val="00844E29"/>
    <w:rsid w:val="00852330"/>
    <w:rsid w:val="00853A5E"/>
    <w:rsid w:val="00853D81"/>
    <w:rsid w:val="008614B0"/>
    <w:rsid w:val="00862528"/>
    <w:rsid w:val="008659D2"/>
    <w:rsid w:val="00865C60"/>
    <w:rsid w:val="00866FC8"/>
    <w:rsid w:val="00867663"/>
    <w:rsid w:val="008727A1"/>
    <w:rsid w:val="008776F5"/>
    <w:rsid w:val="008823D4"/>
    <w:rsid w:val="00884BF5"/>
    <w:rsid w:val="008863E1"/>
    <w:rsid w:val="008917E3"/>
    <w:rsid w:val="0089257C"/>
    <w:rsid w:val="00893529"/>
    <w:rsid w:val="00893841"/>
    <w:rsid w:val="008A3840"/>
    <w:rsid w:val="008B0158"/>
    <w:rsid w:val="008B0D2B"/>
    <w:rsid w:val="008B27DF"/>
    <w:rsid w:val="008B3231"/>
    <w:rsid w:val="008B5600"/>
    <w:rsid w:val="008B6036"/>
    <w:rsid w:val="008C71EC"/>
    <w:rsid w:val="008D4ED6"/>
    <w:rsid w:val="008D5C2A"/>
    <w:rsid w:val="008D5CAB"/>
    <w:rsid w:val="008E1A11"/>
    <w:rsid w:val="008E26C8"/>
    <w:rsid w:val="008E369D"/>
    <w:rsid w:val="008E4CB9"/>
    <w:rsid w:val="008E4D41"/>
    <w:rsid w:val="008F31B7"/>
    <w:rsid w:val="008F44CA"/>
    <w:rsid w:val="008F5E46"/>
    <w:rsid w:val="009059C6"/>
    <w:rsid w:val="00910924"/>
    <w:rsid w:val="00913DD6"/>
    <w:rsid w:val="009179AE"/>
    <w:rsid w:val="00933624"/>
    <w:rsid w:val="00951561"/>
    <w:rsid w:val="00952578"/>
    <w:rsid w:val="00953F47"/>
    <w:rsid w:val="0095621D"/>
    <w:rsid w:val="0095666E"/>
    <w:rsid w:val="00956E2D"/>
    <w:rsid w:val="009578A8"/>
    <w:rsid w:val="009616B6"/>
    <w:rsid w:val="009628F8"/>
    <w:rsid w:val="009716D1"/>
    <w:rsid w:val="0097550A"/>
    <w:rsid w:val="0097572A"/>
    <w:rsid w:val="00977964"/>
    <w:rsid w:val="00982B37"/>
    <w:rsid w:val="00985CEF"/>
    <w:rsid w:val="00992EB6"/>
    <w:rsid w:val="009936DD"/>
    <w:rsid w:val="00996D89"/>
    <w:rsid w:val="00997B17"/>
    <w:rsid w:val="009A4456"/>
    <w:rsid w:val="009B0A1E"/>
    <w:rsid w:val="009B1CA2"/>
    <w:rsid w:val="009B22D5"/>
    <w:rsid w:val="009B4D01"/>
    <w:rsid w:val="009C604E"/>
    <w:rsid w:val="009E491F"/>
    <w:rsid w:val="009F1B83"/>
    <w:rsid w:val="009F2381"/>
    <w:rsid w:val="009F68B6"/>
    <w:rsid w:val="00A01126"/>
    <w:rsid w:val="00A03342"/>
    <w:rsid w:val="00A05FCC"/>
    <w:rsid w:val="00A111FB"/>
    <w:rsid w:val="00A131A0"/>
    <w:rsid w:val="00A13823"/>
    <w:rsid w:val="00A16C59"/>
    <w:rsid w:val="00A21B6F"/>
    <w:rsid w:val="00A24B49"/>
    <w:rsid w:val="00A2584A"/>
    <w:rsid w:val="00A26333"/>
    <w:rsid w:val="00A314E3"/>
    <w:rsid w:val="00A3762B"/>
    <w:rsid w:val="00A406D0"/>
    <w:rsid w:val="00A4232F"/>
    <w:rsid w:val="00A423CB"/>
    <w:rsid w:val="00A459E4"/>
    <w:rsid w:val="00A5034B"/>
    <w:rsid w:val="00A53A53"/>
    <w:rsid w:val="00A53F46"/>
    <w:rsid w:val="00A55E41"/>
    <w:rsid w:val="00A56027"/>
    <w:rsid w:val="00A67461"/>
    <w:rsid w:val="00A6775F"/>
    <w:rsid w:val="00A71CE8"/>
    <w:rsid w:val="00A743B8"/>
    <w:rsid w:val="00A778E8"/>
    <w:rsid w:val="00A848B2"/>
    <w:rsid w:val="00A907A8"/>
    <w:rsid w:val="00A90C99"/>
    <w:rsid w:val="00A92749"/>
    <w:rsid w:val="00A95CF2"/>
    <w:rsid w:val="00AA10A6"/>
    <w:rsid w:val="00AA1260"/>
    <w:rsid w:val="00AA1B1E"/>
    <w:rsid w:val="00AA3CC9"/>
    <w:rsid w:val="00AA658C"/>
    <w:rsid w:val="00AA7AAF"/>
    <w:rsid w:val="00AB535B"/>
    <w:rsid w:val="00AB6837"/>
    <w:rsid w:val="00AC350A"/>
    <w:rsid w:val="00AC60A7"/>
    <w:rsid w:val="00AC6785"/>
    <w:rsid w:val="00AD3A86"/>
    <w:rsid w:val="00AD3EDB"/>
    <w:rsid w:val="00AD642C"/>
    <w:rsid w:val="00AE0A2D"/>
    <w:rsid w:val="00AE3261"/>
    <w:rsid w:val="00AE420E"/>
    <w:rsid w:val="00AE60F4"/>
    <w:rsid w:val="00AE6838"/>
    <w:rsid w:val="00AF61C1"/>
    <w:rsid w:val="00AF77BD"/>
    <w:rsid w:val="00B01A1B"/>
    <w:rsid w:val="00B03464"/>
    <w:rsid w:val="00B05725"/>
    <w:rsid w:val="00B11C61"/>
    <w:rsid w:val="00B12EFE"/>
    <w:rsid w:val="00B20C48"/>
    <w:rsid w:val="00B21A2A"/>
    <w:rsid w:val="00B227F4"/>
    <w:rsid w:val="00B23AAB"/>
    <w:rsid w:val="00B250DD"/>
    <w:rsid w:val="00B260A8"/>
    <w:rsid w:val="00B34553"/>
    <w:rsid w:val="00B458D9"/>
    <w:rsid w:val="00B60836"/>
    <w:rsid w:val="00B63303"/>
    <w:rsid w:val="00B67375"/>
    <w:rsid w:val="00B706AA"/>
    <w:rsid w:val="00B73F3F"/>
    <w:rsid w:val="00B7677F"/>
    <w:rsid w:val="00B80099"/>
    <w:rsid w:val="00B826FE"/>
    <w:rsid w:val="00B83205"/>
    <w:rsid w:val="00B83792"/>
    <w:rsid w:val="00B84DAF"/>
    <w:rsid w:val="00B90228"/>
    <w:rsid w:val="00B9274E"/>
    <w:rsid w:val="00B93038"/>
    <w:rsid w:val="00B97961"/>
    <w:rsid w:val="00BA5EF8"/>
    <w:rsid w:val="00BB6237"/>
    <w:rsid w:val="00BB7FE6"/>
    <w:rsid w:val="00BC08F5"/>
    <w:rsid w:val="00BC0E06"/>
    <w:rsid w:val="00BC216D"/>
    <w:rsid w:val="00BC2C1C"/>
    <w:rsid w:val="00BC42D3"/>
    <w:rsid w:val="00BC6592"/>
    <w:rsid w:val="00BC74AB"/>
    <w:rsid w:val="00BD1023"/>
    <w:rsid w:val="00BD2004"/>
    <w:rsid w:val="00BD28D0"/>
    <w:rsid w:val="00BD3048"/>
    <w:rsid w:val="00BD66BA"/>
    <w:rsid w:val="00BE5B61"/>
    <w:rsid w:val="00BF0417"/>
    <w:rsid w:val="00BF5D44"/>
    <w:rsid w:val="00C0431F"/>
    <w:rsid w:val="00C0455B"/>
    <w:rsid w:val="00C10E99"/>
    <w:rsid w:val="00C12399"/>
    <w:rsid w:val="00C12909"/>
    <w:rsid w:val="00C17FFA"/>
    <w:rsid w:val="00C274BE"/>
    <w:rsid w:val="00C321B7"/>
    <w:rsid w:val="00C32D66"/>
    <w:rsid w:val="00C3300C"/>
    <w:rsid w:val="00C35380"/>
    <w:rsid w:val="00C36547"/>
    <w:rsid w:val="00C42B79"/>
    <w:rsid w:val="00C43721"/>
    <w:rsid w:val="00C438D2"/>
    <w:rsid w:val="00C46549"/>
    <w:rsid w:val="00C521CC"/>
    <w:rsid w:val="00C60490"/>
    <w:rsid w:val="00C60C71"/>
    <w:rsid w:val="00C61E73"/>
    <w:rsid w:val="00C6445A"/>
    <w:rsid w:val="00C649C9"/>
    <w:rsid w:val="00C65F1F"/>
    <w:rsid w:val="00C71451"/>
    <w:rsid w:val="00C74A4E"/>
    <w:rsid w:val="00C77BCB"/>
    <w:rsid w:val="00C80A83"/>
    <w:rsid w:val="00C82829"/>
    <w:rsid w:val="00C8505F"/>
    <w:rsid w:val="00C86124"/>
    <w:rsid w:val="00C90FA2"/>
    <w:rsid w:val="00C91CD8"/>
    <w:rsid w:val="00C91D8C"/>
    <w:rsid w:val="00C93F3F"/>
    <w:rsid w:val="00C96ABC"/>
    <w:rsid w:val="00C96DC2"/>
    <w:rsid w:val="00CA58E4"/>
    <w:rsid w:val="00CB482A"/>
    <w:rsid w:val="00CB73C7"/>
    <w:rsid w:val="00CB7F6D"/>
    <w:rsid w:val="00CC1713"/>
    <w:rsid w:val="00CC1E3F"/>
    <w:rsid w:val="00CC24B0"/>
    <w:rsid w:val="00CD2CB0"/>
    <w:rsid w:val="00CD2DF3"/>
    <w:rsid w:val="00CD2F71"/>
    <w:rsid w:val="00CD476B"/>
    <w:rsid w:val="00CD555E"/>
    <w:rsid w:val="00CD5DF3"/>
    <w:rsid w:val="00CF01EC"/>
    <w:rsid w:val="00CF4D65"/>
    <w:rsid w:val="00CF6345"/>
    <w:rsid w:val="00D002BF"/>
    <w:rsid w:val="00D007FD"/>
    <w:rsid w:val="00D021AB"/>
    <w:rsid w:val="00D05196"/>
    <w:rsid w:val="00D05A51"/>
    <w:rsid w:val="00D16592"/>
    <w:rsid w:val="00D25A39"/>
    <w:rsid w:val="00D3321D"/>
    <w:rsid w:val="00D37371"/>
    <w:rsid w:val="00D4150B"/>
    <w:rsid w:val="00D47661"/>
    <w:rsid w:val="00D50A37"/>
    <w:rsid w:val="00D5101D"/>
    <w:rsid w:val="00D5535E"/>
    <w:rsid w:val="00D558F5"/>
    <w:rsid w:val="00D55AA9"/>
    <w:rsid w:val="00D7192F"/>
    <w:rsid w:val="00D73247"/>
    <w:rsid w:val="00D7398F"/>
    <w:rsid w:val="00D756A3"/>
    <w:rsid w:val="00D76F82"/>
    <w:rsid w:val="00D77522"/>
    <w:rsid w:val="00D81461"/>
    <w:rsid w:val="00D838B8"/>
    <w:rsid w:val="00D83DC4"/>
    <w:rsid w:val="00D844B5"/>
    <w:rsid w:val="00D8454C"/>
    <w:rsid w:val="00D85DD9"/>
    <w:rsid w:val="00D872A4"/>
    <w:rsid w:val="00D87C47"/>
    <w:rsid w:val="00D90408"/>
    <w:rsid w:val="00D95328"/>
    <w:rsid w:val="00D958E6"/>
    <w:rsid w:val="00D97268"/>
    <w:rsid w:val="00DA3469"/>
    <w:rsid w:val="00DA35F5"/>
    <w:rsid w:val="00DA47E5"/>
    <w:rsid w:val="00DA4CEC"/>
    <w:rsid w:val="00DA5C7B"/>
    <w:rsid w:val="00DA709E"/>
    <w:rsid w:val="00DB37D0"/>
    <w:rsid w:val="00DB57C5"/>
    <w:rsid w:val="00DC07C4"/>
    <w:rsid w:val="00DC4652"/>
    <w:rsid w:val="00DC6250"/>
    <w:rsid w:val="00DC6A4E"/>
    <w:rsid w:val="00DD274A"/>
    <w:rsid w:val="00DE0667"/>
    <w:rsid w:val="00DE7639"/>
    <w:rsid w:val="00DE7CB0"/>
    <w:rsid w:val="00DE7E9E"/>
    <w:rsid w:val="00DF1285"/>
    <w:rsid w:val="00DF782B"/>
    <w:rsid w:val="00DF7871"/>
    <w:rsid w:val="00E04FA2"/>
    <w:rsid w:val="00E05769"/>
    <w:rsid w:val="00E142F5"/>
    <w:rsid w:val="00E15A2E"/>
    <w:rsid w:val="00E2571F"/>
    <w:rsid w:val="00E25781"/>
    <w:rsid w:val="00E3170F"/>
    <w:rsid w:val="00E3318B"/>
    <w:rsid w:val="00E33C21"/>
    <w:rsid w:val="00E33E18"/>
    <w:rsid w:val="00E345EC"/>
    <w:rsid w:val="00E366D9"/>
    <w:rsid w:val="00E41BD8"/>
    <w:rsid w:val="00E431D6"/>
    <w:rsid w:val="00E4532E"/>
    <w:rsid w:val="00E465C6"/>
    <w:rsid w:val="00E56141"/>
    <w:rsid w:val="00E561EF"/>
    <w:rsid w:val="00E56B0E"/>
    <w:rsid w:val="00E60524"/>
    <w:rsid w:val="00E60A8E"/>
    <w:rsid w:val="00E614F4"/>
    <w:rsid w:val="00E61E95"/>
    <w:rsid w:val="00E62BB9"/>
    <w:rsid w:val="00E647D9"/>
    <w:rsid w:val="00E728BB"/>
    <w:rsid w:val="00E868BD"/>
    <w:rsid w:val="00EA1617"/>
    <w:rsid w:val="00EA3597"/>
    <w:rsid w:val="00EA75E2"/>
    <w:rsid w:val="00EB243D"/>
    <w:rsid w:val="00EB4145"/>
    <w:rsid w:val="00EB66DB"/>
    <w:rsid w:val="00EB6E6C"/>
    <w:rsid w:val="00EC07D9"/>
    <w:rsid w:val="00EC5F94"/>
    <w:rsid w:val="00ED131E"/>
    <w:rsid w:val="00ED17CD"/>
    <w:rsid w:val="00ED7048"/>
    <w:rsid w:val="00ED7B7D"/>
    <w:rsid w:val="00EE070C"/>
    <w:rsid w:val="00EE40AF"/>
    <w:rsid w:val="00EE55EC"/>
    <w:rsid w:val="00EE5C6D"/>
    <w:rsid w:val="00EF28C1"/>
    <w:rsid w:val="00EF4124"/>
    <w:rsid w:val="00EF55AD"/>
    <w:rsid w:val="00F00C3C"/>
    <w:rsid w:val="00F139A3"/>
    <w:rsid w:val="00F14F17"/>
    <w:rsid w:val="00F211E3"/>
    <w:rsid w:val="00F24E6B"/>
    <w:rsid w:val="00F26B20"/>
    <w:rsid w:val="00F334F2"/>
    <w:rsid w:val="00F33DD1"/>
    <w:rsid w:val="00F370BA"/>
    <w:rsid w:val="00F41E83"/>
    <w:rsid w:val="00F43B2D"/>
    <w:rsid w:val="00F56C52"/>
    <w:rsid w:val="00F572BC"/>
    <w:rsid w:val="00F57E18"/>
    <w:rsid w:val="00F62CA2"/>
    <w:rsid w:val="00F6400A"/>
    <w:rsid w:val="00F64DB6"/>
    <w:rsid w:val="00F664DE"/>
    <w:rsid w:val="00F66CBF"/>
    <w:rsid w:val="00F81BDF"/>
    <w:rsid w:val="00F8410C"/>
    <w:rsid w:val="00F924D3"/>
    <w:rsid w:val="00FA063F"/>
    <w:rsid w:val="00FA77A3"/>
    <w:rsid w:val="00FA7EE6"/>
    <w:rsid w:val="00FB3FB8"/>
    <w:rsid w:val="00FB52AB"/>
    <w:rsid w:val="00FB52CC"/>
    <w:rsid w:val="00FC13E5"/>
    <w:rsid w:val="00FC2C93"/>
    <w:rsid w:val="00FE1360"/>
    <w:rsid w:val="00FE1F95"/>
    <w:rsid w:val="00FE4029"/>
    <w:rsid w:val="00FF11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unhideWhenUsed="0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 w:unhideWhenUsed="0"/>
    <w:lsdException w:name="footer" w:semiHidden="0" w:uiPriority="99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semiHidden="0" w:unhideWhenUsed="0"/>
    <w:lsdException w:name="Subtitle" w:semiHidden="0" w:uiPriority="11" w:unhideWhenUsed="0" w:qFormat="1"/>
    <w:lsdException w:name="Hyperlink" w:semiHidden="0" w:uiPriority="99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">
    <w:name w:val="Normal"/>
    <w:qFormat/>
    <w:rsid w:val="00844E29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qFormat/>
    <w:rsid w:val="00844E29"/>
    <w:pPr>
      <w:keepNext/>
      <w:keepLines/>
      <w:snapToGrid w:val="0"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44E29"/>
    <w:pPr>
      <w:keepNext/>
      <w:keepLines/>
      <w:spacing w:before="260" w:after="260" w:line="415" w:lineRule="auto"/>
      <w:jc w:val="center"/>
      <w:outlineLvl w:val="1"/>
    </w:pPr>
    <w:rPr>
      <w:rFonts w:ascii="宋体" w:hAnsi="宋体"/>
      <w:b/>
      <w:bCs/>
      <w:color w:val="FF0000"/>
      <w:kern w:val="0"/>
      <w:sz w:val="28"/>
      <w:szCs w:val="32"/>
    </w:rPr>
  </w:style>
  <w:style w:type="paragraph" w:styleId="3">
    <w:name w:val="heading 3"/>
    <w:basedOn w:val="a"/>
    <w:next w:val="a"/>
    <w:link w:val="3Char"/>
    <w:qFormat/>
    <w:rsid w:val="00844E29"/>
    <w:pPr>
      <w:keepNext/>
      <w:keepLines/>
      <w:tabs>
        <w:tab w:val="left" w:pos="720"/>
      </w:tabs>
      <w:spacing w:before="260" w:after="260" w:line="415" w:lineRule="auto"/>
      <w:ind w:left="720" w:hanging="432"/>
      <w:outlineLvl w:val="2"/>
    </w:pPr>
    <w:rPr>
      <w:rFonts w:ascii="Times New Roman" w:hAnsi="Times New Roman"/>
      <w:b/>
      <w:bCs/>
      <w:kern w:val="0"/>
      <w:sz w:val="32"/>
      <w:szCs w:val="32"/>
    </w:rPr>
  </w:style>
  <w:style w:type="paragraph" w:styleId="4">
    <w:name w:val="heading 4"/>
    <w:basedOn w:val="a"/>
    <w:next w:val="a"/>
    <w:link w:val="4Char"/>
    <w:qFormat/>
    <w:rsid w:val="00844E29"/>
    <w:pPr>
      <w:keepNext/>
      <w:keepLines/>
      <w:tabs>
        <w:tab w:val="left" w:pos="504"/>
      </w:tabs>
      <w:spacing w:before="280" w:after="290" w:line="374" w:lineRule="auto"/>
      <w:ind w:left="504" w:hanging="144"/>
      <w:outlineLvl w:val="3"/>
    </w:pPr>
    <w:rPr>
      <w:rFonts w:ascii="Arial" w:eastAsia="黑体" w:hAnsi="Arial"/>
      <w:b/>
      <w:bCs/>
      <w:kern w:val="0"/>
      <w:sz w:val="28"/>
      <w:szCs w:val="28"/>
    </w:rPr>
  </w:style>
  <w:style w:type="paragraph" w:styleId="5">
    <w:name w:val="heading 5"/>
    <w:basedOn w:val="a"/>
    <w:next w:val="a"/>
    <w:link w:val="5Char"/>
    <w:qFormat/>
    <w:rsid w:val="00844E29"/>
    <w:pPr>
      <w:keepNext/>
      <w:keepLines/>
      <w:tabs>
        <w:tab w:val="left" w:pos="1008"/>
      </w:tabs>
      <w:spacing w:before="280" w:after="290" w:line="374" w:lineRule="auto"/>
      <w:ind w:left="1008" w:hanging="432"/>
      <w:outlineLvl w:val="4"/>
    </w:pPr>
    <w:rPr>
      <w:rFonts w:ascii="Times New Roman" w:hAnsi="Times New Roman"/>
      <w:b/>
      <w:bCs/>
      <w:kern w:val="0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semiHidden/>
    <w:unhideWhenUsed/>
    <w:rsid w:val="00844E29"/>
    <w:pPr>
      <w:jc w:val="left"/>
    </w:pPr>
  </w:style>
  <w:style w:type="paragraph" w:styleId="a4">
    <w:name w:val="Body Text"/>
    <w:basedOn w:val="a"/>
    <w:link w:val="Char1"/>
    <w:rsid w:val="00844E29"/>
    <w:pPr>
      <w:jc w:val="center"/>
    </w:pPr>
    <w:rPr>
      <w:rFonts w:ascii="Times New Roman" w:hAnsi="Times New Roman"/>
      <w:kern w:val="0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844E29"/>
    <w:rPr>
      <w:sz w:val="18"/>
      <w:szCs w:val="18"/>
    </w:rPr>
  </w:style>
  <w:style w:type="paragraph" w:styleId="a6">
    <w:name w:val="footer"/>
    <w:basedOn w:val="a"/>
    <w:link w:val="Char2"/>
    <w:uiPriority w:val="99"/>
    <w:rsid w:val="00844E2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7">
    <w:name w:val="header"/>
    <w:basedOn w:val="a"/>
    <w:link w:val="Char3"/>
    <w:uiPriority w:val="99"/>
    <w:rsid w:val="00844E29"/>
    <w:pPr>
      <w:tabs>
        <w:tab w:val="center" w:pos="4153"/>
        <w:tab w:val="right" w:pos="8306"/>
      </w:tabs>
      <w:snapToGrid w:val="0"/>
    </w:pPr>
    <w:rPr>
      <w:kern w:val="0"/>
      <w:sz w:val="18"/>
      <w:szCs w:val="18"/>
    </w:rPr>
  </w:style>
  <w:style w:type="paragraph" w:styleId="10">
    <w:name w:val="toc 1"/>
    <w:basedOn w:val="a"/>
    <w:next w:val="a"/>
    <w:uiPriority w:val="39"/>
    <w:qFormat/>
    <w:rsid w:val="00A26333"/>
    <w:pPr>
      <w:snapToGrid w:val="0"/>
      <w:spacing w:line="360" w:lineRule="auto"/>
      <w:jc w:val="left"/>
    </w:pPr>
    <w:rPr>
      <w:rFonts w:ascii="Times New Roman" w:hAnsi="Times New Roman"/>
      <w:b/>
      <w:bCs/>
      <w:sz w:val="24"/>
      <w:szCs w:val="24"/>
    </w:rPr>
  </w:style>
  <w:style w:type="character" w:styleId="a8">
    <w:name w:val="FollowedHyperlink"/>
    <w:rsid w:val="00844E29"/>
    <w:rPr>
      <w:color w:val="800080"/>
      <w:u w:val="single"/>
    </w:rPr>
  </w:style>
  <w:style w:type="character" w:styleId="a9">
    <w:name w:val="Hyperlink"/>
    <w:uiPriority w:val="99"/>
    <w:rsid w:val="00844E29"/>
    <w:rPr>
      <w:color w:val="0000FF"/>
      <w:u w:val="single"/>
    </w:rPr>
  </w:style>
  <w:style w:type="paragraph" w:customStyle="1" w:styleId="31">
    <w:name w:val="正文文本 31"/>
    <w:basedOn w:val="a"/>
    <w:link w:val="3Char1"/>
    <w:rsid w:val="00844E29"/>
    <w:pPr>
      <w:spacing w:after="120"/>
    </w:pPr>
    <w:rPr>
      <w:kern w:val="0"/>
      <w:sz w:val="16"/>
      <w:szCs w:val="16"/>
    </w:rPr>
  </w:style>
  <w:style w:type="paragraph" w:customStyle="1" w:styleId="11">
    <w:name w:val="正文文本缩进1"/>
    <w:basedOn w:val="a"/>
    <w:link w:val="Char10"/>
    <w:rsid w:val="00844E29"/>
    <w:pPr>
      <w:ind w:firstLineChars="200" w:firstLine="600"/>
    </w:pPr>
    <w:rPr>
      <w:kern w:val="0"/>
      <w:sz w:val="20"/>
      <w:szCs w:val="20"/>
    </w:rPr>
  </w:style>
  <w:style w:type="paragraph" w:customStyle="1" w:styleId="12">
    <w:name w:val="纯文本1"/>
    <w:basedOn w:val="a"/>
    <w:link w:val="Char11"/>
    <w:rsid w:val="00844E29"/>
    <w:rPr>
      <w:rFonts w:ascii="宋体" w:hAnsi="Courier New"/>
      <w:kern w:val="0"/>
      <w:sz w:val="20"/>
      <w:szCs w:val="21"/>
    </w:rPr>
  </w:style>
  <w:style w:type="paragraph" w:customStyle="1" w:styleId="13">
    <w:name w:val="日期1"/>
    <w:basedOn w:val="a"/>
    <w:next w:val="a"/>
    <w:link w:val="Char12"/>
    <w:rsid w:val="00844E29"/>
    <w:pPr>
      <w:ind w:leftChars="2500" w:left="100"/>
    </w:pPr>
    <w:rPr>
      <w:kern w:val="0"/>
      <w:sz w:val="20"/>
      <w:szCs w:val="20"/>
    </w:rPr>
  </w:style>
  <w:style w:type="paragraph" w:customStyle="1" w:styleId="21">
    <w:name w:val="正文文本缩进 21"/>
    <w:basedOn w:val="a"/>
    <w:link w:val="2Char1"/>
    <w:rsid w:val="00844E29"/>
    <w:pPr>
      <w:snapToGrid w:val="0"/>
      <w:spacing w:line="360" w:lineRule="auto"/>
      <w:ind w:firstLineChars="200" w:firstLine="560"/>
    </w:pPr>
    <w:rPr>
      <w:rFonts w:ascii="Times New Roman" w:hAnsi="Times New Roman"/>
      <w:kern w:val="0"/>
      <w:sz w:val="28"/>
      <w:szCs w:val="18"/>
    </w:rPr>
  </w:style>
  <w:style w:type="paragraph" w:customStyle="1" w:styleId="310">
    <w:name w:val="正文文本缩进 31"/>
    <w:basedOn w:val="a"/>
    <w:link w:val="3Char10"/>
    <w:rsid w:val="00844E29"/>
    <w:pPr>
      <w:spacing w:after="120"/>
      <w:ind w:leftChars="200" w:left="420"/>
    </w:pPr>
    <w:rPr>
      <w:kern w:val="0"/>
      <w:sz w:val="16"/>
      <w:szCs w:val="16"/>
    </w:rPr>
  </w:style>
  <w:style w:type="paragraph" w:customStyle="1" w:styleId="210">
    <w:name w:val="正文文本 21"/>
    <w:basedOn w:val="a"/>
    <w:link w:val="2Char10"/>
    <w:rsid w:val="00844E29"/>
    <w:pPr>
      <w:spacing w:after="120" w:line="480" w:lineRule="auto"/>
    </w:pPr>
    <w:rPr>
      <w:kern w:val="0"/>
      <w:sz w:val="20"/>
      <w:szCs w:val="20"/>
    </w:rPr>
  </w:style>
  <w:style w:type="paragraph" w:customStyle="1" w:styleId="CharChar">
    <w:name w:val="批注框文本 Char Char"/>
    <w:basedOn w:val="a"/>
    <w:link w:val="Char13"/>
    <w:rsid w:val="00844E29"/>
    <w:rPr>
      <w:kern w:val="0"/>
      <w:sz w:val="18"/>
      <w:szCs w:val="18"/>
    </w:rPr>
  </w:style>
  <w:style w:type="paragraph" w:customStyle="1" w:styleId="14">
    <w:name w:val="普通(网站)1"/>
    <w:basedOn w:val="a"/>
    <w:rsid w:val="00844E29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paragraph" w:customStyle="1" w:styleId="211">
    <w:name w:val="列表 21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311">
    <w:name w:val="列表 31"/>
    <w:basedOn w:val="a"/>
    <w:rsid w:val="00844E29"/>
    <w:pPr>
      <w:ind w:leftChars="400" w:left="100" w:hangingChars="200" w:hanging="200"/>
    </w:pPr>
    <w:rPr>
      <w:rFonts w:ascii="Times New Roman" w:hAnsi="Times New Roman"/>
      <w:szCs w:val="24"/>
    </w:rPr>
  </w:style>
  <w:style w:type="paragraph" w:customStyle="1" w:styleId="15">
    <w:name w:val="列出段落1"/>
    <w:basedOn w:val="a"/>
    <w:link w:val="1Char0"/>
    <w:rsid w:val="00844E29"/>
    <w:pPr>
      <w:ind w:firstLineChars="200" w:firstLine="420"/>
    </w:pPr>
    <w:rPr>
      <w:rFonts w:ascii="Times New Roman" w:hAnsi="Times New Roman"/>
      <w:szCs w:val="24"/>
    </w:rPr>
  </w:style>
  <w:style w:type="paragraph" w:customStyle="1" w:styleId="Char4">
    <w:name w:val="Char"/>
    <w:basedOn w:val="a"/>
    <w:rsid w:val="00844E2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customStyle="1" w:styleId="20">
    <w:name w:val="样式2"/>
    <w:basedOn w:val="a"/>
    <w:rsid w:val="00844E29"/>
    <w:pPr>
      <w:snapToGrid w:val="0"/>
      <w:spacing w:line="520" w:lineRule="exact"/>
      <w:jc w:val="center"/>
    </w:pPr>
    <w:rPr>
      <w:rFonts w:ascii="Times New Roman" w:hAnsi="Times New Roman"/>
      <w:b/>
      <w:bCs/>
      <w:spacing w:val="2"/>
      <w:kern w:val="10"/>
      <w:sz w:val="24"/>
      <w:szCs w:val="20"/>
    </w:rPr>
  </w:style>
  <w:style w:type="paragraph" w:customStyle="1" w:styleId="22">
    <w:name w:val="列表 22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3">
    <w:name w:val="列表 23"/>
    <w:basedOn w:val="a"/>
    <w:rsid w:val="00844E29"/>
    <w:pPr>
      <w:ind w:leftChars="200" w:left="100" w:hangingChars="200" w:hanging="200"/>
    </w:pPr>
    <w:rPr>
      <w:rFonts w:ascii="Times New Roman" w:hAnsi="Times New Roman"/>
      <w:szCs w:val="24"/>
    </w:rPr>
  </w:style>
  <w:style w:type="paragraph" w:customStyle="1" w:styleId="24">
    <w:name w:val="正文文本缩进2"/>
    <w:basedOn w:val="a"/>
    <w:rsid w:val="00844E29"/>
    <w:pPr>
      <w:ind w:firstLineChars="200" w:firstLine="600"/>
    </w:pPr>
    <w:rPr>
      <w:rFonts w:ascii="Times New Roman" w:hAnsi="Times New Roman"/>
      <w:sz w:val="30"/>
      <w:szCs w:val="24"/>
    </w:rPr>
  </w:style>
  <w:style w:type="character" w:customStyle="1" w:styleId="1Char">
    <w:name w:val="标题 1 Char"/>
    <w:link w:val="1"/>
    <w:semiHidden/>
    <w:rsid w:val="00844E29"/>
    <w:rPr>
      <w:rFonts w:ascii="Calibri" w:eastAsia="宋体" w:hAnsi="Calibri" w:cs="宋体"/>
      <w:b/>
      <w:bCs/>
      <w:kern w:val="44"/>
      <w:sz w:val="44"/>
      <w:szCs w:val="44"/>
    </w:rPr>
  </w:style>
  <w:style w:type="character" w:customStyle="1" w:styleId="2Char">
    <w:name w:val="标题 2 Char"/>
    <w:link w:val="2"/>
    <w:semiHidden/>
    <w:rsid w:val="00844E29"/>
    <w:rPr>
      <w:rFonts w:ascii="宋体" w:eastAsia="宋体" w:hAnsi="宋体" w:cs="宋体"/>
      <w:b/>
      <w:bCs/>
      <w:color w:val="FF0000"/>
      <w:sz w:val="28"/>
      <w:szCs w:val="32"/>
    </w:rPr>
  </w:style>
  <w:style w:type="character" w:customStyle="1" w:styleId="3Char">
    <w:name w:val="标题 3 Char"/>
    <w:link w:val="3"/>
    <w:semiHidden/>
    <w:rsid w:val="00844E29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link w:val="4"/>
    <w:semiHidden/>
    <w:rsid w:val="00844E29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link w:val="5"/>
    <w:semiHidden/>
    <w:rsid w:val="00844E29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0">
    <w:name w:val="正文文本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5">
    <w:name w:val="正文文本 Char"/>
    <w:semiHidden/>
    <w:rsid w:val="00844E29"/>
    <w:rPr>
      <w:rFonts w:ascii="Calibri" w:eastAsia="宋体" w:hAnsi="Calibri" w:cs="Times New Roman"/>
    </w:rPr>
  </w:style>
  <w:style w:type="character" w:customStyle="1" w:styleId="Char6">
    <w:name w:val="正文文本缩进 Char"/>
    <w:semiHidden/>
    <w:rsid w:val="00844E29"/>
    <w:rPr>
      <w:rFonts w:ascii="Calibri" w:eastAsia="宋体" w:hAnsi="Calibri" w:cs="Times New Roman"/>
    </w:rPr>
  </w:style>
  <w:style w:type="character" w:customStyle="1" w:styleId="Char7">
    <w:name w:val="纯文本 Char"/>
    <w:semiHidden/>
    <w:rsid w:val="00844E29"/>
    <w:rPr>
      <w:rFonts w:ascii="宋体" w:eastAsia="宋体" w:hAnsi="Courier New" w:cs="Courier New"/>
      <w:szCs w:val="21"/>
    </w:rPr>
  </w:style>
  <w:style w:type="character" w:customStyle="1" w:styleId="Char8">
    <w:name w:val="日期 Char"/>
    <w:semiHidden/>
    <w:rsid w:val="00844E29"/>
    <w:rPr>
      <w:rFonts w:ascii="Calibri" w:eastAsia="宋体" w:hAnsi="Calibri" w:cs="Times New Roman"/>
    </w:rPr>
  </w:style>
  <w:style w:type="character" w:customStyle="1" w:styleId="2Char0">
    <w:name w:val="正文文本缩进 2 Char"/>
    <w:semiHidden/>
    <w:rsid w:val="00844E29"/>
    <w:rPr>
      <w:rFonts w:ascii="Calibri" w:eastAsia="宋体" w:hAnsi="Calibri" w:cs="Times New Roman"/>
    </w:rPr>
  </w:style>
  <w:style w:type="character" w:customStyle="1" w:styleId="Char2">
    <w:name w:val="页脚 Char"/>
    <w:link w:val="a6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Char3">
    <w:name w:val="页眉 Char"/>
    <w:link w:val="a7"/>
    <w:uiPriority w:val="99"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2">
    <w:name w:val="正文文本缩进 3 Char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2Char2">
    <w:name w:val="正文文本 2 Char"/>
    <w:semiHidden/>
    <w:rsid w:val="00844E29"/>
    <w:rPr>
      <w:rFonts w:ascii="Calibri" w:eastAsia="宋体" w:hAnsi="Calibri" w:cs="Times New Roman"/>
    </w:rPr>
  </w:style>
  <w:style w:type="character" w:customStyle="1" w:styleId="CharCharCharChar">
    <w:name w:val="批注框文本 Char Char Char 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apple-style-span">
    <w:name w:val="apple-style-span"/>
    <w:basedOn w:val="a0"/>
    <w:rsid w:val="00844E29"/>
  </w:style>
  <w:style w:type="character" w:customStyle="1" w:styleId="Char10">
    <w:name w:val="正文文本缩进 Char1"/>
    <w:link w:val="11"/>
    <w:semiHidden/>
    <w:rsid w:val="00844E29"/>
    <w:rPr>
      <w:rFonts w:ascii="Calibri" w:eastAsia="宋体" w:hAnsi="Calibri" w:cs="Times New Roman"/>
    </w:rPr>
  </w:style>
  <w:style w:type="character" w:customStyle="1" w:styleId="3Char10">
    <w:name w:val="正文文本缩进 3 Char1"/>
    <w:link w:val="310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4">
    <w:name w:val="页眉 Char1"/>
    <w:semiHidden/>
    <w:rsid w:val="00844E29"/>
    <w:rPr>
      <w:rFonts w:ascii="Times New Roman" w:eastAsia="宋体" w:hAnsi="Times New Roman" w:cs="Times New Roman"/>
      <w:sz w:val="18"/>
    </w:rPr>
  </w:style>
  <w:style w:type="character" w:customStyle="1" w:styleId="Char12">
    <w:name w:val="日期 Char1"/>
    <w:link w:val="13"/>
    <w:semiHidden/>
    <w:rsid w:val="00844E29"/>
    <w:rPr>
      <w:rFonts w:ascii="Calibri" w:eastAsia="宋体" w:hAnsi="Calibri" w:cs="Times New Roman"/>
    </w:rPr>
  </w:style>
  <w:style w:type="character" w:customStyle="1" w:styleId="2Char10">
    <w:name w:val="正文文本 2 Char1"/>
    <w:link w:val="210"/>
    <w:semiHidden/>
    <w:rsid w:val="00844E29"/>
    <w:rPr>
      <w:rFonts w:ascii="Calibri" w:eastAsia="宋体" w:hAnsi="Calibri" w:cs="Times New Roman"/>
    </w:rPr>
  </w:style>
  <w:style w:type="character" w:customStyle="1" w:styleId="2Char1">
    <w:name w:val="正文文本缩进 2 Char1"/>
    <w:link w:val="21"/>
    <w:semiHidden/>
    <w:rsid w:val="00844E29"/>
    <w:rPr>
      <w:rFonts w:ascii="Times New Roman" w:eastAsia="宋体" w:hAnsi="Times New Roman" w:cs="Times New Roman"/>
      <w:sz w:val="28"/>
      <w:szCs w:val="18"/>
    </w:rPr>
  </w:style>
  <w:style w:type="character" w:customStyle="1" w:styleId="Char15">
    <w:name w:val="页脚 Char1"/>
    <w:semiHidden/>
    <w:rsid w:val="00844E29"/>
    <w:rPr>
      <w:rFonts w:ascii="Calibri" w:eastAsia="宋体" w:hAnsi="Calibri" w:cs="Times New Roman"/>
      <w:sz w:val="18"/>
    </w:rPr>
  </w:style>
  <w:style w:type="character" w:customStyle="1" w:styleId="Char13">
    <w:name w:val="批注框文本 Char1"/>
    <w:link w:val="CharChar"/>
    <w:semiHidden/>
    <w:rsid w:val="00844E29"/>
    <w:rPr>
      <w:rFonts w:ascii="Calibri" w:eastAsia="宋体" w:hAnsi="Calibri" w:cs="Times New Roman"/>
      <w:sz w:val="18"/>
      <w:szCs w:val="18"/>
    </w:rPr>
  </w:style>
  <w:style w:type="character" w:customStyle="1" w:styleId="3Char1">
    <w:name w:val="正文文本 3 Char1"/>
    <w:link w:val="31"/>
    <w:semiHidden/>
    <w:rsid w:val="00844E29"/>
    <w:rPr>
      <w:rFonts w:ascii="Calibri" w:eastAsia="宋体" w:hAnsi="Calibri" w:cs="Times New Roman"/>
      <w:sz w:val="16"/>
      <w:szCs w:val="16"/>
    </w:rPr>
  </w:style>
  <w:style w:type="character" w:customStyle="1" w:styleId="Char1">
    <w:name w:val="正文文本 Char1"/>
    <w:link w:val="a4"/>
    <w:semiHidden/>
    <w:rsid w:val="00844E29"/>
    <w:rPr>
      <w:rFonts w:ascii="Times New Roman" w:eastAsia="宋体" w:hAnsi="Times New Roman" w:cs="Times New Roman"/>
      <w:szCs w:val="20"/>
    </w:rPr>
  </w:style>
  <w:style w:type="character" w:customStyle="1" w:styleId="Char11">
    <w:name w:val="纯文本 Char1"/>
    <w:link w:val="12"/>
    <w:semiHidden/>
    <w:rsid w:val="00844E29"/>
    <w:rPr>
      <w:rFonts w:ascii="宋体" w:eastAsia="宋体" w:hAnsi="Courier New" w:cs="Courier New"/>
      <w:szCs w:val="21"/>
    </w:rPr>
  </w:style>
  <w:style w:type="character" w:customStyle="1" w:styleId="Char0">
    <w:name w:val="批注框文本 Char"/>
    <w:link w:val="a5"/>
    <w:uiPriority w:val="99"/>
    <w:semiHidden/>
    <w:rsid w:val="00844E29"/>
    <w:rPr>
      <w:rFonts w:ascii="Calibri" w:hAnsi="Calibri"/>
      <w:kern w:val="2"/>
      <w:sz w:val="18"/>
      <w:szCs w:val="18"/>
    </w:rPr>
  </w:style>
  <w:style w:type="character" w:styleId="aa">
    <w:name w:val="annotation reference"/>
    <w:semiHidden/>
    <w:unhideWhenUsed/>
    <w:rsid w:val="00844E29"/>
    <w:rPr>
      <w:sz w:val="21"/>
      <w:szCs w:val="21"/>
    </w:rPr>
  </w:style>
  <w:style w:type="paragraph" w:styleId="ab">
    <w:name w:val="Date"/>
    <w:basedOn w:val="a"/>
    <w:next w:val="a"/>
    <w:link w:val="Char20"/>
    <w:semiHidden/>
    <w:unhideWhenUsed/>
    <w:rsid w:val="00AA10A6"/>
    <w:pPr>
      <w:ind w:leftChars="2500" w:left="100"/>
    </w:pPr>
  </w:style>
  <w:style w:type="character" w:customStyle="1" w:styleId="Char20">
    <w:name w:val="日期 Char2"/>
    <w:link w:val="ab"/>
    <w:semiHidden/>
    <w:rsid w:val="00AA10A6"/>
    <w:rPr>
      <w:rFonts w:ascii="Calibri" w:hAnsi="Calibri"/>
      <w:kern w:val="2"/>
      <w:sz w:val="21"/>
      <w:szCs w:val="22"/>
    </w:rPr>
  </w:style>
  <w:style w:type="paragraph" w:styleId="ac">
    <w:name w:val="List Paragraph"/>
    <w:basedOn w:val="a"/>
    <w:uiPriority w:val="34"/>
    <w:qFormat/>
    <w:rsid w:val="00721A49"/>
    <w:pPr>
      <w:ind w:firstLineChars="200" w:firstLine="420"/>
    </w:pPr>
  </w:style>
  <w:style w:type="paragraph" w:styleId="ad">
    <w:name w:val="annotation subject"/>
    <w:basedOn w:val="a3"/>
    <w:next w:val="a3"/>
    <w:link w:val="Char9"/>
    <w:semiHidden/>
    <w:unhideWhenUsed/>
    <w:rsid w:val="00DE7E9E"/>
  </w:style>
  <w:style w:type="character" w:customStyle="1" w:styleId="Char">
    <w:name w:val="批注文字 Char"/>
    <w:link w:val="a3"/>
    <w:semiHidden/>
    <w:rsid w:val="00DE7E9E"/>
    <w:rPr>
      <w:rFonts w:ascii="Calibri" w:hAnsi="Calibri"/>
      <w:kern w:val="2"/>
      <w:sz w:val="21"/>
      <w:szCs w:val="22"/>
    </w:rPr>
  </w:style>
  <w:style w:type="character" w:customStyle="1" w:styleId="Char9">
    <w:name w:val="批注主题 Char"/>
    <w:link w:val="ad"/>
    <w:rsid w:val="00DE7E9E"/>
    <w:rPr>
      <w:rFonts w:ascii="Calibri" w:hAnsi="Calibri"/>
      <w:kern w:val="2"/>
      <w:sz w:val="21"/>
      <w:szCs w:val="22"/>
    </w:rPr>
  </w:style>
  <w:style w:type="paragraph" w:customStyle="1" w:styleId="240">
    <w:name w:val="列表 24"/>
    <w:basedOn w:val="a"/>
    <w:rsid w:val="00D756A3"/>
    <w:pPr>
      <w:ind w:leftChars="200" w:left="100" w:hangingChars="200" w:hanging="200"/>
    </w:pPr>
    <w:rPr>
      <w:rFonts w:ascii="Times New Roman" w:hAnsi="Times New Roman"/>
      <w:szCs w:val="24"/>
    </w:rPr>
  </w:style>
  <w:style w:type="paragraph" w:styleId="25">
    <w:name w:val="toc 2"/>
    <w:basedOn w:val="a"/>
    <w:next w:val="a"/>
    <w:autoRedefine/>
    <w:uiPriority w:val="39"/>
    <w:unhideWhenUsed/>
    <w:qFormat/>
    <w:rsid w:val="00244D2D"/>
    <w:pPr>
      <w:tabs>
        <w:tab w:val="right" w:leader="dot" w:pos="8296"/>
      </w:tabs>
      <w:spacing w:line="432" w:lineRule="auto"/>
      <w:ind w:leftChars="200" w:left="420"/>
      <w:jc w:val="center"/>
    </w:pPr>
    <w:rPr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69129A"/>
    <w:pPr>
      <w:widowControl/>
      <w:snapToGrid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30">
    <w:name w:val="toc 3"/>
    <w:basedOn w:val="a"/>
    <w:next w:val="a"/>
    <w:autoRedefine/>
    <w:uiPriority w:val="39"/>
    <w:unhideWhenUsed/>
    <w:qFormat/>
    <w:rsid w:val="0069129A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customStyle="1" w:styleId="16">
    <w:name w:val="样式1"/>
    <w:basedOn w:val="15"/>
    <w:link w:val="1Char1"/>
    <w:qFormat/>
    <w:rsid w:val="00E3318B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3"/>
    </w:pPr>
    <w:rPr>
      <w:rFonts w:ascii="黑体" w:eastAsia="黑体"/>
      <w:b/>
      <w:sz w:val="32"/>
      <w:szCs w:val="32"/>
    </w:rPr>
  </w:style>
  <w:style w:type="paragraph" w:customStyle="1" w:styleId="50">
    <w:name w:val="样式5"/>
    <w:basedOn w:val="15"/>
    <w:link w:val="5Char0"/>
    <w:qFormat/>
    <w:rsid w:val="00B05725"/>
    <w:pPr>
      <w:adjustRightInd w:val="0"/>
      <w:snapToGrid w:val="0"/>
      <w:spacing w:line="360" w:lineRule="auto"/>
      <w:ind w:firstLineChars="0" w:firstLine="0"/>
      <w:jc w:val="center"/>
      <w:outlineLvl w:val="4"/>
    </w:pPr>
    <w:rPr>
      <w:rFonts w:ascii="黑体" w:eastAsia="黑体"/>
      <w:b/>
      <w:sz w:val="32"/>
      <w:szCs w:val="32"/>
    </w:rPr>
  </w:style>
  <w:style w:type="character" w:customStyle="1" w:styleId="1Char0">
    <w:name w:val="列出段落1 Char"/>
    <w:link w:val="15"/>
    <w:rsid w:val="00E3318B"/>
    <w:rPr>
      <w:kern w:val="2"/>
      <w:sz w:val="21"/>
      <w:szCs w:val="24"/>
    </w:rPr>
  </w:style>
  <w:style w:type="character" w:customStyle="1" w:styleId="1Char1">
    <w:name w:val="样式1 Char"/>
    <w:link w:val="16"/>
    <w:rsid w:val="00E3318B"/>
    <w:rPr>
      <w:rFonts w:ascii="黑体" w:eastAsia="黑体"/>
      <w:b/>
      <w:kern w:val="2"/>
      <w:sz w:val="32"/>
      <w:szCs w:val="32"/>
    </w:rPr>
  </w:style>
  <w:style w:type="paragraph" w:styleId="9">
    <w:name w:val="toc 9"/>
    <w:basedOn w:val="a"/>
    <w:next w:val="a"/>
    <w:autoRedefine/>
    <w:uiPriority w:val="39"/>
    <w:unhideWhenUsed/>
    <w:rsid w:val="00E3318B"/>
    <w:pPr>
      <w:ind w:leftChars="1600" w:left="3360"/>
    </w:pPr>
  </w:style>
  <w:style w:type="paragraph" w:customStyle="1" w:styleId="40">
    <w:name w:val="样式4"/>
    <w:basedOn w:val="15"/>
    <w:link w:val="4Char0"/>
    <w:qFormat/>
    <w:rsid w:val="00B05725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5"/>
    </w:pPr>
    <w:rPr>
      <w:rFonts w:ascii="黑体" w:eastAsia="黑体"/>
      <w:b/>
      <w:sz w:val="32"/>
      <w:szCs w:val="32"/>
    </w:rPr>
  </w:style>
  <w:style w:type="character" w:customStyle="1" w:styleId="5Char0">
    <w:name w:val="样式5 Char"/>
    <w:link w:val="50"/>
    <w:rsid w:val="00B05725"/>
    <w:rPr>
      <w:rFonts w:ascii="黑体" w:eastAsia="黑体"/>
      <w:b/>
      <w:kern w:val="2"/>
      <w:sz w:val="32"/>
      <w:szCs w:val="32"/>
    </w:rPr>
  </w:style>
  <w:style w:type="paragraph" w:customStyle="1" w:styleId="6">
    <w:name w:val="样式6"/>
    <w:basedOn w:val="15"/>
    <w:link w:val="6Char"/>
    <w:qFormat/>
    <w:rsid w:val="007C68A6"/>
    <w:pPr>
      <w:adjustRightInd w:val="0"/>
      <w:snapToGrid w:val="0"/>
      <w:spacing w:line="360" w:lineRule="auto"/>
      <w:ind w:firstLineChars="0" w:firstLine="0"/>
      <w:jc w:val="center"/>
      <w:outlineLvl w:val="6"/>
    </w:pPr>
    <w:rPr>
      <w:rFonts w:ascii="黑体" w:eastAsia="黑体"/>
      <w:b/>
      <w:sz w:val="32"/>
      <w:szCs w:val="32"/>
    </w:rPr>
  </w:style>
  <w:style w:type="character" w:customStyle="1" w:styleId="4Char0">
    <w:name w:val="样式4 Char"/>
    <w:link w:val="40"/>
    <w:rsid w:val="00B05725"/>
    <w:rPr>
      <w:rFonts w:ascii="黑体" w:eastAsia="黑体"/>
      <w:b/>
      <w:kern w:val="2"/>
      <w:sz w:val="32"/>
      <w:szCs w:val="32"/>
    </w:rPr>
  </w:style>
  <w:style w:type="paragraph" w:customStyle="1" w:styleId="7">
    <w:name w:val="样式7"/>
    <w:basedOn w:val="15"/>
    <w:link w:val="7Char"/>
    <w:qFormat/>
    <w:rsid w:val="00F211E3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character" w:customStyle="1" w:styleId="6Char">
    <w:name w:val="样式6 Char"/>
    <w:link w:val="6"/>
    <w:rsid w:val="007C68A6"/>
    <w:rPr>
      <w:rFonts w:ascii="黑体" w:eastAsia="黑体"/>
      <w:b/>
      <w:kern w:val="2"/>
      <w:sz w:val="32"/>
      <w:szCs w:val="32"/>
    </w:rPr>
  </w:style>
  <w:style w:type="paragraph" w:customStyle="1" w:styleId="8">
    <w:name w:val="样式8"/>
    <w:basedOn w:val="15"/>
    <w:link w:val="8Char"/>
    <w:qFormat/>
    <w:rsid w:val="00F211E3"/>
    <w:pPr>
      <w:adjustRightInd w:val="0"/>
      <w:snapToGrid w:val="0"/>
      <w:spacing w:line="360" w:lineRule="auto"/>
      <w:ind w:left="720"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7Char">
    <w:name w:val="样式7 Char"/>
    <w:link w:val="7"/>
    <w:rsid w:val="00F211E3"/>
    <w:rPr>
      <w:rFonts w:eastAsia="黑体"/>
      <w:b/>
      <w:kern w:val="2"/>
      <w:sz w:val="32"/>
      <w:szCs w:val="32"/>
    </w:rPr>
  </w:style>
  <w:style w:type="character" w:customStyle="1" w:styleId="8Char">
    <w:name w:val="样式8 Char"/>
    <w:link w:val="8"/>
    <w:rsid w:val="00F211E3"/>
    <w:rPr>
      <w:rFonts w:eastAsia="黑体"/>
      <w:b/>
      <w:kern w:val="2"/>
      <w:sz w:val="32"/>
      <w:szCs w:val="32"/>
    </w:rPr>
  </w:style>
  <w:style w:type="paragraph" w:styleId="41">
    <w:name w:val="toc 4"/>
    <w:basedOn w:val="a"/>
    <w:next w:val="a"/>
    <w:autoRedefine/>
    <w:uiPriority w:val="39"/>
    <w:unhideWhenUsed/>
    <w:rsid w:val="005624DE"/>
    <w:pPr>
      <w:ind w:leftChars="600" w:left="1260"/>
    </w:pPr>
  </w:style>
  <w:style w:type="paragraph" w:styleId="51">
    <w:name w:val="toc 5"/>
    <w:basedOn w:val="a"/>
    <w:next w:val="a"/>
    <w:autoRedefine/>
    <w:uiPriority w:val="39"/>
    <w:unhideWhenUsed/>
    <w:rsid w:val="005624DE"/>
    <w:pPr>
      <w:ind w:leftChars="800" w:left="1680"/>
    </w:pPr>
  </w:style>
  <w:style w:type="paragraph" w:styleId="60">
    <w:name w:val="toc 6"/>
    <w:basedOn w:val="a"/>
    <w:next w:val="a"/>
    <w:autoRedefine/>
    <w:uiPriority w:val="39"/>
    <w:unhideWhenUsed/>
    <w:rsid w:val="005624DE"/>
    <w:pPr>
      <w:ind w:leftChars="1000" w:left="2100"/>
    </w:pPr>
  </w:style>
  <w:style w:type="paragraph" w:styleId="70">
    <w:name w:val="toc 7"/>
    <w:basedOn w:val="a"/>
    <w:next w:val="a"/>
    <w:autoRedefine/>
    <w:uiPriority w:val="39"/>
    <w:unhideWhenUsed/>
    <w:rsid w:val="005624DE"/>
    <w:pPr>
      <w:ind w:leftChars="1200" w:left="2520"/>
    </w:pPr>
  </w:style>
  <w:style w:type="paragraph" w:styleId="80">
    <w:name w:val="toc 8"/>
    <w:basedOn w:val="a"/>
    <w:next w:val="a"/>
    <w:autoRedefine/>
    <w:uiPriority w:val="39"/>
    <w:unhideWhenUsed/>
    <w:rsid w:val="005624DE"/>
    <w:pPr>
      <w:ind w:leftChars="1400" w:left="2940"/>
    </w:pPr>
  </w:style>
  <w:style w:type="paragraph" w:customStyle="1" w:styleId="90">
    <w:name w:val="样式9"/>
    <w:basedOn w:val="15"/>
    <w:link w:val="9Char"/>
    <w:qFormat/>
    <w:rsid w:val="005624DE"/>
    <w:pPr>
      <w:tabs>
        <w:tab w:val="left" w:pos="4200"/>
      </w:tabs>
      <w:adjustRightInd w:val="0"/>
      <w:snapToGrid w:val="0"/>
      <w:spacing w:line="360" w:lineRule="auto"/>
      <w:ind w:firstLineChars="0" w:firstLine="0"/>
      <w:jc w:val="center"/>
      <w:outlineLvl w:val="0"/>
    </w:pPr>
    <w:rPr>
      <w:rFonts w:eastAsia="黑体"/>
      <w:b/>
      <w:sz w:val="32"/>
      <w:szCs w:val="32"/>
    </w:rPr>
  </w:style>
  <w:style w:type="paragraph" w:customStyle="1" w:styleId="100">
    <w:name w:val="样式10"/>
    <w:basedOn w:val="15"/>
    <w:link w:val="10Char"/>
    <w:qFormat/>
    <w:rsid w:val="005624DE"/>
    <w:pPr>
      <w:adjustRightInd w:val="0"/>
      <w:snapToGrid w:val="0"/>
      <w:spacing w:line="360" w:lineRule="auto"/>
      <w:ind w:firstLineChars="0" w:firstLine="0"/>
      <w:jc w:val="center"/>
      <w:outlineLvl w:val="1"/>
    </w:pPr>
    <w:rPr>
      <w:rFonts w:eastAsia="黑体"/>
      <w:b/>
      <w:sz w:val="32"/>
      <w:szCs w:val="32"/>
    </w:rPr>
  </w:style>
  <w:style w:type="character" w:customStyle="1" w:styleId="9Char">
    <w:name w:val="样式9 Char"/>
    <w:link w:val="90"/>
    <w:rsid w:val="005624DE"/>
    <w:rPr>
      <w:rFonts w:eastAsia="黑体"/>
      <w:b/>
      <w:kern w:val="2"/>
      <w:sz w:val="32"/>
      <w:szCs w:val="32"/>
    </w:rPr>
  </w:style>
  <w:style w:type="character" w:customStyle="1" w:styleId="10Char">
    <w:name w:val="样式10 Char"/>
    <w:link w:val="100"/>
    <w:rsid w:val="005624DE"/>
    <w:rPr>
      <w:rFonts w:eastAsia="黑体"/>
      <w:b/>
      <w:kern w:val="2"/>
      <w:sz w:val="32"/>
      <w:szCs w:val="32"/>
    </w:rPr>
  </w:style>
  <w:style w:type="paragraph" w:customStyle="1" w:styleId="250">
    <w:name w:val="列表 25"/>
    <w:basedOn w:val="a"/>
    <w:rsid w:val="0037658B"/>
    <w:pPr>
      <w:ind w:leftChars="200" w:left="100" w:hangingChars="200" w:hanging="200"/>
    </w:pPr>
    <w:rPr>
      <w:rFonts w:ascii="Times New Roman" w:hAnsi="Times New Roman"/>
      <w:szCs w:val="24"/>
    </w:rPr>
  </w:style>
  <w:style w:type="character" w:styleId="ae">
    <w:name w:val="Strong"/>
    <w:uiPriority w:val="22"/>
    <w:qFormat/>
    <w:rsid w:val="00977964"/>
    <w:rPr>
      <w:rFonts w:eastAsia="宋体"/>
      <w:bCs/>
      <w:sz w:val="24"/>
    </w:rPr>
  </w:style>
  <w:style w:type="paragraph" w:styleId="af">
    <w:name w:val="Title"/>
    <w:basedOn w:val="a"/>
    <w:next w:val="a"/>
    <w:link w:val="Chara"/>
    <w:uiPriority w:val="10"/>
    <w:qFormat/>
    <w:rsid w:val="00FC13E5"/>
    <w:pPr>
      <w:spacing w:before="240" w:after="60"/>
      <w:jc w:val="left"/>
      <w:outlineLvl w:val="0"/>
    </w:pPr>
    <w:rPr>
      <w:rFonts w:ascii="Cambria" w:hAnsi="Cambria"/>
      <w:bCs/>
      <w:sz w:val="24"/>
      <w:szCs w:val="32"/>
    </w:rPr>
  </w:style>
  <w:style w:type="character" w:customStyle="1" w:styleId="Chara">
    <w:name w:val="标题 Char"/>
    <w:link w:val="af"/>
    <w:uiPriority w:val="10"/>
    <w:rsid w:val="00FC13E5"/>
    <w:rPr>
      <w:rFonts w:ascii="Cambria" w:hAnsi="Cambria" w:cs="Times New Roman"/>
      <w:bCs/>
      <w:kern w:val="2"/>
      <w:sz w:val="24"/>
      <w:szCs w:val="32"/>
    </w:rPr>
  </w:style>
  <w:style w:type="paragraph" w:styleId="af0">
    <w:name w:val="Subtitle"/>
    <w:basedOn w:val="a"/>
    <w:next w:val="a"/>
    <w:link w:val="Charb"/>
    <w:uiPriority w:val="11"/>
    <w:qFormat/>
    <w:rsid w:val="00F8410C"/>
    <w:pPr>
      <w:spacing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b">
    <w:name w:val="副标题 Char"/>
    <w:link w:val="af0"/>
    <w:uiPriority w:val="11"/>
    <w:rsid w:val="00F8410C"/>
    <w:rPr>
      <w:rFonts w:ascii="Cambria" w:hAnsi="Cambria" w:cs="Times New Roman"/>
      <w:b/>
      <w:bCs/>
      <w:kern w:val="28"/>
      <w:sz w:val="32"/>
      <w:szCs w:val="32"/>
    </w:rPr>
  </w:style>
  <w:style w:type="paragraph" w:styleId="af1">
    <w:name w:val="Document Map"/>
    <w:basedOn w:val="a"/>
    <w:semiHidden/>
    <w:rsid w:val="00064BD9"/>
    <w:pPr>
      <w:shd w:val="clear" w:color="auto" w:fill="0000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0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557546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75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4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4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04071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51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1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8350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7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314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3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1214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39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67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12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22300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95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053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9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228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982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3062">
                  <w:marLeft w:val="0"/>
                  <w:marRight w:val="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22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17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59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22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56</Words>
  <Characters>320</Characters>
  <Application>Microsoft Office Word</Application>
  <DocSecurity>0</DocSecurity>
  <Lines>2</Lines>
  <Paragraphs>1</Paragraphs>
  <ScaleCrop>false</ScaleCrop>
  <Company>中国石油大学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建设工程监理工作标准</dc:title>
  <dc:creator>NXJ</dc:creator>
  <cp:lastModifiedBy>Administrator</cp:lastModifiedBy>
  <cp:revision>21</cp:revision>
  <cp:lastPrinted>2017-08-08T10:32:00Z</cp:lastPrinted>
  <dcterms:created xsi:type="dcterms:W3CDTF">2017-10-23T00:34:00Z</dcterms:created>
  <dcterms:modified xsi:type="dcterms:W3CDTF">2018-03-22T04:09:00Z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