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5482" w14:textId="77777777" w:rsidR="006972B5" w:rsidRDefault="00000000">
      <w:pPr>
        <w:pStyle w:val="H2"/>
      </w:pPr>
      <w:r>
        <w:t>SCENA Survey</w:t>
      </w:r>
    </w:p>
    <w:p w14:paraId="03E7AE23" w14:textId="77777777" w:rsidR="006972B5" w:rsidRDefault="006972B5"/>
    <w:p w14:paraId="6A101CF3" w14:textId="77777777" w:rsidR="006972B5" w:rsidRDefault="006972B5">
      <w:pPr>
        <w:pStyle w:val="BlockSeparator"/>
      </w:pPr>
    </w:p>
    <w:p w14:paraId="073384E0" w14:textId="77777777" w:rsidR="006972B5" w:rsidRDefault="00000000">
      <w:pPr>
        <w:pStyle w:val="BlockStartLabel"/>
      </w:pPr>
      <w:r>
        <w:t>Start of Block: Introduction</w:t>
      </w:r>
    </w:p>
    <w:p w14:paraId="5E7D3CBF" w14:textId="77777777" w:rsidR="006972B5" w:rsidRDefault="006972B5"/>
    <w:p w14:paraId="05904E25" w14:textId="77777777" w:rsidR="006972B5" w:rsidRDefault="00000000">
      <w:pPr>
        <w:keepNext/>
      </w:pPr>
      <w:r>
        <w:t xml:space="preserve">TEXT </w:t>
      </w:r>
      <w:r>
        <w:rPr>
          <w:b/>
          <w:i/>
        </w:rPr>
        <w:t>Si desea realizar esta encuesta en español, seleccione "Español" en el menú desplegable ^</w:t>
      </w:r>
    </w:p>
    <w:p w14:paraId="0C12A45B" w14:textId="77777777" w:rsidR="006972B5" w:rsidRDefault="006972B5"/>
    <w:p w14:paraId="4237F267" w14:textId="77777777" w:rsidR="006972B5" w:rsidRDefault="006972B5">
      <w:pPr>
        <w:pStyle w:val="QuestionSeparator"/>
      </w:pPr>
    </w:p>
    <w:p w14:paraId="775B2DDC" w14:textId="77777777" w:rsidR="006972B5" w:rsidRDefault="006972B5"/>
    <w:p w14:paraId="7FFB45F5" w14:textId="77777777" w:rsidR="006972B5" w:rsidRDefault="00000000">
      <w:pPr>
        <w:keepNext/>
      </w:pPr>
      <w:r>
        <w:t xml:space="preserve">TEXT </w:t>
      </w:r>
      <w:hyperlink r:id="rId7">
        <w:r>
          <w:rPr>
            <w:color w:val="007AC0"/>
            <w:u w:val="single"/>
          </w:rPr>
          <w:t>University of Arizona Cooperative Extension (UACE)</w:t>
        </w:r>
      </w:hyperlink>
      <w:r>
        <w:rPr>
          <w:b/>
        </w:rPr>
        <w:t> links the university with Arizona residents.</w:t>
      </w:r>
      <w:r>
        <w:t> UACE has offices in every county and on some tribal lands. We are part of a nationwide network of scientists and educators who work with communities to solve problems using scientific and local knowledge. </w:t>
      </w:r>
    </w:p>
    <w:p w14:paraId="65B7BDB7" w14:textId="77777777" w:rsidR="006972B5" w:rsidRDefault="006972B5"/>
    <w:p w14:paraId="54F5FD1B" w14:textId="77777777" w:rsidR="006972B5" w:rsidRDefault="006972B5">
      <w:pPr>
        <w:pStyle w:val="QuestionSeparator"/>
      </w:pPr>
    </w:p>
    <w:p w14:paraId="7BFBD6A9" w14:textId="77777777" w:rsidR="006972B5" w:rsidRDefault="006972B5"/>
    <w:p w14:paraId="07671A24" w14:textId="77777777" w:rsidR="006972B5" w:rsidRDefault="00000000">
      <w:pPr>
        <w:keepNext/>
      </w:pPr>
      <w:r>
        <w:t xml:space="preserve">TEXT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UACE wants to hear what is important to you. </w:t>
      </w:r>
      <w:r>
        <w:t>Your input will help UACE make important choices about how to best serve your community through programs and partnerships. </w:t>
      </w:r>
      <w:r>
        <w:br/>
        <w:t xml:space="preserve"> </w:t>
      </w:r>
      <w:r>
        <w:tab/>
      </w:r>
      <w:r>
        <w:tab/>
      </w:r>
      <w:r>
        <w:tab/>
      </w:r>
      <w:r>
        <w:br/>
        <w:t xml:space="preserve"> </w:t>
      </w:r>
      <w:r>
        <w:tab/>
      </w:r>
      <w:r>
        <w:tab/>
      </w:r>
      <w:r>
        <w:tab/>
        <w:t xml:space="preserve">This survey is estimated to take about </w:t>
      </w:r>
      <w:r>
        <w:rPr>
          <w:b/>
        </w:rPr>
        <w:t>15 minutes</w:t>
      </w:r>
      <w:r>
        <w:t>. Your answers are </w:t>
      </w:r>
      <w:r>
        <w:rPr>
          <w:b/>
        </w:rPr>
        <w:t>anonymous. </w:t>
      </w:r>
      <w:r>
        <w:t>You can answer (or skip) as many questions as you want, and you can quit the survey at any time. </w:t>
      </w:r>
      <w:r>
        <w:br/>
        <w:t xml:space="preserve"> </w:t>
      </w:r>
      <w:r>
        <w:tab/>
      </w:r>
      <w:r>
        <w:tab/>
      </w:r>
      <w:r>
        <w:tab/>
      </w:r>
      <w:r>
        <w:br/>
        <w:t xml:space="preserve"> </w:t>
      </w:r>
      <w:r>
        <w:tab/>
      </w:r>
      <w:r>
        <w:tab/>
      </w:r>
      <w:r>
        <w:tab/>
        <w:t xml:space="preserve">The survey covers 5 topics: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Health and Community Well-being </w:t>
      </w:r>
      <w:r>
        <w:tab/>
      </w:r>
      <w:r>
        <w:tab/>
      </w:r>
      <w:r>
        <w:tab/>
      </w:r>
      <w:r>
        <w:tab/>
        <w:t xml:space="preserve">Education and Youth Development </w:t>
      </w:r>
      <w:r>
        <w:tab/>
      </w:r>
      <w:r>
        <w:tab/>
      </w:r>
      <w:r>
        <w:tab/>
      </w:r>
      <w:r>
        <w:tab/>
        <w:t xml:space="preserve">Agriculture </w:t>
      </w:r>
      <w:r>
        <w:tab/>
      </w:r>
      <w:r>
        <w:tab/>
      </w:r>
      <w:r>
        <w:tab/>
      </w:r>
      <w:r>
        <w:tab/>
        <w:t xml:space="preserve">Natural Resources and the Environment </w:t>
      </w:r>
      <w:r>
        <w:tab/>
      </w:r>
      <w:r>
        <w:tab/>
      </w:r>
      <w:r>
        <w:tab/>
      </w:r>
      <w:r>
        <w:tab/>
        <w:t xml:space="preserve">Community and Economic Development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br/>
        <w:t xml:space="preserve"> </w:t>
      </w:r>
      <w:r>
        <w:tab/>
      </w:r>
      <w:r>
        <w:tab/>
      </w:r>
      <w:r>
        <w:tab/>
        <w:t xml:space="preserve">There are also some questions to let us know who we are reaching.  </w:t>
      </w:r>
      <w:r>
        <w:tab/>
      </w:r>
      <w:r>
        <w:tab/>
        <w:t xml:space="preserve"> </w:t>
      </w:r>
      <w:r>
        <w:tab/>
        <w:t xml:space="preserve"> </w:t>
      </w:r>
    </w:p>
    <w:p w14:paraId="19629D97" w14:textId="77777777" w:rsidR="006972B5" w:rsidRDefault="006972B5"/>
    <w:p w14:paraId="77445A68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7BDF1E38" w14:textId="77777777">
        <w:tc>
          <w:tcPr>
            <w:tcW w:w="50" w:type="dxa"/>
          </w:tcPr>
          <w:p w14:paraId="144D3C99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697DE8F" wp14:editId="7B41F2A8">
                  <wp:extent cx="228600" cy="228600"/>
                  <wp:effectExtent l="0" t="0" r="0" b="0"/>
                  <wp:docPr id="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21A73F3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C0707A6" wp14:editId="24BD4572">
                  <wp:extent cx="228600" cy="228600"/>
                  <wp:effectExtent l="0" t="0" r="0" b="0"/>
                  <wp:docPr id="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74EBE" w14:textId="77777777" w:rsidR="006972B5" w:rsidRDefault="006972B5"/>
    <w:p w14:paraId="7CB4A75C" w14:textId="77777777" w:rsidR="006972B5" w:rsidRDefault="00000000">
      <w:pPr>
        <w:keepNext/>
      </w:pPr>
      <w:r>
        <w:lastRenderedPageBreak/>
        <w:t xml:space="preserve">COUNTY  Which </w:t>
      </w:r>
      <w:r>
        <w:rPr>
          <w:b/>
        </w:rPr>
        <w:t>Arizona county</w:t>
      </w:r>
      <w:r>
        <w:t xml:space="preserve"> do you live in?</w:t>
      </w:r>
    </w:p>
    <w:p w14:paraId="39857A8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Apache  (1) </w:t>
      </w:r>
    </w:p>
    <w:p w14:paraId="50BB05B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Cochise  (2) </w:t>
      </w:r>
    </w:p>
    <w:p w14:paraId="31D7AB9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Coconino  (3) </w:t>
      </w:r>
    </w:p>
    <w:p w14:paraId="39DF168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Gila  (4) </w:t>
      </w:r>
    </w:p>
    <w:p w14:paraId="3E6FFBE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Graham  (5) </w:t>
      </w:r>
    </w:p>
    <w:p w14:paraId="691EC17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Greenlee  (6) </w:t>
      </w:r>
    </w:p>
    <w:p w14:paraId="5BF13DE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La Paz  (7) </w:t>
      </w:r>
    </w:p>
    <w:p w14:paraId="50DFFBC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Maricopa  (8) </w:t>
      </w:r>
    </w:p>
    <w:p w14:paraId="3BCA60E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Mohave  (9) </w:t>
      </w:r>
    </w:p>
    <w:p w14:paraId="5DF52BF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Navajo  (10) </w:t>
      </w:r>
    </w:p>
    <w:p w14:paraId="21A410E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Pima  (11) </w:t>
      </w:r>
    </w:p>
    <w:p w14:paraId="2E29188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Pinal  (12) </w:t>
      </w:r>
    </w:p>
    <w:p w14:paraId="799FC09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Santa Cruz  (13) </w:t>
      </w:r>
    </w:p>
    <w:p w14:paraId="00AD871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Yavapai  (14) </w:t>
      </w:r>
    </w:p>
    <w:p w14:paraId="1C23D2B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Yuma  (15) </w:t>
      </w:r>
    </w:p>
    <w:p w14:paraId="2557CF7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I don't know  (99) </w:t>
      </w:r>
    </w:p>
    <w:p w14:paraId="34BFA9F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I don't live in Arizona  (16) </w:t>
      </w:r>
    </w:p>
    <w:p w14:paraId="37E7553C" w14:textId="77777777" w:rsidR="006972B5" w:rsidRDefault="006972B5"/>
    <w:p w14:paraId="40BDB65A" w14:textId="77777777" w:rsidR="006972B5" w:rsidRDefault="006972B5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6972B5" w14:paraId="0955AE21" w14:textId="77777777">
        <w:tc>
          <w:tcPr>
            <w:tcW w:w="50" w:type="dxa"/>
          </w:tcPr>
          <w:p w14:paraId="49096ADE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C1DED99" wp14:editId="7330CF7C">
                  <wp:extent cx="228600" cy="228600"/>
                  <wp:effectExtent l="0" t="0" r="0" b="0"/>
                  <wp:docPr id="3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Valid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5D58C" w14:textId="77777777" w:rsidR="006972B5" w:rsidRDefault="006972B5"/>
    <w:p w14:paraId="75DE201E" w14:textId="77777777" w:rsidR="006972B5" w:rsidRDefault="00000000">
      <w:pPr>
        <w:keepNext/>
      </w:pPr>
      <w:r>
        <w:t xml:space="preserve">ZIP What is your </w:t>
      </w:r>
      <w:r>
        <w:rPr>
          <w:b/>
        </w:rPr>
        <w:t>home zip code? (5-digit)</w:t>
      </w:r>
    </w:p>
    <w:p w14:paraId="65830AF1" w14:textId="77777777" w:rsidR="006972B5" w:rsidRDefault="00000000">
      <w:pPr>
        <w:pStyle w:val="TextEntryLine"/>
        <w:ind w:firstLine="400"/>
      </w:pPr>
      <w:r>
        <w:t>________________________________________________________________</w:t>
      </w:r>
    </w:p>
    <w:p w14:paraId="6F47BD0E" w14:textId="77777777" w:rsidR="006972B5" w:rsidRDefault="006972B5"/>
    <w:p w14:paraId="2E2CA571" w14:textId="77777777" w:rsidR="006972B5" w:rsidRDefault="006972B5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6972B5" w14:paraId="31C03AD0" w14:textId="77777777">
        <w:tc>
          <w:tcPr>
            <w:tcW w:w="50" w:type="dxa"/>
          </w:tcPr>
          <w:p w14:paraId="01D3B480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294BE23" wp14:editId="0F4F0262">
                  <wp:extent cx="228600" cy="228600"/>
                  <wp:effectExtent l="0" t="0" r="0" b="0"/>
                  <wp:docPr id="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9D0CC4" w14:textId="77777777" w:rsidR="006972B5" w:rsidRDefault="006972B5"/>
    <w:p w14:paraId="41FF8575" w14:textId="77777777" w:rsidR="006972B5" w:rsidRDefault="00000000">
      <w:pPr>
        <w:keepNext/>
      </w:pPr>
      <w:r>
        <w:t>LIVE  Which of the following best describes</w:t>
      </w:r>
      <w:r>
        <w:rPr>
          <w:b/>
        </w:rPr>
        <w:t xml:space="preserve"> where you live</w:t>
      </w:r>
      <w:r>
        <w:t>?</w:t>
      </w:r>
    </w:p>
    <w:p w14:paraId="02AFB39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Tribal lands  (1) </w:t>
      </w:r>
    </w:p>
    <w:p w14:paraId="2988A84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Farm or ranch  (2) </w:t>
      </w:r>
    </w:p>
    <w:p w14:paraId="7AAB92A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Rural (not a farm or ranch)  (3) </w:t>
      </w:r>
    </w:p>
    <w:p w14:paraId="232583E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Small town  (4) </w:t>
      </w:r>
    </w:p>
    <w:p w14:paraId="7143201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Suburb of a city  (5) </w:t>
      </w:r>
    </w:p>
    <w:p w14:paraId="3733225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City  (6) </w:t>
      </w:r>
    </w:p>
    <w:p w14:paraId="3FBA4E7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Prefer not to answer  (99) </w:t>
      </w:r>
    </w:p>
    <w:p w14:paraId="6961B8D2" w14:textId="77777777" w:rsidR="006972B5" w:rsidRDefault="006972B5"/>
    <w:p w14:paraId="64FC3EF5" w14:textId="77777777" w:rsidR="006972B5" w:rsidRDefault="00000000">
      <w:pPr>
        <w:pStyle w:val="BlockEndLabel"/>
      </w:pPr>
      <w:r>
        <w:t>End of Block: Introduction</w:t>
      </w:r>
    </w:p>
    <w:p w14:paraId="3C0821B5" w14:textId="77777777" w:rsidR="006972B5" w:rsidRDefault="006972B5">
      <w:pPr>
        <w:pStyle w:val="BlockSeparator"/>
      </w:pPr>
    </w:p>
    <w:p w14:paraId="1F01FB64" w14:textId="77777777" w:rsidR="006972B5" w:rsidRDefault="00000000">
      <w:pPr>
        <w:pStyle w:val="BlockStartLabel"/>
      </w:pPr>
      <w:r>
        <w:t>Start of Block: Health &amp; Community Well-being</w:t>
      </w:r>
    </w:p>
    <w:p w14:paraId="2A15EE9E" w14:textId="77777777" w:rsidR="006972B5" w:rsidRDefault="006972B5"/>
    <w:p w14:paraId="266FDB39" w14:textId="77777777" w:rsidR="006972B5" w:rsidRDefault="00000000">
      <w:pPr>
        <w:keepNext/>
      </w:pPr>
      <w:r>
        <w:t xml:space="preserve">TEXT </w:t>
      </w:r>
      <w:r>
        <w:rPr>
          <w:b/>
        </w:rPr>
        <w:t>Health and Community Well-Being</w:t>
      </w:r>
    </w:p>
    <w:p w14:paraId="2C39D98C" w14:textId="77777777" w:rsidR="006972B5" w:rsidRDefault="006972B5"/>
    <w:p w14:paraId="425BA068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681D8AF3" w14:textId="77777777">
        <w:tc>
          <w:tcPr>
            <w:tcW w:w="50" w:type="dxa"/>
          </w:tcPr>
          <w:p w14:paraId="502599BC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51B2FE2" wp14:editId="5F08D97A">
                  <wp:extent cx="228600" cy="228600"/>
                  <wp:effectExtent l="0" t="0" r="0" b="0"/>
                  <wp:docPr id="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D87A6F9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18BF821" wp14:editId="21BB0FE3">
                  <wp:extent cx="228600" cy="228600"/>
                  <wp:effectExtent l="0" t="0" r="0" b="0"/>
                  <wp:docPr id="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688D14" w14:textId="77777777" w:rsidR="006972B5" w:rsidRDefault="006972B5"/>
    <w:p w14:paraId="55F91B52" w14:textId="77777777" w:rsidR="006972B5" w:rsidRDefault="00000000">
      <w:pPr>
        <w:keepNext/>
      </w:pPr>
      <w:r>
        <w:t xml:space="preserve">FCHS_KNW How much do you know about </w:t>
      </w:r>
      <w:r>
        <w:rPr>
          <w:b/>
        </w:rPr>
        <w:t>health and community well-being</w:t>
      </w:r>
      <w:r>
        <w:t>?</w:t>
      </w:r>
    </w:p>
    <w:p w14:paraId="5099F79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lot  (3) </w:t>
      </w:r>
    </w:p>
    <w:p w14:paraId="3DBB93A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  (2) </w:t>
      </w:r>
    </w:p>
    <w:p w14:paraId="601B371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bit  (1) </w:t>
      </w:r>
    </w:p>
    <w:p w14:paraId="0F1C6E2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Nothing  (0) </w:t>
      </w:r>
    </w:p>
    <w:p w14:paraId="50B9B17E" w14:textId="77777777" w:rsidR="006972B5" w:rsidRDefault="006972B5"/>
    <w:p w14:paraId="7EDB0FE1" w14:textId="77777777" w:rsidR="006972B5" w:rsidRDefault="006972B5">
      <w:pPr>
        <w:pStyle w:val="QuestionSeparator"/>
      </w:pPr>
    </w:p>
    <w:p w14:paraId="34FD142A" w14:textId="77777777" w:rsidR="006972B5" w:rsidRDefault="006972B5"/>
    <w:p w14:paraId="6BFB589C" w14:textId="77777777" w:rsidR="006972B5" w:rsidRDefault="00000000">
      <w:pPr>
        <w:keepNext/>
      </w:pPr>
      <w:r>
        <w:lastRenderedPageBreak/>
        <w:t xml:space="preserve">TEXT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>Below are issues related to </w:t>
      </w:r>
      <w:r>
        <w:rPr>
          <w:b/>
        </w:rPr>
        <w:t>health and community well-being. </w:t>
      </w:r>
      <w:r>
        <w:t xml:space="preserve">Which issues should be priorities in your community? </w:t>
      </w:r>
      <w:r>
        <w:tab/>
      </w:r>
      <w:r>
        <w:tab/>
        <w:t xml:space="preserve"> </w:t>
      </w:r>
      <w:r>
        <w:tab/>
        <w:t xml:space="preserve"> </w:t>
      </w:r>
    </w:p>
    <w:p w14:paraId="24835235" w14:textId="77777777" w:rsidR="006972B5" w:rsidRDefault="006972B5"/>
    <w:p w14:paraId="5CF586B5" w14:textId="77777777" w:rsidR="006972B5" w:rsidRDefault="006972B5">
      <w:pPr>
        <w:pStyle w:val="QuestionSeparator"/>
      </w:pPr>
    </w:p>
    <w:p w14:paraId="523DA438" w14:textId="77777777" w:rsidR="006972B5" w:rsidRDefault="006972B5"/>
    <w:p w14:paraId="21D1E9B6" w14:textId="77777777" w:rsidR="006972B5" w:rsidRDefault="00000000">
      <w:pPr>
        <w:keepNext/>
      </w:pPr>
      <w:r>
        <w:t>TEXT 1. Food and Finances</w:t>
      </w:r>
    </w:p>
    <w:p w14:paraId="0CFFBE24" w14:textId="77777777" w:rsidR="006972B5" w:rsidRDefault="006972B5"/>
    <w:p w14:paraId="4A2E2872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5B561F23" w14:textId="77777777">
        <w:tc>
          <w:tcPr>
            <w:tcW w:w="50" w:type="dxa"/>
          </w:tcPr>
          <w:p w14:paraId="67D26E2F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05D41B9" wp14:editId="34AF09E9">
                  <wp:extent cx="228600" cy="228600"/>
                  <wp:effectExtent l="0" t="0" r="0" b="0"/>
                  <wp:docPr id="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0ED9F9F0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A1BEFDC" wp14:editId="5CCD97F2">
                  <wp:extent cx="228600" cy="228600"/>
                  <wp:effectExtent l="0" t="0" r="0" b="0"/>
                  <wp:docPr id="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56F57" w14:textId="77777777" w:rsidR="006972B5" w:rsidRDefault="006972B5"/>
    <w:p w14:paraId="0FBD061E" w14:textId="77777777" w:rsidR="006972B5" w:rsidRDefault="00000000">
      <w:pPr>
        <w:keepNext/>
      </w:pPr>
      <w:r>
        <w:t xml:space="preserve">FCHS_1 </w:t>
      </w:r>
      <w:r>
        <w:rPr>
          <w:b/>
        </w:rPr>
        <w:t>Access to affordable, healthy food</w:t>
      </w:r>
      <w:r>
        <w:br/>
        <w:t xml:space="preserve"> How important is it to prioritize this issue?</w:t>
      </w:r>
    </w:p>
    <w:p w14:paraId="61A0788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643BAAE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6018490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1EB6FEC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6D5881E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777BD5C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64C4235B" w14:textId="77777777" w:rsidR="006972B5" w:rsidRDefault="006972B5"/>
    <w:p w14:paraId="538D3698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4DC83677" w14:textId="77777777">
        <w:tc>
          <w:tcPr>
            <w:tcW w:w="50" w:type="dxa"/>
          </w:tcPr>
          <w:p w14:paraId="6B744B9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64B14A0" wp14:editId="196325AE">
                  <wp:extent cx="228600" cy="228600"/>
                  <wp:effectExtent l="0" t="0" r="0" b="0"/>
                  <wp:docPr id="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6783FE86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BA938BD" wp14:editId="75F26ACC">
                  <wp:extent cx="228600" cy="228600"/>
                  <wp:effectExtent l="0" t="0" r="0" b="0"/>
                  <wp:docPr id="1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E60A1" w14:textId="77777777" w:rsidR="006972B5" w:rsidRDefault="006972B5"/>
    <w:p w14:paraId="322DBB75" w14:textId="77777777" w:rsidR="006972B5" w:rsidRDefault="00000000">
      <w:pPr>
        <w:keepNext/>
      </w:pPr>
      <w:r>
        <w:lastRenderedPageBreak/>
        <w:t xml:space="preserve">FCHS_2 </w:t>
      </w:r>
      <w:r>
        <w:rPr>
          <w:b/>
        </w:rPr>
        <w:t>Preparing healthy food</w:t>
      </w:r>
      <w:r>
        <w:br/>
        <w:t xml:space="preserve"> How important is it to prioritize this issue?</w:t>
      </w:r>
    </w:p>
    <w:p w14:paraId="1F7D4F7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255E91E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380F0BB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3440BD4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32A9175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1BF05AD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6ED8B5FA" w14:textId="77777777" w:rsidR="006972B5" w:rsidRDefault="006972B5"/>
    <w:p w14:paraId="0ACA1E8D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09C2E8AC" w14:textId="77777777">
        <w:tc>
          <w:tcPr>
            <w:tcW w:w="50" w:type="dxa"/>
          </w:tcPr>
          <w:p w14:paraId="0702BBE7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FF80087" wp14:editId="183934F4">
                  <wp:extent cx="228600" cy="228600"/>
                  <wp:effectExtent l="0" t="0" r="0" b="0"/>
                  <wp:docPr id="1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0EEF34A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5B13C7F" wp14:editId="5B6AB564">
                  <wp:extent cx="228600" cy="228600"/>
                  <wp:effectExtent l="0" t="0" r="0" b="0"/>
                  <wp:docPr id="1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64BC58" w14:textId="77777777" w:rsidR="006972B5" w:rsidRDefault="006972B5"/>
    <w:p w14:paraId="549A35BD" w14:textId="77777777" w:rsidR="006972B5" w:rsidRDefault="00000000">
      <w:pPr>
        <w:keepNext/>
      </w:pPr>
      <w:r>
        <w:t xml:space="preserve">FCHS_3 </w:t>
      </w:r>
      <w:r>
        <w:rPr>
          <w:b/>
        </w:rPr>
        <w:t xml:space="preserve">Food safety </w:t>
      </w:r>
      <w:r>
        <w:t>(for homes and businesses)</w:t>
      </w:r>
      <w:r>
        <w:br/>
        <w:t xml:space="preserve"> How important is it to prioritize this issue?</w:t>
      </w:r>
    </w:p>
    <w:p w14:paraId="3B0C6F3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6713B63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7A4189D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3F5293C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5DFB8DC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167A373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69A56730" w14:textId="77777777" w:rsidR="006972B5" w:rsidRDefault="006972B5"/>
    <w:p w14:paraId="09748258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655E73A1" w14:textId="77777777">
        <w:tc>
          <w:tcPr>
            <w:tcW w:w="50" w:type="dxa"/>
          </w:tcPr>
          <w:p w14:paraId="55B91EA4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7BDB4B1" wp14:editId="33C9AB57">
                  <wp:extent cx="228600" cy="228600"/>
                  <wp:effectExtent l="0" t="0" r="0" b="0"/>
                  <wp:docPr id="1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39D96E04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ABEF58E" wp14:editId="6ADF3754">
                  <wp:extent cx="228600" cy="228600"/>
                  <wp:effectExtent l="0" t="0" r="0" b="0"/>
                  <wp:docPr id="1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6E211" w14:textId="77777777" w:rsidR="006972B5" w:rsidRDefault="006972B5"/>
    <w:p w14:paraId="189BACAD" w14:textId="77777777" w:rsidR="006972B5" w:rsidRDefault="00000000">
      <w:pPr>
        <w:keepNext/>
      </w:pPr>
      <w:r>
        <w:lastRenderedPageBreak/>
        <w:t xml:space="preserve">FCHS_4 </w:t>
      </w:r>
      <w:r>
        <w:rPr>
          <w:b/>
        </w:rPr>
        <w:t>Personal and family financial planning </w:t>
      </w:r>
      <w:r>
        <w:br/>
        <w:t xml:space="preserve"> How important is it to prioritize this issue?</w:t>
      </w:r>
    </w:p>
    <w:p w14:paraId="273C1E2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485C6AB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1C76FE6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1C0B261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72C1045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71CF679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3CC64035" w14:textId="77777777" w:rsidR="006972B5" w:rsidRDefault="006972B5"/>
    <w:p w14:paraId="1C9A1330" w14:textId="77777777" w:rsidR="006972B5" w:rsidRDefault="006972B5">
      <w:pPr>
        <w:pStyle w:val="QuestionSeparator"/>
      </w:pPr>
    </w:p>
    <w:p w14:paraId="5DDEDB6C" w14:textId="77777777" w:rsidR="006972B5" w:rsidRDefault="006972B5"/>
    <w:p w14:paraId="4994A6E9" w14:textId="77777777" w:rsidR="006972B5" w:rsidRDefault="00000000">
      <w:pPr>
        <w:keepNext/>
      </w:pPr>
      <w:r>
        <w:t xml:space="preserve">TEXT </w:t>
      </w:r>
      <w:r>
        <w:rPr>
          <w:b/>
        </w:rPr>
        <w:t>2. Family Support</w:t>
      </w:r>
    </w:p>
    <w:p w14:paraId="66D408F7" w14:textId="77777777" w:rsidR="006972B5" w:rsidRDefault="006972B5"/>
    <w:p w14:paraId="6F68E124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4AA231D0" w14:textId="77777777">
        <w:tc>
          <w:tcPr>
            <w:tcW w:w="50" w:type="dxa"/>
          </w:tcPr>
          <w:p w14:paraId="2592141F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05A7D31" wp14:editId="7A817506">
                  <wp:extent cx="228600" cy="228600"/>
                  <wp:effectExtent l="0" t="0" r="0" b="0"/>
                  <wp:docPr id="1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01AAE6B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373582C" wp14:editId="0B0A6688">
                  <wp:extent cx="228600" cy="228600"/>
                  <wp:effectExtent l="0" t="0" r="0" b="0"/>
                  <wp:docPr id="1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DC49D" w14:textId="77777777" w:rsidR="006972B5" w:rsidRDefault="006972B5"/>
    <w:p w14:paraId="674CA2E2" w14:textId="77777777" w:rsidR="006972B5" w:rsidRDefault="00000000">
      <w:pPr>
        <w:keepNext/>
      </w:pPr>
      <w:r>
        <w:t xml:space="preserve">FCHS_5 </w:t>
      </w:r>
      <w:r>
        <w:rPr>
          <w:b/>
        </w:rPr>
        <w:t>Promoting parenting skills </w:t>
      </w:r>
      <w:r>
        <w:br/>
        <w:t xml:space="preserve"> How important is it to prioritize this issue?</w:t>
      </w:r>
    </w:p>
    <w:p w14:paraId="0211AED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7B6E2A4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4C59B9E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293D629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32FBA02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7A3CEB6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0E2102A7" w14:textId="77777777" w:rsidR="006972B5" w:rsidRDefault="006972B5"/>
    <w:p w14:paraId="236F87ED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77491DDA" w14:textId="77777777">
        <w:tc>
          <w:tcPr>
            <w:tcW w:w="50" w:type="dxa"/>
          </w:tcPr>
          <w:p w14:paraId="08BE5EFA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90C1B04" wp14:editId="5075375A">
                  <wp:extent cx="228600" cy="228600"/>
                  <wp:effectExtent l="0" t="0" r="0" b="0"/>
                  <wp:docPr id="1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0A4E4210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BD95BCD" wp14:editId="1CA394BA">
                  <wp:extent cx="228600" cy="228600"/>
                  <wp:effectExtent l="0" t="0" r="0" b="0"/>
                  <wp:docPr id="1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0B1D52" w14:textId="77777777" w:rsidR="006972B5" w:rsidRDefault="006972B5"/>
    <w:p w14:paraId="0470A6A3" w14:textId="77777777" w:rsidR="006972B5" w:rsidRDefault="00000000">
      <w:pPr>
        <w:keepNext/>
      </w:pPr>
      <w:r>
        <w:lastRenderedPageBreak/>
        <w:t xml:space="preserve">FCHS_6 </w:t>
      </w:r>
      <w:r>
        <w:rPr>
          <w:b/>
        </w:rPr>
        <w:t>Supports for grandparents and other friends and family raising children </w:t>
      </w:r>
      <w:r>
        <w:br/>
        <w:t xml:space="preserve"> How important is it to prioritize this issue?</w:t>
      </w:r>
    </w:p>
    <w:p w14:paraId="70B5788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7CDCDD0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4018529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0025979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3D34634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1DD261B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2AFB31B9" w14:textId="77777777" w:rsidR="006972B5" w:rsidRDefault="006972B5"/>
    <w:p w14:paraId="01AF5F4D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7A8C70CE" w14:textId="77777777">
        <w:tc>
          <w:tcPr>
            <w:tcW w:w="50" w:type="dxa"/>
          </w:tcPr>
          <w:p w14:paraId="3FE7BF53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A8D6176" wp14:editId="2CE0C70E">
                  <wp:extent cx="228600" cy="228600"/>
                  <wp:effectExtent l="0" t="0" r="0" b="0"/>
                  <wp:docPr id="1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38A3AF64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6414019" wp14:editId="5044DB05">
                  <wp:extent cx="228600" cy="228600"/>
                  <wp:effectExtent l="0" t="0" r="0" b="0"/>
                  <wp:docPr id="2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09B19" w14:textId="77777777" w:rsidR="006972B5" w:rsidRDefault="006972B5"/>
    <w:p w14:paraId="75DB0F7B" w14:textId="77777777" w:rsidR="006972B5" w:rsidRDefault="00000000">
      <w:pPr>
        <w:keepNext/>
      </w:pPr>
      <w:r>
        <w:t xml:space="preserve">FCHS_7 </w:t>
      </w:r>
      <w:r>
        <w:rPr>
          <w:b/>
        </w:rPr>
        <w:t>Supports for youth in the foster care system  </w:t>
      </w:r>
      <w:r>
        <w:br/>
        <w:t xml:space="preserve"> How important is it to prioritize this issue?</w:t>
      </w:r>
    </w:p>
    <w:p w14:paraId="6FEDD63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123F276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1BD6D81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1C2D672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14DB8A8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455F2A5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6EE78997" w14:textId="77777777" w:rsidR="006972B5" w:rsidRDefault="006972B5"/>
    <w:p w14:paraId="43966515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2BE2B331" w14:textId="77777777">
        <w:tc>
          <w:tcPr>
            <w:tcW w:w="50" w:type="dxa"/>
          </w:tcPr>
          <w:p w14:paraId="7BB0C0F3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C9323C8" wp14:editId="33D0AF1C">
                  <wp:extent cx="228600" cy="228600"/>
                  <wp:effectExtent l="0" t="0" r="0" b="0"/>
                  <wp:docPr id="2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6E720D0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7DA9DF6" wp14:editId="48EAC992">
                  <wp:extent cx="228600" cy="228600"/>
                  <wp:effectExtent l="0" t="0" r="0" b="0"/>
                  <wp:docPr id="2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11A4C" w14:textId="77777777" w:rsidR="006972B5" w:rsidRDefault="006972B5"/>
    <w:p w14:paraId="4C5A91A0" w14:textId="77777777" w:rsidR="006972B5" w:rsidRDefault="00000000">
      <w:pPr>
        <w:keepNext/>
      </w:pPr>
      <w:r>
        <w:lastRenderedPageBreak/>
        <w:t xml:space="preserve">FCHS_8 </w:t>
      </w:r>
      <w:r>
        <w:rPr>
          <w:b/>
        </w:rPr>
        <w:t>Child abuse and neglect prevention</w:t>
      </w:r>
      <w:r>
        <w:br/>
        <w:t xml:space="preserve"> How important is it to prioritize this issue?</w:t>
      </w:r>
    </w:p>
    <w:p w14:paraId="499193E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70E494A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0C28D02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14C5FBE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0A5C917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1C44B0C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123ED7DA" w14:textId="77777777" w:rsidR="006972B5" w:rsidRDefault="006972B5"/>
    <w:p w14:paraId="0FEB8EF4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1E41F58C" w14:textId="77777777">
        <w:tc>
          <w:tcPr>
            <w:tcW w:w="50" w:type="dxa"/>
          </w:tcPr>
          <w:p w14:paraId="5AD7E86D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243D2C2" wp14:editId="2EF94BD2">
                  <wp:extent cx="228600" cy="228600"/>
                  <wp:effectExtent l="0" t="0" r="0" b="0"/>
                  <wp:docPr id="2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27FC89DF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CDE8E22" wp14:editId="70FF75D5">
                  <wp:extent cx="228600" cy="228600"/>
                  <wp:effectExtent l="0" t="0" r="0" b="0"/>
                  <wp:docPr id="2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75C4EA" w14:textId="77777777" w:rsidR="006972B5" w:rsidRDefault="006972B5"/>
    <w:p w14:paraId="381022AB" w14:textId="77777777" w:rsidR="006972B5" w:rsidRDefault="00000000">
      <w:pPr>
        <w:keepNext/>
      </w:pPr>
      <w:r>
        <w:t xml:space="preserve">FCHS_9 </w:t>
      </w:r>
      <w:r>
        <w:rPr>
          <w:b/>
        </w:rPr>
        <w:t>Domestic violence prevention </w:t>
      </w:r>
      <w:r>
        <w:br/>
        <w:t xml:space="preserve"> How important is it to prioritize this issue?</w:t>
      </w:r>
    </w:p>
    <w:p w14:paraId="5E0ED5E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7A3112A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47A6582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5391B4C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17D0140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249C0D3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11B36F7E" w14:textId="77777777" w:rsidR="006972B5" w:rsidRDefault="006972B5"/>
    <w:p w14:paraId="2BC8E1F5" w14:textId="77777777" w:rsidR="006972B5" w:rsidRDefault="006972B5">
      <w:pPr>
        <w:pStyle w:val="QuestionSeparator"/>
      </w:pPr>
    </w:p>
    <w:p w14:paraId="54913BC9" w14:textId="77777777" w:rsidR="006972B5" w:rsidRDefault="006972B5"/>
    <w:p w14:paraId="62AF684E" w14:textId="77777777" w:rsidR="006972B5" w:rsidRDefault="00000000">
      <w:pPr>
        <w:keepNext/>
      </w:pPr>
      <w:r>
        <w:t xml:space="preserve">TEXT </w:t>
      </w:r>
      <w:r>
        <w:rPr>
          <w:b/>
        </w:rPr>
        <w:t>3. Health Care Systems </w:t>
      </w:r>
    </w:p>
    <w:p w14:paraId="7E4173D0" w14:textId="77777777" w:rsidR="006972B5" w:rsidRDefault="006972B5"/>
    <w:p w14:paraId="3004FFF4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1E38A702" w14:textId="77777777">
        <w:tc>
          <w:tcPr>
            <w:tcW w:w="50" w:type="dxa"/>
          </w:tcPr>
          <w:p w14:paraId="4ADC0430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3585129" wp14:editId="3E2E5136">
                  <wp:extent cx="228600" cy="228600"/>
                  <wp:effectExtent l="0" t="0" r="0" b="0"/>
                  <wp:docPr id="2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5998964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1EE4AC1" wp14:editId="7DB6822F">
                  <wp:extent cx="228600" cy="228600"/>
                  <wp:effectExtent l="0" t="0" r="0" b="0"/>
                  <wp:docPr id="2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BBDEE" w14:textId="77777777" w:rsidR="006972B5" w:rsidRDefault="006972B5"/>
    <w:p w14:paraId="06625B3C" w14:textId="77777777" w:rsidR="006972B5" w:rsidRDefault="00000000">
      <w:pPr>
        <w:keepNext/>
      </w:pPr>
      <w:r>
        <w:lastRenderedPageBreak/>
        <w:t xml:space="preserve">FCHS_10 </w:t>
      </w:r>
      <w:r>
        <w:rPr>
          <w:b/>
        </w:rPr>
        <w:t>Access to affordable health insurance</w:t>
      </w:r>
      <w:r>
        <w:br/>
        <w:t xml:space="preserve"> How important is it to prioritize this issue?</w:t>
      </w:r>
    </w:p>
    <w:p w14:paraId="0652C55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306A864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01AF526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3DF8FAC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13B8A6F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2DE93A7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677431E1" w14:textId="77777777" w:rsidR="006972B5" w:rsidRDefault="006972B5"/>
    <w:p w14:paraId="6FAA785A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70F23A0E" w14:textId="77777777">
        <w:tc>
          <w:tcPr>
            <w:tcW w:w="50" w:type="dxa"/>
          </w:tcPr>
          <w:p w14:paraId="79D7F8F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DAD4E7E" wp14:editId="5CA916B5">
                  <wp:extent cx="228600" cy="228600"/>
                  <wp:effectExtent l="0" t="0" r="0" b="0"/>
                  <wp:docPr id="2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6D765D9D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DD8FCE9" wp14:editId="686B6AB5">
                  <wp:extent cx="228600" cy="228600"/>
                  <wp:effectExtent l="0" t="0" r="0" b="0"/>
                  <wp:docPr id="2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AA2C31" w14:textId="77777777" w:rsidR="006972B5" w:rsidRDefault="006972B5"/>
    <w:p w14:paraId="766E0613" w14:textId="77777777" w:rsidR="006972B5" w:rsidRDefault="00000000">
      <w:pPr>
        <w:keepNext/>
      </w:pPr>
      <w:r>
        <w:t xml:space="preserve">FCHS_11 </w:t>
      </w:r>
      <w:r>
        <w:rPr>
          <w:b/>
        </w:rPr>
        <w:t>Having enough medical, dental, and mental health providers</w:t>
      </w:r>
      <w:r>
        <w:br/>
        <w:t xml:space="preserve"> How important is it to prioritize this issue?</w:t>
      </w:r>
    </w:p>
    <w:p w14:paraId="75EC028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7A2A108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3AC8948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3BF80E7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3650916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4BE6D48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71748DD8" w14:textId="77777777" w:rsidR="006972B5" w:rsidRDefault="006972B5"/>
    <w:p w14:paraId="1F727DE6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0C67361A" w14:textId="77777777">
        <w:tc>
          <w:tcPr>
            <w:tcW w:w="50" w:type="dxa"/>
          </w:tcPr>
          <w:p w14:paraId="06549FB9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BE98974" wp14:editId="494B0FF7">
                  <wp:extent cx="228600" cy="228600"/>
                  <wp:effectExtent l="0" t="0" r="0" b="0"/>
                  <wp:docPr id="2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7803466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FB05510" wp14:editId="0ABC3AF4">
                  <wp:extent cx="228600" cy="228600"/>
                  <wp:effectExtent l="0" t="0" r="0" b="0"/>
                  <wp:docPr id="3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33F76" w14:textId="77777777" w:rsidR="006972B5" w:rsidRDefault="006972B5"/>
    <w:p w14:paraId="21F67EAA" w14:textId="77777777" w:rsidR="006972B5" w:rsidRDefault="00000000">
      <w:pPr>
        <w:keepNext/>
      </w:pPr>
      <w:r>
        <w:lastRenderedPageBreak/>
        <w:t xml:space="preserve">FCHS_12 </w:t>
      </w:r>
      <w:r>
        <w:rPr>
          <w:b/>
        </w:rPr>
        <w:t>Understanding and navigating the health care system</w:t>
      </w:r>
      <w:r>
        <w:br/>
        <w:t xml:space="preserve"> How important is it to prioritize this issue?</w:t>
      </w:r>
    </w:p>
    <w:p w14:paraId="08660FB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4E75655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08BD017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55ECE8D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7CACB6E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08F1840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3461C3F3" w14:textId="77777777" w:rsidR="006972B5" w:rsidRDefault="006972B5"/>
    <w:p w14:paraId="25A713DA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216FCF85" w14:textId="77777777">
        <w:tc>
          <w:tcPr>
            <w:tcW w:w="50" w:type="dxa"/>
          </w:tcPr>
          <w:p w14:paraId="15B14C1E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22E6AF2" wp14:editId="79C9AA9D">
                  <wp:extent cx="228600" cy="228600"/>
                  <wp:effectExtent l="0" t="0" r="0" b="0"/>
                  <wp:docPr id="3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DC1DE09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8A34E08" wp14:editId="3BF572A1">
                  <wp:extent cx="228600" cy="228600"/>
                  <wp:effectExtent l="0" t="0" r="0" b="0"/>
                  <wp:docPr id="3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78E965" w14:textId="77777777" w:rsidR="006972B5" w:rsidRDefault="006972B5"/>
    <w:p w14:paraId="0E9EBDDB" w14:textId="77777777" w:rsidR="006972B5" w:rsidRDefault="00000000">
      <w:pPr>
        <w:keepNext/>
      </w:pPr>
      <w:r>
        <w:t xml:space="preserve">FCHS_13 </w:t>
      </w:r>
      <w:r>
        <w:rPr>
          <w:b/>
        </w:rPr>
        <w:t>Services for veterans </w:t>
      </w:r>
      <w:r>
        <w:br/>
        <w:t xml:space="preserve"> How important is it to prioritize this issue?</w:t>
      </w:r>
    </w:p>
    <w:p w14:paraId="7AE63F3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6E13235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6F3F0FF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6154C82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0C8F746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7670A2D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5A254BF5" w14:textId="77777777" w:rsidR="006972B5" w:rsidRDefault="006972B5"/>
    <w:p w14:paraId="63DFD516" w14:textId="77777777" w:rsidR="006972B5" w:rsidRDefault="006972B5">
      <w:pPr>
        <w:pStyle w:val="QuestionSeparator"/>
      </w:pPr>
    </w:p>
    <w:p w14:paraId="1CFE9A17" w14:textId="77777777" w:rsidR="006972B5" w:rsidRDefault="006972B5"/>
    <w:p w14:paraId="6E6A29D0" w14:textId="77777777" w:rsidR="006972B5" w:rsidRDefault="00000000">
      <w:pPr>
        <w:keepNext/>
      </w:pPr>
      <w:r>
        <w:t xml:space="preserve">TEXT </w:t>
      </w:r>
      <w:r>
        <w:rPr>
          <w:b/>
        </w:rPr>
        <w:t>4. Early Childhood Health and Development</w:t>
      </w:r>
    </w:p>
    <w:p w14:paraId="79D2F902" w14:textId="77777777" w:rsidR="006972B5" w:rsidRDefault="006972B5"/>
    <w:p w14:paraId="2DA7CA06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1B98350A" w14:textId="77777777">
        <w:tc>
          <w:tcPr>
            <w:tcW w:w="50" w:type="dxa"/>
          </w:tcPr>
          <w:p w14:paraId="18FE0B3E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23B6FA4" wp14:editId="4D36C8A9">
                  <wp:extent cx="228600" cy="228600"/>
                  <wp:effectExtent l="0" t="0" r="0" b="0"/>
                  <wp:docPr id="3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650212CD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9BCCC51" wp14:editId="6AF71FDB">
                  <wp:extent cx="228600" cy="228600"/>
                  <wp:effectExtent l="0" t="0" r="0" b="0"/>
                  <wp:docPr id="3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7900F" w14:textId="77777777" w:rsidR="006972B5" w:rsidRDefault="006972B5"/>
    <w:p w14:paraId="239E579B" w14:textId="77777777" w:rsidR="006972B5" w:rsidRDefault="00000000">
      <w:pPr>
        <w:keepNext/>
      </w:pPr>
      <w:r>
        <w:lastRenderedPageBreak/>
        <w:t xml:space="preserve">FCHS_14 </w:t>
      </w:r>
      <w:r>
        <w:rPr>
          <w:b/>
        </w:rPr>
        <w:t>Access to good, affordable child care and preschools  </w:t>
      </w:r>
      <w:r>
        <w:br/>
        <w:t xml:space="preserve"> How important is it to prioritize this issue?</w:t>
      </w:r>
    </w:p>
    <w:p w14:paraId="0C93AC1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183D3BC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002B2A3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12FE7F0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485C189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10285A6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77206BD7" w14:textId="77777777" w:rsidR="006972B5" w:rsidRDefault="006972B5"/>
    <w:p w14:paraId="31D61C2E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520EC579" w14:textId="77777777">
        <w:tc>
          <w:tcPr>
            <w:tcW w:w="50" w:type="dxa"/>
          </w:tcPr>
          <w:p w14:paraId="7E03DAF6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58E0BFF" wp14:editId="556EFDCB">
                  <wp:extent cx="228600" cy="228600"/>
                  <wp:effectExtent l="0" t="0" r="0" b="0"/>
                  <wp:docPr id="3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4F40FCB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E0B2B84" wp14:editId="2D912778">
                  <wp:extent cx="228600" cy="228600"/>
                  <wp:effectExtent l="0" t="0" r="0" b="0"/>
                  <wp:docPr id="3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A8DFF" w14:textId="77777777" w:rsidR="006972B5" w:rsidRDefault="006972B5"/>
    <w:p w14:paraId="5EE63DB6" w14:textId="77777777" w:rsidR="006972B5" w:rsidRDefault="00000000">
      <w:pPr>
        <w:keepNext/>
      </w:pPr>
      <w:r>
        <w:t xml:space="preserve">FCHS_15 </w:t>
      </w:r>
      <w:r>
        <w:rPr>
          <w:b/>
        </w:rPr>
        <w:t>Screenings and early intervention for young children who may have developmental delays  </w:t>
      </w:r>
      <w:r>
        <w:br/>
        <w:t xml:space="preserve"> How important is it to prioritize this issue?</w:t>
      </w:r>
    </w:p>
    <w:p w14:paraId="41DA534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6FBA5ED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5BD4CB2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0D824C7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5ABB6A8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62F1E6C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75301DB0" w14:textId="77777777" w:rsidR="006972B5" w:rsidRDefault="006972B5"/>
    <w:p w14:paraId="51EFD343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61E7D822" w14:textId="77777777">
        <w:tc>
          <w:tcPr>
            <w:tcW w:w="50" w:type="dxa"/>
          </w:tcPr>
          <w:p w14:paraId="78888196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4A3E922" wp14:editId="0F337C38">
                  <wp:extent cx="228600" cy="228600"/>
                  <wp:effectExtent l="0" t="0" r="0" b="0"/>
                  <wp:docPr id="3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27E045F0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5313308" wp14:editId="0B7F86B6">
                  <wp:extent cx="228600" cy="228600"/>
                  <wp:effectExtent l="0" t="0" r="0" b="0"/>
                  <wp:docPr id="3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B894A" w14:textId="77777777" w:rsidR="006972B5" w:rsidRDefault="006972B5"/>
    <w:p w14:paraId="50AE95CD" w14:textId="77777777" w:rsidR="006972B5" w:rsidRDefault="00000000">
      <w:pPr>
        <w:keepNext/>
      </w:pPr>
      <w:r>
        <w:lastRenderedPageBreak/>
        <w:t xml:space="preserve">FCHS_16 </w:t>
      </w:r>
      <w:r>
        <w:rPr>
          <w:b/>
        </w:rPr>
        <w:t>Infant and child health </w:t>
      </w:r>
      <w:r>
        <w:br/>
        <w:t xml:space="preserve"> How important is it to prioritize this issue?</w:t>
      </w:r>
    </w:p>
    <w:p w14:paraId="54B5C2F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5C059AB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5E0CD9D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2E0DB68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5F20B72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051E558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77C36B56" w14:textId="77777777" w:rsidR="006972B5" w:rsidRDefault="006972B5"/>
    <w:p w14:paraId="1EF9BFE6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2B10DAD3" w14:textId="77777777">
        <w:tc>
          <w:tcPr>
            <w:tcW w:w="50" w:type="dxa"/>
          </w:tcPr>
          <w:p w14:paraId="6E43A58E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65FAE90" wp14:editId="0FB897DE">
                  <wp:extent cx="228600" cy="228600"/>
                  <wp:effectExtent l="0" t="0" r="0" b="0"/>
                  <wp:docPr id="3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343331F9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7A6D30D" wp14:editId="15FB646E">
                  <wp:extent cx="228600" cy="228600"/>
                  <wp:effectExtent l="0" t="0" r="0" b="0"/>
                  <wp:docPr id="4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7A16D" w14:textId="77777777" w:rsidR="006972B5" w:rsidRDefault="006972B5"/>
    <w:p w14:paraId="79E8A517" w14:textId="77777777" w:rsidR="006972B5" w:rsidRDefault="00000000">
      <w:pPr>
        <w:keepNext/>
      </w:pPr>
      <w:r>
        <w:t xml:space="preserve">FCHS_17 </w:t>
      </w:r>
      <w:r>
        <w:rPr>
          <w:b/>
        </w:rPr>
        <w:t>Reproductive health and family planning  </w:t>
      </w:r>
      <w:r>
        <w:br/>
        <w:t xml:space="preserve"> How important is it to prioritize this issue?</w:t>
      </w:r>
    </w:p>
    <w:p w14:paraId="6D12630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756E178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1B8965F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011A93E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73A9859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49780A2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1D29E351" w14:textId="77777777" w:rsidR="006972B5" w:rsidRDefault="006972B5"/>
    <w:p w14:paraId="6B0264E7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3801473C" w14:textId="77777777">
        <w:tc>
          <w:tcPr>
            <w:tcW w:w="50" w:type="dxa"/>
          </w:tcPr>
          <w:p w14:paraId="55E5E0E3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848871B" wp14:editId="41740B06">
                  <wp:extent cx="228600" cy="228600"/>
                  <wp:effectExtent l="0" t="0" r="0" b="0"/>
                  <wp:docPr id="4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6EF13EC0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BD7B475" wp14:editId="3D32A6B9">
                  <wp:extent cx="228600" cy="228600"/>
                  <wp:effectExtent l="0" t="0" r="0" b="0"/>
                  <wp:docPr id="4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68976" w14:textId="77777777" w:rsidR="006972B5" w:rsidRDefault="006972B5"/>
    <w:p w14:paraId="0FA44458" w14:textId="77777777" w:rsidR="006972B5" w:rsidRDefault="00000000">
      <w:pPr>
        <w:keepNext/>
      </w:pPr>
      <w:r>
        <w:lastRenderedPageBreak/>
        <w:t xml:space="preserve">FCHS_18 </w:t>
      </w:r>
      <w:r>
        <w:rPr>
          <w:b/>
        </w:rPr>
        <w:t>The physical and mental health of mothers before, during, and after pregnancy</w:t>
      </w:r>
      <w:r>
        <w:br/>
        <w:t xml:space="preserve"> How important is it to prioritize this issue?</w:t>
      </w:r>
    </w:p>
    <w:p w14:paraId="2BDE9A9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15DD7CA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6D03FEC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4D52695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6DA0266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33EE9B5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63CACCCB" w14:textId="77777777" w:rsidR="006972B5" w:rsidRDefault="006972B5"/>
    <w:p w14:paraId="761F86AC" w14:textId="77777777" w:rsidR="006972B5" w:rsidRDefault="006972B5">
      <w:pPr>
        <w:pStyle w:val="QuestionSeparator"/>
      </w:pPr>
    </w:p>
    <w:p w14:paraId="327E6926" w14:textId="77777777" w:rsidR="006972B5" w:rsidRDefault="006972B5"/>
    <w:p w14:paraId="3694A99A" w14:textId="77777777" w:rsidR="006972B5" w:rsidRDefault="00000000">
      <w:pPr>
        <w:keepNext/>
      </w:pPr>
      <w:r>
        <w:t xml:space="preserve">TEXT </w:t>
      </w:r>
      <w:r>
        <w:rPr>
          <w:b/>
        </w:rPr>
        <w:t>5. Health </w:t>
      </w:r>
    </w:p>
    <w:p w14:paraId="003B47C6" w14:textId="77777777" w:rsidR="006972B5" w:rsidRDefault="006972B5"/>
    <w:p w14:paraId="7D3D2DB3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787DFFB8" w14:textId="77777777">
        <w:tc>
          <w:tcPr>
            <w:tcW w:w="50" w:type="dxa"/>
          </w:tcPr>
          <w:p w14:paraId="2F0F23C4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B32E637" wp14:editId="4AB6B21B">
                  <wp:extent cx="228600" cy="228600"/>
                  <wp:effectExtent l="0" t="0" r="0" b="0"/>
                  <wp:docPr id="4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2DBE21A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DDBA5C0" wp14:editId="4E729ED3">
                  <wp:extent cx="228600" cy="228600"/>
                  <wp:effectExtent l="0" t="0" r="0" b="0"/>
                  <wp:docPr id="4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834DA" w14:textId="77777777" w:rsidR="006972B5" w:rsidRDefault="006972B5"/>
    <w:p w14:paraId="5FA03E2C" w14:textId="77777777" w:rsidR="006972B5" w:rsidRDefault="00000000">
      <w:pPr>
        <w:keepNext/>
      </w:pPr>
      <w:r>
        <w:t xml:space="preserve">FCHS_19 </w:t>
      </w:r>
      <w:r>
        <w:rPr>
          <w:b/>
        </w:rPr>
        <w:t>Mental health and stress management</w:t>
      </w:r>
      <w:r>
        <w:br/>
        <w:t xml:space="preserve"> How important is it to prioritize this issue?</w:t>
      </w:r>
    </w:p>
    <w:p w14:paraId="217E19E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7DB5107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26461CC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6ACB76F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1AA04FD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132441E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7101F1DE" w14:textId="77777777" w:rsidR="006972B5" w:rsidRDefault="006972B5"/>
    <w:p w14:paraId="72A8CA81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512C3ABF" w14:textId="77777777">
        <w:tc>
          <w:tcPr>
            <w:tcW w:w="50" w:type="dxa"/>
          </w:tcPr>
          <w:p w14:paraId="506DB69E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E43E9F5" wp14:editId="2E7325A9">
                  <wp:extent cx="228600" cy="228600"/>
                  <wp:effectExtent l="0" t="0" r="0" b="0"/>
                  <wp:docPr id="4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1C0399B3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2788D14" wp14:editId="35C8F316">
                  <wp:extent cx="228600" cy="228600"/>
                  <wp:effectExtent l="0" t="0" r="0" b="0"/>
                  <wp:docPr id="4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D69F9C" w14:textId="77777777" w:rsidR="006972B5" w:rsidRDefault="006972B5"/>
    <w:p w14:paraId="4CB5DE91" w14:textId="77777777" w:rsidR="006972B5" w:rsidRDefault="00000000">
      <w:pPr>
        <w:keepNext/>
      </w:pPr>
      <w:r>
        <w:lastRenderedPageBreak/>
        <w:t xml:space="preserve">FCHS_20 </w:t>
      </w:r>
      <w:r>
        <w:rPr>
          <w:b/>
        </w:rPr>
        <w:t>Healthy physical activity   </w:t>
      </w:r>
      <w:r>
        <w:br/>
        <w:t xml:space="preserve"> How important is it to prioritize this issue?</w:t>
      </w:r>
    </w:p>
    <w:p w14:paraId="782831A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39067AE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48A5236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024C884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4D13EAE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10283A4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724F83E9" w14:textId="77777777" w:rsidR="006972B5" w:rsidRDefault="006972B5"/>
    <w:p w14:paraId="6F84799A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3E8F204C" w14:textId="77777777">
        <w:tc>
          <w:tcPr>
            <w:tcW w:w="50" w:type="dxa"/>
          </w:tcPr>
          <w:p w14:paraId="483A01CE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9225D05" wp14:editId="36577457">
                  <wp:extent cx="228600" cy="228600"/>
                  <wp:effectExtent l="0" t="0" r="0" b="0"/>
                  <wp:docPr id="4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4641539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416FA42" wp14:editId="108B88DA">
                  <wp:extent cx="228600" cy="228600"/>
                  <wp:effectExtent l="0" t="0" r="0" b="0"/>
                  <wp:docPr id="4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6CF5D" w14:textId="77777777" w:rsidR="006972B5" w:rsidRDefault="006972B5"/>
    <w:p w14:paraId="32DDEEC3" w14:textId="77777777" w:rsidR="006972B5" w:rsidRDefault="00000000">
      <w:pPr>
        <w:keepNext/>
      </w:pPr>
      <w:r>
        <w:t xml:space="preserve">FCHS_21 </w:t>
      </w:r>
      <w:r>
        <w:rPr>
          <w:b/>
        </w:rPr>
        <w:t>Oral health, including affordable dental care    </w:t>
      </w:r>
      <w:r>
        <w:br/>
        <w:t xml:space="preserve"> How important is it to prioritize this issue?</w:t>
      </w:r>
    </w:p>
    <w:p w14:paraId="071D8FB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141F80B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179A353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11F84A1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7D3DFB6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4DE3D74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38C74FC2" w14:textId="77777777" w:rsidR="006972B5" w:rsidRDefault="006972B5"/>
    <w:p w14:paraId="514B9473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3EA832C8" w14:textId="77777777">
        <w:tc>
          <w:tcPr>
            <w:tcW w:w="50" w:type="dxa"/>
          </w:tcPr>
          <w:p w14:paraId="5B8AEAD9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40DC2A0" wp14:editId="2EF04D24">
                  <wp:extent cx="228600" cy="228600"/>
                  <wp:effectExtent l="0" t="0" r="0" b="0"/>
                  <wp:docPr id="4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B60765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3CC2FD3" wp14:editId="5B539202">
                  <wp:extent cx="228600" cy="228600"/>
                  <wp:effectExtent l="0" t="0" r="0" b="0"/>
                  <wp:docPr id="5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B0FA65" w14:textId="77777777" w:rsidR="006972B5" w:rsidRDefault="006972B5"/>
    <w:p w14:paraId="0182E96F" w14:textId="77777777" w:rsidR="006972B5" w:rsidRDefault="00000000">
      <w:pPr>
        <w:keepNext/>
      </w:pPr>
      <w:r>
        <w:lastRenderedPageBreak/>
        <w:t xml:space="preserve">FCHS_22 </w:t>
      </w:r>
      <w:r>
        <w:rPr>
          <w:b/>
        </w:rPr>
        <w:t>Healthy aging and quality long-term care options</w:t>
      </w:r>
      <w:r>
        <w:br/>
        <w:t xml:space="preserve"> How important is it to prioritize this issue?</w:t>
      </w:r>
    </w:p>
    <w:p w14:paraId="1641FAA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7C399C6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4932088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1F7EE57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6235AA5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3FD4E0F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64C63166" w14:textId="77777777" w:rsidR="006972B5" w:rsidRDefault="006972B5"/>
    <w:p w14:paraId="22620A92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11605B43" w14:textId="77777777">
        <w:tc>
          <w:tcPr>
            <w:tcW w:w="50" w:type="dxa"/>
          </w:tcPr>
          <w:p w14:paraId="263C47D3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0154732" wp14:editId="3B59154B">
                  <wp:extent cx="228600" cy="228600"/>
                  <wp:effectExtent l="0" t="0" r="0" b="0"/>
                  <wp:docPr id="5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19C39BF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392A6B3" wp14:editId="0C1213AC">
                  <wp:extent cx="228600" cy="228600"/>
                  <wp:effectExtent l="0" t="0" r="0" b="0"/>
                  <wp:docPr id="5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9CB05" w14:textId="77777777" w:rsidR="006972B5" w:rsidRDefault="006972B5"/>
    <w:p w14:paraId="7F0E42B3" w14:textId="77777777" w:rsidR="006972B5" w:rsidRDefault="00000000">
      <w:pPr>
        <w:keepNext/>
      </w:pPr>
      <w:r>
        <w:t xml:space="preserve">FCHS_23 </w:t>
      </w:r>
      <w:r>
        <w:rPr>
          <w:b/>
        </w:rPr>
        <w:t xml:space="preserve">Chronic disease prevention and management </w:t>
      </w:r>
      <w:r>
        <w:t>(e.g., cancer, heart disease, stroke, diabetes)</w:t>
      </w:r>
      <w:r>
        <w:br/>
        <w:t xml:space="preserve"> How important is it to prioritize this issue?</w:t>
      </w:r>
    </w:p>
    <w:p w14:paraId="6121BC9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664CFEE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32DB4B5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21E632A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1731252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536B1AC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4EEEA3A0" w14:textId="77777777" w:rsidR="006972B5" w:rsidRDefault="006972B5"/>
    <w:p w14:paraId="34080379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76AC1625" w14:textId="77777777">
        <w:tc>
          <w:tcPr>
            <w:tcW w:w="50" w:type="dxa"/>
          </w:tcPr>
          <w:p w14:paraId="327A0456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C895D84" wp14:editId="2CD554FD">
                  <wp:extent cx="228600" cy="228600"/>
                  <wp:effectExtent l="0" t="0" r="0" b="0"/>
                  <wp:docPr id="5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0E0526BF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F2A450E" wp14:editId="63A7E713">
                  <wp:extent cx="228600" cy="228600"/>
                  <wp:effectExtent l="0" t="0" r="0" b="0"/>
                  <wp:docPr id="5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DA8273" w14:textId="77777777" w:rsidR="006972B5" w:rsidRDefault="006972B5"/>
    <w:p w14:paraId="53CB5D1A" w14:textId="77777777" w:rsidR="006972B5" w:rsidRDefault="00000000">
      <w:pPr>
        <w:keepNext/>
      </w:pPr>
      <w:r>
        <w:lastRenderedPageBreak/>
        <w:t xml:space="preserve">FCHS_24 </w:t>
      </w:r>
      <w:r>
        <w:rPr>
          <w:b/>
        </w:rPr>
        <w:t>Infectious disease prevention and response</w:t>
      </w:r>
      <w:r>
        <w:br/>
        <w:t xml:space="preserve"> How important is it to prioritize this issue?</w:t>
      </w:r>
    </w:p>
    <w:p w14:paraId="3BBF9AC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40A22A4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283B9E3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12304F1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6257BD7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5B0B4A7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5B350D86" w14:textId="77777777" w:rsidR="006972B5" w:rsidRDefault="006972B5"/>
    <w:p w14:paraId="1D54BA67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19725C4C" w14:textId="77777777">
        <w:tc>
          <w:tcPr>
            <w:tcW w:w="50" w:type="dxa"/>
          </w:tcPr>
          <w:p w14:paraId="567FCA66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B58BE90" wp14:editId="56935B0D">
                  <wp:extent cx="228600" cy="228600"/>
                  <wp:effectExtent l="0" t="0" r="0" b="0"/>
                  <wp:docPr id="5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F8481BE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E18D929" wp14:editId="4A4FF91F">
                  <wp:extent cx="228600" cy="228600"/>
                  <wp:effectExtent l="0" t="0" r="0" b="0"/>
                  <wp:docPr id="5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4B9644" w14:textId="77777777" w:rsidR="006972B5" w:rsidRDefault="006972B5"/>
    <w:p w14:paraId="15D0938F" w14:textId="77777777" w:rsidR="006972B5" w:rsidRDefault="00000000">
      <w:pPr>
        <w:keepNext/>
      </w:pPr>
      <w:r>
        <w:t xml:space="preserve">FCHS_25 </w:t>
      </w:r>
      <w:r>
        <w:rPr>
          <w:b/>
        </w:rPr>
        <w:t>Substance abuse prevention and treatment services</w:t>
      </w:r>
      <w:r>
        <w:br/>
        <w:t xml:space="preserve"> How important is it to prioritize this issue?</w:t>
      </w:r>
    </w:p>
    <w:p w14:paraId="7DB99B2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54822EF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214F8C2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03BF606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5FE2DCE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1D42A48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20AE9182" w14:textId="77777777" w:rsidR="006972B5" w:rsidRDefault="006972B5"/>
    <w:p w14:paraId="6410E01F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3E18A214" w14:textId="77777777">
        <w:tc>
          <w:tcPr>
            <w:tcW w:w="50" w:type="dxa"/>
          </w:tcPr>
          <w:p w14:paraId="7672F26E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9150495" wp14:editId="365DBEAB">
                  <wp:extent cx="228600" cy="228600"/>
                  <wp:effectExtent l="0" t="0" r="0" b="0"/>
                  <wp:docPr id="5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32CB58C1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5686762" wp14:editId="5152FC75">
                  <wp:extent cx="228600" cy="228600"/>
                  <wp:effectExtent l="0" t="0" r="0" b="0"/>
                  <wp:docPr id="5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EBB6C" w14:textId="77777777" w:rsidR="006972B5" w:rsidRDefault="006972B5"/>
    <w:p w14:paraId="1A38F621" w14:textId="77777777" w:rsidR="006972B5" w:rsidRDefault="00000000">
      <w:pPr>
        <w:keepNext/>
      </w:pPr>
      <w:r>
        <w:lastRenderedPageBreak/>
        <w:t xml:space="preserve">FCHS_26 </w:t>
      </w:r>
      <w:r>
        <w:rPr>
          <w:b/>
        </w:rPr>
        <w:t>Suicide prevention</w:t>
      </w:r>
      <w:r>
        <w:br/>
        <w:t xml:space="preserve"> How important is it to prioritize this issue?</w:t>
      </w:r>
    </w:p>
    <w:p w14:paraId="164705F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3DBB99A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6101C6B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1C309B9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0FCEC70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0AB62E1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0A12D3F8" w14:textId="77777777" w:rsidR="006972B5" w:rsidRDefault="006972B5"/>
    <w:p w14:paraId="0F5A79A2" w14:textId="77777777" w:rsidR="006972B5" w:rsidRDefault="006972B5">
      <w:pPr>
        <w:pStyle w:val="QuestionSeparator"/>
      </w:pPr>
    </w:p>
    <w:p w14:paraId="1CF8F998" w14:textId="77777777" w:rsidR="006972B5" w:rsidRDefault="006972B5"/>
    <w:p w14:paraId="168C0979" w14:textId="77777777" w:rsidR="006972B5" w:rsidRDefault="00000000">
      <w:pPr>
        <w:keepNext/>
      </w:pPr>
      <w:r>
        <w:t>FCHS_OPEN In a couple words, what do you think is the </w:t>
      </w:r>
      <w:r>
        <w:rPr>
          <w:b/>
        </w:rPr>
        <w:t>most important need </w:t>
      </w:r>
      <w:r>
        <w:t>in your community related to </w:t>
      </w:r>
      <w:r>
        <w:rPr>
          <w:b/>
        </w:rPr>
        <w:t>health and community well-being?</w:t>
      </w:r>
      <w:r>
        <w:t> This could be related to the items above, or something new. </w:t>
      </w:r>
    </w:p>
    <w:p w14:paraId="155424DA" w14:textId="77777777" w:rsidR="006972B5" w:rsidRDefault="00000000">
      <w:pPr>
        <w:pStyle w:val="TextEntryLine"/>
        <w:ind w:firstLine="400"/>
      </w:pPr>
      <w:r>
        <w:t>________________________________________________________________</w:t>
      </w:r>
    </w:p>
    <w:p w14:paraId="58167405" w14:textId="77777777" w:rsidR="006972B5" w:rsidRDefault="006972B5"/>
    <w:p w14:paraId="706DBFD3" w14:textId="77777777" w:rsidR="006972B5" w:rsidRDefault="00000000">
      <w:pPr>
        <w:pStyle w:val="BlockEndLabel"/>
      </w:pPr>
      <w:r>
        <w:t>End of Block: Health &amp; Community Well-being</w:t>
      </w:r>
    </w:p>
    <w:p w14:paraId="3D6503F4" w14:textId="77777777" w:rsidR="006972B5" w:rsidRDefault="006972B5">
      <w:pPr>
        <w:pStyle w:val="BlockSeparator"/>
      </w:pPr>
    </w:p>
    <w:p w14:paraId="67557CAF" w14:textId="77777777" w:rsidR="006972B5" w:rsidRDefault="00000000">
      <w:pPr>
        <w:pStyle w:val="BlockStartLabel"/>
      </w:pPr>
      <w:r>
        <w:t>Start of Block: Education, Youth Development, Civic Engagement, and Leadership</w:t>
      </w:r>
    </w:p>
    <w:p w14:paraId="559D25A2" w14:textId="77777777" w:rsidR="006972B5" w:rsidRDefault="006972B5"/>
    <w:p w14:paraId="08B98C73" w14:textId="77777777" w:rsidR="006972B5" w:rsidRDefault="00000000">
      <w:pPr>
        <w:keepNext/>
      </w:pPr>
      <w:r>
        <w:t xml:space="preserve">TEXT </w:t>
      </w:r>
      <w:r>
        <w:rPr>
          <w:b/>
        </w:rPr>
        <w:t>Education and Youth Development</w:t>
      </w:r>
    </w:p>
    <w:p w14:paraId="514DCE06" w14:textId="77777777" w:rsidR="006972B5" w:rsidRDefault="006972B5"/>
    <w:p w14:paraId="30E5A980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637D867D" w14:textId="77777777">
        <w:tc>
          <w:tcPr>
            <w:tcW w:w="50" w:type="dxa"/>
          </w:tcPr>
          <w:p w14:paraId="75A46DDC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7ABF6E2" wp14:editId="1B2B28E6">
                  <wp:extent cx="228600" cy="228600"/>
                  <wp:effectExtent l="0" t="0" r="0" b="0"/>
                  <wp:docPr id="5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017935F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1CCCF80" wp14:editId="09415A70">
                  <wp:extent cx="228600" cy="228600"/>
                  <wp:effectExtent l="0" t="0" r="0" b="0"/>
                  <wp:docPr id="6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D6796" w14:textId="77777777" w:rsidR="006972B5" w:rsidRDefault="006972B5"/>
    <w:p w14:paraId="6E9BE132" w14:textId="77777777" w:rsidR="006972B5" w:rsidRDefault="00000000">
      <w:pPr>
        <w:keepNext/>
      </w:pPr>
      <w:r>
        <w:t>YD_KNW How much do you know about</w:t>
      </w:r>
      <w:r>
        <w:rPr>
          <w:b/>
        </w:rPr>
        <w:t xml:space="preserve"> education and youth development?</w:t>
      </w:r>
    </w:p>
    <w:p w14:paraId="6D1B371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lot  (3) </w:t>
      </w:r>
    </w:p>
    <w:p w14:paraId="481D7E5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  (2) </w:t>
      </w:r>
    </w:p>
    <w:p w14:paraId="2E84BBB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bit  (1) </w:t>
      </w:r>
    </w:p>
    <w:p w14:paraId="3522AC8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Nothing  (0) </w:t>
      </w:r>
    </w:p>
    <w:p w14:paraId="0E41AEB5" w14:textId="77777777" w:rsidR="006972B5" w:rsidRDefault="006972B5"/>
    <w:p w14:paraId="08D80C4E" w14:textId="77777777" w:rsidR="006972B5" w:rsidRDefault="006972B5">
      <w:pPr>
        <w:pStyle w:val="QuestionSeparator"/>
      </w:pPr>
    </w:p>
    <w:p w14:paraId="635CC8CD" w14:textId="77777777" w:rsidR="006972B5" w:rsidRDefault="006972B5"/>
    <w:p w14:paraId="799050B6" w14:textId="77777777" w:rsidR="006972B5" w:rsidRDefault="00000000">
      <w:pPr>
        <w:keepNext/>
      </w:pPr>
      <w:r>
        <w:t xml:space="preserve">TEXT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>Below are issues related to </w:t>
      </w:r>
      <w:r>
        <w:rPr>
          <w:b/>
        </w:rPr>
        <w:t>education and youth development. </w:t>
      </w:r>
      <w:r>
        <w:t xml:space="preserve">Which issues should be priorities in your community? </w:t>
      </w:r>
      <w:r>
        <w:tab/>
      </w:r>
      <w:r>
        <w:tab/>
        <w:t xml:space="preserve"> </w:t>
      </w:r>
      <w:r>
        <w:tab/>
        <w:t xml:space="preserve"> </w:t>
      </w:r>
    </w:p>
    <w:p w14:paraId="30755A11" w14:textId="77777777" w:rsidR="006972B5" w:rsidRDefault="006972B5"/>
    <w:p w14:paraId="210D1312" w14:textId="77777777" w:rsidR="006972B5" w:rsidRDefault="006972B5">
      <w:pPr>
        <w:pStyle w:val="QuestionSeparator"/>
      </w:pPr>
    </w:p>
    <w:p w14:paraId="0DA16BAA" w14:textId="77777777" w:rsidR="006972B5" w:rsidRDefault="006972B5"/>
    <w:p w14:paraId="04AC0F3C" w14:textId="77777777" w:rsidR="006972B5" w:rsidRDefault="00000000">
      <w:pPr>
        <w:keepNext/>
      </w:pPr>
      <w:r>
        <w:t xml:space="preserve">TEXT </w:t>
      </w:r>
      <w:r>
        <w:rPr>
          <w:b/>
        </w:rPr>
        <w:t>1. Youth Well-being</w:t>
      </w:r>
    </w:p>
    <w:p w14:paraId="57D1264B" w14:textId="77777777" w:rsidR="006972B5" w:rsidRDefault="006972B5"/>
    <w:p w14:paraId="0DB6FF9D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6661CCCF" w14:textId="77777777">
        <w:tc>
          <w:tcPr>
            <w:tcW w:w="50" w:type="dxa"/>
          </w:tcPr>
          <w:p w14:paraId="4078E0E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B37349C" wp14:editId="7FEA07CE">
                  <wp:extent cx="228600" cy="228600"/>
                  <wp:effectExtent l="0" t="0" r="0" b="0"/>
                  <wp:docPr id="6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8581670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03A6072" wp14:editId="6A92E3EE">
                  <wp:extent cx="228600" cy="228600"/>
                  <wp:effectExtent l="0" t="0" r="0" b="0"/>
                  <wp:docPr id="6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B006F" w14:textId="77777777" w:rsidR="006972B5" w:rsidRDefault="006972B5"/>
    <w:p w14:paraId="484C76FE" w14:textId="77777777" w:rsidR="006972B5" w:rsidRDefault="00000000">
      <w:pPr>
        <w:keepNext/>
      </w:pPr>
      <w:r>
        <w:t xml:space="preserve">YD_1 </w:t>
      </w:r>
      <w:r>
        <w:rPr>
          <w:b/>
        </w:rPr>
        <w:t>Resources for children and youth with disabilities </w:t>
      </w:r>
      <w:r>
        <w:br/>
        <w:t xml:space="preserve"> How important is it to prioritize this issue?</w:t>
      </w:r>
    </w:p>
    <w:p w14:paraId="387DD1D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4DE8816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6BB8DA6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2DA0868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0255B77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2D6D3D6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52DA8AF1" w14:textId="77777777" w:rsidR="006972B5" w:rsidRDefault="006972B5"/>
    <w:p w14:paraId="25111233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4C26C716" w14:textId="77777777">
        <w:tc>
          <w:tcPr>
            <w:tcW w:w="50" w:type="dxa"/>
          </w:tcPr>
          <w:p w14:paraId="1AF3EF6B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03F1E98" wp14:editId="30856DBC">
                  <wp:extent cx="228600" cy="228600"/>
                  <wp:effectExtent l="0" t="0" r="0" b="0"/>
                  <wp:docPr id="6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1B349AE3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9CF87D6" wp14:editId="799ADB9B">
                  <wp:extent cx="228600" cy="228600"/>
                  <wp:effectExtent l="0" t="0" r="0" b="0"/>
                  <wp:docPr id="6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081EB" w14:textId="77777777" w:rsidR="006972B5" w:rsidRDefault="006972B5"/>
    <w:p w14:paraId="3C74CF91" w14:textId="77777777" w:rsidR="006972B5" w:rsidRDefault="00000000">
      <w:pPr>
        <w:keepNext/>
      </w:pPr>
      <w:r>
        <w:lastRenderedPageBreak/>
        <w:t xml:space="preserve">YD_2 </w:t>
      </w:r>
      <w:r>
        <w:rPr>
          <w:b/>
        </w:rPr>
        <w:t>Supports for at-risk youth </w:t>
      </w:r>
      <w:r>
        <w:t>(e.g., low-income, homeless, English language learners) </w:t>
      </w:r>
      <w:r>
        <w:br/>
        <w:t xml:space="preserve"> How important is it to prioritize this issue?</w:t>
      </w:r>
    </w:p>
    <w:p w14:paraId="684BB42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3B4C45F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7825EFB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626A6CD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27DF406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3AB6EC1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168BF012" w14:textId="77777777" w:rsidR="006972B5" w:rsidRDefault="006972B5"/>
    <w:p w14:paraId="1185A17B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58E438B3" w14:textId="77777777">
        <w:tc>
          <w:tcPr>
            <w:tcW w:w="50" w:type="dxa"/>
          </w:tcPr>
          <w:p w14:paraId="4E90B556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4E7B25C" wp14:editId="07B24061">
                  <wp:extent cx="228600" cy="228600"/>
                  <wp:effectExtent l="0" t="0" r="0" b="0"/>
                  <wp:docPr id="6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2089934A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C5C6B41" wp14:editId="608B8849">
                  <wp:extent cx="228600" cy="228600"/>
                  <wp:effectExtent l="0" t="0" r="0" b="0"/>
                  <wp:docPr id="6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01B6B" w14:textId="77777777" w:rsidR="006972B5" w:rsidRDefault="006972B5"/>
    <w:p w14:paraId="7008C364" w14:textId="77777777" w:rsidR="006972B5" w:rsidRDefault="00000000">
      <w:pPr>
        <w:keepNext/>
      </w:pPr>
      <w:r>
        <w:t xml:space="preserve">YD_3 </w:t>
      </w:r>
      <w:r>
        <w:rPr>
          <w:b/>
        </w:rPr>
        <w:t>Social-emotional learning and youth mental health</w:t>
      </w:r>
      <w:r>
        <w:t xml:space="preserve"> (e.g., managing feelings, relationship skills) </w:t>
      </w:r>
      <w:r>
        <w:br/>
        <w:t xml:space="preserve"> How important is it to prioritize this issue?</w:t>
      </w:r>
    </w:p>
    <w:p w14:paraId="1B3CC64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058F111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5C9093B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3180FD2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3C7C70D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0D01163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7DBDDAFF" w14:textId="77777777" w:rsidR="006972B5" w:rsidRDefault="006972B5"/>
    <w:p w14:paraId="7787707B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31A07E3E" w14:textId="77777777">
        <w:tc>
          <w:tcPr>
            <w:tcW w:w="50" w:type="dxa"/>
          </w:tcPr>
          <w:p w14:paraId="21F304AA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3F83308" wp14:editId="43CAA3EE">
                  <wp:extent cx="228600" cy="228600"/>
                  <wp:effectExtent l="0" t="0" r="0" b="0"/>
                  <wp:docPr id="6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0306A97B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FFFBC20" wp14:editId="20E0E939">
                  <wp:extent cx="228600" cy="228600"/>
                  <wp:effectExtent l="0" t="0" r="0" b="0"/>
                  <wp:docPr id="6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7F0F5" w14:textId="77777777" w:rsidR="006972B5" w:rsidRDefault="006972B5"/>
    <w:p w14:paraId="3283CF15" w14:textId="77777777" w:rsidR="006972B5" w:rsidRDefault="00000000">
      <w:pPr>
        <w:keepNext/>
      </w:pPr>
      <w:r>
        <w:lastRenderedPageBreak/>
        <w:t xml:space="preserve">YD_4 </w:t>
      </w:r>
      <w:r>
        <w:rPr>
          <w:b/>
        </w:rPr>
        <w:t>Recreational activities and resources for youth </w:t>
      </w:r>
      <w:r>
        <w:br/>
        <w:t xml:space="preserve"> How important is it to prioritize this issue?</w:t>
      </w:r>
    </w:p>
    <w:p w14:paraId="05AC17A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3613E59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345AB03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1627CF5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104A9C9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19653D9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5BF8BEAB" w14:textId="77777777" w:rsidR="006972B5" w:rsidRDefault="006972B5"/>
    <w:p w14:paraId="70B786C7" w14:textId="77777777" w:rsidR="006972B5" w:rsidRDefault="006972B5">
      <w:pPr>
        <w:pStyle w:val="QuestionSeparator"/>
      </w:pPr>
    </w:p>
    <w:p w14:paraId="4BBA6645" w14:textId="77777777" w:rsidR="006972B5" w:rsidRDefault="006972B5"/>
    <w:p w14:paraId="48F24726" w14:textId="77777777" w:rsidR="006972B5" w:rsidRDefault="00000000">
      <w:pPr>
        <w:keepNext/>
      </w:pPr>
      <w:r>
        <w:t xml:space="preserve">TEXT </w:t>
      </w:r>
      <w:r>
        <w:rPr>
          <w:b/>
        </w:rPr>
        <w:t>2. School-based Supports</w:t>
      </w:r>
    </w:p>
    <w:p w14:paraId="11A04DBB" w14:textId="77777777" w:rsidR="006972B5" w:rsidRDefault="006972B5"/>
    <w:p w14:paraId="4DD2B901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1173517F" w14:textId="77777777">
        <w:tc>
          <w:tcPr>
            <w:tcW w:w="50" w:type="dxa"/>
          </w:tcPr>
          <w:p w14:paraId="28102C70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F600220" wp14:editId="513E7E55">
                  <wp:extent cx="228600" cy="228600"/>
                  <wp:effectExtent l="0" t="0" r="0" b="0"/>
                  <wp:docPr id="6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0F858CB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58174B1" wp14:editId="3266A722">
                  <wp:extent cx="228600" cy="228600"/>
                  <wp:effectExtent l="0" t="0" r="0" b="0"/>
                  <wp:docPr id="7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A3DE5" w14:textId="77777777" w:rsidR="006972B5" w:rsidRDefault="006972B5"/>
    <w:p w14:paraId="73F53BFA" w14:textId="77777777" w:rsidR="006972B5" w:rsidRDefault="00000000">
      <w:pPr>
        <w:keepNext/>
      </w:pPr>
      <w:r>
        <w:t xml:space="preserve">YD_5 </w:t>
      </w:r>
      <w:r>
        <w:rPr>
          <w:b/>
        </w:rPr>
        <w:t>Quality preschools  </w:t>
      </w:r>
      <w:r>
        <w:br/>
        <w:t xml:space="preserve"> How important is it to prioritize this issue?</w:t>
      </w:r>
    </w:p>
    <w:p w14:paraId="220AD21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142AA85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43886E8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64057DA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41B30BA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0CD2A2D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07BCF8A8" w14:textId="77777777" w:rsidR="006972B5" w:rsidRDefault="006972B5"/>
    <w:p w14:paraId="779BF881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718A65E1" w14:textId="77777777">
        <w:tc>
          <w:tcPr>
            <w:tcW w:w="50" w:type="dxa"/>
          </w:tcPr>
          <w:p w14:paraId="359964E6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7268E5B" wp14:editId="0D300C15">
                  <wp:extent cx="228600" cy="228600"/>
                  <wp:effectExtent l="0" t="0" r="0" b="0"/>
                  <wp:docPr id="7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8C0A518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74C3F00" wp14:editId="13198D6A">
                  <wp:extent cx="228600" cy="228600"/>
                  <wp:effectExtent l="0" t="0" r="0" b="0"/>
                  <wp:docPr id="7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3529C" w14:textId="77777777" w:rsidR="006972B5" w:rsidRDefault="006972B5"/>
    <w:p w14:paraId="14351DD7" w14:textId="77777777" w:rsidR="006972B5" w:rsidRDefault="00000000">
      <w:pPr>
        <w:keepNext/>
      </w:pPr>
      <w:r>
        <w:lastRenderedPageBreak/>
        <w:t xml:space="preserve">YD_6 </w:t>
      </w:r>
      <w:r>
        <w:rPr>
          <w:b/>
        </w:rPr>
        <w:t>Early childhood reading and language skills </w:t>
      </w:r>
      <w:r>
        <w:br/>
        <w:t xml:space="preserve"> How important is it to prioritize this issue?</w:t>
      </w:r>
    </w:p>
    <w:p w14:paraId="54C67B8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5D7E9DC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5D778EB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4EAA0D5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6CCFACA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761F9D3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35E0493D" w14:textId="77777777" w:rsidR="006972B5" w:rsidRDefault="006972B5"/>
    <w:p w14:paraId="78666A6B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05C4C7D7" w14:textId="77777777">
        <w:tc>
          <w:tcPr>
            <w:tcW w:w="50" w:type="dxa"/>
          </w:tcPr>
          <w:p w14:paraId="0C0D9318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652C7A4" wp14:editId="40C1B7E5">
                  <wp:extent cx="228600" cy="228600"/>
                  <wp:effectExtent l="0" t="0" r="0" b="0"/>
                  <wp:docPr id="7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FD0BBE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2B89372" wp14:editId="5DFD72A6">
                  <wp:extent cx="228600" cy="228600"/>
                  <wp:effectExtent l="0" t="0" r="0" b="0"/>
                  <wp:docPr id="7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32499" w14:textId="77777777" w:rsidR="006972B5" w:rsidRDefault="006972B5"/>
    <w:p w14:paraId="6A0FE2D6" w14:textId="77777777" w:rsidR="006972B5" w:rsidRDefault="00000000">
      <w:pPr>
        <w:keepNext/>
      </w:pPr>
      <w:r>
        <w:t xml:space="preserve">YD_7 </w:t>
      </w:r>
      <w:r>
        <w:rPr>
          <w:b/>
        </w:rPr>
        <w:t>Quality K-12 education</w:t>
      </w:r>
      <w:r>
        <w:br/>
        <w:t xml:space="preserve"> How important is it to prioritize this issue?</w:t>
      </w:r>
    </w:p>
    <w:p w14:paraId="7E7E231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481583D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7C6FE8C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6C422F6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422147E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11CF44E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5793144E" w14:textId="77777777" w:rsidR="006972B5" w:rsidRDefault="006972B5"/>
    <w:p w14:paraId="407ECBA1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44AEC396" w14:textId="77777777">
        <w:tc>
          <w:tcPr>
            <w:tcW w:w="50" w:type="dxa"/>
          </w:tcPr>
          <w:p w14:paraId="5B56AA6A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F243C45" wp14:editId="0C290779">
                  <wp:extent cx="228600" cy="228600"/>
                  <wp:effectExtent l="0" t="0" r="0" b="0"/>
                  <wp:docPr id="7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26D496ED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D106FB8" wp14:editId="1A9AB99E">
                  <wp:extent cx="228600" cy="228600"/>
                  <wp:effectExtent l="0" t="0" r="0" b="0"/>
                  <wp:docPr id="7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9221E3" w14:textId="77777777" w:rsidR="006972B5" w:rsidRDefault="006972B5"/>
    <w:p w14:paraId="242AFDD9" w14:textId="77777777" w:rsidR="006972B5" w:rsidRDefault="00000000">
      <w:pPr>
        <w:keepNext/>
      </w:pPr>
      <w:r>
        <w:lastRenderedPageBreak/>
        <w:t xml:space="preserve">YD_8  </w:t>
      </w:r>
      <w:r>
        <w:rPr>
          <w:b/>
        </w:rPr>
        <w:t>Recruitment and retention of qualified teachers </w:t>
      </w:r>
      <w:r>
        <w:br/>
        <w:t xml:space="preserve"> How important is it to prioritize this issue?</w:t>
      </w:r>
    </w:p>
    <w:p w14:paraId="2059356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196202B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600EE19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35F1907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0F40C01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4215DA1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5B5BA25B" w14:textId="77777777" w:rsidR="006972B5" w:rsidRDefault="006972B5"/>
    <w:p w14:paraId="65705147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05791EE4" w14:textId="77777777">
        <w:tc>
          <w:tcPr>
            <w:tcW w:w="50" w:type="dxa"/>
          </w:tcPr>
          <w:p w14:paraId="20EAF0EE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CCF98B9" wp14:editId="0322BF23">
                  <wp:extent cx="228600" cy="228600"/>
                  <wp:effectExtent l="0" t="0" r="0" b="0"/>
                  <wp:docPr id="7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0298FA8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70B5198" wp14:editId="384610AF">
                  <wp:extent cx="228600" cy="228600"/>
                  <wp:effectExtent l="0" t="0" r="0" b="0"/>
                  <wp:docPr id="7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2B1E0" w14:textId="77777777" w:rsidR="006972B5" w:rsidRDefault="006972B5"/>
    <w:p w14:paraId="068E95D3" w14:textId="77777777" w:rsidR="006972B5" w:rsidRDefault="00000000">
      <w:pPr>
        <w:keepNext/>
      </w:pPr>
      <w:r>
        <w:t xml:space="preserve">YD_9 </w:t>
      </w:r>
      <w:r>
        <w:rPr>
          <w:b/>
        </w:rPr>
        <w:t>In-school student resources</w:t>
      </w:r>
      <w:r>
        <w:t xml:space="preserve"> (e.g., counselors, nurses, substance use prevention)</w:t>
      </w:r>
      <w:r>
        <w:br/>
        <w:t xml:space="preserve"> How important is it to prioritize this issue?</w:t>
      </w:r>
    </w:p>
    <w:p w14:paraId="2716830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25ACEF3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7662FF9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4EF4AE3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1BCCEDD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1FCE2EB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43E33737" w14:textId="77777777" w:rsidR="006972B5" w:rsidRDefault="006972B5"/>
    <w:p w14:paraId="7ECA01CF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1D416B8C" w14:textId="77777777">
        <w:tc>
          <w:tcPr>
            <w:tcW w:w="50" w:type="dxa"/>
          </w:tcPr>
          <w:p w14:paraId="26B4515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2FAD998" wp14:editId="1C7A9C20">
                  <wp:extent cx="228600" cy="228600"/>
                  <wp:effectExtent l="0" t="0" r="0" b="0"/>
                  <wp:docPr id="7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6EA078A6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6C42D80" wp14:editId="4F1251FA">
                  <wp:extent cx="228600" cy="228600"/>
                  <wp:effectExtent l="0" t="0" r="0" b="0"/>
                  <wp:docPr id="8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79B6B" w14:textId="77777777" w:rsidR="006972B5" w:rsidRDefault="006972B5"/>
    <w:p w14:paraId="11A2559B" w14:textId="77777777" w:rsidR="006972B5" w:rsidRDefault="00000000">
      <w:pPr>
        <w:keepNext/>
      </w:pPr>
      <w:r>
        <w:lastRenderedPageBreak/>
        <w:t xml:space="preserve">YD_10 </w:t>
      </w:r>
      <w:r>
        <w:rPr>
          <w:b/>
        </w:rPr>
        <w:t>Helping all young people graduate high school or get a GED</w:t>
      </w:r>
      <w:r>
        <w:br/>
        <w:t xml:space="preserve"> How important is it to prioritize this issue?</w:t>
      </w:r>
    </w:p>
    <w:p w14:paraId="1BBAC6F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6770D42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6E87490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570AB87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5152816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653BD2D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431379D0" w14:textId="77777777" w:rsidR="006972B5" w:rsidRDefault="006972B5"/>
    <w:p w14:paraId="5D34EAE4" w14:textId="77777777" w:rsidR="006972B5" w:rsidRDefault="006972B5">
      <w:pPr>
        <w:pStyle w:val="QuestionSeparator"/>
      </w:pPr>
    </w:p>
    <w:p w14:paraId="52240DDC" w14:textId="77777777" w:rsidR="006972B5" w:rsidRDefault="006972B5"/>
    <w:p w14:paraId="4C349361" w14:textId="77777777" w:rsidR="006972B5" w:rsidRDefault="00000000">
      <w:pPr>
        <w:keepNext/>
      </w:pPr>
      <w:r>
        <w:t xml:space="preserve">TEXT </w:t>
      </w:r>
      <w:r>
        <w:rPr>
          <w:b/>
        </w:rPr>
        <w:t>3. College and Careers</w:t>
      </w:r>
    </w:p>
    <w:p w14:paraId="1806BDA4" w14:textId="77777777" w:rsidR="006972B5" w:rsidRDefault="006972B5"/>
    <w:p w14:paraId="55A60868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5961ADC5" w14:textId="77777777">
        <w:tc>
          <w:tcPr>
            <w:tcW w:w="50" w:type="dxa"/>
          </w:tcPr>
          <w:p w14:paraId="5D9D50BA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CDFD2CB" wp14:editId="01A6699A">
                  <wp:extent cx="228600" cy="228600"/>
                  <wp:effectExtent l="0" t="0" r="0" b="0"/>
                  <wp:docPr id="8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72ECC54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82DE0BB" wp14:editId="43135115">
                  <wp:extent cx="228600" cy="228600"/>
                  <wp:effectExtent l="0" t="0" r="0" b="0"/>
                  <wp:docPr id="8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45721" w14:textId="77777777" w:rsidR="006972B5" w:rsidRDefault="006972B5"/>
    <w:p w14:paraId="259F4A6E" w14:textId="77777777" w:rsidR="006972B5" w:rsidRDefault="00000000">
      <w:pPr>
        <w:keepNext/>
      </w:pPr>
      <w:r>
        <w:t xml:space="preserve">YD_11 </w:t>
      </w:r>
      <w:r>
        <w:rPr>
          <w:b/>
        </w:rPr>
        <w:t>Entrepreneurial skills for youth</w:t>
      </w:r>
      <w:r>
        <w:br/>
        <w:t xml:space="preserve"> How important is it to prioritize this issue?</w:t>
      </w:r>
    </w:p>
    <w:p w14:paraId="6AF735B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28D408C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6961210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4E3D74A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26B19D8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06F478D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6BCBB5AD" w14:textId="77777777" w:rsidR="006972B5" w:rsidRDefault="006972B5"/>
    <w:p w14:paraId="0105A031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5661B396" w14:textId="77777777">
        <w:tc>
          <w:tcPr>
            <w:tcW w:w="50" w:type="dxa"/>
          </w:tcPr>
          <w:p w14:paraId="4FDF3278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71A6E31" wp14:editId="2C02264B">
                  <wp:extent cx="228600" cy="228600"/>
                  <wp:effectExtent l="0" t="0" r="0" b="0"/>
                  <wp:docPr id="8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0A0080D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983D293" wp14:editId="01324E9D">
                  <wp:extent cx="228600" cy="228600"/>
                  <wp:effectExtent l="0" t="0" r="0" b="0"/>
                  <wp:docPr id="8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36BAA" w14:textId="77777777" w:rsidR="006972B5" w:rsidRDefault="006972B5"/>
    <w:p w14:paraId="38B6415C" w14:textId="77777777" w:rsidR="006972B5" w:rsidRDefault="00000000">
      <w:pPr>
        <w:keepNext/>
      </w:pPr>
      <w:r>
        <w:lastRenderedPageBreak/>
        <w:t xml:space="preserve">YD_12 </w:t>
      </w:r>
      <w:r>
        <w:rPr>
          <w:b/>
        </w:rPr>
        <w:t>Youth internships, apprenticeships, and mentoring for career development</w:t>
      </w:r>
      <w:r>
        <w:br/>
        <w:t xml:space="preserve"> How important is it to prioritize this issue?</w:t>
      </w:r>
    </w:p>
    <w:p w14:paraId="42F62FC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7993B87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3318788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4CD4E86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1EE3851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1975918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4E5BED03" w14:textId="77777777" w:rsidR="006972B5" w:rsidRDefault="006972B5"/>
    <w:p w14:paraId="37A05C30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3A5A6EE4" w14:textId="77777777">
        <w:tc>
          <w:tcPr>
            <w:tcW w:w="50" w:type="dxa"/>
          </w:tcPr>
          <w:p w14:paraId="1DFD7DF3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1FE7E28" wp14:editId="1B3A82F3">
                  <wp:extent cx="228600" cy="228600"/>
                  <wp:effectExtent l="0" t="0" r="0" b="0"/>
                  <wp:docPr id="8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20D584F5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EBE6F04" wp14:editId="5AB5C9A0">
                  <wp:extent cx="228600" cy="228600"/>
                  <wp:effectExtent l="0" t="0" r="0" b="0"/>
                  <wp:docPr id="8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5CEA09" w14:textId="77777777" w:rsidR="006972B5" w:rsidRDefault="006972B5"/>
    <w:p w14:paraId="198B2082" w14:textId="77777777" w:rsidR="006972B5" w:rsidRDefault="00000000">
      <w:pPr>
        <w:keepNext/>
      </w:pPr>
      <w:r>
        <w:t xml:space="preserve">YD_13 </w:t>
      </w:r>
      <w:r>
        <w:rPr>
          <w:b/>
        </w:rPr>
        <w:t>Youth leadership and civic engagement</w:t>
      </w:r>
      <w:r>
        <w:t xml:space="preserve"> (e.g., volunteering, community involvement)</w:t>
      </w:r>
      <w:r>
        <w:br/>
        <w:t xml:space="preserve"> How important is it to prioritize this issue?</w:t>
      </w:r>
    </w:p>
    <w:p w14:paraId="096AC86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60972BE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227CFD6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3011941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2D6AD0A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75D38D8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4FE86AD9" w14:textId="77777777" w:rsidR="006972B5" w:rsidRDefault="006972B5"/>
    <w:p w14:paraId="2257F0B5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28FA0A5A" w14:textId="77777777">
        <w:tc>
          <w:tcPr>
            <w:tcW w:w="50" w:type="dxa"/>
          </w:tcPr>
          <w:p w14:paraId="22BA1C7C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B04E72B" wp14:editId="562504EE">
                  <wp:extent cx="228600" cy="228600"/>
                  <wp:effectExtent l="0" t="0" r="0" b="0"/>
                  <wp:docPr id="8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8E37485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53B1405" wp14:editId="267C03CC">
                  <wp:extent cx="228600" cy="228600"/>
                  <wp:effectExtent l="0" t="0" r="0" b="0"/>
                  <wp:docPr id="8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BF816" w14:textId="77777777" w:rsidR="006972B5" w:rsidRDefault="006972B5"/>
    <w:p w14:paraId="18193238" w14:textId="77777777" w:rsidR="006972B5" w:rsidRDefault="00000000">
      <w:pPr>
        <w:keepNext/>
      </w:pPr>
      <w:r>
        <w:lastRenderedPageBreak/>
        <w:t xml:space="preserve">YD_14 </w:t>
      </w:r>
      <w:r>
        <w:rPr>
          <w:b/>
        </w:rPr>
        <w:t>Making sure everyone who wants to go to college or university can</w:t>
      </w:r>
      <w:r>
        <w:br/>
        <w:t xml:space="preserve"> How important is it to prioritize this issue?</w:t>
      </w:r>
    </w:p>
    <w:p w14:paraId="19A85A1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6A953D0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7A54495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0E8E166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7BFE1CB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5E9FCA1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331947F3" w14:textId="77777777" w:rsidR="006972B5" w:rsidRDefault="006972B5"/>
    <w:p w14:paraId="6BE9FC75" w14:textId="77777777" w:rsidR="006972B5" w:rsidRDefault="006972B5">
      <w:pPr>
        <w:pStyle w:val="QuestionSeparator"/>
      </w:pPr>
    </w:p>
    <w:p w14:paraId="0A8703C7" w14:textId="77777777" w:rsidR="006972B5" w:rsidRDefault="006972B5"/>
    <w:p w14:paraId="78A892BA" w14:textId="77777777" w:rsidR="006972B5" w:rsidRDefault="00000000">
      <w:pPr>
        <w:keepNext/>
      </w:pPr>
      <w:r>
        <w:t>YD_OPEN In a couple words, what do you think is the </w:t>
      </w:r>
      <w:r>
        <w:rPr>
          <w:b/>
        </w:rPr>
        <w:t>most important need </w:t>
      </w:r>
      <w:r>
        <w:t>in your community related to </w:t>
      </w:r>
      <w:r>
        <w:rPr>
          <w:b/>
        </w:rPr>
        <w:t>education and youth development? </w:t>
      </w:r>
      <w:r>
        <w:t>This could be related to the items above, or something new. </w:t>
      </w:r>
    </w:p>
    <w:p w14:paraId="7611D491" w14:textId="77777777" w:rsidR="006972B5" w:rsidRDefault="00000000">
      <w:pPr>
        <w:pStyle w:val="TextEntryLine"/>
        <w:ind w:firstLine="400"/>
      </w:pPr>
      <w:r>
        <w:t>________________________________________________________________</w:t>
      </w:r>
    </w:p>
    <w:p w14:paraId="2514A734" w14:textId="77777777" w:rsidR="006972B5" w:rsidRDefault="006972B5"/>
    <w:p w14:paraId="245F385B" w14:textId="77777777" w:rsidR="006972B5" w:rsidRDefault="00000000">
      <w:pPr>
        <w:pStyle w:val="BlockEndLabel"/>
      </w:pPr>
      <w:r>
        <w:t>End of Block: Education, Youth Development, Civic Engagement, and Leadership</w:t>
      </w:r>
    </w:p>
    <w:p w14:paraId="7401B2F4" w14:textId="77777777" w:rsidR="006972B5" w:rsidRDefault="006972B5">
      <w:pPr>
        <w:pStyle w:val="BlockSeparator"/>
      </w:pPr>
    </w:p>
    <w:p w14:paraId="003B27D1" w14:textId="77777777" w:rsidR="006972B5" w:rsidRDefault="00000000">
      <w:pPr>
        <w:pStyle w:val="BlockStartLabel"/>
      </w:pPr>
      <w:r>
        <w:t>Start of Block: Agriculture</w:t>
      </w:r>
    </w:p>
    <w:p w14:paraId="78732310" w14:textId="77777777" w:rsidR="006972B5" w:rsidRDefault="006972B5"/>
    <w:p w14:paraId="7415081C" w14:textId="77777777" w:rsidR="006972B5" w:rsidRDefault="00000000">
      <w:pPr>
        <w:keepNext/>
      </w:pPr>
      <w:r>
        <w:t xml:space="preserve">TEXT </w:t>
      </w:r>
      <w:r>
        <w:rPr>
          <w:b/>
        </w:rPr>
        <w:t>Agriculture</w:t>
      </w:r>
    </w:p>
    <w:p w14:paraId="65E50697" w14:textId="77777777" w:rsidR="006972B5" w:rsidRDefault="006972B5"/>
    <w:p w14:paraId="1E3AC8C4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2769ADDD" w14:textId="77777777">
        <w:tc>
          <w:tcPr>
            <w:tcW w:w="50" w:type="dxa"/>
          </w:tcPr>
          <w:p w14:paraId="5034CEFC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EAA65DF" wp14:editId="6A132820">
                  <wp:extent cx="228600" cy="228600"/>
                  <wp:effectExtent l="0" t="0" r="0" b="0"/>
                  <wp:docPr id="8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14F573D7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BF7473C" wp14:editId="5874D36A">
                  <wp:extent cx="228600" cy="228600"/>
                  <wp:effectExtent l="0" t="0" r="0" b="0"/>
                  <wp:docPr id="9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FB7F3" w14:textId="77777777" w:rsidR="006972B5" w:rsidRDefault="006972B5"/>
    <w:p w14:paraId="5380B5C0" w14:textId="77777777" w:rsidR="006972B5" w:rsidRDefault="00000000">
      <w:pPr>
        <w:keepNext/>
      </w:pPr>
      <w:r>
        <w:t>AG_KNW How much do you know about</w:t>
      </w:r>
      <w:r>
        <w:rPr>
          <w:b/>
        </w:rPr>
        <w:t xml:space="preserve"> agriculture?</w:t>
      </w:r>
    </w:p>
    <w:p w14:paraId="0BC963B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lot  (3) </w:t>
      </w:r>
    </w:p>
    <w:p w14:paraId="48040D1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  (2) </w:t>
      </w:r>
    </w:p>
    <w:p w14:paraId="5E773DD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bit  (1) </w:t>
      </w:r>
    </w:p>
    <w:p w14:paraId="1F8C3F1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Nothing  (0) </w:t>
      </w:r>
    </w:p>
    <w:p w14:paraId="625C4079" w14:textId="77777777" w:rsidR="006972B5" w:rsidRDefault="006972B5"/>
    <w:p w14:paraId="08223EDF" w14:textId="77777777" w:rsidR="006972B5" w:rsidRDefault="006972B5">
      <w:pPr>
        <w:pStyle w:val="QuestionSeparator"/>
      </w:pPr>
    </w:p>
    <w:p w14:paraId="24D2AD7B" w14:textId="77777777" w:rsidR="006972B5" w:rsidRDefault="006972B5"/>
    <w:p w14:paraId="41561190" w14:textId="77777777" w:rsidR="006972B5" w:rsidRDefault="00000000">
      <w:pPr>
        <w:keepNext/>
      </w:pPr>
      <w:r>
        <w:t xml:space="preserve">TEXT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>Below are issues related to </w:t>
      </w:r>
      <w:r>
        <w:rPr>
          <w:b/>
        </w:rPr>
        <w:t>agriculture. </w:t>
      </w:r>
      <w:r>
        <w:t xml:space="preserve">Which issues should be priorities in your community? </w:t>
      </w:r>
      <w:r>
        <w:tab/>
      </w:r>
      <w:r>
        <w:tab/>
        <w:t xml:space="preserve"> </w:t>
      </w:r>
      <w:r>
        <w:tab/>
        <w:t xml:space="preserve"> </w:t>
      </w:r>
    </w:p>
    <w:p w14:paraId="1DEC9EE6" w14:textId="77777777" w:rsidR="006972B5" w:rsidRDefault="006972B5"/>
    <w:p w14:paraId="1998B260" w14:textId="77777777" w:rsidR="006972B5" w:rsidRDefault="006972B5">
      <w:pPr>
        <w:pStyle w:val="QuestionSeparator"/>
      </w:pPr>
    </w:p>
    <w:p w14:paraId="11FFD808" w14:textId="77777777" w:rsidR="006972B5" w:rsidRDefault="006972B5"/>
    <w:p w14:paraId="1F0F6581" w14:textId="77777777" w:rsidR="006972B5" w:rsidRDefault="00000000">
      <w:pPr>
        <w:keepNext/>
      </w:pPr>
      <w:r>
        <w:t xml:space="preserve">TEXT </w:t>
      </w:r>
      <w:r>
        <w:rPr>
          <w:b/>
        </w:rPr>
        <w:t>1. Food Systems</w:t>
      </w:r>
    </w:p>
    <w:p w14:paraId="2CB5BAFD" w14:textId="77777777" w:rsidR="006972B5" w:rsidRDefault="006972B5"/>
    <w:p w14:paraId="52D34D6E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4E7521D8" w14:textId="77777777">
        <w:tc>
          <w:tcPr>
            <w:tcW w:w="50" w:type="dxa"/>
          </w:tcPr>
          <w:p w14:paraId="0F4E66C8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4DF64D9" wp14:editId="592C9C6B">
                  <wp:extent cx="228600" cy="228600"/>
                  <wp:effectExtent l="0" t="0" r="0" b="0"/>
                  <wp:docPr id="9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DC9B6C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F798891" wp14:editId="1478F866">
                  <wp:extent cx="228600" cy="228600"/>
                  <wp:effectExtent l="0" t="0" r="0" b="0"/>
                  <wp:docPr id="9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02E7C" w14:textId="77777777" w:rsidR="006972B5" w:rsidRDefault="006972B5"/>
    <w:p w14:paraId="62245523" w14:textId="77777777" w:rsidR="006972B5" w:rsidRDefault="00000000">
      <w:pPr>
        <w:keepNext/>
      </w:pPr>
      <w:r>
        <w:t xml:space="preserve">AG_1 </w:t>
      </w:r>
      <w:r>
        <w:rPr>
          <w:b/>
        </w:rPr>
        <w:t xml:space="preserve">Local food system development </w:t>
      </w:r>
      <w:r>
        <w:t>(e.g., home and community gardens, farmers markets)</w:t>
      </w:r>
      <w:r>
        <w:br/>
        <w:t xml:space="preserve"> How important is it to prioritize this issue?</w:t>
      </w:r>
    </w:p>
    <w:p w14:paraId="26E316E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70F35B8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430C788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5077DAE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2116D62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042222A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2C9953DD" w14:textId="77777777" w:rsidR="006972B5" w:rsidRDefault="006972B5"/>
    <w:p w14:paraId="11331948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429D677C" w14:textId="77777777">
        <w:tc>
          <w:tcPr>
            <w:tcW w:w="50" w:type="dxa"/>
          </w:tcPr>
          <w:p w14:paraId="705DAA6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FDE0CBC" wp14:editId="049B8488">
                  <wp:extent cx="228600" cy="228600"/>
                  <wp:effectExtent l="0" t="0" r="0" b="0"/>
                  <wp:docPr id="9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45E5987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D380F2D" wp14:editId="4AAB0CE9">
                  <wp:extent cx="228600" cy="228600"/>
                  <wp:effectExtent l="0" t="0" r="0" b="0"/>
                  <wp:docPr id="9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7D8EA" w14:textId="77777777" w:rsidR="006972B5" w:rsidRDefault="006972B5"/>
    <w:p w14:paraId="7B694CD1" w14:textId="77777777" w:rsidR="006972B5" w:rsidRDefault="00000000">
      <w:pPr>
        <w:keepNext/>
      </w:pPr>
      <w:r>
        <w:lastRenderedPageBreak/>
        <w:t xml:space="preserve">AG_2 </w:t>
      </w:r>
      <w:r>
        <w:rPr>
          <w:b/>
        </w:rPr>
        <w:t>Learning where food comes from</w:t>
      </w:r>
      <w:r>
        <w:br/>
        <w:t xml:space="preserve"> How important is it to prioritize this issue?</w:t>
      </w:r>
    </w:p>
    <w:p w14:paraId="11B4D68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6196C26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6FAC963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4B0BFA5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2590FD7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465931E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66DC12B4" w14:textId="77777777" w:rsidR="006972B5" w:rsidRDefault="006972B5"/>
    <w:p w14:paraId="23C66E8A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17608498" w14:textId="77777777">
        <w:tc>
          <w:tcPr>
            <w:tcW w:w="50" w:type="dxa"/>
          </w:tcPr>
          <w:p w14:paraId="0E8B743C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F1B1F23" wp14:editId="6E86490B">
                  <wp:extent cx="228600" cy="228600"/>
                  <wp:effectExtent l="0" t="0" r="0" b="0"/>
                  <wp:docPr id="9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16F6DBF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0AD2834" wp14:editId="7DEC1A72">
                  <wp:extent cx="228600" cy="228600"/>
                  <wp:effectExtent l="0" t="0" r="0" b="0"/>
                  <wp:docPr id="9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B7F1A" w14:textId="77777777" w:rsidR="006972B5" w:rsidRDefault="006972B5"/>
    <w:p w14:paraId="55D7F803" w14:textId="77777777" w:rsidR="006972B5" w:rsidRDefault="00000000">
      <w:pPr>
        <w:keepNext/>
      </w:pPr>
      <w:r>
        <w:t xml:space="preserve">AG_3 </w:t>
      </w:r>
      <w:r>
        <w:rPr>
          <w:b/>
        </w:rPr>
        <w:t>Agricultural tourism and ecotourism</w:t>
      </w:r>
      <w:r>
        <w:br/>
        <w:t xml:space="preserve"> How important is it to prioritize this issue?</w:t>
      </w:r>
    </w:p>
    <w:p w14:paraId="595276C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4BA2F15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4511F3B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5CBFB48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417CB0D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6798611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5BD0E83F" w14:textId="77777777" w:rsidR="006972B5" w:rsidRDefault="006972B5"/>
    <w:p w14:paraId="786AAAA0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364C39C9" w14:textId="77777777">
        <w:tc>
          <w:tcPr>
            <w:tcW w:w="50" w:type="dxa"/>
          </w:tcPr>
          <w:p w14:paraId="2F20B1FD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5BF7329" wp14:editId="7CB1CD86">
                  <wp:extent cx="228600" cy="228600"/>
                  <wp:effectExtent l="0" t="0" r="0" b="0"/>
                  <wp:docPr id="9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1459061D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C268185" wp14:editId="7C439E42">
                  <wp:extent cx="228600" cy="228600"/>
                  <wp:effectExtent l="0" t="0" r="0" b="0"/>
                  <wp:docPr id="9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1B727" w14:textId="77777777" w:rsidR="006972B5" w:rsidRDefault="006972B5"/>
    <w:p w14:paraId="4AEC128F" w14:textId="77777777" w:rsidR="006972B5" w:rsidRDefault="00000000">
      <w:pPr>
        <w:keepNext/>
      </w:pPr>
      <w:r>
        <w:lastRenderedPageBreak/>
        <w:t xml:space="preserve">AG_4 </w:t>
      </w:r>
      <w:r>
        <w:rPr>
          <w:b/>
        </w:rPr>
        <w:t>Sustainable and regenerative agriculture</w:t>
      </w:r>
      <w:r>
        <w:br/>
        <w:t xml:space="preserve"> How important is it to prioritize this issue?</w:t>
      </w:r>
    </w:p>
    <w:p w14:paraId="5D90C50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15E45A0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745F150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7EB7E21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6F68D60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23E7D6B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1025BE72" w14:textId="77777777" w:rsidR="006972B5" w:rsidRDefault="006972B5"/>
    <w:p w14:paraId="1307CE38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6733943A" w14:textId="77777777">
        <w:tc>
          <w:tcPr>
            <w:tcW w:w="50" w:type="dxa"/>
          </w:tcPr>
          <w:p w14:paraId="2D7EF3AA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91B4D1A" wp14:editId="3769B37D">
                  <wp:extent cx="228600" cy="228600"/>
                  <wp:effectExtent l="0" t="0" r="0" b="0"/>
                  <wp:docPr id="9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A5698DF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D17A277" wp14:editId="3EC0AA30">
                  <wp:extent cx="228600" cy="228600"/>
                  <wp:effectExtent l="0" t="0" r="0" b="0"/>
                  <wp:docPr id="10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A6098" w14:textId="77777777" w:rsidR="006972B5" w:rsidRDefault="006972B5"/>
    <w:p w14:paraId="2EE873CC" w14:textId="77777777" w:rsidR="006972B5" w:rsidRDefault="00000000">
      <w:pPr>
        <w:keepNext/>
      </w:pPr>
      <w:r>
        <w:t xml:space="preserve">AG_5 </w:t>
      </w:r>
      <w:r>
        <w:rPr>
          <w:b/>
        </w:rPr>
        <w:t>Traditional Native American agricultural practices</w:t>
      </w:r>
      <w:r>
        <w:br/>
        <w:t xml:space="preserve"> How important is it to prioritize this issue?</w:t>
      </w:r>
    </w:p>
    <w:p w14:paraId="26AF250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282BBE0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3125050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743DCCA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01E0317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10D5F77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7B82B51E" w14:textId="77777777" w:rsidR="006972B5" w:rsidRDefault="006972B5"/>
    <w:p w14:paraId="606B3589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1B4C734D" w14:textId="77777777">
        <w:tc>
          <w:tcPr>
            <w:tcW w:w="50" w:type="dxa"/>
          </w:tcPr>
          <w:p w14:paraId="0BF1A981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04DD021" wp14:editId="4436298D">
                  <wp:extent cx="228600" cy="228600"/>
                  <wp:effectExtent l="0" t="0" r="0" b="0"/>
                  <wp:docPr id="10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100807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CE4DC77" wp14:editId="22EAAC15">
                  <wp:extent cx="228600" cy="228600"/>
                  <wp:effectExtent l="0" t="0" r="0" b="0"/>
                  <wp:docPr id="10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01B4D" w14:textId="77777777" w:rsidR="006972B5" w:rsidRDefault="006972B5"/>
    <w:p w14:paraId="3C543A01" w14:textId="77777777" w:rsidR="006972B5" w:rsidRDefault="00000000">
      <w:pPr>
        <w:keepNext/>
      </w:pPr>
      <w:r>
        <w:lastRenderedPageBreak/>
        <w:t xml:space="preserve">AG_6 </w:t>
      </w:r>
      <w:r>
        <w:rPr>
          <w:b/>
        </w:rPr>
        <w:t>Organic agriculture</w:t>
      </w:r>
      <w:r>
        <w:br/>
        <w:t xml:space="preserve"> How important is it to prioritize this issue?</w:t>
      </w:r>
    </w:p>
    <w:p w14:paraId="06421AD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310BB7B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2992CD2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7FD43DE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0C58D69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472D0D8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266D20D4" w14:textId="77777777" w:rsidR="006972B5" w:rsidRDefault="006972B5"/>
    <w:p w14:paraId="4391399C" w14:textId="77777777" w:rsidR="006972B5" w:rsidRDefault="006972B5">
      <w:pPr>
        <w:pStyle w:val="QuestionSeparator"/>
      </w:pPr>
    </w:p>
    <w:p w14:paraId="355BF249" w14:textId="77777777" w:rsidR="006972B5" w:rsidRDefault="006972B5"/>
    <w:p w14:paraId="236AA17B" w14:textId="77777777" w:rsidR="006972B5" w:rsidRDefault="00000000">
      <w:pPr>
        <w:keepNext/>
      </w:pPr>
      <w:r>
        <w:t xml:space="preserve">TEXT </w:t>
      </w:r>
      <w:r>
        <w:rPr>
          <w:b/>
        </w:rPr>
        <w:t>2. Natural Resources</w:t>
      </w:r>
    </w:p>
    <w:p w14:paraId="4CC19FAF" w14:textId="77777777" w:rsidR="006972B5" w:rsidRDefault="006972B5"/>
    <w:p w14:paraId="3B17D8A9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3176A1C1" w14:textId="77777777">
        <w:tc>
          <w:tcPr>
            <w:tcW w:w="50" w:type="dxa"/>
          </w:tcPr>
          <w:p w14:paraId="1CDFAE4D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FD85602" wp14:editId="49683CEE">
                  <wp:extent cx="228600" cy="228600"/>
                  <wp:effectExtent l="0" t="0" r="0" b="0"/>
                  <wp:docPr id="10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C2E90D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EF644C3" wp14:editId="08B8BF90">
                  <wp:extent cx="228600" cy="228600"/>
                  <wp:effectExtent l="0" t="0" r="0" b="0"/>
                  <wp:docPr id="10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83E4F" w14:textId="77777777" w:rsidR="006972B5" w:rsidRDefault="006972B5"/>
    <w:p w14:paraId="35EB2455" w14:textId="77777777" w:rsidR="006972B5" w:rsidRDefault="00000000">
      <w:pPr>
        <w:keepNext/>
      </w:pPr>
      <w:r>
        <w:t xml:space="preserve">AG_7 </w:t>
      </w:r>
      <w:r>
        <w:rPr>
          <w:b/>
        </w:rPr>
        <w:t>Soil health</w:t>
      </w:r>
      <w:r>
        <w:br/>
        <w:t xml:space="preserve"> How important is it to prioritize this issue?</w:t>
      </w:r>
    </w:p>
    <w:p w14:paraId="18DD9D3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08E5BDC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70AEFB0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03E0ECB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66E5487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051B163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7B2F1869" w14:textId="77777777" w:rsidR="006972B5" w:rsidRDefault="006972B5"/>
    <w:p w14:paraId="58C86057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4DC06333" w14:textId="77777777">
        <w:tc>
          <w:tcPr>
            <w:tcW w:w="50" w:type="dxa"/>
          </w:tcPr>
          <w:p w14:paraId="1A24CE89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299BF2B" wp14:editId="4F47B5E1">
                  <wp:extent cx="228600" cy="228600"/>
                  <wp:effectExtent l="0" t="0" r="0" b="0"/>
                  <wp:docPr id="10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11142AF3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D1949BD" wp14:editId="1E2E98B3">
                  <wp:extent cx="228600" cy="228600"/>
                  <wp:effectExtent l="0" t="0" r="0" b="0"/>
                  <wp:docPr id="10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A7AD5" w14:textId="77777777" w:rsidR="006972B5" w:rsidRDefault="006972B5"/>
    <w:p w14:paraId="6F373F60" w14:textId="77777777" w:rsidR="006972B5" w:rsidRDefault="00000000">
      <w:pPr>
        <w:keepNext/>
      </w:pPr>
      <w:r>
        <w:lastRenderedPageBreak/>
        <w:t xml:space="preserve">AG_8 </w:t>
      </w:r>
      <w:r>
        <w:rPr>
          <w:b/>
        </w:rPr>
        <w:t>Rangeland health</w:t>
      </w:r>
      <w:r>
        <w:br/>
        <w:t xml:space="preserve"> How important is it to prioritize this issue?</w:t>
      </w:r>
    </w:p>
    <w:p w14:paraId="35874BB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226FD56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375A1C1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16F58CF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652E4A1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3BDDCE3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473DF199" w14:textId="77777777" w:rsidR="006972B5" w:rsidRDefault="006972B5"/>
    <w:p w14:paraId="2E6A4297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6446B173" w14:textId="77777777">
        <w:tc>
          <w:tcPr>
            <w:tcW w:w="50" w:type="dxa"/>
          </w:tcPr>
          <w:p w14:paraId="3D8963B0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CA4D7FA" wp14:editId="5AFE8090">
                  <wp:extent cx="228600" cy="228600"/>
                  <wp:effectExtent l="0" t="0" r="0" b="0"/>
                  <wp:docPr id="10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AC21FB1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0970022" wp14:editId="6BED00CD">
                  <wp:extent cx="228600" cy="228600"/>
                  <wp:effectExtent l="0" t="0" r="0" b="0"/>
                  <wp:docPr id="10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2750D" w14:textId="77777777" w:rsidR="006972B5" w:rsidRDefault="006972B5"/>
    <w:p w14:paraId="6A213941" w14:textId="77777777" w:rsidR="006972B5" w:rsidRDefault="00000000">
      <w:pPr>
        <w:keepNext/>
      </w:pPr>
      <w:r>
        <w:t xml:space="preserve">AG_9 </w:t>
      </w:r>
      <w:r>
        <w:rPr>
          <w:b/>
        </w:rPr>
        <w:t>Water-efficient farming and ranching</w:t>
      </w:r>
      <w:r>
        <w:br/>
        <w:t xml:space="preserve"> How important is it to prioritize this issue?</w:t>
      </w:r>
    </w:p>
    <w:p w14:paraId="179E620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3223AA9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1D53587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2175944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36C5AFA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58F1317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3802EC0F" w14:textId="77777777" w:rsidR="006972B5" w:rsidRDefault="006972B5"/>
    <w:p w14:paraId="6326C8C6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39C6E42F" w14:textId="77777777">
        <w:tc>
          <w:tcPr>
            <w:tcW w:w="50" w:type="dxa"/>
          </w:tcPr>
          <w:p w14:paraId="61F13F26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E449A67" wp14:editId="28E44AD8">
                  <wp:extent cx="228600" cy="228600"/>
                  <wp:effectExtent l="0" t="0" r="0" b="0"/>
                  <wp:docPr id="10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F10923B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91809D3" wp14:editId="0A3DB6D4">
                  <wp:extent cx="228600" cy="228600"/>
                  <wp:effectExtent l="0" t="0" r="0" b="0"/>
                  <wp:docPr id="11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CB791" w14:textId="77777777" w:rsidR="006972B5" w:rsidRDefault="006972B5"/>
    <w:p w14:paraId="348AFD02" w14:textId="77777777" w:rsidR="006972B5" w:rsidRDefault="00000000">
      <w:pPr>
        <w:keepNext/>
      </w:pPr>
      <w:r>
        <w:lastRenderedPageBreak/>
        <w:t xml:space="preserve">AG_10 </w:t>
      </w:r>
      <w:r>
        <w:rPr>
          <w:b/>
        </w:rPr>
        <w:t>Having enough, quality water for irrigation and livestock</w:t>
      </w:r>
      <w:r>
        <w:br/>
        <w:t xml:space="preserve"> How important is it to prioritize this issue?</w:t>
      </w:r>
    </w:p>
    <w:p w14:paraId="53190C9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0304048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4C2E471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266A495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568BCB5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4C03DE4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4B7353A9" w14:textId="77777777" w:rsidR="006972B5" w:rsidRDefault="006972B5"/>
    <w:p w14:paraId="225D5CA1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1AA5D78F" w14:textId="77777777">
        <w:tc>
          <w:tcPr>
            <w:tcW w:w="50" w:type="dxa"/>
          </w:tcPr>
          <w:p w14:paraId="72B744FB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C9B87F4" wp14:editId="75BB8A88">
                  <wp:extent cx="228600" cy="228600"/>
                  <wp:effectExtent l="0" t="0" r="0" b="0"/>
                  <wp:docPr id="11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BDE4FBC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6BE7D04" wp14:editId="44CED4CD">
                  <wp:extent cx="228600" cy="228600"/>
                  <wp:effectExtent l="0" t="0" r="0" b="0"/>
                  <wp:docPr id="11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B50F4" w14:textId="77777777" w:rsidR="006972B5" w:rsidRDefault="006972B5"/>
    <w:p w14:paraId="4F6D8FD5" w14:textId="77777777" w:rsidR="006972B5" w:rsidRDefault="00000000">
      <w:pPr>
        <w:keepNext/>
      </w:pPr>
      <w:r>
        <w:t xml:space="preserve">AG_11 </w:t>
      </w:r>
      <w:r>
        <w:rPr>
          <w:b/>
        </w:rPr>
        <w:t>Crop nutrient management </w:t>
      </w:r>
      <w:r>
        <w:t>(fertilizer and soil amendment) </w:t>
      </w:r>
      <w:r>
        <w:br/>
        <w:t xml:space="preserve"> How important is it to prioritize this issue?</w:t>
      </w:r>
    </w:p>
    <w:p w14:paraId="3933CD8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135F694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4E5701C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7AEC8E4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601B293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0D08DA5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27AD9174" w14:textId="77777777" w:rsidR="006972B5" w:rsidRDefault="006972B5"/>
    <w:p w14:paraId="48B1D20D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19540275" w14:textId="77777777">
        <w:tc>
          <w:tcPr>
            <w:tcW w:w="50" w:type="dxa"/>
          </w:tcPr>
          <w:p w14:paraId="68D41E6D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DC687DA" wp14:editId="545685B1">
                  <wp:extent cx="228600" cy="228600"/>
                  <wp:effectExtent l="0" t="0" r="0" b="0"/>
                  <wp:docPr id="11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2CA03668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653CCCB" wp14:editId="27E43408">
                  <wp:extent cx="228600" cy="228600"/>
                  <wp:effectExtent l="0" t="0" r="0" b="0"/>
                  <wp:docPr id="11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EF11B4" w14:textId="77777777" w:rsidR="006972B5" w:rsidRDefault="006972B5"/>
    <w:p w14:paraId="5C870001" w14:textId="77777777" w:rsidR="006972B5" w:rsidRDefault="00000000">
      <w:pPr>
        <w:keepNext/>
      </w:pPr>
      <w:r>
        <w:lastRenderedPageBreak/>
        <w:t xml:space="preserve">AG_12 </w:t>
      </w:r>
      <w:r>
        <w:rPr>
          <w:b/>
        </w:rPr>
        <w:t>Having access to climate and weather outlooks</w:t>
      </w:r>
      <w:r>
        <w:br/>
        <w:t xml:space="preserve"> How important is it to prioritize this issue?</w:t>
      </w:r>
    </w:p>
    <w:p w14:paraId="4218097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2F310C8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07BA642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14A0B5C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7469B6E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169ABD8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496660A0" w14:textId="77777777" w:rsidR="006972B5" w:rsidRDefault="006972B5"/>
    <w:p w14:paraId="7795BFE0" w14:textId="77777777" w:rsidR="006972B5" w:rsidRDefault="006972B5">
      <w:pPr>
        <w:pStyle w:val="QuestionSeparator"/>
      </w:pPr>
    </w:p>
    <w:p w14:paraId="46EEE7D7" w14:textId="77777777" w:rsidR="006972B5" w:rsidRDefault="006972B5"/>
    <w:p w14:paraId="5640F97F" w14:textId="77777777" w:rsidR="006972B5" w:rsidRDefault="00000000">
      <w:pPr>
        <w:keepNext/>
      </w:pPr>
      <w:r>
        <w:t xml:space="preserve">TEXT </w:t>
      </w:r>
      <w:r>
        <w:rPr>
          <w:b/>
        </w:rPr>
        <w:t>3. Farm and Ranch Management</w:t>
      </w:r>
    </w:p>
    <w:p w14:paraId="15B0678A" w14:textId="77777777" w:rsidR="006972B5" w:rsidRDefault="006972B5"/>
    <w:p w14:paraId="2B80C9EA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4D63D359" w14:textId="77777777">
        <w:tc>
          <w:tcPr>
            <w:tcW w:w="50" w:type="dxa"/>
          </w:tcPr>
          <w:p w14:paraId="06CED301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8ACD7CB" wp14:editId="19DF6C20">
                  <wp:extent cx="228600" cy="228600"/>
                  <wp:effectExtent l="0" t="0" r="0" b="0"/>
                  <wp:docPr id="11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7817B4B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B43D853" wp14:editId="64CEB3AE">
                  <wp:extent cx="228600" cy="228600"/>
                  <wp:effectExtent l="0" t="0" r="0" b="0"/>
                  <wp:docPr id="11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FD4C7" w14:textId="77777777" w:rsidR="006972B5" w:rsidRDefault="006972B5"/>
    <w:p w14:paraId="398288CC" w14:textId="77777777" w:rsidR="006972B5" w:rsidRDefault="00000000">
      <w:pPr>
        <w:keepNext/>
      </w:pPr>
      <w:r>
        <w:t xml:space="preserve">AG_13 </w:t>
      </w:r>
      <w:r>
        <w:rPr>
          <w:b/>
        </w:rPr>
        <w:t>Preserving family or individually-owned farms and ranches </w:t>
      </w:r>
      <w:r>
        <w:br/>
        <w:t xml:space="preserve"> How important is it to prioritize this issue?</w:t>
      </w:r>
    </w:p>
    <w:p w14:paraId="5FC6BDE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6670C8F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0FDAC1D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564A1BB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7416C69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28CDCA7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79DD7D90" w14:textId="77777777" w:rsidR="006972B5" w:rsidRDefault="006972B5"/>
    <w:p w14:paraId="4126F5F3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453C7E7B" w14:textId="77777777">
        <w:tc>
          <w:tcPr>
            <w:tcW w:w="50" w:type="dxa"/>
          </w:tcPr>
          <w:p w14:paraId="0EB62FD7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8CFF7A5" wp14:editId="0D5C6231">
                  <wp:extent cx="228600" cy="228600"/>
                  <wp:effectExtent l="0" t="0" r="0" b="0"/>
                  <wp:docPr id="11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E56064C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C2F9ED6" wp14:editId="39ED3196">
                  <wp:extent cx="228600" cy="228600"/>
                  <wp:effectExtent l="0" t="0" r="0" b="0"/>
                  <wp:docPr id="11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D0BAD" w14:textId="77777777" w:rsidR="006972B5" w:rsidRDefault="006972B5"/>
    <w:p w14:paraId="2145C145" w14:textId="77777777" w:rsidR="006972B5" w:rsidRDefault="00000000">
      <w:pPr>
        <w:keepNext/>
      </w:pPr>
      <w:r>
        <w:lastRenderedPageBreak/>
        <w:t xml:space="preserve">AG_14 </w:t>
      </w:r>
      <w:r>
        <w:rPr>
          <w:b/>
        </w:rPr>
        <w:t>Support for new farmers and ranchers </w:t>
      </w:r>
      <w:r>
        <w:br/>
        <w:t xml:space="preserve"> How important is it to prioritize this issue?</w:t>
      </w:r>
    </w:p>
    <w:p w14:paraId="0C142A3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7CA54C8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6C751C1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63C2E0B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4632AD6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2133571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49A09479" w14:textId="77777777" w:rsidR="006972B5" w:rsidRDefault="006972B5"/>
    <w:p w14:paraId="306CC99D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13556526" w14:textId="77777777">
        <w:tc>
          <w:tcPr>
            <w:tcW w:w="50" w:type="dxa"/>
          </w:tcPr>
          <w:p w14:paraId="587F55D7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B942A06" wp14:editId="5E1CFC8C">
                  <wp:extent cx="228600" cy="228600"/>
                  <wp:effectExtent l="0" t="0" r="0" b="0"/>
                  <wp:docPr id="11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280CEFB9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91174EF" wp14:editId="4DBFA1C8">
                  <wp:extent cx="228600" cy="228600"/>
                  <wp:effectExtent l="0" t="0" r="0" b="0"/>
                  <wp:docPr id="12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62D95" w14:textId="77777777" w:rsidR="006972B5" w:rsidRDefault="006972B5"/>
    <w:p w14:paraId="43DF919C" w14:textId="77777777" w:rsidR="006972B5" w:rsidRDefault="00000000">
      <w:pPr>
        <w:keepNext/>
      </w:pPr>
      <w:r>
        <w:t xml:space="preserve">AG_15 </w:t>
      </w:r>
      <w:r>
        <w:rPr>
          <w:b/>
        </w:rPr>
        <w:t>Farm and ranch profitability  </w:t>
      </w:r>
      <w:r>
        <w:br/>
        <w:t xml:space="preserve"> How important is it to prioritize this issue?</w:t>
      </w:r>
    </w:p>
    <w:p w14:paraId="72E1D76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5D115A1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7DB91B4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41599D6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25F98F5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71FD5C5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1FCC5DFC" w14:textId="77777777" w:rsidR="006972B5" w:rsidRDefault="006972B5"/>
    <w:p w14:paraId="7E3E4111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2A878E8F" w14:textId="77777777">
        <w:tc>
          <w:tcPr>
            <w:tcW w:w="50" w:type="dxa"/>
          </w:tcPr>
          <w:p w14:paraId="3553360B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BAE4EE5" wp14:editId="79158DD7">
                  <wp:extent cx="228600" cy="228600"/>
                  <wp:effectExtent l="0" t="0" r="0" b="0"/>
                  <wp:docPr id="12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44D0A0E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AEF6B77" wp14:editId="5DFA7F88">
                  <wp:extent cx="228600" cy="228600"/>
                  <wp:effectExtent l="0" t="0" r="0" b="0"/>
                  <wp:docPr id="12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4C4C3" w14:textId="77777777" w:rsidR="006972B5" w:rsidRDefault="006972B5"/>
    <w:p w14:paraId="73AD4B3F" w14:textId="77777777" w:rsidR="006972B5" w:rsidRDefault="00000000">
      <w:pPr>
        <w:keepNext/>
      </w:pPr>
      <w:r>
        <w:lastRenderedPageBreak/>
        <w:t xml:space="preserve">AG_16 </w:t>
      </w:r>
      <w:r>
        <w:rPr>
          <w:b/>
        </w:rPr>
        <w:t>Having enough well-trained agricultural workers </w:t>
      </w:r>
      <w:r>
        <w:br/>
        <w:t xml:space="preserve"> How important is it to prioritize this issue?</w:t>
      </w:r>
    </w:p>
    <w:p w14:paraId="5A2CAAF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7EA8BCE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2A63893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4794C04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30A22D5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58B1C3C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36B1C34D" w14:textId="77777777" w:rsidR="006972B5" w:rsidRDefault="006972B5"/>
    <w:p w14:paraId="5C9E386A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131CDB2D" w14:textId="77777777">
        <w:tc>
          <w:tcPr>
            <w:tcW w:w="50" w:type="dxa"/>
          </w:tcPr>
          <w:p w14:paraId="3CE71360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DFB734C" wp14:editId="62832437">
                  <wp:extent cx="228600" cy="228600"/>
                  <wp:effectExtent l="0" t="0" r="0" b="0"/>
                  <wp:docPr id="12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07DF0DB0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C114AB0" wp14:editId="1E6B33AE">
                  <wp:extent cx="228600" cy="228600"/>
                  <wp:effectExtent l="0" t="0" r="0" b="0"/>
                  <wp:docPr id="12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116B4" w14:textId="77777777" w:rsidR="006972B5" w:rsidRDefault="006972B5"/>
    <w:p w14:paraId="0BA0CA91" w14:textId="77777777" w:rsidR="006972B5" w:rsidRDefault="00000000">
      <w:pPr>
        <w:keepNext/>
      </w:pPr>
      <w:r>
        <w:t xml:space="preserve">AG_17 </w:t>
      </w:r>
      <w:r>
        <w:rPr>
          <w:b/>
        </w:rPr>
        <w:t>Agricultural producer and worker health, safety, and training </w:t>
      </w:r>
      <w:r>
        <w:br/>
        <w:t xml:space="preserve"> How important is it to prioritize this issue?</w:t>
      </w:r>
    </w:p>
    <w:p w14:paraId="3287C19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1D1B92E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45E087B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51C2FD0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4071B9F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65F7994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66BF6E16" w14:textId="77777777" w:rsidR="006972B5" w:rsidRDefault="006972B5"/>
    <w:p w14:paraId="58EF3E86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442B3CA4" w14:textId="77777777">
        <w:tc>
          <w:tcPr>
            <w:tcW w:w="50" w:type="dxa"/>
          </w:tcPr>
          <w:p w14:paraId="6D3E702C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1AA69B7" wp14:editId="51A63A3E">
                  <wp:extent cx="228600" cy="228600"/>
                  <wp:effectExtent l="0" t="0" r="0" b="0"/>
                  <wp:docPr id="12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0F622B7E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1152F2B" wp14:editId="54BF6BDF">
                  <wp:extent cx="228600" cy="228600"/>
                  <wp:effectExtent l="0" t="0" r="0" b="0"/>
                  <wp:docPr id="12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23E70" w14:textId="77777777" w:rsidR="006972B5" w:rsidRDefault="006972B5"/>
    <w:p w14:paraId="3BE226E1" w14:textId="77777777" w:rsidR="006972B5" w:rsidRDefault="00000000">
      <w:pPr>
        <w:keepNext/>
      </w:pPr>
      <w:r>
        <w:lastRenderedPageBreak/>
        <w:t xml:space="preserve">AG_18 </w:t>
      </w:r>
      <w:r>
        <w:rPr>
          <w:b/>
        </w:rPr>
        <w:t>Food and agricultural business support</w:t>
      </w:r>
      <w:r>
        <w:t xml:space="preserve"> (e.g., marketing, sales and tax management, succession planning) </w:t>
      </w:r>
      <w:r>
        <w:br/>
        <w:t xml:space="preserve"> How important is it to prioritize this issue?</w:t>
      </w:r>
    </w:p>
    <w:p w14:paraId="6DFA578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37FDF04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23F799D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6CD613A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6BBD47E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577D7A4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03CA047E" w14:textId="77777777" w:rsidR="006972B5" w:rsidRDefault="006972B5"/>
    <w:p w14:paraId="781AF670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31DEA6D4" w14:textId="77777777">
        <w:tc>
          <w:tcPr>
            <w:tcW w:w="50" w:type="dxa"/>
          </w:tcPr>
          <w:p w14:paraId="3D6D2E6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E9A2F8A" wp14:editId="0C1E9FB2">
                  <wp:extent cx="228600" cy="228600"/>
                  <wp:effectExtent l="0" t="0" r="0" b="0"/>
                  <wp:docPr id="12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20993DA5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DE12BFC" wp14:editId="12611E7E">
                  <wp:extent cx="228600" cy="228600"/>
                  <wp:effectExtent l="0" t="0" r="0" b="0"/>
                  <wp:docPr id="12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2DC38" w14:textId="77777777" w:rsidR="006972B5" w:rsidRDefault="006972B5"/>
    <w:p w14:paraId="79B73BF0" w14:textId="77777777" w:rsidR="006972B5" w:rsidRDefault="00000000">
      <w:pPr>
        <w:keepNext/>
      </w:pPr>
      <w:r>
        <w:t xml:space="preserve">AG_19 </w:t>
      </w:r>
      <w:r>
        <w:rPr>
          <w:b/>
        </w:rPr>
        <w:t>Food safety in agricultural production</w:t>
      </w:r>
      <w:r>
        <w:br/>
        <w:t xml:space="preserve"> How important is it to prioritize this issue?</w:t>
      </w:r>
    </w:p>
    <w:p w14:paraId="0583601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1C0A66F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561BE67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0764746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33D2C78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383E12D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40647DF2" w14:textId="77777777" w:rsidR="006972B5" w:rsidRDefault="006972B5"/>
    <w:p w14:paraId="6A407238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681BCDCF" w14:textId="77777777">
        <w:tc>
          <w:tcPr>
            <w:tcW w:w="50" w:type="dxa"/>
          </w:tcPr>
          <w:p w14:paraId="456ACF38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2DB873D" wp14:editId="2AE0033B">
                  <wp:extent cx="228600" cy="228600"/>
                  <wp:effectExtent l="0" t="0" r="0" b="0"/>
                  <wp:docPr id="12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2D9C815E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EE8C0A1" wp14:editId="7232C44A">
                  <wp:extent cx="228600" cy="228600"/>
                  <wp:effectExtent l="0" t="0" r="0" b="0"/>
                  <wp:docPr id="13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B3762A" w14:textId="77777777" w:rsidR="006972B5" w:rsidRDefault="006972B5"/>
    <w:p w14:paraId="38C8D551" w14:textId="77777777" w:rsidR="006972B5" w:rsidRDefault="00000000">
      <w:pPr>
        <w:keepNext/>
      </w:pPr>
      <w:r>
        <w:lastRenderedPageBreak/>
        <w:t xml:space="preserve">AG_20 </w:t>
      </w:r>
      <w:r>
        <w:rPr>
          <w:b/>
        </w:rPr>
        <w:t xml:space="preserve">New agricultural technologies </w:t>
      </w:r>
      <w:r>
        <w:t>(e.g., smart agriculture) </w:t>
      </w:r>
      <w:r>
        <w:br/>
        <w:t xml:space="preserve"> How important is it to prioritize this issue?</w:t>
      </w:r>
    </w:p>
    <w:p w14:paraId="0BAC56C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6D89B54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56FD673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526CDEB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35A95F2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3DB5713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74C4BDA4" w14:textId="77777777" w:rsidR="006972B5" w:rsidRDefault="006972B5"/>
    <w:p w14:paraId="3AAC300B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4177D2ED" w14:textId="77777777">
        <w:tc>
          <w:tcPr>
            <w:tcW w:w="50" w:type="dxa"/>
          </w:tcPr>
          <w:p w14:paraId="7ABBEC63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0A148FD" wp14:editId="6679E05C">
                  <wp:extent cx="228600" cy="228600"/>
                  <wp:effectExtent l="0" t="0" r="0" b="0"/>
                  <wp:docPr id="13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16687C5E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CA10A14" wp14:editId="790C873D">
                  <wp:extent cx="228600" cy="228600"/>
                  <wp:effectExtent l="0" t="0" r="0" b="0"/>
                  <wp:docPr id="13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E3B174" w14:textId="77777777" w:rsidR="006972B5" w:rsidRDefault="006972B5"/>
    <w:p w14:paraId="361B8370" w14:textId="77777777" w:rsidR="006972B5" w:rsidRDefault="00000000">
      <w:pPr>
        <w:keepNext/>
      </w:pPr>
      <w:r>
        <w:t xml:space="preserve">AG_21 </w:t>
      </w:r>
      <w:r>
        <w:rPr>
          <w:b/>
        </w:rPr>
        <w:t>Having access to scientific information about plant and animal systems</w:t>
      </w:r>
      <w:r>
        <w:br/>
        <w:t xml:space="preserve"> How important is it to prioritize this issue?</w:t>
      </w:r>
    </w:p>
    <w:p w14:paraId="588E206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5F7ECD0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1E8CD18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1B4DDF5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157CC24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6E36CD5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476FE2B0" w14:textId="77777777" w:rsidR="006972B5" w:rsidRDefault="006972B5"/>
    <w:p w14:paraId="2A584564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13232F8F" w14:textId="77777777">
        <w:tc>
          <w:tcPr>
            <w:tcW w:w="50" w:type="dxa"/>
          </w:tcPr>
          <w:p w14:paraId="176AE3CC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0AD379A" wp14:editId="403B064E">
                  <wp:extent cx="228600" cy="228600"/>
                  <wp:effectExtent l="0" t="0" r="0" b="0"/>
                  <wp:docPr id="13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AB1D41C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36DC5D0" wp14:editId="154A907C">
                  <wp:extent cx="228600" cy="228600"/>
                  <wp:effectExtent l="0" t="0" r="0" b="0"/>
                  <wp:docPr id="13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43E51" w14:textId="77777777" w:rsidR="006972B5" w:rsidRDefault="006972B5"/>
    <w:p w14:paraId="1A377A33" w14:textId="77777777" w:rsidR="006972B5" w:rsidRDefault="00000000">
      <w:pPr>
        <w:keepNext/>
      </w:pPr>
      <w:r>
        <w:lastRenderedPageBreak/>
        <w:t xml:space="preserve">AG_22 </w:t>
      </w:r>
      <w:r>
        <w:rPr>
          <w:b/>
        </w:rPr>
        <w:t xml:space="preserve">Identifying and managing pests </w:t>
      </w:r>
      <w:r>
        <w:t>(e.g., insects, weeds, diseases)</w:t>
      </w:r>
      <w:r>
        <w:br/>
        <w:t xml:space="preserve"> How important is it to prioritize this issue?</w:t>
      </w:r>
    </w:p>
    <w:p w14:paraId="5D57C90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0BC7C47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09CA036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25F1099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2B08CB4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0B6B473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2D97324A" w14:textId="77777777" w:rsidR="006972B5" w:rsidRDefault="006972B5"/>
    <w:p w14:paraId="1C7114A8" w14:textId="77777777" w:rsidR="006972B5" w:rsidRDefault="006972B5">
      <w:pPr>
        <w:pStyle w:val="QuestionSeparator"/>
      </w:pPr>
    </w:p>
    <w:p w14:paraId="3932275B" w14:textId="77777777" w:rsidR="006972B5" w:rsidRDefault="006972B5"/>
    <w:p w14:paraId="541C9BFC" w14:textId="77777777" w:rsidR="006972B5" w:rsidRDefault="00000000">
      <w:pPr>
        <w:keepNext/>
      </w:pPr>
      <w:r>
        <w:t>AG_OPEN In a couple words, what do you think is the </w:t>
      </w:r>
      <w:r>
        <w:rPr>
          <w:b/>
        </w:rPr>
        <w:t>most important need </w:t>
      </w:r>
      <w:r>
        <w:t>in your community related to </w:t>
      </w:r>
      <w:r>
        <w:rPr>
          <w:b/>
        </w:rPr>
        <w:t>agriculture? </w:t>
      </w:r>
      <w:r>
        <w:t>This could be related to the items above, or something new. </w:t>
      </w:r>
    </w:p>
    <w:p w14:paraId="6898E8CA" w14:textId="77777777" w:rsidR="006972B5" w:rsidRDefault="00000000">
      <w:pPr>
        <w:pStyle w:val="TextEntryLine"/>
        <w:ind w:firstLine="400"/>
      </w:pPr>
      <w:r>
        <w:t>________________________________________________________________</w:t>
      </w:r>
    </w:p>
    <w:p w14:paraId="4D2769D8" w14:textId="77777777" w:rsidR="006972B5" w:rsidRDefault="006972B5"/>
    <w:p w14:paraId="7C1462D9" w14:textId="77777777" w:rsidR="006972B5" w:rsidRDefault="00000000">
      <w:pPr>
        <w:pStyle w:val="BlockEndLabel"/>
      </w:pPr>
      <w:r>
        <w:t>End of Block: Agriculture</w:t>
      </w:r>
    </w:p>
    <w:p w14:paraId="352127CD" w14:textId="77777777" w:rsidR="006972B5" w:rsidRDefault="006972B5">
      <w:pPr>
        <w:pStyle w:val="BlockSeparator"/>
      </w:pPr>
    </w:p>
    <w:p w14:paraId="5400BECF" w14:textId="77777777" w:rsidR="006972B5" w:rsidRDefault="00000000">
      <w:pPr>
        <w:pStyle w:val="BlockStartLabel"/>
      </w:pPr>
      <w:r>
        <w:t>Start of Block: Natural Resources and the Environment</w:t>
      </w:r>
    </w:p>
    <w:p w14:paraId="3BA4F526" w14:textId="77777777" w:rsidR="006972B5" w:rsidRDefault="006972B5"/>
    <w:p w14:paraId="425D8680" w14:textId="77777777" w:rsidR="006972B5" w:rsidRDefault="00000000">
      <w:pPr>
        <w:keepNext/>
      </w:pPr>
      <w:r>
        <w:t xml:space="preserve">TEXT </w:t>
      </w:r>
      <w:r>
        <w:rPr>
          <w:b/>
        </w:rPr>
        <w:t>Natural Resources and the Environment</w:t>
      </w:r>
    </w:p>
    <w:p w14:paraId="18FDB238" w14:textId="77777777" w:rsidR="006972B5" w:rsidRDefault="006972B5"/>
    <w:p w14:paraId="57AAE064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4DA4E76E" w14:textId="77777777">
        <w:tc>
          <w:tcPr>
            <w:tcW w:w="50" w:type="dxa"/>
          </w:tcPr>
          <w:p w14:paraId="516F323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895A94E" wp14:editId="508D0162">
                  <wp:extent cx="228600" cy="228600"/>
                  <wp:effectExtent l="0" t="0" r="0" b="0"/>
                  <wp:docPr id="13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31E58826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C7AE398" wp14:editId="217A13A4">
                  <wp:extent cx="228600" cy="228600"/>
                  <wp:effectExtent l="0" t="0" r="0" b="0"/>
                  <wp:docPr id="13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4F47B1" w14:textId="77777777" w:rsidR="006972B5" w:rsidRDefault="006972B5"/>
    <w:p w14:paraId="5E7E3E3F" w14:textId="77777777" w:rsidR="006972B5" w:rsidRDefault="00000000">
      <w:pPr>
        <w:keepNext/>
      </w:pPr>
      <w:r>
        <w:t xml:space="preserve">NR_KNW How much do you know about </w:t>
      </w:r>
      <w:r>
        <w:rPr>
          <w:b/>
        </w:rPr>
        <w:t>natural resources and the environment</w:t>
      </w:r>
      <w:r>
        <w:t>?</w:t>
      </w:r>
    </w:p>
    <w:p w14:paraId="2C26D4C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lot  (3) </w:t>
      </w:r>
    </w:p>
    <w:p w14:paraId="68BD7A4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  (2) </w:t>
      </w:r>
    </w:p>
    <w:p w14:paraId="4808170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bit  (1) </w:t>
      </w:r>
    </w:p>
    <w:p w14:paraId="79678A2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Nothing  (0) </w:t>
      </w:r>
    </w:p>
    <w:p w14:paraId="142CFA7A" w14:textId="77777777" w:rsidR="006972B5" w:rsidRDefault="006972B5"/>
    <w:p w14:paraId="1C91E63A" w14:textId="77777777" w:rsidR="006972B5" w:rsidRDefault="006972B5">
      <w:pPr>
        <w:pStyle w:val="QuestionSeparator"/>
      </w:pPr>
    </w:p>
    <w:p w14:paraId="2439F29F" w14:textId="77777777" w:rsidR="006972B5" w:rsidRDefault="006972B5"/>
    <w:p w14:paraId="5E1D9666" w14:textId="77777777" w:rsidR="006972B5" w:rsidRDefault="00000000">
      <w:pPr>
        <w:keepNext/>
      </w:pPr>
      <w:r>
        <w:t xml:space="preserve">TEXT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>Below are issues related to </w:t>
      </w:r>
      <w:r>
        <w:rPr>
          <w:b/>
        </w:rPr>
        <w:t>natural resources and the environment.</w:t>
      </w:r>
      <w:r>
        <w:t xml:space="preserve"> Which issues should be priorities in your community? </w:t>
      </w:r>
      <w:r>
        <w:tab/>
      </w:r>
      <w:r>
        <w:tab/>
        <w:t xml:space="preserve"> </w:t>
      </w:r>
      <w:r>
        <w:tab/>
        <w:t xml:space="preserve"> </w:t>
      </w:r>
    </w:p>
    <w:p w14:paraId="301FC2B0" w14:textId="77777777" w:rsidR="006972B5" w:rsidRDefault="006972B5"/>
    <w:p w14:paraId="4D7CA889" w14:textId="77777777" w:rsidR="006972B5" w:rsidRDefault="006972B5">
      <w:pPr>
        <w:pStyle w:val="QuestionSeparator"/>
      </w:pPr>
    </w:p>
    <w:p w14:paraId="425A7E5D" w14:textId="77777777" w:rsidR="006972B5" w:rsidRDefault="006972B5"/>
    <w:p w14:paraId="24AE9386" w14:textId="77777777" w:rsidR="006972B5" w:rsidRDefault="00000000">
      <w:pPr>
        <w:keepNext/>
      </w:pPr>
      <w:r>
        <w:t xml:space="preserve">TEXT </w:t>
      </w:r>
      <w:r>
        <w:rPr>
          <w:b/>
        </w:rPr>
        <w:t>1. Sustainability</w:t>
      </w:r>
    </w:p>
    <w:p w14:paraId="585E3812" w14:textId="77777777" w:rsidR="006972B5" w:rsidRDefault="006972B5"/>
    <w:p w14:paraId="3199F3D1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77F60356" w14:textId="77777777">
        <w:tc>
          <w:tcPr>
            <w:tcW w:w="50" w:type="dxa"/>
          </w:tcPr>
          <w:p w14:paraId="7A2B5444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35030C0" wp14:editId="166B1C1B">
                  <wp:extent cx="228600" cy="228600"/>
                  <wp:effectExtent l="0" t="0" r="0" b="0"/>
                  <wp:docPr id="13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6B4CAF8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621EFEF" wp14:editId="7EFE592B">
                  <wp:extent cx="228600" cy="228600"/>
                  <wp:effectExtent l="0" t="0" r="0" b="0"/>
                  <wp:docPr id="13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AF6D9" w14:textId="77777777" w:rsidR="006972B5" w:rsidRDefault="006972B5"/>
    <w:p w14:paraId="580CBF5E" w14:textId="77777777" w:rsidR="006972B5" w:rsidRDefault="00000000">
      <w:pPr>
        <w:keepNext/>
      </w:pPr>
      <w:r>
        <w:t xml:space="preserve">NR_1 </w:t>
      </w:r>
      <w:r>
        <w:rPr>
          <w:b/>
        </w:rPr>
        <w:t>Recycling and waste reduction </w:t>
      </w:r>
      <w:r>
        <w:br/>
        <w:t xml:space="preserve"> How important is it to prioritize this issue?</w:t>
      </w:r>
    </w:p>
    <w:p w14:paraId="7C165F7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015A8FF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0A52925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1CC4B44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4144CE4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07A9C6F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1742624C" w14:textId="77777777" w:rsidR="006972B5" w:rsidRDefault="006972B5"/>
    <w:p w14:paraId="68C1C769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08463D88" w14:textId="77777777">
        <w:tc>
          <w:tcPr>
            <w:tcW w:w="50" w:type="dxa"/>
          </w:tcPr>
          <w:p w14:paraId="6D0C041F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EAFD368" wp14:editId="3A4E48AC">
                  <wp:extent cx="228600" cy="228600"/>
                  <wp:effectExtent l="0" t="0" r="0" b="0"/>
                  <wp:docPr id="13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0107189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846CD1E" wp14:editId="7F37E18B">
                  <wp:extent cx="228600" cy="228600"/>
                  <wp:effectExtent l="0" t="0" r="0" b="0"/>
                  <wp:docPr id="14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34F7F" w14:textId="77777777" w:rsidR="006972B5" w:rsidRDefault="006972B5"/>
    <w:p w14:paraId="3EFD65E2" w14:textId="77777777" w:rsidR="006972B5" w:rsidRDefault="00000000">
      <w:pPr>
        <w:keepNext/>
      </w:pPr>
      <w:r>
        <w:lastRenderedPageBreak/>
        <w:t xml:space="preserve">NR_2 </w:t>
      </w:r>
      <w:r>
        <w:rPr>
          <w:b/>
        </w:rPr>
        <w:t>Water conservation</w:t>
      </w:r>
      <w:r>
        <w:br/>
        <w:t xml:space="preserve"> How important is it to prioritize this issue?</w:t>
      </w:r>
    </w:p>
    <w:p w14:paraId="1A3A6DC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4E921ED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56B61D1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2387907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22BD0DA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49C187E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2087604B" w14:textId="77777777" w:rsidR="006972B5" w:rsidRDefault="006972B5"/>
    <w:p w14:paraId="0485D9A4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34CF1F58" w14:textId="77777777">
        <w:tc>
          <w:tcPr>
            <w:tcW w:w="50" w:type="dxa"/>
          </w:tcPr>
          <w:p w14:paraId="1DFB2B7E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DD4960C" wp14:editId="7F8D0A45">
                  <wp:extent cx="228600" cy="228600"/>
                  <wp:effectExtent l="0" t="0" r="0" b="0"/>
                  <wp:docPr id="14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7C03C1E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0CFF6F2" wp14:editId="254181C0">
                  <wp:extent cx="228600" cy="228600"/>
                  <wp:effectExtent l="0" t="0" r="0" b="0"/>
                  <wp:docPr id="14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241A6" w14:textId="77777777" w:rsidR="006972B5" w:rsidRDefault="006972B5"/>
    <w:p w14:paraId="50CD2624" w14:textId="77777777" w:rsidR="006972B5" w:rsidRDefault="00000000">
      <w:pPr>
        <w:keepNext/>
      </w:pPr>
      <w:r>
        <w:t xml:space="preserve">NR_3 </w:t>
      </w:r>
      <w:r>
        <w:rPr>
          <w:b/>
        </w:rPr>
        <w:t xml:space="preserve">Sustainable landscaping </w:t>
      </w:r>
      <w:r>
        <w:t>(e.g., low water use, pollinator, wildlife-friendly)</w:t>
      </w:r>
      <w:r>
        <w:br/>
        <w:t xml:space="preserve"> How important is it to prioritize this issue?</w:t>
      </w:r>
    </w:p>
    <w:p w14:paraId="693D0CB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661CC56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78CEF2B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3642239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225BE18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39E795B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046764A0" w14:textId="77777777" w:rsidR="006972B5" w:rsidRDefault="006972B5"/>
    <w:p w14:paraId="0D8C0B1F" w14:textId="77777777" w:rsidR="006972B5" w:rsidRDefault="006972B5">
      <w:pPr>
        <w:pStyle w:val="QuestionSeparator"/>
      </w:pPr>
    </w:p>
    <w:p w14:paraId="50935231" w14:textId="77777777" w:rsidR="006972B5" w:rsidRDefault="006972B5"/>
    <w:p w14:paraId="3EC508E7" w14:textId="77777777" w:rsidR="006972B5" w:rsidRDefault="00000000">
      <w:pPr>
        <w:keepNext/>
      </w:pPr>
      <w:r>
        <w:t xml:space="preserve">TEXT </w:t>
      </w:r>
      <w:r>
        <w:rPr>
          <w:b/>
        </w:rPr>
        <w:t>2. Conservation</w:t>
      </w:r>
    </w:p>
    <w:p w14:paraId="27F35D5C" w14:textId="77777777" w:rsidR="006972B5" w:rsidRDefault="006972B5"/>
    <w:p w14:paraId="3E516B4A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5EB19E45" w14:textId="77777777">
        <w:tc>
          <w:tcPr>
            <w:tcW w:w="50" w:type="dxa"/>
          </w:tcPr>
          <w:p w14:paraId="548DB9B1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D1B6270" wp14:editId="7E9C4BA9">
                  <wp:extent cx="228600" cy="228600"/>
                  <wp:effectExtent l="0" t="0" r="0" b="0"/>
                  <wp:docPr id="14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C19A3E6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D0F7E97" wp14:editId="66784BC8">
                  <wp:extent cx="228600" cy="228600"/>
                  <wp:effectExtent l="0" t="0" r="0" b="0"/>
                  <wp:docPr id="14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11B699" w14:textId="77777777" w:rsidR="006972B5" w:rsidRDefault="006972B5"/>
    <w:p w14:paraId="4596FD40" w14:textId="77777777" w:rsidR="006972B5" w:rsidRDefault="00000000">
      <w:pPr>
        <w:keepNext/>
      </w:pPr>
      <w:r>
        <w:lastRenderedPageBreak/>
        <w:t xml:space="preserve">NR_4 </w:t>
      </w:r>
      <w:r>
        <w:rPr>
          <w:b/>
        </w:rPr>
        <w:t>Protecting native plants and animals</w:t>
      </w:r>
      <w:r>
        <w:br/>
        <w:t xml:space="preserve"> How important is it to prioritize this issue?</w:t>
      </w:r>
    </w:p>
    <w:p w14:paraId="4C7E48C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23BAF3E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562BB73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661F973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64F8C63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36D9E0E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5F9620CF" w14:textId="77777777" w:rsidR="006972B5" w:rsidRDefault="006972B5"/>
    <w:p w14:paraId="1D75A10F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3B4CC2DA" w14:textId="77777777">
        <w:tc>
          <w:tcPr>
            <w:tcW w:w="50" w:type="dxa"/>
          </w:tcPr>
          <w:p w14:paraId="44B07997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0002B32" wp14:editId="1185FA74">
                  <wp:extent cx="228600" cy="228600"/>
                  <wp:effectExtent l="0" t="0" r="0" b="0"/>
                  <wp:docPr id="14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1357816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BE5ED16" wp14:editId="1EC540A2">
                  <wp:extent cx="228600" cy="228600"/>
                  <wp:effectExtent l="0" t="0" r="0" b="0"/>
                  <wp:docPr id="14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BFD64" w14:textId="77777777" w:rsidR="006972B5" w:rsidRDefault="006972B5"/>
    <w:p w14:paraId="349490CA" w14:textId="77777777" w:rsidR="006972B5" w:rsidRDefault="00000000">
      <w:pPr>
        <w:keepNext/>
      </w:pPr>
      <w:r>
        <w:t xml:space="preserve">NR_5 </w:t>
      </w:r>
      <w:r>
        <w:rPr>
          <w:b/>
        </w:rPr>
        <w:t>Protecting cultural resources </w:t>
      </w:r>
      <w:r>
        <w:t>(including Native American sacred sites) </w:t>
      </w:r>
      <w:r>
        <w:br/>
        <w:t xml:space="preserve"> How important is it to prioritize this issue?</w:t>
      </w:r>
    </w:p>
    <w:p w14:paraId="4283565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43945A5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2D59A1E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62A5EC6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126ABCB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23D703D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(9) </w:t>
      </w:r>
    </w:p>
    <w:p w14:paraId="0ABB0189" w14:textId="77777777" w:rsidR="006972B5" w:rsidRDefault="006972B5"/>
    <w:p w14:paraId="4336A19D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595F962D" w14:textId="77777777">
        <w:tc>
          <w:tcPr>
            <w:tcW w:w="50" w:type="dxa"/>
          </w:tcPr>
          <w:p w14:paraId="21E2CA65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04D3FF3" wp14:editId="7E9B107C">
                  <wp:extent cx="228600" cy="228600"/>
                  <wp:effectExtent l="0" t="0" r="0" b="0"/>
                  <wp:docPr id="14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147B4DAD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DD462A1" wp14:editId="77D87E72">
                  <wp:extent cx="228600" cy="228600"/>
                  <wp:effectExtent l="0" t="0" r="0" b="0"/>
                  <wp:docPr id="14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111C42" w14:textId="77777777" w:rsidR="006972B5" w:rsidRDefault="006972B5"/>
    <w:p w14:paraId="0275D6A3" w14:textId="77777777" w:rsidR="006972B5" w:rsidRDefault="00000000">
      <w:pPr>
        <w:keepNext/>
      </w:pPr>
      <w:r>
        <w:lastRenderedPageBreak/>
        <w:t xml:space="preserve">NR_6 </w:t>
      </w:r>
      <w:r>
        <w:rPr>
          <w:b/>
        </w:rPr>
        <w:t>Preserving and restoring wetland and riparian areas </w:t>
      </w:r>
      <w:r>
        <w:br/>
        <w:t xml:space="preserve"> How important is it to prioritize this issue?</w:t>
      </w:r>
    </w:p>
    <w:p w14:paraId="7DB7E9B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138D8AF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3818F7C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30E6632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1176FBE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1CA9B45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35793485" w14:textId="77777777" w:rsidR="006972B5" w:rsidRDefault="006972B5"/>
    <w:p w14:paraId="05E098E7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6F6B5445" w14:textId="77777777">
        <w:tc>
          <w:tcPr>
            <w:tcW w:w="50" w:type="dxa"/>
          </w:tcPr>
          <w:p w14:paraId="14568D71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777D1F3" wp14:editId="5ABE3EE7">
                  <wp:extent cx="228600" cy="228600"/>
                  <wp:effectExtent l="0" t="0" r="0" b="0"/>
                  <wp:docPr id="14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77CF261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F8005C6" wp14:editId="7D6A5F4F">
                  <wp:extent cx="228600" cy="228600"/>
                  <wp:effectExtent l="0" t="0" r="0" b="0"/>
                  <wp:docPr id="15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CBD87" w14:textId="77777777" w:rsidR="006972B5" w:rsidRDefault="006972B5"/>
    <w:p w14:paraId="494F8B3B" w14:textId="77777777" w:rsidR="006972B5" w:rsidRDefault="00000000">
      <w:pPr>
        <w:keepNext/>
      </w:pPr>
      <w:r>
        <w:t xml:space="preserve">NR_7 </w:t>
      </w:r>
      <w:r>
        <w:rPr>
          <w:b/>
        </w:rPr>
        <w:t>Healthy forests, forest restoration, and forest product development</w:t>
      </w:r>
      <w:r>
        <w:br/>
        <w:t xml:space="preserve"> How important is it to prioritize this issue?</w:t>
      </w:r>
    </w:p>
    <w:p w14:paraId="0B9D303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284EDF3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74D6B7F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6C5B8CC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0F340A8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5A85AAD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54F828B0" w14:textId="77777777" w:rsidR="006972B5" w:rsidRDefault="006972B5"/>
    <w:p w14:paraId="4F3DCA51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24C6339B" w14:textId="77777777">
        <w:tc>
          <w:tcPr>
            <w:tcW w:w="50" w:type="dxa"/>
          </w:tcPr>
          <w:p w14:paraId="1087723A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4D7467E" wp14:editId="01B84617">
                  <wp:extent cx="228600" cy="228600"/>
                  <wp:effectExtent l="0" t="0" r="0" b="0"/>
                  <wp:docPr id="15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3735C4A8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5658CA4" wp14:editId="73D13077">
                  <wp:extent cx="228600" cy="228600"/>
                  <wp:effectExtent l="0" t="0" r="0" b="0"/>
                  <wp:docPr id="15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B67B3A" w14:textId="77777777" w:rsidR="006972B5" w:rsidRDefault="006972B5"/>
    <w:p w14:paraId="0DA24993" w14:textId="77777777" w:rsidR="006972B5" w:rsidRDefault="00000000">
      <w:pPr>
        <w:keepNext/>
      </w:pPr>
      <w:r>
        <w:lastRenderedPageBreak/>
        <w:t xml:space="preserve">NR_8 </w:t>
      </w:r>
      <w:r>
        <w:rPr>
          <w:b/>
        </w:rPr>
        <w:t>Preserving and restoring open spaces, natural ecosystems, and wildlife habitats</w:t>
      </w:r>
      <w:r>
        <w:br/>
        <w:t xml:space="preserve"> How important is it to prioritize this issue?</w:t>
      </w:r>
    </w:p>
    <w:p w14:paraId="25ED364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18487CF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2FEEDF8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7A02290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3FED4D2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0DB5E05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156CE152" w14:textId="77777777" w:rsidR="006972B5" w:rsidRDefault="006972B5"/>
    <w:p w14:paraId="0D0CCD9A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11E6D33F" w14:textId="77777777">
        <w:tc>
          <w:tcPr>
            <w:tcW w:w="50" w:type="dxa"/>
          </w:tcPr>
          <w:p w14:paraId="3F38330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B3D419D" wp14:editId="380AEB98">
                  <wp:extent cx="228600" cy="228600"/>
                  <wp:effectExtent l="0" t="0" r="0" b="0"/>
                  <wp:docPr id="15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6A09B80E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5FCEB9B" wp14:editId="22E7546E">
                  <wp:extent cx="228600" cy="228600"/>
                  <wp:effectExtent l="0" t="0" r="0" b="0"/>
                  <wp:docPr id="15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2C96A" w14:textId="77777777" w:rsidR="006972B5" w:rsidRDefault="006972B5"/>
    <w:p w14:paraId="2035C3D2" w14:textId="77777777" w:rsidR="006972B5" w:rsidRDefault="00000000">
      <w:pPr>
        <w:keepNext/>
      </w:pPr>
      <w:r>
        <w:t xml:space="preserve">NR_9 </w:t>
      </w:r>
      <w:r>
        <w:rPr>
          <w:b/>
        </w:rPr>
        <w:t>Preserving dark night skies and natural quiet</w:t>
      </w:r>
      <w:r>
        <w:br/>
        <w:t xml:space="preserve"> How important is it to prioritize this issue?</w:t>
      </w:r>
    </w:p>
    <w:p w14:paraId="49A620B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0542B72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6B78E10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175DBA8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01C9F05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3B14FF0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2F88CB2C" w14:textId="77777777" w:rsidR="006972B5" w:rsidRDefault="006972B5"/>
    <w:p w14:paraId="2DE72BBB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1B79B9F0" w14:textId="77777777">
        <w:tc>
          <w:tcPr>
            <w:tcW w:w="50" w:type="dxa"/>
          </w:tcPr>
          <w:p w14:paraId="1885691F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F9EBF81" wp14:editId="28256C8A">
                  <wp:extent cx="228600" cy="228600"/>
                  <wp:effectExtent l="0" t="0" r="0" b="0"/>
                  <wp:docPr id="15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11E88FA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EC1B835" wp14:editId="28C4AD6F">
                  <wp:extent cx="228600" cy="228600"/>
                  <wp:effectExtent l="0" t="0" r="0" b="0"/>
                  <wp:docPr id="15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EDADF" w14:textId="77777777" w:rsidR="006972B5" w:rsidRDefault="006972B5"/>
    <w:p w14:paraId="2B7F56B5" w14:textId="77777777" w:rsidR="006972B5" w:rsidRDefault="00000000">
      <w:pPr>
        <w:keepNext/>
      </w:pPr>
      <w:r>
        <w:lastRenderedPageBreak/>
        <w:t xml:space="preserve">NR_10  </w:t>
      </w:r>
      <w:r>
        <w:rPr>
          <w:b/>
        </w:rPr>
        <w:t>Natural spaces for outdoor recreation</w:t>
      </w:r>
      <w:r>
        <w:br/>
        <w:t xml:space="preserve"> How important is it to prioritize this issue?</w:t>
      </w:r>
    </w:p>
    <w:p w14:paraId="4F2E325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3A4E5CF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6B5076D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08ED236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0C72F61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3158810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2B5A3F0F" w14:textId="77777777" w:rsidR="006972B5" w:rsidRDefault="006972B5"/>
    <w:p w14:paraId="4031FCAA" w14:textId="77777777" w:rsidR="006972B5" w:rsidRDefault="006972B5">
      <w:pPr>
        <w:pStyle w:val="QuestionSeparator"/>
      </w:pPr>
    </w:p>
    <w:p w14:paraId="58B6D3E8" w14:textId="77777777" w:rsidR="006972B5" w:rsidRDefault="006972B5"/>
    <w:p w14:paraId="78EC566D" w14:textId="77777777" w:rsidR="006972B5" w:rsidRDefault="00000000">
      <w:pPr>
        <w:keepNext/>
      </w:pPr>
      <w:r>
        <w:t xml:space="preserve">TEXT </w:t>
      </w:r>
      <w:r>
        <w:rPr>
          <w:b/>
        </w:rPr>
        <w:t>3. Climate and Energy</w:t>
      </w:r>
    </w:p>
    <w:p w14:paraId="1DBC8A10" w14:textId="77777777" w:rsidR="006972B5" w:rsidRDefault="006972B5"/>
    <w:p w14:paraId="65094208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047F664C" w14:textId="77777777">
        <w:tc>
          <w:tcPr>
            <w:tcW w:w="50" w:type="dxa"/>
          </w:tcPr>
          <w:p w14:paraId="2F370BEB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C3E4F8C" wp14:editId="1D7E67A2">
                  <wp:extent cx="228600" cy="228600"/>
                  <wp:effectExtent l="0" t="0" r="0" b="0"/>
                  <wp:docPr id="15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6DD0F62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55A670E" wp14:editId="48303636">
                  <wp:extent cx="228600" cy="228600"/>
                  <wp:effectExtent l="0" t="0" r="0" b="0"/>
                  <wp:docPr id="15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843379" w14:textId="77777777" w:rsidR="006972B5" w:rsidRDefault="006972B5"/>
    <w:p w14:paraId="38B775D6" w14:textId="77777777" w:rsidR="006972B5" w:rsidRDefault="00000000">
      <w:pPr>
        <w:keepNext/>
      </w:pPr>
      <w:r>
        <w:t xml:space="preserve">NR_11 </w:t>
      </w:r>
      <w:r>
        <w:rPr>
          <w:b/>
        </w:rPr>
        <w:t>Addressing climate change </w:t>
      </w:r>
      <w:r>
        <w:br/>
        <w:t xml:space="preserve"> How important is it to prioritize this issue?</w:t>
      </w:r>
    </w:p>
    <w:p w14:paraId="7130542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66194BF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7383F68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2894A06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68DAA53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2700733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574FD439" w14:textId="77777777" w:rsidR="006972B5" w:rsidRDefault="006972B5"/>
    <w:p w14:paraId="2C8D7C1B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46CF6B42" w14:textId="77777777">
        <w:tc>
          <w:tcPr>
            <w:tcW w:w="50" w:type="dxa"/>
          </w:tcPr>
          <w:p w14:paraId="4ADED2C7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C9CA34F" wp14:editId="20320AE8">
                  <wp:extent cx="228600" cy="228600"/>
                  <wp:effectExtent l="0" t="0" r="0" b="0"/>
                  <wp:docPr id="15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6148F44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AD92DD7" wp14:editId="38C0567D">
                  <wp:extent cx="228600" cy="228600"/>
                  <wp:effectExtent l="0" t="0" r="0" b="0"/>
                  <wp:docPr id="16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52904E" w14:textId="77777777" w:rsidR="006972B5" w:rsidRDefault="006972B5"/>
    <w:p w14:paraId="6076C532" w14:textId="77777777" w:rsidR="006972B5" w:rsidRDefault="00000000">
      <w:pPr>
        <w:keepNext/>
      </w:pPr>
      <w:r>
        <w:lastRenderedPageBreak/>
        <w:t xml:space="preserve">NR_12 </w:t>
      </w:r>
      <w:r>
        <w:rPr>
          <w:b/>
        </w:rPr>
        <w:t xml:space="preserve">Energy conservation and energy efficiency </w:t>
      </w:r>
      <w:r>
        <w:t>(e.g., weatherization, low-energy appliances)</w:t>
      </w:r>
      <w:r>
        <w:br/>
        <w:t xml:space="preserve"> How important is it to prioritize this issue?</w:t>
      </w:r>
    </w:p>
    <w:p w14:paraId="4777E63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5DC841D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6691EDB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0758F91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7B59CED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3F61BB6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235ED3B5" w14:textId="77777777" w:rsidR="006972B5" w:rsidRDefault="006972B5"/>
    <w:p w14:paraId="07EC7B35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6ACAC963" w14:textId="77777777">
        <w:tc>
          <w:tcPr>
            <w:tcW w:w="50" w:type="dxa"/>
          </w:tcPr>
          <w:p w14:paraId="163F596D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5C2DAE4" wp14:editId="5F5442BB">
                  <wp:extent cx="228600" cy="228600"/>
                  <wp:effectExtent l="0" t="0" r="0" b="0"/>
                  <wp:docPr id="16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175674C8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E90DAF9" wp14:editId="562D5088">
                  <wp:extent cx="228600" cy="228600"/>
                  <wp:effectExtent l="0" t="0" r="0" b="0"/>
                  <wp:docPr id="16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CC5AB" w14:textId="77777777" w:rsidR="006972B5" w:rsidRDefault="006972B5"/>
    <w:p w14:paraId="1957D76A" w14:textId="77777777" w:rsidR="006972B5" w:rsidRDefault="00000000">
      <w:pPr>
        <w:keepNext/>
      </w:pPr>
      <w:r>
        <w:t xml:space="preserve">NR_13 </w:t>
      </w:r>
      <w:r>
        <w:rPr>
          <w:b/>
        </w:rPr>
        <w:t xml:space="preserve">Renewable energy </w:t>
      </w:r>
      <w:r>
        <w:t>(e.g., solar, wind)</w:t>
      </w:r>
      <w:r>
        <w:br/>
        <w:t xml:space="preserve"> How important is it to prioritize this issue?</w:t>
      </w:r>
    </w:p>
    <w:p w14:paraId="59EFAA0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5A5A3CB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52D9531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76555BD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43B03F3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5B74DB6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2D118C0E" w14:textId="77777777" w:rsidR="006972B5" w:rsidRDefault="006972B5"/>
    <w:p w14:paraId="1536D12D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1E30D464" w14:textId="77777777">
        <w:tc>
          <w:tcPr>
            <w:tcW w:w="50" w:type="dxa"/>
          </w:tcPr>
          <w:p w14:paraId="730367E3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3775596" wp14:editId="341B2FB6">
                  <wp:extent cx="228600" cy="228600"/>
                  <wp:effectExtent l="0" t="0" r="0" b="0"/>
                  <wp:docPr id="16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64B566AD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2023941" wp14:editId="7A5B27CF">
                  <wp:extent cx="228600" cy="228600"/>
                  <wp:effectExtent l="0" t="0" r="0" b="0"/>
                  <wp:docPr id="16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0B620" w14:textId="77777777" w:rsidR="006972B5" w:rsidRDefault="006972B5"/>
    <w:p w14:paraId="7D67D37F" w14:textId="77777777" w:rsidR="006972B5" w:rsidRDefault="00000000">
      <w:pPr>
        <w:keepNext/>
      </w:pPr>
      <w:r>
        <w:lastRenderedPageBreak/>
        <w:t xml:space="preserve">NR_14 </w:t>
      </w:r>
      <w:r>
        <w:rPr>
          <w:b/>
        </w:rPr>
        <w:t>Water policy and water rights </w:t>
      </w:r>
      <w:r>
        <w:br/>
        <w:t xml:space="preserve"> How important is it to prioritize this issue?</w:t>
      </w:r>
    </w:p>
    <w:p w14:paraId="1329A23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3F4164E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4AC9105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1E83CCD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41553C2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7DF16FE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325F7CB6" w14:textId="77777777" w:rsidR="006972B5" w:rsidRDefault="006972B5"/>
    <w:p w14:paraId="14403327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515292ED" w14:textId="77777777">
        <w:tc>
          <w:tcPr>
            <w:tcW w:w="50" w:type="dxa"/>
          </w:tcPr>
          <w:p w14:paraId="7DF71B4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6132F0E" wp14:editId="7900F37D">
                  <wp:extent cx="228600" cy="228600"/>
                  <wp:effectExtent l="0" t="0" r="0" b="0"/>
                  <wp:docPr id="16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0BDDA6BF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48A0696" wp14:editId="2E2B6BDB">
                  <wp:extent cx="228600" cy="228600"/>
                  <wp:effectExtent l="0" t="0" r="0" b="0"/>
                  <wp:docPr id="16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DB6802" w14:textId="77777777" w:rsidR="006972B5" w:rsidRDefault="006972B5"/>
    <w:p w14:paraId="673213BA" w14:textId="77777777" w:rsidR="006972B5" w:rsidRDefault="00000000">
      <w:pPr>
        <w:keepNext/>
      </w:pPr>
      <w:r>
        <w:t xml:space="preserve">NR_15 </w:t>
      </w:r>
      <w:r>
        <w:rPr>
          <w:b/>
        </w:rPr>
        <w:t>Planning for and reducing drought effects</w:t>
      </w:r>
      <w:r>
        <w:br/>
        <w:t xml:space="preserve"> How important is it to prioritize this issue?</w:t>
      </w:r>
    </w:p>
    <w:p w14:paraId="072BC23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34C6137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2DE6910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0155B11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4F77EED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4712710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298693A0" w14:textId="77777777" w:rsidR="006972B5" w:rsidRDefault="006972B5"/>
    <w:p w14:paraId="2ADA2D8E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09BA4622" w14:textId="77777777">
        <w:tc>
          <w:tcPr>
            <w:tcW w:w="50" w:type="dxa"/>
          </w:tcPr>
          <w:p w14:paraId="0F125E8E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2D56F59" wp14:editId="611D8B69">
                  <wp:extent cx="228600" cy="228600"/>
                  <wp:effectExtent l="0" t="0" r="0" b="0"/>
                  <wp:docPr id="16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EC22961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57A326E" wp14:editId="7BED8664">
                  <wp:extent cx="228600" cy="228600"/>
                  <wp:effectExtent l="0" t="0" r="0" b="0"/>
                  <wp:docPr id="16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13C4D" w14:textId="77777777" w:rsidR="006972B5" w:rsidRDefault="006972B5"/>
    <w:p w14:paraId="7813276B" w14:textId="77777777" w:rsidR="006972B5" w:rsidRDefault="00000000">
      <w:pPr>
        <w:keepNext/>
      </w:pPr>
      <w:r>
        <w:lastRenderedPageBreak/>
        <w:t xml:space="preserve">NR_16 </w:t>
      </w:r>
      <w:r>
        <w:rPr>
          <w:b/>
        </w:rPr>
        <w:t>Preparing for and reducing the severity of natural disasters and other emergencies</w:t>
      </w:r>
      <w:r>
        <w:br/>
        <w:t xml:space="preserve"> How important is it to prioritize this issue?</w:t>
      </w:r>
    </w:p>
    <w:p w14:paraId="11DC1EB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4493539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62FA53B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3869A1F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4777537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47C950F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113527E6" w14:textId="77777777" w:rsidR="006972B5" w:rsidRDefault="006972B5"/>
    <w:p w14:paraId="3F484D30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593831D4" w14:textId="77777777">
        <w:tc>
          <w:tcPr>
            <w:tcW w:w="50" w:type="dxa"/>
          </w:tcPr>
          <w:p w14:paraId="53C611D6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249A1C3" wp14:editId="3DCFA45C">
                  <wp:extent cx="228600" cy="228600"/>
                  <wp:effectExtent l="0" t="0" r="0" b="0"/>
                  <wp:docPr id="16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0A7320E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1E13430" wp14:editId="179BFC51">
                  <wp:extent cx="228600" cy="228600"/>
                  <wp:effectExtent l="0" t="0" r="0" b="0"/>
                  <wp:docPr id="17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C7DD6" w14:textId="77777777" w:rsidR="006972B5" w:rsidRDefault="006972B5"/>
    <w:p w14:paraId="34D46331" w14:textId="77777777" w:rsidR="006972B5" w:rsidRDefault="00000000">
      <w:pPr>
        <w:keepNext/>
      </w:pPr>
      <w:r>
        <w:t xml:space="preserve">NR_17 </w:t>
      </w:r>
      <w:r>
        <w:rPr>
          <w:b/>
        </w:rPr>
        <w:t>Planning for and reducing the severity of wildfires</w:t>
      </w:r>
      <w:r>
        <w:br/>
        <w:t xml:space="preserve"> How important is it to prioritize this issue?</w:t>
      </w:r>
    </w:p>
    <w:p w14:paraId="52EE309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16CA9F8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7657620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11595C4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2C36A5D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478578A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6672A46A" w14:textId="77777777" w:rsidR="006972B5" w:rsidRDefault="006972B5"/>
    <w:p w14:paraId="571A591D" w14:textId="77777777" w:rsidR="006972B5" w:rsidRDefault="006972B5">
      <w:pPr>
        <w:pStyle w:val="QuestionSeparator"/>
      </w:pPr>
    </w:p>
    <w:p w14:paraId="28D988E0" w14:textId="77777777" w:rsidR="006972B5" w:rsidRDefault="006972B5"/>
    <w:p w14:paraId="3C64BCF6" w14:textId="77777777" w:rsidR="006972B5" w:rsidRDefault="00000000">
      <w:pPr>
        <w:keepNext/>
      </w:pPr>
      <w:r>
        <w:t xml:space="preserve">TEXT </w:t>
      </w:r>
      <w:r>
        <w:rPr>
          <w:b/>
        </w:rPr>
        <w:t>4. Environmental Health</w:t>
      </w:r>
    </w:p>
    <w:p w14:paraId="7FB1FD0F" w14:textId="77777777" w:rsidR="006972B5" w:rsidRDefault="006972B5"/>
    <w:p w14:paraId="6A462487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598E43B5" w14:textId="77777777">
        <w:tc>
          <w:tcPr>
            <w:tcW w:w="50" w:type="dxa"/>
          </w:tcPr>
          <w:p w14:paraId="1FF44774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62B71F6" wp14:editId="5BBFCF98">
                  <wp:extent cx="228600" cy="228600"/>
                  <wp:effectExtent l="0" t="0" r="0" b="0"/>
                  <wp:docPr id="17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9660301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88BE344" wp14:editId="599A9ADE">
                  <wp:extent cx="228600" cy="228600"/>
                  <wp:effectExtent l="0" t="0" r="0" b="0"/>
                  <wp:docPr id="17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86AD1" w14:textId="77777777" w:rsidR="006972B5" w:rsidRDefault="006972B5"/>
    <w:p w14:paraId="40B6BBA0" w14:textId="77777777" w:rsidR="006972B5" w:rsidRDefault="00000000">
      <w:pPr>
        <w:keepNext/>
      </w:pPr>
      <w:r>
        <w:lastRenderedPageBreak/>
        <w:t xml:space="preserve">NR_18 </w:t>
      </w:r>
      <w:r>
        <w:rPr>
          <w:b/>
        </w:rPr>
        <w:t>Air quality</w:t>
      </w:r>
      <w:r>
        <w:br/>
        <w:t xml:space="preserve"> How important is it to prioritize this issue?</w:t>
      </w:r>
    </w:p>
    <w:p w14:paraId="3D48D1F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2DAB358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1C31B5F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3A1DAAF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1F351D2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53AC1CF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0CDFE143" w14:textId="77777777" w:rsidR="006972B5" w:rsidRDefault="006972B5"/>
    <w:p w14:paraId="03D17D4B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04514061" w14:textId="77777777">
        <w:tc>
          <w:tcPr>
            <w:tcW w:w="50" w:type="dxa"/>
          </w:tcPr>
          <w:p w14:paraId="16C05155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B341775" wp14:editId="3874B10E">
                  <wp:extent cx="228600" cy="228600"/>
                  <wp:effectExtent l="0" t="0" r="0" b="0"/>
                  <wp:docPr id="17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6AFCEE5C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FB93FD9" wp14:editId="30D358E6">
                  <wp:extent cx="228600" cy="228600"/>
                  <wp:effectExtent l="0" t="0" r="0" b="0"/>
                  <wp:docPr id="17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F6D94" w14:textId="77777777" w:rsidR="006972B5" w:rsidRDefault="006972B5"/>
    <w:p w14:paraId="1CBBA447" w14:textId="77777777" w:rsidR="006972B5" w:rsidRDefault="00000000">
      <w:pPr>
        <w:keepNext/>
      </w:pPr>
      <w:r>
        <w:t xml:space="preserve">NR_19 </w:t>
      </w:r>
      <w:r>
        <w:rPr>
          <w:b/>
        </w:rPr>
        <w:t>Water quality</w:t>
      </w:r>
      <w:r>
        <w:br/>
        <w:t xml:space="preserve"> How important is it to prioritize this issue?</w:t>
      </w:r>
    </w:p>
    <w:p w14:paraId="659A05A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60D75A3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40ACD09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40CA035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20EE46E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70236EF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1A64485B" w14:textId="77777777" w:rsidR="006972B5" w:rsidRDefault="006972B5"/>
    <w:p w14:paraId="14388A14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10F5FB81" w14:textId="77777777">
        <w:tc>
          <w:tcPr>
            <w:tcW w:w="50" w:type="dxa"/>
          </w:tcPr>
          <w:p w14:paraId="5815CB86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7064D24" wp14:editId="07CA32E7">
                  <wp:extent cx="228600" cy="228600"/>
                  <wp:effectExtent l="0" t="0" r="0" b="0"/>
                  <wp:docPr id="17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72DBE9A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30F6CB4" wp14:editId="31CA3CB6">
                  <wp:extent cx="228600" cy="228600"/>
                  <wp:effectExtent l="0" t="0" r="0" b="0"/>
                  <wp:docPr id="17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E4A5F" w14:textId="77777777" w:rsidR="006972B5" w:rsidRDefault="006972B5"/>
    <w:p w14:paraId="6A37F56D" w14:textId="77777777" w:rsidR="006972B5" w:rsidRDefault="00000000">
      <w:pPr>
        <w:keepNext/>
      </w:pPr>
      <w:r>
        <w:lastRenderedPageBreak/>
        <w:t xml:space="preserve">NR_20 </w:t>
      </w:r>
      <w:r>
        <w:rPr>
          <w:b/>
        </w:rPr>
        <w:t>Higher heat (heat island effects) in urban areas</w:t>
      </w:r>
      <w:r>
        <w:br/>
        <w:t xml:space="preserve"> How important is it to prioritize this issue?</w:t>
      </w:r>
    </w:p>
    <w:p w14:paraId="7FCF4B6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4E8CDBC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0CD92D9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02B7368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49B39AC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0A44C36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0B09C088" w14:textId="77777777" w:rsidR="006972B5" w:rsidRDefault="006972B5"/>
    <w:p w14:paraId="102BE106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09E9B4F1" w14:textId="77777777">
        <w:tc>
          <w:tcPr>
            <w:tcW w:w="50" w:type="dxa"/>
          </w:tcPr>
          <w:p w14:paraId="7E645ED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687EDC1" wp14:editId="17B8E493">
                  <wp:extent cx="228600" cy="228600"/>
                  <wp:effectExtent l="0" t="0" r="0" b="0"/>
                  <wp:docPr id="17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6B968E9B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B259E9D" wp14:editId="5D42C440">
                  <wp:extent cx="228600" cy="228600"/>
                  <wp:effectExtent l="0" t="0" r="0" b="0"/>
                  <wp:docPr id="17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CF32ED" w14:textId="77777777" w:rsidR="006972B5" w:rsidRDefault="006972B5"/>
    <w:p w14:paraId="58E1A2D6" w14:textId="77777777" w:rsidR="006972B5" w:rsidRDefault="00000000">
      <w:pPr>
        <w:keepNext/>
      </w:pPr>
      <w:r>
        <w:t xml:space="preserve">NR_21 </w:t>
      </w:r>
      <w:r>
        <w:rPr>
          <w:b/>
        </w:rPr>
        <w:t>Recognizing connections between animal, environmental, and human health</w:t>
      </w:r>
      <w:r>
        <w:br/>
        <w:t xml:space="preserve"> How important is it to prioritize this issue?</w:t>
      </w:r>
    </w:p>
    <w:p w14:paraId="6330C56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6112F70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2F9CDC1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2FB3DF1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2282E19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1215C62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685EE37C" w14:textId="77777777" w:rsidR="006972B5" w:rsidRDefault="006972B5"/>
    <w:p w14:paraId="1B4A03C9" w14:textId="77777777" w:rsidR="006972B5" w:rsidRDefault="006972B5">
      <w:pPr>
        <w:pStyle w:val="QuestionSeparator"/>
      </w:pPr>
    </w:p>
    <w:p w14:paraId="017FF38A" w14:textId="77777777" w:rsidR="006972B5" w:rsidRDefault="006972B5"/>
    <w:p w14:paraId="24AEAD7B" w14:textId="77777777" w:rsidR="006972B5" w:rsidRDefault="00000000">
      <w:pPr>
        <w:keepNext/>
      </w:pPr>
      <w:r>
        <w:t>NR_OPEN In a couple words, what do you think is the </w:t>
      </w:r>
      <w:r>
        <w:rPr>
          <w:b/>
        </w:rPr>
        <w:t>most important need </w:t>
      </w:r>
      <w:r>
        <w:t>in your community related to </w:t>
      </w:r>
      <w:r>
        <w:rPr>
          <w:b/>
        </w:rPr>
        <w:t>natural resources and the environment? </w:t>
      </w:r>
      <w:r>
        <w:t>This could be related to the items above, or something new. </w:t>
      </w:r>
    </w:p>
    <w:p w14:paraId="5C4211F0" w14:textId="77777777" w:rsidR="006972B5" w:rsidRDefault="00000000">
      <w:pPr>
        <w:pStyle w:val="TextEntryLine"/>
        <w:ind w:firstLine="400"/>
      </w:pPr>
      <w:r>
        <w:t>________________________________________________________________</w:t>
      </w:r>
    </w:p>
    <w:p w14:paraId="6DB709C0" w14:textId="77777777" w:rsidR="006972B5" w:rsidRDefault="006972B5"/>
    <w:p w14:paraId="21FDFFF1" w14:textId="77777777" w:rsidR="006972B5" w:rsidRDefault="00000000">
      <w:pPr>
        <w:pStyle w:val="BlockEndLabel"/>
      </w:pPr>
      <w:r>
        <w:t>End of Block: Natural Resources and the Environment</w:t>
      </w:r>
    </w:p>
    <w:p w14:paraId="28507753" w14:textId="77777777" w:rsidR="006972B5" w:rsidRDefault="006972B5">
      <w:pPr>
        <w:pStyle w:val="BlockSeparator"/>
      </w:pPr>
    </w:p>
    <w:p w14:paraId="31FE7C87" w14:textId="77777777" w:rsidR="006972B5" w:rsidRDefault="00000000">
      <w:pPr>
        <w:pStyle w:val="BlockStartLabel"/>
      </w:pPr>
      <w:r>
        <w:lastRenderedPageBreak/>
        <w:t>Start of Block: Community and Economic Development</w:t>
      </w:r>
    </w:p>
    <w:p w14:paraId="0AFC0490" w14:textId="77777777" w:rsidR="006972B5" w:rsidRDefault="006972B5"/>
    <w:p w14:paraId="0147C0AA" w14:textId="77777777" w:rsidR="006972B5" w:rsidRDefault="00000000">
      <w:pPr>
        <w:keepNext/>
      </w:pPr>
      <w:r>
        <w:t xml:space="preserve">TEXT </w:t>
      </w:r>
      <w:r>
        <w:rPr>
          <w:b/>
        </w:rPr>
        <w:t>Community and Economic Development</w:t>
      </w:r>
    </w:p>
    <w:p w14:paraId="38B6DDA6" w14:textId="77777777" w:rsidR="006972B5" w:rsidRDefault="006972B5"/>
    <w:p w14:paraId="5A62035E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72056D46" w14:textId="77777777">
        <w:tc>
          <w:tcPr>
            <w:tcW w:w="50" w:type="dxa"/>
          </w:tcPr>
          <w:p w14:paraId="7D281F30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56FB592" wp14:editId="09959894">
                  <wp:extent cx="228600" cy="228600"/>
                  <wp:effectExtent l="0" t="0" r="0" b="0"/>
                  <wp:docPr id="17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07415FD0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B0B26E1" wp14:editId="05DF59A9">
                  <wp:extent cx="228600" cy="228600"/>
                  <wp:effectExtent l="0" t="0" r="0" b="0"/>
                  <wp:docPr id="18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3E17E8" w14:textId="77777777" w:rsidR="006972B5" w:rsidRDefault="006972B5"/>
    <w:p w14:paraId="4A27F453" w14:textId="77777777" w:rsidR="006972B5" w:rsidRDefault="00000000">
      <w:pPr>
        <w:keepNext/>
      </w:pPr>
      <w:r>
        <w:t>CED_KNW How much do you know about</w:t>
      </w:r>
      <w:r>
        <w:rPr>
          <w:b/>
        </w:rPr>
        <w:t xml:space="preserve"> community and economic development</w:t>
      </w:r>
      <w:r>
        <w:t>?</w:t>
      </w:r>
    </w:p>
    <w:p w14:paraId="79D4F43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lot  (3) </w:t>
      </w:r>
    </w:p>
    <w:p w14:paraId="79A9903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  (2) </w:t>
      </w:r>
    </w:p>
    <w:p w14:paraId="790E444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bit  (1) </w:t>
      </w:r>
    </w:p>
    <w:p w14:paraId="335F325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Nothing  (0) </w:t>
      </w:r>
    </w:p>
    <w:p w14:paraId="661AEA87" w14:textId="77777777" w:rsidR="006972B5" w:rsidRDefault="006972B5"/>
    <w:p w14:paraId="31A41C5A" w14:textId="77777777" w:rsidR="006972B5" w:rsidRDefault="006972B5">
      <w:pPr>
        <w:pStyle w:val="QuestionSeparator"/>
      </w:pPr>
    </w:p>
    <w:p w14:paraId="7FE08454" w14:textId="77777777" w:rsidR="006972B5" w:rsidRDefault="006972B5"/>
    <w:p w14:paraId="63419056" w14:textId="77777777" w:rsidR="006972B5" w:rsidRDefault="00000000">
      <w:pPr>
        <w:keepNext/>
      </w:pPr>
      <w:r>
        <w:t xml:space="preserve">TEXT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>Below are issues related to </w:t>
      </w:r>
      <w:r>
        <w:rPr>
          <w:b/>
        </w:rPr>
        <w:t>community and economic development</w:t>
      </w:r>
      <w:r>
        <w:t xml:space="preserve">. Which issues should be priorities in your community? </w:t>
      </w:r>
      <w:r>
        <w:tab/>
      </w:r>
      <w:r>
        <w:tab/>
        <w:t xml:space="preserve"> </w:t>
      </w:r>
      <w:r>
        <w:tab/>
        <w:t xml:space="preserve"> </w:t>
      </w:r>
    </w:p>
    <w:p w14:paraId="654B1CF7" w14:textId="77777777" w:rsidR="006972B5" w:rsidRDefault="006972B5"/>
    <w:p w14:paraId="0DA314E3" w14:textId="77777777" w:rsidR="006972B5" w:rsidRDefault="006972B5">
      <w:pPr>
        <w:pStyle w:val="QuestionSeparator"/>
      </w:pPr>
    </w:p>
    <w:p w14:paraId="4465042F" w14:textId="77777777" w:rsidR="006972B5" w:rsidRDefault="006972B5"/>
    <w:p w14:paraId="725E4FFE" w14:textId="77777777" w:rsidR="006972B5" w:rsidRDefault="00000000">
      <w:pPr>
        <w:keepNext/>
      </w:pPr>
      <w:r>
        <w:t xml:space="preserve">TEXT </w:t>
      </w:r>
      <w:r>
        <w:rPr>
          <w:b/>
        </w:rPr>
        <w:t>1. Economic Opportunity</w:t>
      </w:r>
    </w:p>
    <w:p w14:paraId="272FCA12" w14:textId="77777777" w:rsidR="006972B5" w:rsidRDefault="006972B5"/>
    <w:p w14:paraId="6F67E5AF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3CD513CA" w14:textId="77777777">
        <w:tc>
          <w:tcPr>
            <w:tcW w:w="50" w:type="dxa"/>
          </w:tcPr>
          <w:p w14:paraId="7FE35FE9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47F6CA7" wp14:editId="07782EB8">
                  <wp:extent cx="228600" cy="228600"/>
                  <wp:effectExtent l="0" t="0" r="0" b="0"/>
                  <wp:docPr id="18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0E358DE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8A4F979" wp14:editId="5C036C60">
                  <wp:extent cx="228600" cy="228600"/>
                  <wp:effectExtent l="0" t="0" r="0" b="0"/>
                  <wp:docPr id="18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50FBD" w14:textId="77777777" w:rsidR="006972B5" w:rsidRDefault="006972B5"/>
    <w:p w14:paraId="211999F5" w14:textId="77777777" w:rsidR="006972B5" w:rsidRDefault="00000000">
      <w:pPr>
        <w:keepNext/>
      </w:pPr>
      <w:r>
        <w:lastRenderedPageBreak/>
        <w:t xml:space="preserve">CED_1 </w:t>
      </w:r>
      <w:r>
        <w:rPr>
          <w:b/>
        </w:rPr>
        <w:t>Job training and workforce development</w:t>
      </w:r>
      <w:r>
        <w:br/>
        <w:t xml:space="preserve"> How important is it to prioritize this issue?</w:t>
      </w:r>
    </w:p>
    <w:p w14:paraId="6E340CB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5DD9AC7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02BA2A2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3AF0A4C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3CEDB15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05B8778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10CE1644" w14:textId="77777777" w:rsidR="006972B5" w:rsidRDefault="006972B5"/>
    <w:p w14:paraId="4D38E639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0F008174" w14:textId="77777777">
        <w:tc>
          <w:tcPr>
            <w:tcW w:w="50" w:type="dxa"/>
          </w:tcPr>
          <w:p w14:paraId="1AE50967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A617B6A" wp14:editId="58C8517F">
                  <wp:extent cx="228600" cy="228600"/>
                  <wp:effectExtent l="0" t="0" r="0" b="0"/>
                  <wp:docPr id="18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FA66F16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7EB53A0" wp14:editId="39F3D67A">
                  <wp:extent cx="228600" cy="228600"/>
                  <wp:effectExtent l="0" t="0" r="0" b="0"/>
                  <wp:docPr id="18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2E62E" w14:textId="77777777" w:rsidR="006972B5" w:rsidRDefault="006972B5"/>
    <w:p w14:paraId="4FF53E8A" w14:textId="77777777" w:rsidR="006972B5" w:rsidRDefault="00000000">
      <w:pPr>
        <w:keepNext/>
      </w:pPr>
      <w:r>
        <w:t xml:space="preserve">CED_2 </w:t>
      </w:r>
      <w:r>
        <w:rPr>
          <w:b/>
        </w:rPr>
        <w:t>Well-paying job opportunities at all skill levels </w:t>
      </w:r>
      <w:r>
        <w:br/>
        <w:t xml:space="preserve"> How important is it to prioritize this issue?</w:t>
      </w:r>
    </w:p>
    <w:p w14:paraId="0E6D071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07B5670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553E4C7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520736C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79CE800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0212B52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22BBA781" w14:textId="77777777" w:rsidR="006972B5" w:rsidRDefault="006972B5"/>
    <w:p w14:paraId="1415C4A7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4BB80F92" w14:textId="77777777">
        <w:tc>
          <w:tcPr>
            <w:tcW w:w="50" w:type="dxa"/>
          </w:tcPr>
          <w:p w14:paraId="2225FB68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A77C662" wp14:editId="4002830E">
                  <wp:extent cx="228600" cy="228600"/>
                  <wp:effectExtent l="0" t="0" r="0" b="0"/>
                  <wp:docPr id="18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262A9C39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B6A87AD" wp14:editId="00E3DEA7">
                  <wp:extent cx="228600" cy="228600"/>
                  <wp:effectExtent l="0" t="0" r="0" b="0"/>
                  <wp:docPr id="18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A3E36" w14:textId="77777777" w:rsidR="006972B5" w:rsidRDefault="006972B5"/>
    <w:p w14:paraId="28718638" w14:textId="77777777" w:rsidR="006972B5" w:rsidRDefault="00000000">
      <w:pPr>
        <w:keepNext/>
      </w:pPr>
      <w:r>
        <w:lastRenderedPageBreak/>
        <w:t xml:space="preserve">CED_3 </w:t>
      </w:r>
      <w:r>
        <w:rPr>
          <w:b/>
        </w:rPr>
        <w:t>Job opportunities that keep people in their home communities </w:t>
      </w:r>
      <w:r>
        <w:br/>
        <w:t xml:space="preserve"> How important is it to prioritize this issue?</w:t>
      </w:r>
    </w:p>
    <w:p w14:paraId="2636DBB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2197353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40E0B0D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06ECA3E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3F58F4E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52B7A11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69AC26DA" w14:textId="77777777" w:rsidR="006972B5" w:rsidRDefault="006972B5"/>
    <w:p w14:paraId="0C5B732F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502249C3" w14:textId="77777777">
        <w:tc>
          <w:tcPr>
            <w:tcW w:w="50" w:type="dxa"/>
          </w:tcPr>
          <w:p w14:paraId="2B5E7A76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0E1683C" wp14:editId="2268AF26">
                  <wp:extent cx="228600" cy="228600"/>
                  <wp:effectExtent l="0" t="0" r="0" b="0"/>
                  <wp:docPr id="18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628CD708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5141295" wp14:editId="0E19A670">
                  <wp:extent cx="228600" cy="228600"/>
                  <wp:effectExtent l="0" t="0" r="0" b="0"/>
                  <wp:docPr id="18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4A158" w14:textId="77777777" w:rsidR="006972B5" w:rsidRDefault="006972B5"/>
    <w:p w14:paraId="6B5E8F33" w14:textId="77777777" w:rsidR="006972B5" w:rsidRDefault="00000000">
      <w:pPr>
        <w:keepNext/>
      </w:pPr>
      <w:r>
        <w:t xml:space="preserve">CED_4 </w:t>
      </w:r>
      <w:r>
        <w:rPr>
          <w:b/>
        </w:rPr>
        <w:t>Small and local business support </w:t>
      </w:r>
      <w:r>
        <w:br/>
        <w:t xml:space="preserve"> How important is it to prioritize this issue?</w:t>
      </w:r>
    </w:p>
    <w:p w14:paraId="25A8766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4AD28C4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0A5D6C1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3D08B3C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11E6AC9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5977227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4A734A96" w14:textId="77777777" w:rsidR="006972B5" w:rsidRDefault="006972B5"/>
    <w:p w14:paraId="44013E46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3E4DE8D4" w14:textId="77777777">
        <w:tc>
          <w:tcPr>
            <w:tcW w:w="50" w:type="dxa"/>
          </w:tcPr>
          <w:p w14:paraId="7EBEDED7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912D508" wp14:editId="32834C2E">
                  <wp:extent cx="228600" cy="228600"/>
                  <wp:effectExtent l="0" t="0" r="0" b="0"/>
                  <wp:docPr id="18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B77CF05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20E43FE" wp14:editId="28536BD3">
                  <wp:extent cx="228600" cy="228600"/>
                  <wp:effectExtent l="0" t="0" r="0" b="0"/>
                  <wp:docPr id="19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9EA27" w14:textId="77777777" w:rsidR="006972B5" w:rsidRDefault="006972B5"/>
    <w:p w14:paraId="21C8AB8B" w14:textId="77777777" w:rsidR="006972B5" w:rsidRDefault="00000000">
      <w:pPr>
        <w:keepNext/>
      </w:pPr>
      <w:r>
        <w:lastRenderedPageBreak/>
        <w:t xml:space="preserve">CED_5 </w:t>
      </w:r>
      <w:r>
        <w:rPr>
          <w:b/>
        </w:rPr>
        <w:t>Support for entrepreneurs </w:t>
      </w:r>
      <w:r>
        <w:br/>
        <w:t xml:space="preserve"> How important is it to prioritize this issue?</w:t>
      </w:r>
    </w:p>
    <w:p w14:paraId="2A69B10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33B89EC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4CB0E8B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39DD01A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6E948A6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538F6AF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40083B42" w14:textId="77777777" w:rsidR="006972B5" w:rsidRDefault="006972B5"/>
    <w:p w14:paraId="16D63A88" w14:textId="77777777" w:rsidR="006972B5" w:rsidRDefault="006972B5">
      <w:pPr>
        <w:pStyle w:val="QuestionSeparator"/>
      </w:pPr>
    </w:p>
    <w:p w14:paraId="339027EF" w14:textId="77777777" w:rsidR="006972B5" w:rsidRDefault="006972B5"/>
    <w:p w14:paraId="3C58BBF7" w14:textId="77777777" w:rsidR="006972B5" w:rsidRDefault="00000000">
      <w:pPr>
        <w:keepNext/>
      </w:pPr>
      <w:r>
        <w:t xml:space="preserve">TEXT </w:t>
      </w:r>
      <w:r>
        <w:rPr>
          <w:b/>
        </w:rPr>
        <w:t>2. Housing</w:t>
      </w:r>
    </w:p>
    <w:p w14:paraId="332FB8CA" w14:textId="77777777" w:rsidR="006972B5" w:rsidRDefault="006972B5"/>
    <w:p w14:paraId="48D0F0DA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5B0AF67A" w14:textId="77777777">
        <w:tc>
          <w:tcPr>
            <w:tcW w:w="50" w:type="dxa"/>
          </w:tcPr>
          <w:p w14:paraId="12B4C260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35C3D91" wp14:editId="24B2BB32">
                  <wp:extent cx="228600" cy="228600"/>
                  <wp:effectExtent l="0" t="0" r="0" b="0"/>
                  <wp:docPr id="19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3B9194EC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7C426A2" wp14:editId="3B0AFAE8">
                  <wp:extent cx="228600" cy="228600"/>
                  <wp:effectExtent l="0" t="0" r="0" b="0"/>
                  <wp:docPr id="19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E90DE" w14:textId="77777777" w:rsidR="006972B5" w:rsidRDefault="006972B5"/>
    <w:p w14:paraId="342879BA" w14:textId="77777777" w:rsidR="006972B5" w:rsidRDefault="00000000">
      <w:pPr>
        <w:keepNext/>
      </w:pPr>
      <w:r>
        <w:t xml:space="preserve">CED_6 </w:t>
      </w:r>
      <w:r>
        <w:rPr>
          <w:b/>
        </w:rPr>
        <w:t>Affordable housing </w:t>
      </w:r>
      <w:r>
        <w:br/>
        <w:t xml:space="preserve"> How important is it to prioritize this issue?</w:t>
      </w:r>
    </w:p>
    <w:p w14:paraId="0FD2AFB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20AAA19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4D070A7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2228FF1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19CF3EB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3EA4F99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5A092320" w14:textId="77777777" w:rsidR="006972B5" w:rsidRDefault="006972B5"/>
    <w:p w14:paraId="2B955EB7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0D5B6803" w14:textId="77777777">
        <w:tc>
          <w:tcPr>
            <w:tcW w:w="50" w:type="dxa"/>
          </w:tcPr>
          <w:p w14:paraId="1C5F4F06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F48590B" wp14:editId="058CCEC5">
                  <wp:extent cx="228600" cy="228600"/>
                  <wp:effectExtent l="0" t="0" r="0" b="0"/>
                  <wp:docPr id="19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0F676A08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5E511E5" wp14:editId="3FEC25C1">
                  <wp:extent cx="228600" cy="228600"/>
                  <wp:effectExtent l="0" t="0" r="0" b="0"/>
                  <wp:docPr id="19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1E9ED" w14:textId="77777777" w:rsidR="006972B5" w:rsidRDefault="006972B5"/>
    <w:p w14:paraId="7267CA5D" w14:textId="77777777" w:rsidR="006972B5" w:rsidRDefault="00000000">
      <w:pPr>
        <w:keepNext/>
      </w:pPr>
      <w:r>
        <w:lastRenderedPageBreak/>
        <w:t xml:space="preserve">CED_7 </w:t>
      </w:r>
      <w:r>
        <w:rPr>
          <w:b/>
        </w:rPr>
        <w:t>Safe and healthy homes </w:t>
      </w:r>
      <w:r>
        <w:br/>
        <w:t xml:space="preserve"> How important is it to prioritize this issue?</w:t>
      </w:r>
    </w:p>
    <w:p w14:paraId="12CB448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1B0FBFF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4643211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185882F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16A3EB0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297C747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268BC10F" w14:textId="77777777" w:rsidR="006972B5" w:rsidRDefault="006972B5"/>
    <w:p w14:paraId="5A7A2428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2DD449FA" w14:textId="77777777">
        <w:tc>
          <w:tcPr>
            <w:tcW w:w="50" w:type="dxa"/>
          </w:tcPr>
          <w:p w14:paraId="1AC9E5DB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171335B" wp14:editId="4ECC0685">
                  <wp:extent cx="228600" cy="228600"/>
                  <wp:effectExtent l="0" t="0" r="0" b="0"/>
                  <wp:docPr id="19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E83B56F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422FBB4" wp14:editId="4D1EE4A2">
                  <wp:extent cx="228600" cy="228600"/>
                  <wp:effectExtent l="0" t="0" r="0" b="0"/>
                  <wp:docPr id="19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6CFD1" w14:textId="77777777" w:rsidR="006972B5" w:rsidRDefault="006972B5"/>
    <w:p w14:paraId="1FFF5028" w14:textId="77777777" w:rsidR="006972B5" w:rsidRDefault="00000000">
      <w:pPr>
        <w:keepNext/>
      </w:pPr>
      <w:r>
        <w:t xml:space="preserve">CED_8 </w:t>
      </w:r>
      <w:r>
        <w:rPr>
          <w:b/>
        </w:rPr>
        <w:t>Reducing homelessness</w:t>
      </w:r>
      <w:r>
        <w:br/>
        <w:t xml:space="preserve"> How important is it to prioritize this issue?</w:t>
      </w:r>
    </w:p>
    <w:p w14:paraId="20B2D01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06E6001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409E1DE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0CED7BC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0DB1A9B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73C82B4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6130B77A" w14:textId="77777777" w:rsidR="006972B5" w:rsidRDefault="006972B5"/>
    <w:p w14:paraId="24FBB331" w14:textId="77777777" w:rsidR="006972B5" w:rsidRDefault="006972B5">
      <w:pPr>
        <w:pStyle w:val="QuestionSeparator"/>
      </w:pPr>
    </w:p>
    <w:p w14:paraId="6716198B" w14:textId="77777777" w:rsidR="006972B5" w:rsidRDefault="006972B5"/>
    <w:p w14:paraId="55DED2EB" w14:textId="77777777" w:rsidR="006972B5" w:rsidRDefault="00000000">
      <w:pPr>
        <w:keepNext/>
      </w:pPr>
      <w:r>
        <w:t xml:space="preserve">TEXT </w:t>
      </w:r>
      <w:r>
        <w:rPr>
          <w:b/>
        </w:rPr>
        <w:t>3. Infrastructure</w:t>
      </w:r>
    </w:p>
    <w:p w14:paraId="604E7103" w14:textId="77777777" w:rsidR="006972B5" w:rsidRDefault="006972B5"/>
    <w:p w14:paraId="3C5272A8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61945029" w14:textId="77777777">
        <w:tc>
          <w:tcPr>
            <w:tcW w:w="50" w:type="dxa"/>
          </w:tcPr>
          <w:p w14:paraId="42056675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535F631" wp14:editId="72327962">
                  <wp:extent cx="228600" cy="228600"/>
                  <wp:effectExtent l="0" t="0" r="0" b="0"/>
                  <wp:docPr id="19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64385EA8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5679EAA" wp14:editId="433E8F30">
                  <wp:extent cx="228600" cy="228600"/>
                  <wp:effectExtent l="0" t="0" r="0" b="0"/>
                  <wp:docPr id="19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41BC6" w14:textId="77777777" w:rsidR="006972B5" w:rsidRDefault="006972B5"/>
    <w:p w14:paraId="113A3D78" w14:textId="77777777" w:rsidR="006972B5" w:rsidRDefault="00000000">
      <w:pPr>
        <w:keepNext/>
      </w:pPr>
      <w:r>
        <w:lastRenderedPageBreak/>
        <w:t xml:space="preserve">CED_9 </w:t>
      </w:r>
      <w:r>
        <w:rPr>
          <w:b/>
        </w:rPr>
        <w:t xml:space="preserve">Safe, reliable, and affordable transportation </w:t>
      </w:r>
      <w:r>
        <w:t>(e.g., public transit, walking, biking)</w:t>
      </w:r>
      <w:r>
        <w:br/>
        <w:t xml:space="preserve"> How important is it to prioritize this issue?</w:t>
      </w:r>
    </w:p>
    <w:p w14:paraId="0254E37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0DA6E88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57345C6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0EC939C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58BA4BC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7DF9EBE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77DB07BA" w14:textId="77777777" w:rsidR="006972B5" w:rsidRDefault="006972B5"/>
    <w:p w14:paraId="28C4677A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3BC8A270" w14:textId="77777777">
        <w:tc>
          <w:tcPr>
            <w:tcW w:w="50" w:type="dxa"/>
          </w:tcPr>
          <w:p w14:paraId="11C2855F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207FD74" wp14:editId="17931CE4">
                  <wp:extent cx="228600" cy="228600"/>
                  <wp:effectExtent l="0" t="0" r="0" b="0"/>
                  <wp:docPr id="19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6E833D04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1C810D4" wp14:editId="733A38C1">
                  <wp:extent cx="228600" cy="228600"/>
                  <wp:effectExtent l="0" t="0" r="0" b="0"/>
                  <wp:docPr id="20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C7064" w14:textId="77777777" w:rsidR="006972B5" w:rsidRDefault="006972B5"/>
    <w:p w14:paraId="47406DAA" w14:textId="77777777" w:rsidR="006972B5" w:rsidRDefault="00000000">
      <w:pPr>
        <w:keepNext/>
      </w:pPr>
      <w:r>
        <w:t xml:space="preserve">CED_10 </w:t>
      </w:r>
      <w:r>
        <w:rPr>
          <w:b/>
        </w:rPr>
        <w:t>Access to reliable, high-speed internet </w:t>
      </w:r>
      <w:r>
        <w:br/>
        <w:t xml:space="preserve"> How important is it to prioritize this issue?</w:t>
      </w:r>
    </w:p>
    <w:p w14:paraId="0DBBFB9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7FAF616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0638002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2D6A0B3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583D284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3D3F09D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3668E248" w14:textId="77777777" w:rsidR="006972B5" w:rsidRDefault="006972B5"/>
    <w:p w14:paraId="70BDBCF2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2551C6BE" w14:textId="77777777">
        <w:tc>
          <w:tcPr>
            <w:tcW w:w="50" w:type="dxa"/>
          </w:tcPr>
          <w:p w14:paraId="3A06731F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BA0369C" wp14:editId="6C5BB7D7">
                  <wp:extent cx="228600" cy="228600"/>
                  <wp:effectExtent l="0" t="0" r="0" b="0"/>
                  <wp:docPr id="20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247B329F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5A8A3A7" wp14:editId="019AEA8E">
                  <wp:extent cx="228600" cy="228600"/>
                  <wp:effectExtent l="0" t="0" r="0" b="0"/>
                  <wp:docPr id="20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423DB7" w14:textId="77777777" w:rsidR="006972B5" w:rsidRDefault="006972B5"/>
    <w:p w14:paraId="01467565" w14:textId="77777777" w:rsidR="006972B5" w:rsidRDefault="00000000">
      <w:pPr>
        <w:keepNext/>
      </w:pPr>
      <w:r>
        <w:lastRenderedPageBreak/>
        <w:t xml:space="preserve">CED_11 </w:t>
      </w:r>
      <w:r>
        <w:rPr>
          <w:b/>
        </w:rPr>
        <w:t>Safe community spaces for recreation and social connection</w:t>
      </w:r>
      <w:r>
        <w:br/>
        <w:t xml:space="preserve"> How important is it to prioritize this issue?</w:t>
      </w:r>
    </w:p>
    <w:p w14:paraId="071243F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62C6FF6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0740E42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5F7C8FB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48A2557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16B69FD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771E9F25" w14:textId="77777777" w:rsidR="006972B5" w:rsidRDefault="006972B5"/>
    <w:p w14:paraId="6CCC3671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78545B46" w14:textId="77777777">
        <w:tc>
          <w:tcPr>
            <w:tcW w:w="50" w:type="dxa"/>
          </w:tcPr>
          <w:p w14:paraId="71516B6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F24F57F" wp14:editId="37EACD8C">
                  <wp:extent cx="228600" cy="228600"/>
                  <wp:effectExtent l="0" t="0" r="0" b="0"/>
                  <wp:docPr id="20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B9182D0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5DC52FB" wp14:editId="3068448C">
                  <wp:extent cx="228600" cy="228600"/>
                  <wp:effectExtent l="0" t="0" r="0" b="0"/>
                  <wp:docPr id="20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E73FB" w14:textId="77777777" w:rsidR="006972B5" w:rsidRDefault="006972B5"/>
    <w:p w14:paraId="11F43F39" w14:textId="77777777" w:rsidR="006972B5" w:rsidRDefault="00000000">
      <w:pPr>
        <w:keepNext/>
      </w:pPr>
      <w:r>
        <w:t xml:space="preserve">CED_12 </w:t>
      </w:r>
      <w:r>
        <w:rPr>
          <w:b/>
        </w:rPr>
        <w:t xml:space="preserve">Accessibility in community spaces </w:t>
      </w:r>
      <w:r>
        <w:t>(particularly for individuals with disabilities and seniors)</w:t>
      </w:r>
      <w:r>
        <w:br/>
        <w:t xml:space="preserve"> How important is it to prioritize this issue?</w:t>
      </w:r>
    </w:p>
    <w:p w14:paraId="622A3BC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09444BD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1C1E24F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4B7CD18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0E7DF71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117BF94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5C17ECAB" w14:textId="77777777" w:rsidR="006972B5" w:rsidRDefault="006972B5"/>
    <w:p w14:paraId="1CDF32F7" w14:textId="77777777" w:rsidR="006972B5" w:rsidRDefault="006972B5">
      <w:pPr>
        <w:pStyle w:val="QuestionSeparator"/>
      </w:pPr>
    </w:p>
    <w:p w14:paraId="39B2F536" w14:textId="77777777" w:rsidR="006972B5" w:rsidRDefault="006972B5"/>
    <w:p w14:paraId="2175FD66" w14:textId="77777777" w:rsidR="006972B5" w:rsidRDefault="00000000">
      <w:pPr>
        <w:keepNext/>
      </w:pPr>
      <w:r>
        <w:t xml:space="preserve">TEXT </w:t>
      </w:r>
      <w:r>
        <w:rPr>
          <w:b/>
        </w:rPr>
        <w:t>4. Community Engagement</w:t>
      </w:r>
    </w:p>
    <w:p w14:paraId="4686F14B" w14:textId="77777777" w:rsidR="006972B5" w:rsidRDefault="006972B5"/>
    <w:p w14:paraId="41E3AFC6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40737FA9" w14:textId="77777777">
        <w:tc>
          <w:tcPr>
            <w:tcW w:w="50" w:type="dxa"/>
          </w:tcPr>
          <w:p w14:paraId="56DB1D7D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B1A6EC6" wp14:editId="30187972">
                  <wp:extent cx="228600" cy="228600"/>
                  <wp:effectExtent l="0" t="0" r="0" b="0"/>
                  <wp:docPr id="20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2F072718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5F7EA40" wp14:editId="02E258F1">
                  <wp:extent cx="228600" cy="228600"/>
                  <wp:effectExtent l="0" t="0" r="0" b="0"/>
                  <wp:docPr id="20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55C39" w14:textId="77777777" w:rsidR="006972B5" w:rsidRDefault="006972B5"/>
    <w:p w14:paraId="44DFCAC7" w14:textId="77777777" w:rsidR="006972B5" w:rsidRDefault="00000000">
      <w:pPr>
        <w:keepNext/>
      </w:pPr>
      <w:r>
        <w:lastRenderedPageBreak/>
        <w:t xml:space="preserve">CED_13 </w:t>
      </w:r>
      <w:r>
        <w:rPr>
          <w:b/>
        </w:rPr>
        <w:t>Building social connections and reducing social isolation</w:t>
      </w:r>
      <w:r>
        <w:br/>
        <w:t xml:space="preserve"> How important is it to prioritize this issue?</w:t>
      </w:r>
    </w:p>
    <w:p w14:paraId="5873067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4FCCCD37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7EE98EB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61151D9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021CB6F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22A419C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0C7D4D99" w14:textId="77777777" w:rsidR="006972B5" w:rsidRDefault="006972B5"/>
    <w:p w14:paraId="3E16A573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58A694B6" w14:textId="77777777">
        <w:tc>
          <w:tcPr>
            <w:tcW w:w="50" w:type="dxa"/>
          </w:tcPr>
          <w:p w14:paraId="05D5EF78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07AD82A" wp14:editId="43C38918">
                  <wp:extent cx="228600" cy="228600"/>
                  <wp:effectExtent l="0" t="0" r="0" b="0"/>
                  <wp:docPr id="20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B507507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F6F334A" wp14:editId="280F61FF">
                  <wp:extent cx="228600" cy="228600"/>
                  <wp:effectExtent l="0" t="0" r="0" b="0"/>
                  <wp:docPr id="20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3FE09" w14:textId="77777777" w:rsidR="006972B5" w:rsidRDefault="006972B5"/>
    <w:p w14:paraId="735552AB" w14:textId="77777777" w:rsidR="006972B5" w:rsidRDefault="00000000">
      <w:pPr>
        <w:keepNext/>
      </w:pPr>
      <w:r>
        <w:t xml:space="preserve">CED_14 </w:t>
      </w:r>
      <w:r>
        <w:rPr>
          <w:b/>
        </w:rPr>
        <w:t xml:space="preserve">Civic engagement and community leadership </w:t>
      </w:r>
      <w:r>
        <w:t>(e.g., volunteering, community involvement)</w:t>
      </w:r>
      <w:r>
        <w:br/>
        <w:t xml:space="preserve"> How important is it to prioritize this issue?</w:t>
      </w:r>
    </w:p>
    <w:p w14:paraId="2B515B3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6B241E0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63A0A0F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244D482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43D5E12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7F2A641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184F7E0F" w14:textId="77777777" w:rsidR="006972B5" w:rsidRDefault="006972B5"/>
    <w:p w14:paraId="3CA3D0E7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14944131" w14:textId="77777777">
        <w:tc>
          <w:tcPr>
            <w:tcW w:w="50" w:type="dxa"/>
          </w:tcPr>
          <w:p w14:paraId="73920462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12F2B61" wp14:editId="39A02DD6">
                  <wp:extent cx="228600" cy="228600"/>
                  <wp:effectExtent l="0" t="0" r="0" b="0"/>
                  <wp:docPr id="20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3BF14F8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10B3F7C" wp14:editId="378F6299">
                  <wp:extent cx="228600" cy="228600"/>
                  <wp:effectExtent l="0" t="0" r="0" b="0"/>
                  <wp:docPr id="21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5B923" w14:textId="77777777" w:rsidR="006972B5" w:rsidRDefault="006972B5"/>
    <w:p w14:paraId="08EC405F" w14:textId="77777777" w:rsidR="006972B5" w:rsidRDefault="00000000">
      <w:pPr>
        <w:keepNext/>
      </w:pPr>
      <w:r>
        <w:lastRenderedPageBreak/>
        <w:t xml:space="preserve">CED_15 </w:t>
      </w:r>
      <w:r>
        <w:rPr>
          <w:b/>
        </w:rPr>
        <w:t>Cultural and language revitalization in Native American communities </w:t>
      </w:r>
      <w:r>
        <w:br/>
        <w:t xml:space="preserve"> How important is it to prioritize this issue?</w:t>
      </w:r>
    </w:p>
    <w:p w14:paraId="6A6E290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1F287A9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6EF48BA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369FB0A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274A0A0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5E6EBFC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59C0E37A" w14:textId="77777777" w:rsidR="006972B5" w:rsidRDefault="006972B5"/>
    <w:p w14:paraId="57E3AE83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32078B31" w14:textId="77777777">
        <w:tc>
          <w:tcPr>
            <w:tcW w:w="50" w:type="dxa"/>
          </w:tcPr>
          <w:p w14:paraId="54AAC6B5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2C6464D" wp14:editId="5B83ACB9">
                  <wp:extent cx="228600" cy="228600"/>
                  <wp:effectExtent l="0" t="0" r="0" b="0"/>
                  <wp:docPr id="21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3695F5E8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5860A40" wp14:editId="6244194E">
                  <wp:extent cx="228600" cy="228600"/>
                  <wp:effectExtent l="0" t="0" r="0" b="0"/>
                  <wp:docPr id="21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39C55" w14:textId="77777777" w:rsidR="006972B5" w:rsidRDefault="006972B5"/>
    <w:p w14:paraId="7C41584B" w14:textId="77777777" w:rsidR="006972B5" w:rsidRDefault="00000000">
      <w:pPr>
        <w:keepNext/>
      </w:pPr>
      <w:r>
        <w:t xml:space="preserve">CED_16 </w:t>
      </w:r>
      <w:r>
        <w:rPr>
          <w:b/>
        </w:rPr>
        <w:t>Supporting nonprofit organizations and community leaders </w:t>
      </w:r>
      <w:r>
        <w:br/>
        <w:t xml:space="preserve"> How important is it to prioritize this issue?</w:t>
      </w:r>
    </w:p>
    <w:p w14:paraId="71E5394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Extremely important  (4) </w:t>
      </w:r>
    </w:p>
    <w:p w14:paraId="01D2E80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Very important  (3) </w:t>
      </w:r>
    </w:p>
    <w:p w14:paraId="131B436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Somewhat important  (2) </w:t>
      </w:r>
    </w:p>
    <w:p w14:paraId="17F5CCD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important  (1) </w:t>
      </w:r>
    </w:p>
    <w:p w14:paraId="4BC03FB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 at all important  (0) </w:t>
      </w:r>
    </w:p>
    <w:p w14:paraId="2958AFF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Don't know  (99) </w:t>
      </w:r>
    </w:p>
    <w:p w14:paraId="4A6251F8" w14:textId="77777777" w:rsidR="006972B5" w:rsidRDefault="006972B5"/>
    <w:p w14:paraId="38EF7162" w14:textId="77777777" w:rsidR="006972B5" w:rsidRDefault="006972B5">
      <w:pPr>
        <w:pStyle w:val="QuestionSeparator"/>
      </w:pPr>
    </w:p>
    <w:p w14:paraId="54DD91B8" w14:textId="77777777" w:rsidR="006972B5" w:rsidRDefault="006972B5"/>
    <w:p w14:paraId="532C26DF" w14:textId="77777777" w:rsidR="006972B5" w:rsidRDefault="00000000">
      <w:pPr>
        <w:keepNext/>
      </w:pPr>
      <w:r>
        <w:t>CED_OPEN In a couple words, what do you think is the</w:t>
      </w:r>
      <w:r>
        <w:rPr>
          <w:b/>
        </w:rPr>
        <w:t xml:space="preserve"> most important need</w:t>
      </w:r>
      <w:r>
        <w:t xml:space="preserve"> in your community related to </w:t>
      </w:r>
      <w:r>
        <w:rPr>
          <w:b/>
        </w:rPr>
        <w:t>community and economic development? </w:t>
      </w:r>
      <w:r>
        <w:t>This could be related to the items above, or something new. </w:t>
      </w:r>
    </w:p>
    <w:p w14:paraId="5FDC097C" w14:textId="77777777" w:rsidR="006972B5" w:rsidRDefault="00000000">
      <w:pPr>
        <w:pStyle w:val="TextEntryLine"/>
        <w:ind w:firstLine="400"/>
      </w:pPr>
      <w:r>
        <w:t>________________________________________________________________</w:t>
      </w:r>
    </w:p>
    <w:p w14:paraId="1764B709" w14:textId="77777777" w:rsidR="006972B5" w:rsidRDefault="006972B5"/>
    <w:p w14:paraId="0DCE97B5" w14:textId="77777777" w:rsidR="006972B5" w:rsidRDefault="00000000">
      <w:pPr>
        <w:pStyle w:val="BlockEndLabel"/>
      </w:pPr>
      <w:r>
        <w:t>End of Block: Community and Economic Development</w:t>
      </w:r>
    </w:p>
    <w:p w14:paraId="499EC083" w14:textId="77777777" w:rsidR="006972B5" w:rsidRDefault="006972B5">
      <w:pPr>
        <w:pStyle w:val="BlockSeparator"/>
      </w:pPr>
    </w:p>
    <w:p w14:paraId="6A4C3F8C" w14:textId="77777777" w:rsidR="006972B5" w:rsidRDefault="00000000">
      <w:pPr>
        <w:pStyle w:val="BlockStartLabel"/>
      </w:pPr>
      <w:r>
        <w:lastRenderedPageBreak/>
        <w:t>Start of Block: Demographics</w:t>
      </w:r>
    </w:p>
    <w:p w14:paraId="0A2ED586" w14:textId="77777777" w:rsidR="006972B5" w:rsidRDefault="006972B5"/>
    <w:p w14:paraId="41C22C3A" w14:textId="77777777" w:rsidR="006972B5" w:rsidRDefault="00000000">
      <w:pPr>
        <w:keepNext/>
      </w:pPr>
      <w:r>
        <w:t xml:space="preserve">TEXT </w:t>
      </w:r>
      <w:r>
        <w:rPr>
          <w:b/>
        </w:rPr>
        <w:t>About You</w:t>
      </w:r>
    </w:p>
    <w:p w14:paraId="51278FE6" w14:textId="77777777" w:rsidR="006972B5" w:rsidRDefault="006972B5"/>
    <w:p w14:paraId="75C85ACB" w14:textId="77777777" w:rsidR="006972B5" w:rsidRDefault="006972B5">
      <w:pPr>
        <w:pStyle w:val="QuestionSeparator"/>
      </w:pPr>
    </w:p>
    <w:p w14:paraId="225021B2" w14:textId="77777777" w:rsidR="006972B5" w:rsidRDefault="006972B5"/>
    <w:p w14:paraId="77297E8E" w14:textId="77777777" w:rsidR="006972B5" w:rsidRDefault="00000000">
      <w:pPr>
        <w:keepNext/>
      </w:pPr>
      <w:r>
        <w:t xml:space="preserve">TEXT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Now, we would like to know about you. </w:t>
      </w:r>
      <w:r>
        <w:t xml:space="preserve">By providing this information you help us know who we're reaching. </w:t>
      </w:r>
      <w:r>
        <w:tab/>
      </w:r>
      <w:r>
        <w:tab/>
        <w:t xml:space="preserve"> </w:t>
      </w:r>
      <w:r>
        <w:tab/>
        <w:t xml:space="preserve"> </w:t>
      </w:r>
    </w:p>
    <w:p w14:paraId="0DE90613" w14:textId="77777777" w:rsidR="006972B5" w:rsidRDefault="006972B5"/>
    <w:p w14:paraId="3F9ABD60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23AE2F9B" w14:textId="77777777">
        <w:tc>
          <w:tcPr>
            <w:tcW w:w="50" w:type="dxa"/>
          </w:tcPr>
          <w:p w14:paraId="2E5FE7BD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98BC04B" wp14:editId="315CD9DC">
                  <wp:extent cx="228600" cy="228600"/>
                  <wp:effectExtent l="0" t="0" r="0" b="0"/>
                  <wp:docPr id="21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304A0BA9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21E93E1" wp14:editId="7A1BF919">
                  <wp:extent cx="228600" cy="228600"/>
                  <wp:effectExtent l="0" t="0" r="0" b="0"/>
                  <wp:docPr id="21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525A6" w14:textId="77777777" w:rsidR="006972B5" w:rsidRDefault="006972B5"/>
    <w:p w14:paraId="7F62310F" w14:textId="77777777" w:rsidR="006972B5" w:rsidRDefault="00000000">
      <w:pPr>
        <w:keepNext/>
      </w:pPr>
      <w:r>
        <w:t>DEM_1 How much do you know about</w:t>
      </w:r>
      <w:r>
        <w:rPr>
          <w:b/>
        </w:rPr>
        <w:t xml:space="preserve"> Cooperative Extension</w:t>
      </w:r>
      <w:r>
        <w:t>?</w:t>
      </w:r>
    </w:p>
    <w:p w14:paraId="7501120B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lot  (3) </w:t>
      </w:r>
    </w:p>
    <w:p w14:paraId="451E2B1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  (2) </w:t>
      </w:r>
    </w:p>
    <w:p w14:paraId="31686F1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 little bit  (1) </w:t>
      </w:r>
    </w:p>
    <w:p w14:paraId="0E79CB3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Nothing  (0) </w:t>
      </w:r>
    </w:p>
    <w:p w14:paraId="717620B2" w14:textId="77777777" w:rsidR="006972B5" w:rsidRDefault="006972B5"/>
    <w:p w14:paraId="5BD14872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25B4AFFA" w14:textId="77777777">
        <w:tc>
          <w:tcPr>
            <w:tcW w:w="50" w:type="dxa"/>
          </w:tcPr>
          <w:p w14:paraId="06D519F4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E303689" wp14:editId="3AA8E263">
                  <wp:extent cx="228600" cy="228600"/>
                  <wp:effectExtent l="0" t="0" r="0" b="0"/>
                  <wp:docPr id="21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385165A1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C01C7C7" wp14:editId="6B5A18FF">
                  <wp:extent cx="228600" cy="228600"/>
                  <wp:effectExtent l="0" t="0" r="0" b="0"/>
                  <wp:docPr id="21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FBF2C" w14:textId="77777777" w:rsidR="006972B5" w:rsidRDefault="006972B5"/>
    <w:p w14:paraId="7FE5BB0B" w14:textId="77777777" w:rsidR="006972B5" w:rsidRDefault="00000000">
      <w:pPr>
        <w:keepNext/>
      </w:pPr>
      <w:r>
        <w:t>DEM_2 I have participated in a </w:t>
      </w:r>
      <w:r>
        <w:rPr>
          <w:b/>
        </w:rPr>
        <w:t>Cooperative Extension program or event. </w:t>
      </w:r>
    </w:p>
    <w:p w14:paraId="2B45A0D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2937234E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435235B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I don't know  (99) </w:t>
      </w:r>
    </w:p>
    <w:p w14:paraId="43E360CE" w14:textId="77777777" w:rsidR="006972B5" w:rsidRDefault="006972B5"/>
    <w:p w14:paraId="0505A8F0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0CD75AFC" w14:textId="77777777">
        <w:tc>
          <w:tcPr>
            <w:tcW w:w="50" w:type="dxa"/>
          </w:tcPr>
          <w:p w14:paraId="452EBA75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A7DEAA4" wp14:editId="4B9F8718">
                  <wp:extent cx="228600" cy="228600"/>
                  <wp:effectExtent l="0" t="0" r="0" b="0"/>
                  <wp:docPr id="21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2CB3E7FB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20E84C0" wp14:editId="42079C35">
                  <wp:extent cx="228600" cy="228600"/>
                  <wp:effectExtent l="0" t="0" r="0" b="0"/>
                  <wp:docPr id="21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A1E02" w14:textId="77777777" w:rsidR="006972B5" w:rsidRDefault="006972B5"/>
    <w:p w14:paraId="30EE0FDD" w14:textId="77777777" w:rsidR="006972B5" w:rsidRDefault="00000000">
      <w:pPr>
        <w:keepNext/>
      </w:pPr>
      <w:r>
        <w:lastRenderedPageBreak/>
        <w:t>DEM_3 I am/have been a </w:t>
      </w:r>
      <w:r>
        <w:rPr>
          <w:b/>
        </w:rPr>
        <w:t>Cooperative Extension volunteer</w:t>
      </w:r>
      <w:r>
        <w:t>.</w:t>
      </w:r>
    </w:p>
    <w:p w14:paraId="37E362A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294CAAE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7D458B5A" w14:textId="77777777" w:rsidR="006972B5" w:rsidRDefault="006972B5"/>
    <w:p w14:paraId="6FFFEC4F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29D2F6AE" w14:textId="77777777">
        <w:tc>
          <w:tcPr>
            <w:tcW w:w="50" w:type="dxa"/>
          </w:tcPr>
          <w:p w14:paraId="48199333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9006AA8" wp14:editId="60087ADB">
                  <wp:extent cx="228600" cy="228600"/>
                  <wp:effectExtent l="0" t="0" r="0" b="0"/>
                  <wp:docPr id="21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1830F926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05E1CDE" wp14:editId="75864D68">
                  <wp:extent cx="228600" cy="228600"/>
                  <wp:effectExtent l="0" t="0" r="0" b="0"/>
                  <wp:docPr id="22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4E3CD1" w14:textId="77777777" w:rsidR="006972B5" w:rsidRDefault="006972B5"/>
    <w:p w14:paraId="5D7FDBF7" w14:textId="77777777" w:rsidR="006972B5" w:rsidRDefault="00000000">
      <w:pPr>
        <w:keepNext/>
      </w:pPr>
      <w:r>
        <w:t>DEM_4 I am/have been a </w:t>
      </w:r>
      <w:r>
        <w:rPr>
          <w:b/>
        </w:rPr>
        <w:t>Cooperative Extension employee</w:t>
      </w:r>
      <w:r>
        <w:t>.</w:t>
      </w:r>
    </w:p>
    <w:p w14:paraId="0D267BDC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186A5455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4231F734" w14:textId="77777777" w:rsidR="006972B5" w:rsidRDefault="006972B5"/>
    <w:p w14:paraId="11E553D2" w14:textId="77777777" w:rsidR="006972B5" w:rsidRDefault="006972B5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6972B5" w14:paraId="50630115" w14:textId="77777777">
        <w:tc>
          <w:tcPr>
            <w:tcW w:w="50" w:type="dxa"/>
          </w:tcPr>
          <w:p w14:paraId="25CD4F2C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C548A0A" wp14:editId="124073D5">
                  <wp:extent cx="228600" cy="228600"/>
                  <wp:effectExtent l="0" t="0" r="0" b="0"/>
                  <wp:docPr id="221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WordQuestionValid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D6204" w14:textId="77777777" w:rsidR="006972B5" w:rsidRDefault="006972B5"/>
    <w:p w14:paraId="4515EFB2" w14:textId="77777777" w:rsidR="006972B5" w:rsidRDefault="00000000">
      <w:pPr>
        <w:keepNext/>
      </w:pPr>
      <w:r>
        <w:t>DEM_5 How many persons</w:t>
      </w:r>
      <w:r>
        <w:rPr>
          <w:b/>
        </w:rPr>
        <w:t xml:space="preserve"> live in your household</w:t>
      </w:r>
      <w:r>
        <w:t>, including yourself?</w:t>
      </w:r>
    </w:p>
    <w:p w14:paraId="75995B00" w14:textId="77777777" w:rsidR="006972B5" w:rsidRDefault="00000000">
      <w:pPr>
        <w:pStyle w:val="TextEntryLine"/>
        <w:ind w:firstLine="400"/>
      </w:pPr>
      <w:r>
        <w:t>________________________________________________________________</w:t>
      </w:r>
    </w:p>
    <w:p w14:paraId="1745046A" w14:textId="77777777" w:rsidR="006972B5" w:rsidRDefault="006972B5"/>
    <w:p w14:paraId="4DC72243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1226CF4C" w14:textId="77777777">
        <w:tc>
          <w:tcPr>
            <w:tcW w:w="50" w:type="dxa"/>
          </w:tcPr>
          <w:p w14:paraId="6B7A3051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DA86FD2" wp14:editId="51D6A308">
                  <wp:extent cx="228600" cy="228600"/>
                  <wp:effectExtent l="0" t="0" r="0" b="0"/>
                  <wp:docPr id="22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99C744F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2393848" wp14:editId="5830FBD8">
                  <wp:extent cx="228600" cy="228600"/>
                  <wp:effectExtent l="0" t="0" r="0" b="0"/>
                  <wp:docPr id="22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B4CDB" w14:textId="77777777" w:rsidR="006972B5" w:rsidRDefault="006972B5"/>
    <w:p w14:paraId="5EF05AE1" w14:textId="77777777" w:rsidR="006972B5" w:rsidRDefault="00000000">
      <w:pPr>
        <w:keepNext/>
      </w:pPr>
      <w:r>
        <w:t>DEM_6 Do you have</w:t>
      </w:r>
      <w:r>
        <w:rPr>
          <w:b/>
        </w:rPr>
        <w:t xml:space="preserve"> children under 18 </w:t>
      </w:r>
      <w:r>
        <w:t>living in your household?</w:t>
      </w:r>
    </w:p>
    <w:p w14:paraId="45DB442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07D3556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51802F3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Prefer not to answer  (99) </w:t>
      </w:r>
    </w:p>
    <w:p w14:paraId="3D9FAF1D" w14:textId="77777777" w:rsidR="006972B5" w:rsidRDefault="006972B5"/>
    <w:p w14:paraId="320DC17B" w14:textId="77777777" w:rsidR="006972B5" w:rsidRDefault="006972B5">
      <w:pPr>
        <w:pStyle w:val="QuestionSeparator"/>
      </w:pPr>
    </w:p>
    <w:p w14:paraId="54C44C45" w14:textId="77777777" w:rsidR="006972B5" w:rsidRDefault="00000000">
      <w:pPr>
        <w:pStyle w:val="QDisplayLogic"/>
        <w:keepNext/>
      </w:pPr>
      <w:r>
        <w:t>Display This Question:</w:t>
      </w:r>
    </w:p>
    <w:p w14:paraId="09AEE2F0" w14:textId="77777777" w:rsidR="006972B5" w:rsidRDefault="00000000">
      <w:pPr>
        <w:pStyle w:val="QDisplayLogic"/>
        <w:keepNext/>
        <w:ind w:firstLine="400"/>
      </w:pPr>
      <w:r>
        <w:t>If Do you have children under 18 living in your household?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238897BF" w14:textId="77777777">
        <w:tc>
          <w:tcPr>
            <w:tcW w:w="50" w:type="dxa"/>
          </w:tcPr>
          <w:p w14:paraId="1544CBEF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A3A7791" wp14:editId="6009D74E">
                  <wp:extent cx="228600" cy="228600"/>
                  <wp:effectExtent l="0" t="0" r="0" b="0"/>
                  <wp:docPr id="22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0B5052E3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495BF2C" wp14:editId="2FD3F425">
                  <wp:extent cx="228600" cy="228600"/>
                  <wp:effectExtent l="0" t="0" r="0" b="0"/>
                  <wp:docPr id="22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324697" w14:textId="77777777" w:rsidR="006972B5" w:rsidRDefault="006972B5"/>
    <w:p w14:paraId="05CADE49" w14:textId="77777777" w:rsidR="006972B5" w:rsidRDefault="00000000">
      <w:pPr>
        <w:keepNext/>
      </w:pPr>
      <w:r>
        <w:lastRenderedPageBreak/>
        <w:t>DEM_7 Do you have</w:t>
      </w:r>
      <w:r>
        <w:rPr>
          <w:b/>
        </w:rPr>
        <w:t xml:space="preserve"> children under 6 </w:t>
      </w:r>
      <w:r>
        <w:t>living in your household?</w:t>
      </w:r>
    </w:p>
    <w:p w14:paraId="52BE385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66832BD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51354AE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Prefer not to answer  (99) </w:t>
      </w:r>
    </w:p>
    <w:p w14:paraId="0486F5BB" w14:textId="77777777" w:rsidR="006972B5" w:rsidRDefault="006972B5"/>
    <w:p w14:paraId="488DC5CC" w14:textId="77777777" w:rsidR="006972B5" w:rsidRDefault="006972B5">
      <w:pPr>
        <w:pStyle w:val="QuestionSeparator"/>
      </w:pPr>
    </w:p>
    <w:p w14:paraId="01EA0C2A" w14:textId="77777777" w:rsidR="006972B5" w:rsidRDefault="006972B5"/>
    <w:p w14:paraId="0AE14DB3" w14:textId="77777777" w:rsidR="006972B5" w:rsidRDefault="00000000">
      <w:pPr>
        <w:keepNext/>
      </w:pPr>
      <w:r>
        <w:t>DEM_8 What is your</w:t>
      </w:r>
      <w:r>
        <w:rPr>
          <w:b/>
        </w:rPr>
        <w:t xml:space="preserve"> gender</w:t>
      </w:r>
      <w:r>
        <w:t xml:space="preserve">? </w:t>
      </w:r>
      <w:r>
        <w:br/>
      </w:r>
    </w:p>
    <w:p w14:paraId="006E867A" w14:textId="77777777" w:rsidR="006972B5" w:rsidRDefault="00000000">
      <w:pPr>
        <w:pStyle w:val="TextEntryLine"/>
        <w:ind w:firstLine="400"/>
      </w:pPr>
      <w:r>
        <w:t>________________________________________________________________</w:t>
      </w:r>
    </w:p>
    <w:p w14:paraId="2B29B481" w14:textId="77777777" w:rsidR="006972B5" w:rsidRDefault="006972B5"/>
    <w:p w14:paraId="79FE7A4D" w14:textId="77777777" w:rsidR="006972B5" w:rsidRDefault="006972B5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6972B5" w14:paraId="46B9C7CD" w14:textId="77777777">
        <w:tc>
          <w:tcPr>
            <w:tcW w:w="50" w:type="dxa"/>
          </w:tcPr>
          <w:p w14:paraId="32A6DEB0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149FE57" wp14:editId="3EAF33B6">
                  <wp:extent cx="228600" cy="228600"/>
                  <wp:effectExtent l="0" t="0" r="0" b="0"/>
                  <wp:docPr id="226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WordQuestionValid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2D059" w14:textId="77777777" w:rsidR="006972B5" w:rsidRDefault="006972B5"/>
    <w:p w14:paraId="186FCE1C" w14:textId="77777777" w:rsidR="006972B5" w:rsidRDefault="00000000">
      <w:pPr>
        <w:keepNext/>
      </w:pPr>
      <w:r>
        <w:t>DEM_9 How old are you? (years) </w:t>
      </w:r>
      <w:r>
        <w:br/>
      </w:r>
    </w:p>
    <w:p w14:paraId="1442D19B" w14:textId="77777777" w:rsidR="006972B5" w:rsidRDefault="00000000">
      <w:pPr>
        <w:pStyle w:val="TextEntryLine"/>
        <w:ind w:firstLine="400"/>
      </w:pPr>
      <w:r>
        <w:t>________________________________________________________________</w:t>
      </w:r>
    </w:p>
    <w:p w14:paraId="626FDB15" w14:textId="77777777" w:rsidR="006972B5" w:rsidRDefault="006972B5"/>
    <w:p w14:paraId="7834A22C" w14:textId="77777777" w:rsidR="006972B5" w:rsidRDefault="006972B5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6972B5" w14:paraId="7225CA69" w14:textId="77777777">
        <w:tc>
          <w:tcPr>
            <w:tcW w:w="50" w:type="dxa"/>
          </w:tcPr>
          <w:p w14:paraId="163E6141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25F9A5E" wp14:editId="08B1EC68">
                  <wp:extent cx="228600" cy="228600"/>
                  <wp:effectExtent l="0" t="0" r="0" b="0"/>
                  <wp:docPr id="22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D30925" w14:textId="77777777" w:rsidR="006972B5" w:rsidRDefault="006972B5"/>
    <w:p w14:paraId="7112929A" w14:textId="77777777" w:rsidR="006972B5" w:rsidRDefault="00000000">
      <w:pPr>
        <w:keepNext/>
      </w:pPr>
      <w:r>
        <w:lastRenderedPageBreak/>
        <w:t>DEM_10 Which of the following best describes</w:t>
      </w:r>
      <w:r>
        <w:rPr>
          <w:b/>
        </w:rPr>
        <w:t xml:space="preserve"> your race or ethnicity</w:t>
      </w:r>
      <w:r>
        <w:t>? (Select each box that applies to you)</w:t>
      </w:r>
    </w:p>
    <w:p w14:paraId="708F06B1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American Indian or Alaska Native  (1) </w:t>
      </w:r>
    </w:p>
    <w:p w14:paraId="3A00B21B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Native Hawaiian or Other Pacific Islander  (2) </w:t>
      </w:r>
    </w:p>
    <w:p w14:paraId="47BD8EC0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White  (3) </w:t>
      </w:r>
    </w:p>
    <w:p w14:paraId="4E1A2687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Asian  (4) </w:t>
      </w:r>
    </w:p>
    <w:p w14:paraId="5C44ED85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Black or African American  (5) </w:t>
      </w:r>
    </w:p>
    <w:p w14:paraId="5B58F768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Hispanic or Latino  (6) </w:t>
      </w:r>
    </w:p>
    <w:p w14:paraId="7F1846CA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>Another race or ethnicity: (please list)  (7) __________________________________________________</w:t>
      </w:r>
    </w:p>
    <w:p w14:paraId="6160B6CE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Prefer not to answer  (99) </w:t>
      </w:r>
    </w:p>
    <w:p w14:paraId="5651EDC0" w14:textId="77777777" w:rsidR="006972B5" w:rsidRDefault="006972B5"/>
    <w:p w14:paraId="201AD4B0" w14:textId="77777777" w:rsidR="006972B5" w:rsidRDefault="006972B5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6972B5" w14:paraId="79E5136E" w14:textId="77777777">
        <w:tc>
          <w:tcPr>
            <w:tcW w:w="50" w:type="dxa"/>
          </w:tcPr>
          <w:p w14:paraId="405E3A08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CC7069B" wp14:editId="6A554451">
                  <wp:extent cx="228600" cy="228600"/>
                  <wp:effectExtent l="0" t="0" r="0" b="0"/>
                  <wp:docPr id="22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274A96" w14:textId="77777777" w:rsidR="006972B5" w:rsidRDefault="006972B5"/>
    <w:p w14:paraId="52653E6C" w14:textId="77777777" w:rsidR="006972B5" w:rsidRDefault="00000000">
      <w:pPr>
        <w:keepNext/>
      </w:pPr>
      <w:r>
        <w:lastRenderedPageBreak/>
        <w:t>DEM_11 What is the highest</w:t>
      </w:r>
      <w:r>
        <w:rPr>
          <w:b/>
        </w:rPr>
        <w:t xml:space="preserve"> level of education </w:t>
      </w:r>
      <w:r>
        <w:t>you have completed?</w:t>
      </w:r>
    </w:p>
    <w:p w14:paraId="11189E96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Less than high school diploma  (1) </w:t>
      </w:r>
    </w:p>
    <w:p w14:paraId="7888A2C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High school diploma or GED  (2) </w:t>
      </w:r>
    </w:p>
    <w:p w14:paraId="2CDA892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Trade/technical/vocational training  (3) </w:t>
      </w:r>
    </w:p>
    <w:p w14:paraId="56CCB8F1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Some college  (4) </w:t>
      </w:r>
    </w:p>
    <w:p w14:paraId="06DFE79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Associate's degree  (5) </w:t>
      </w:r>
    </w:p>
    <w:p w14:paraId="56C4773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Bachelor's degree  (6) </w:t>
      </w:r>
    </w:p>
    <w:p w14:paraId="4A1ED11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Graduate or professional degree  (7) </w:t>
      </w:r>
    </w:p>
    <w:p w14:paraId="1B479A0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Prefer not to answer  (99) </w:t>
      </w:r>
    </w:p>
    <w:p w14:paraId="24ED9787" w14:textId="77777777" w:rsidR="006972B5" w:rsidRDefault="006972B5"/>
    <w:p w14:paraId="49DACF5D" w14:textId="77777777" w:rsidR="006972B5" w:rsidRDefault="006972B5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6972B5" w14:paraId="66133AC5" w14:textId="77777777">
        <w:tc>
          <w:tcPr>
            <w:tcW w:w="50" w:type="dxa"/>
          </w:tcPr>
          <w:p w14:paraId="6A51FAE6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42AD9B9" wp14:editId="5AEF898A">
                  <wp:extent cx="228600" cy="228600"/>
                  <wp:effectExtent l="0" t="0" r="0" b="0"/>
                  <wp:docPr id="22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28304" w14:textId="77777777" w:rsidR="006972B5" w:rsidRDefault="006972B5"/>
    <w:p w14:paraId="6328F60F" w14:textId="77777777" w:rsidR="006972B5" w:rsidRDefault="00000000">
      <w:pPr>
        <w:keepNext/>
      </w:pPr>
      <w:r>
        <w:lastRenderedPageBreak/>
        <w:t>DEM_12 Do you have experience (work, volunteer, education) in any of the following</w:t>
      </w:r>
      <w:r>
        <w:rPr>
          <w:b/>
        </w:rPr>
        <w:t xml:space="preserve"> industries/professions? </w:t>
      </w:r>
      <w:r>
        <w:t>(Select each box that applies to you)</w:t>
      </w:r>
    </w:p>
    <w:p w14:paraId="357493D6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Farming  (1) </w:t>
      </w:r>
    </w:p>
    <w:p w14:paraId="54585248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Ranching  (2) </w:t>
      </w:r>
    </w:p>
    <w:p w14:paraId="5B597051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Forestry/Land or Resource Management  (3) </w:t>
      </w:r>
    </w:p>
    <w:p w14:paraId="1136BD4D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Early Education or Child Care  (4) </w:t>
      </w:r>
    </w:p>
    <w:p w14:paraId="7C08FFB2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K-12 Education  (5) </w:t>
      </w:r>
    </w:p>
    <w:p w14:paraId="00464FDF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Social or Community Services (Children and Youth)  (6) </w:t>
      </w:r>
    </w:p>
    <w:p w14:paraId="2472C966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Social or Community Services (Adults)  (7) </w:t>
      </w:r>
    </w:p>
    <w:p w14:paraId="62A5080D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Public sector (e.g., government)  (8) </w:t>
      </w:r>
    </w:p>
    <w:p w14:paraId="7032B336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Health  (9) </w:t>
      </w:r>
    </w:p>
    <w:p w14:paraId="64120C4F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None of the above  (99) </w:t>
      </w:r>
    </w:p>
    <w:p w14:paraId="236F2FE8" w14:textId="77777777" w:rsidR="006972B5" w:rsidRDefault="006972B5"/>
    <w:p w14:paraId="7B8D9EC2" w14:textId="77777777" w:rsidR="006972B5" w:rsidRDefault="006972B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972B5" w14:paraId="3AD90767" w14:textId="77777777">
        <w:tc>
          <w:tcPr>
            <w:tcW w:w="50" w:type="dxa"/>
          </w:tcPr>
          <w:p w14:paraId="0310839F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27C4C39" wp14:editId="6584FF6C">
                  <wp:extent cx="228600" cy="228600"/>
                  <wp:effectExtent l="0" t="0" r="0" b="0"/>
                  <wp:docPr id="23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2B962A14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A47AE79" wp14:editId="6AFD226F">
                  <wp:extent cx="228600" cy="228600"/>
                  <wp:effectExtent l="0" t="0" r="0" b="0"/>
                  <wp:docPr id="23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DC57F" w14:textId="77777777" w:rsidR="006972B5" w:rsidRDefault="006972B5"/>
    <w:p w14:paraId="4C8E7320" w14:textId="77777777" w:rsidR="006972B5" w:rsidRDefault="00000000">
      <w:pPr>
        <w:keepNext/>
      </w:pPr>
      <w:r>
        <w:lastRenderedPageBreak/>
        <w:t>DEM_13 For this past year, what was your</w:t>
      </w:r>
      <w:r>
        <w:rPr>
          <w:b/>
        </w:rPr>
        <w:t xml:space="preserve"> total annual household income </w:t>
      </w:r>
      <w:r>
        <w:t>before taxes? (Please include income for all individuals living in your household)</w:t>
      </w:r>
    </w:p>
    <w:p w14:paraId="0FE3723D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Less than $25,000  (1) </w:t>
      </w:r>
    </w:p>
    <w:p w14:paraId="23A238F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$25,000 to $34,999  (2) </w:t>
      </w:r>
    </w:p>
    <w:p w14:paraId="216F6AE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$35,000 to $49,999  (3) </w:t>
      </w:r>
    </w:p>
    <w:p w14:paraId="4A647189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$50,000 to $74,999  (4) </w:t>
      </w:r>
    </w:p>
    <w:p w14:paraId="0A648444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$75,000 to $99,999  (5) </w:t>
      </w:r>
    </w:p>
    <w:p w14:paraId="4D32E2F8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$100,000 to $149,999  (6) </w:t>
      </w:r>
    </w:p>
    <w:p w14:paraId="343A1BC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$150,000 to $199,999  (7) </w:t>
      </w:r>
    </w:p>
    <w:p w14:paraId="3447CF3F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$200,000 and above  (8) </w:t>
      </w:r>
    </w:p>
    <w:p w14:paraId="41E681B2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I don't know  (99) </w:t>
      </w:r>
    </w:p>
    <w:p w14:paraId="430A7363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I prefer not to answer  (98) </w:t>
      </w:r>
    </w:p>
    <w:p w14:paraId="02F9821F" w14:textId="77777777" w:rsidR="006972B5" w:rsidRDefault="006972B5"/>
    <w:p w14:paraId="39019AFB" w14:textId="77777777" w:rsidR="006972B5" w:rsidRDefault="006972B5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6972B5" w14:paraId="4FAAE33E" w14:textId="77777777">
        <w:tc>
          <w:tcPr>
            <w:tcW w:w="50" w:type="dxa"/>
          </w:tcPr>
          <w:p w14:paraId="0DA3601D" w14:textId="77777777" w:rsidR="006972B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C1EEB4C" wp14:editId="1935768A">
                  <wp:extent cx="228600" cy="228600"/>
                  <wp:effectExtent l="0" t="0" r="0" b="0"/>
                  <wp:docPr id="23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CAFE4" w14:textId="77777777" w:rsidR="006972B5" w:rsidRDefault="006972B5"/>
    <w:p w14:paraId="5254AD05" w14:textId="77777777" w:rsidR="006972B5" w:rsidRDefault="00000000">
      <w:pPr>
        <w:keepNext/>
      </w:pPr>
      <w:r>
        <w:t>DEM_14 When you need</w:t>
      </w:r>
      <w:r>
        <w:rPr>
          <w:b/>
        </w:rPr>
        <w:t xml:space="preserve"> in-depth information </w:t>
      </w:r>
      <w:r>
        <w:t>about something, how do you like to get that information? (Select each box that applies to you)</w:t>
      </w:r>
    </w:p>
    <w:p w14:paraId="157E87F0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Physical brochure, fact sheet, article, or similar  (1) </w:t>
      </w:r>
    </w:p>
    <w:p w14:paraId="3231C3FA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Talk with an expert  (2) </w:t>
      </w:r>
    </w:p>
    <w:p w14:paraId="3A3813BB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In-person class or workshop  (3) </w:t>
      </w:r>
    </w:p>
    <w:p w14:paraId="1459B278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Online class or workshop  (4) </w:t>
      </w:r>
    </w:p>
    <w:p w14:paraId="50206EA6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Radio  (6) </w:t>
      </w:r>
    </w:p>
    <w:p w14:paraId="0741B3F8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Website or online article  (7) </w:t>
      </w:r>
    </w:p>
    <w:p w14:paraId="7EA1E684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Video  (8) </w:t>
      </w:r>
    </w:p>
    <w:p w14:paraId="2415435A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Social media (Facebook, Twitter, Instagram, etc.)  (9) </w:t>
      </w:r>
    </w:p>
    <w:p w14:paraId="5EC58EAA" w14:textId="77777777" w:rsidR="006972B5" w:rsidRDefault="00000000">
      <w:pPr>
        <w:pStyle w:val="ListParagraph"/>
        <w:keepNext/>
        <w:numPr>
          <w:ilvl w:val="0"/>
          <w:numId w:val="2"/>
        </w:numPr>
      </w:pPr>
      <w:r>
        <w:t xml:space="preserve">Listening session/ community conversation  (10) </w:t>
      </w:r>
    </w:p>
    <w:p w14:paraId="5BFEE7B9" w14:textId="77777777" w:rsidR="006972B5" w:rsidRDefault="006972B5"/>
    <w:p w14:paraId="5D0C877C" w14:textId="77777777" w:rsidR="006972B5" w:rsidRDefault="006972B5">
      <w:pPr>
        <w:pStyle w:val="QuestionSeparator"/>
      </w:pPr>
    </w:p>
    <w:p w14:paraId="44B693BC" w14:textId="77777777" w:rsidR="006972B5" w:rsidRDefault="006972B5"/>
    <w:p w14:paraId="2B4E7E85" w14:textId="77777777" w:rsidR="006972B5" w:rsidRDefault="00000000">
      <w:pPr>
        <w:keepNext/>
      </w:pPr>
      <w:r>
        <w:t>DEM_OPEN Is there anything else you would like us to know about </w:t>
      </w:r>
      <w:r>
        <w:rPr>
          <w:b/>
        </w:rPr>
        <w:t>needs in your community</w:t>
      </w:r>
      <w:r>
        <w:t>?</w:t>
      </w:r>
    </w:p>
    <w:p w14:paraId="7D588B61" w14:textId="77777777" w:rsidR="006972B5" w:rsidRDefault="00000000">
      <w:pPr>
        <w:pStyle w:val="TextEntryLine"/>
        <w:ind w:firstLine="400"/>
      </w:pPr>
      <w:r>
        <w:t>________________________________________________________________</w:t>
      </w:r>
    </w:p>
    <w:p w14:paraId="48E80AFD" w14:textId="77777777" w:rsidR="006972B5" w:rsidRDefault="00000000">
      <w:pPr>
        <w:pStyle w:val="TextEntryLine"/>
        <w:ind w:firstLine="400"/>
      </w:pPr>
      <w:r>
        <w:t>________________________________________________________________</w:t>
      </w:r>
    </w:p>
    <w:p w14:paraId="08FA6467" w14:textId="77777777" w:rsidR="006972B5" w:rsidRDefault="00000000">
      <w:pPr>
        <w:pStyle w:val="TextEntryLine"/>
        <w:ind w:firstLine="400"/>
      </w:pPr>
      <w:r>
        <w:t>________________________________________________________________</w:t>
      </w:r>
    </w:p>
    <w:p w14:paraId="08EA8AC1" w14:textId="77777777" w:rsidR="006972B5" w:rsidRDefault="00000000">
      <w:pPr>
        <w:pStyle w:val="TextEntryLine"/>
        <w:ind w:firstLine="400"/>
      </w:pPr>
      <w:r>
        <w:t>________________________________________________________________</w:t>
      </w:r>
    </w:p>
    <w:p w14:paraId="28D9BE98" w14:textId="77777777" w:rsidR="006972B5" w:rsidRDefault="00000000">
      <w:pPr>
        <w:pStyle w:val="TextEntryLine"/>
        <w:ind w:firstLine="400"/>
      </w:pPr>
      <w:r>
        <w:t>________________________________________________________________</w:t>
      </w:r>
    </w:p>
    <w:p w14:paraId="447194B3" w14:textId="77777777" w:rsidR="006972B5" w:rsidRDefault="006972B5"/>
    <w:p w14:paraId="54627BCE" w14:textId="77777777" w:rsidR="006972B5" w:rsidRDefault="006972B5">
      <w:pPr>
        <w:pStyle w:val="QuestionSeparator"/>
      </w:pPr>
    </w:p>
    <w:p w14:paraId="61347370" w14:textId="77777777" w:rsidR="006972B5" w:rsidRDefault="006972B5"/>
    <w:p w14:paraId="343D7537" w14:textId="77777777" w:rsidR="006972B5" w:rsidRDefault="00000000">
      <w:pPr>
        <w:keepNext/>
      </w:pPr>
      <w:r>
        <w:t>DEM_15 Responses to this survey will be summarized to show the priority issues for each county and the state as a whole.</w:t>
      </w:r>
      <w:r>
        <w:br/>
        <w:t xml:space="preserve"> </w:t>
      </w:r>
      <w:r>
        <w:br/>
        <w:t xml:space="preserve"> </w:t>
      </w:r>
      <w:r>
        <w:rPr>
          <w:b/>
        </w:rPr>
        <w:t>If you would like to be emailed the results, select "Yes" below.</w:t>
      </w:r>
      <w:r>
        <w:t> </w:t>
      </w:r>
      <w:r>
        <w:rPr>
          <w:i/>
        </w:rPr>
        <w:t>Your information will not be connected with your answers on the survey. Your information will be stored securely and will only be used to email you the results. </w:t>
      </w:r>
    </w:p>
    <w:p w14:paraId="34C69D8A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Yes, redirect me to another page to provide my email  (2) </w:t>
      </w:r>
    </w:p>
    <w:p w14:paraId="429699D0" w14:textId="77777777" w:rsidR="006972B5" w:rsidRDefault="00000000">
      <w:pPr>
        <w:pStyle w:val="ListParagraph"/>
        <w:keepNext/>
        <w:numPr>
          <w:ilvl w:val="0"/>
          <w:numId w:val="4"/>
        </w:numPr>
      </w:pPr>
      <w:r>
        <w:t xml:space="preserve">No, finish the survey and exit  (3) </w:t>
      </w:r>
    </w:p>
    <w:p w14:paraId="2697A2DF" w14:textId="77777777" w:rsidR="006972B5" w:rsidRDefault="006972B5"/>
    <w:p w14:paraId="2250047A" w14:textId="77777777" w:rsidR="006972B5" w:rsidRDefault="00000000">
      <w:pPr>
        <w:pStyle w:val="BlockEndLabel"/>
      </w:pPr>
      <w:r>
        <w:t>End of Block: Demographics</w:t>
      </w:r>
    </w:p>
    <w:p w14:paraId="72C89063" w14:textId="77777777" w:rsidR="006972B5" w:rsidRDefault="006972B5">
      <w:pPr>
        <w:pStyle w:val="BlockSeparator"/>
      </w:pPr>
    </w:p>
    <w:p w14:paraId="13581E87" w14:textId="77777777" w:rsidR="006972B5" w:rsidRDefault="006972B5"/>
    <w:sectPr w:rsidR="006972B5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FC686" w14:textId="77777777" w:rsidR="006C4C7E" w:rsidRDefault="006C4C7E">
      <w:pPr>
        <w:spacing w:line="240" w:lineRule="auto"/>
      </w:pPr>
      <w:r>
        <w:separator/>
      </w:r>
    </w:p>
  </w:endnote>
  <w:endnote w:type="continuationSeparator" w:id="0">
    <w:p w14:paraId="35DFFAD8" w14:textId="77777777" w:rsidR="006C4C7E" w:rsidRDefault="006C4C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CAE54" w14:textId="77777777" w:rsidR="00EB001B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4598BCAF" w14:textId="77777777" w:rsidR="00EB001B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F7C9C" w14:textId="77777777" w:rsidR="00EB001B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1A3C59B2" w14:textId="77777777" w:rsidR="00EB001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2DB7C" w14:textId="77777777" w:rsidR="006C4C7E" w:rsidRDefault="006C4C7E">
      <w:pPr>
        <w:spacing w:line="240" w:lineRule="auto"/>
      </w:pPr>
      <w:r>
        <w:separator/>
      </w:r>
    </w:p>
  </w:footnote>
  <w:footnote w:type="continuationSeparator" w:id="0">
    <w:p w14:paraId="56ABE98E" w14:textId="77777777" w:rsidR="006C4C7E" w:rsidRDefault="006C4C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15092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14737289">
    <w:abstractNumId w:val="2"/>
  </w:num>
  <w:num w:numId="2" w16cid:durableId="1539506242">
    <w:abstractNumId w:val="1"/>
  </w:num>
  <w:num w:numId="3" w16cid:durableId="1854687891">
    <w:abstractNumId w:val="3"/>
  </w:num>
  <w:num w:numId="4" w16cid:durableId="41544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6972B5"/>
    <w:rsid w:val="006C4C7E"/>
    <w:rsid w:val="00B70267"/>
    <w:rsid w:val="00BE6B9C"/>
    <w:rsid w:val="00DF1835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4350"/>
  <w15:docId w15:val="{CC08D4EB-4ACC-450A-8A0E-76D33306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tension.arizona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64</Pages>
  <Words>5214</Words>
  <Characters>29722</Characters>
  <Application>Microsoft Office Word</Application>
  <DocSecurity>0</DocSecurity>
  <Lines>247</Lines>
  <Paragraphs>69</Paragraphs>
  <ScaleCrop>false</ScaleCrop>
  <Company>Qualtrics</Company>
  <LinksUpToDate>false</LinksUpToDate>
  <CharactersWithSpaces>34867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 Survey</dc:title>
  <dc:subject/>
  <dc:creator>Qualtrics</dc:creator>
  <cp:keywords/>
  <dc:description/>
  <cp:lastModifiedBy>Ewinghill, Terrace - (terrace)</cp:lastModifiedBy>
  <cp:revision>2</cp:revision>
  <dcterms:created xsi:type="dcterms:W3CDTF">2023-05-26T20:25:00Z</dcterms:created>
  <dcterms:modified xsi:type="dcterms:W3CDTF">2023-05-26T20:25:00Z</dcterms:modified>
</cp:coreProperties>
</file>