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4145" w14:textId="5F33A4C0" w:rsidR="00ED760B" w:rsidRPr="00ED760B" w:rsidRDefault="00ED760B" w:rsidP="00323151">
      <w:pPr>
        <w:rPr>
          <w:b/>
          <w:bCs/>
        </w:rPr>
      </w:pPr>
      <w:r w:rsidRPr="00ED760B">
        <w:rPr>
          <w:b/>
          <w:bCs/>
        </w:rPr>
        <w:t>Initial Preparation &amp; Checklist and Deployment</w:t>
      </w:r>
    </w:p>
    <w:p w14:paraId="643F4539" w14:textId="77777777" w:rsidR="00ED760B" w:rsidRDefault="00ED760B" w:rsidP="00323151"/>
    <w:p w14:paraId="5449B801" w14:textId="4296940C" w:rsidR="00323151" w:rsidRDefault="00323151" w:rsidP="00323151">
      <w:r>
        <w:t xml:space="preserve">- </w:t>
      </w:r>
      <w:r w:rsidR="00936590">
        <w:t>P</w:t>
      </w:r>
      <w:r>
        <w:t>rovisio</w:t>
      </w:r>
      <w:r>
        <w:t>n</w:t>
      </w:r>
      <w:r>
        <w:t xml:space="preserve"> azure function app</w:t>
      </w:r>
    </w:p>
    <w:p w14:paraId="2B24DD60" w14:textId="6122475A" w:rsidR="00323151" w:rsidRDefault="00323151" w:rsidP="00323151">
      <w:r>
        <w:t xml:space="preserve">- </w:t>
      </w:r>
      <w:r w:rsidR="00FE0D79">
        <w:t>R</w:t>
      </w:r>
      <w:r>
        <w:t xml:space="preserve">egister azure ad app </w:t>
      </w:r>
      <w:r>
        <w:t>registration</w:t>
      </w:r>
    </w:p>
    <w:p w14:paraId="404D6BA4" w14:textId="6739D33C" w:rsidR="00323151" w:rsidRDefault="00323151" w:rsidP="00323151">
      <w:r>
        <w:t xml:space="preserve">- </w:t>
      </w:r>
      <w:r w:rsidR="001D6865">
        <w:t>C</w:t>
      </w:r>
      <w:r>
        <w:t>reate client certificate or use the existing one and upload it to the app-registration &gt; certificate &amp; secrets screen</w:t>
      </w:r>
    </w:p>
    <w:p w14:paraId="7BB1425D" w14:textId="1FED0D3B" w:rsidR="00323151" w:rsidRDefault="00323151" w:rsidP="00323151">
      <w:r w:rsidRPr="00323151">
        <w:drawing>
          <wp:inline distT="0" distB="0" distL="0" distR="0" wp14:anchorId="642165ED" wp14:editId="4CB05051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C28" w14:textId="476B74B5" w:rsidR="00323151" w:rsidRDefault="00323151" w:rsidP="00323151">
      <w:r>
        <w:t xml:space="preserve">- </w:t>
      </w:r>
      <w:r w:rsidR="00DE7791">
        <w:t>A</w:t>
      </w:r>
      <w:r>
        <w:t xml:space="preserve">ssign certificate permissions </w:t>
      </w:r>
    </w:p>
    <w:p w14:paraId="7D3BB29A" w14:textId="4A271549" w:rsidR="00323151" w:rsidRDefault="00323151" w:rsidP="00323151">
      <w:r>
        <w:t xml:space="preserve">- </w:t>
      </w:r>
      <w:r w:rsidR="00E43879">
        <w:t>C</w:t>
      </w:r>
      <w:r>
        <w:t xml:space="preserve">opy </w:t>
      </w:r>
      <w:r>
        <w:t>certificate</w:t>
      </w:r>
      <w:r>
        <w:t xml:space="preserve"> </w:t>
      </w:r>
      <w:r>
        <w:t>Thumbprint</w:t>
      </w:r>
      <w:r>
        <w:t xml:space="preserve"> and keep it safe for later</w:t>
      </w:r>
    </w:p>
    <w:p w14:paraId="763FC9AF" w14:textId="6C9084ED" w:rsidR="00323151" w:rsidRDefault="00323151" w:rsidP="00323151">
      <w:r>
        <w:t xml:space="preserve">- </w:t>
      </w:r>
      <w:r w:rsidR="002A260D">
        <w:t>A</w:t>
      </w:r>
      <w:r>
        <w:t>ssign function app permissions</w:t>
      </w:r>
    </w:p>
    <w:p w14:paraId="4D538148" w14:textId="5BC8FE1A" w:rsidR="000202AA" w:rsidRDefault="00323151" w:rsidP="00323151">
      <w:r>
        <w:t xml:space="preserve">   </w:t>
      </w:r>
      <w:r>
        <w:t>(Required Permissions</w:t>
      </w:r>
      <w:r w:rsidRPr="00323151">
        <w:drawing>
          <wp:inline distT="0" distB="0" distL="0" distR="0" wp14:anchorId="039035B2" wp14:editId="7F19AF7A">
            <wp:extent cx="5731510" cy="151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054" w14:textId="48C90D9A" w:rsidR="00323151" w:rsidRDefault="00323151" w:rsidP="00323151"/>
    <w:p w14:paraId="641BA4D6" w14:textId="138F820F" w:rsidR="00323151" w:rsidRDefault="00323151">
      <w:r>
        <w:br w:type="page"/>
      </w:r>
    </w:p>
    <w:p w14:paraId="4869DD14" w14:textId="72EF6040" w:rsidR="00323151" w:rsidRDefault="00323151" w:rsidP="00323151">
      <w:r>
        <w:lastRenderedPageBreak/>
        <w:t>Identity following configurations</w:t>
      </w:r>
    </w:p>
    <w:p w14:paraId="73D535C3" w14:textId="7E9DEDAE" w:rsidR="00323151" w:rsidRPr="00323151" w:rsidRDefault="00323151" w:rsidP="00323151">
      <w:r>
        <w:rPr>
          <w:b/>
          <w:bCs/>
        </w:rPr>
        <w:t xml:space="preserve">SiteURL, TestPortal : </w:t>
      </w:r>
      <w:r>
        <w:t>The sharepoint site for which the function will be working</w:t>
      </w:r>
    </w:p>
    <w:p w14:paraId="644C7833" w14:textId="0506E03D" w:rsidR="00323151" w:rsidRDefault="00323151" w:rsidP="00323151">
      <w:r>
        <w:rPr>
          <w:b/>
          <w:bCs/>
        </w:rPr>
        <w:t xml:space="preserve">Tenant ID : </w:t>
      </w:r>
      <w:r>
        <w:t>SharePoint TenantID</w:t>
      </w:r>
    </w:p>
    <w:p w14:paraId="2AAE0937" w14:textId="0BB43675" w:rsidR="00323151" w:rsidRDefault="00323151" w:rsidP="00323151">
      <w:r w:rsidRPr="00323151">
        <w:rPr>
          <w:b/>
          <w:bCs/>
        </w:rPr>
        <w:t>ClientID</w:t>
      </w:r>
      <w:r>
        <w:t xml:space="preserve"> : App Registration ID</w:t>
      </w:r>
    </w:p>
    <w:p w14:paraId="1B99DEED" w14:textId="0502C510" w:rsidR="00323151" w:rsidRDefault="00323151" w:rsidP="00323151">
      <w:r>
        <w:rPr>
          <w:b/>
          <w:bCs/>
        </w:rPr>
        <w:t xml:space="preserve">Certificate Thumbprint : </w:t>
      </w:r>
      <w:r>
        <w:t>copied while registering app in the Azure AD</w:t>
      </w:r>
    </w:p>
    <w:p w14:paraId="564EA7E4" w14:textId="030395C1" w:rsidR="003E2C3E" w:rsidRPr="003E2C3E" w:rsidRDefault="003E2C3E" w:rsidP="00323151">
      <w:r w:rsidRPr="003E2C3E">
        <w:rPr>
          <w:b/>
          <w:bCs/>
        </w:rPr>
        <w:t>CertPath</w:t>
      </w:r>
      <w:r>
        <w:rPr>
          <w:b/>
          <w:bCs/>
        </w:rPr>
        <w:t xml:space="preserve"> : </w:t>
      </w:r>
      <w:r>
        <w:t>This is just the file name as the certification will be stored at the root path. Just change the name as per new file in case of new certificate</w:t>
      </w:r>
    </w:p>
    <w:p w14:paraId="1D6049D8" w14:textId="3F95B3AC" w:rsidR="00323151" w:rsidRPr="00415295" w:rsidRDefault="00415295" w:rsidP="00323151">
      <w:r>
        <w:rPr>
          <w:b/>
          <w:bCs/>
        </w:rPr>
        <w:t xml:space="preserve">Pwd: </w:t>
      </w:r>
      <w:r>
        <w:t>this is Password for the certificate file</w:t>
      </w:r>
    </w:p>
    <w:p w14:paraId="2AED31C4" w14:textId="77777777" w:rsidR="00323151" w:rsidRPr="00323151" w:rsidRDefault="00323151" w:rsidP="00323151">
      <w:pPr>
        <w:rPr>
          <w:b/>
          <w:bCs/>
        </w:rPr>
      </w:pPr>
    </w:p>
    <w:p w14:paraId="55889E07" w14:textId="705D84CC" w:rsidR="00323151" w:rsidRDefault="00323151" w:rsidP="00323151">
      <w:pPr>
        <w:pStyle w:val="ListParagraph"/>
        <w:numPr>
          <w:ilvl w:val="0"/>
          <w:numId w:val="1"/>
        </w:numPr>
      </w:pPr>
      <w:r w:rsidRPr="00323151">
        <w:drawing>
          <wp:inline distT="0" distB="0" distL="0" distR="0" wp14:anchorId="4EBC7F1E" wp14:editId="76E2A537">
            <wp:extent cx="5669280" cy="2686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26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51" w:rsidSect="0032315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7ADE"/>
    <w:multiLevelType w:val="hybridMultilevel"/>
    <w:tmpl w:val="A5A63ACA"/>
    <w:lvl w:ilvl="0" w:tplc="02641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4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1"/>
    <w:rsid w:val="000202AA"/>
    <w:rsid w:val="001D6865"/>
    <w:rsid w:val="002A260D"/>
    <w:rsid w:val="00323151"/>
    <w:rsid w:val="003E2C3E"/>
    <w:rsid w:val="00415295"/>
    <w:rsid w:val="00466DB2"/>
    <w:rsid w:val="00936590"/>
    <w:rsid w:val="00B92E0D"/>
    <w:rsid w:val="00DE7791"/>
    <w:rsid w:val="00E43879"/>
    <w:rsid w:val="00ED760B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332"/>
  <w15:chartTrackingRefBased/>
  <w15:docId w15:val="{E848ABBD-B5DE-4443-AC58-4354B79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Pandey</dc:creator>
  <cp:keywords/>
  <dc:description/>
  <cp:lastModifiedBy>Malay Pandey</cp:lastModifiedBy>
  <cp:revision>12</cp:revision>
  <dcterms:created xsi:type="dcterms:W3CDTF">2022-10-29T07:39:00Z</dcterms:created>
  <dcterms:modified xsi:type="dcterms:W3CDTF">2022-10-29T07:51:00Z</dcterms:modified>
</cp:coreProperties>
</file>