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67" w:rsidRDefault="00FD21E8" w:rsidP="001478C0">
      <w:pPr>
        <w:pStyle w:val="a6"/>
        <w:rPr>
          <w:rFonts w:hint="eastAsia"/>
          <w:sz w:val="44"/>
          <w:szCs w:val="44"/>
        </w:rPr>
      </w:pPr>
      <w:r w:rsidRPr="00147705">
        <w:rPr>
          <w:rFonts w:hint="eastAsia"/>
          <w:sz w:val="44"/>
          <w:szCs w:val="44"/>
        </w:rPr>
        <w:t>设计开发规范</w:t>
      </w:r>
    </w:p>
    <w:p w:rsidR="00196AC3" w:rsidRDefault="00196AC3" w:rsidP="00196AC3">
      <w:pPr>
        <w:rPr>
          <w:rFonts w:hint="eastAsia"/>
        </w:rPr>
      </w:pPr>
    </w:p>
    <w:p w:rsidR="00196AC3" w:rsidRDefault="00196AC3" w:rsidP="00196AC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D459EB" w:rsidRDefault="0000348F" w:rsidP="00196DC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表名</w:t>
      </w:r>
      <w:r w:rsidR="00BF6900">
        <w:rPr>
          <w:rFonts w:hint="eastAsia"/>
        </w:rPr>
        <w:t>必须是有意义的英文单词并且</w:t>
      </w:r>
      <w:r>
        <w:rPr>
          <w:rFonts w:hint="eastAsia"/>
        </w:rPr>
        <w:t>多个单词用下划线连接</w:t>
      </w:r>
    </w:p>
    <w:p w:rsidR="00196DCD" w:rsidRDefault="00196DCD" w:rsidP="00196DC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表必须有备注</w:t>
      </w:r>
    </w:p>
    <w:p w:rsidR="00FD23D4" w:rsidRDefault="00FD23D4" w:rsidP="00196DC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每张表必须包含以下字段</w:t>
      </w:r>
    </w:p>
    <w:tbl>
      <w:tblPr>
        <w:tblStyle w:val="a8"/>
        <w:tblW w:w="0" w:type="auto"/>
        <w:tblInd w:w="840" w:type="dxa"/>
        <w:tblLook w:val="04A0"/>
      </w:tblPr>
      <w:tblGrid>
        <w:gridCol w:w="1735"/>
        <w:gridCol w:w="1502"/>
        <w:gridCol w:w="993"/>
        <w:gridCol w:w="2126"/>
        <w:gridCol w:w="1326"/>
      </w:tblGrid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2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2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 w:rsidRPr="00475992">
              <w:t>VARCHAR(</w:t>
            </w:r>
            <w:r>
              <w:rPr>
                <w:rFonts w:hint="eastAsia"/>
              </w:rPr>
              <w:t>36</w:t>
            </w:r>
            <w:r w:rsidRPr="00475992">
              <w:t>)</w:t>
            </w:r>
          </w:p>
        </w:tc>
        <w:tc>
          <w:tcPr>
            <w:tcW w:w="993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业务无关性</w:t>
            </w:r>
            <w:r w:rsidR="00A95CF1">
              <w:rPr>
                <w:rFonts w:hint="eastAsia"/>
              </w:rPr>
              <w:t>ID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1502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 w:rsidRPr="00475992">
              <w:t>VARCHAR(100)</w:t>
            </w:r>
          </w:p>
        </w:tc>
        <w:tc>
          <w:tcPr>
            <w:tcW w:w="993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F22A48" w:rsidRDefault="00A95CF1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502" w:type="dxa"/>
          </w:tcPr>
          <w:p w:rsidR="00F22A48" w:rsidRPr="00475992" w:rsidRDefault="00F22A48" w:rsidP="00E01CB5">
            <w:pPr>
              <w:pStyle w:val="a7"/>
              <w:ind w:firstLineChars="0" w:firstLine="0"/>
            </w:pPr>
            <w:r w:rsidRPr="00475992">
              <w:t>INT(11)</w:t>
            </w:r>
          </w:p>
        </w:tc>
        <w:tc>
          <w:tcPr>
            <w:tcW w:w="993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</w:tcPr>
          <w:p w:rsidR="00F22A48" w:rsidRDefault="00A95CF1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数据版本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UPDATE_USER_ID</w:t>
            </w:r>
          </w:p>
        </w:tc>
        <w:tc>
          <w:tcPr>
            <w:tcW w:w="1502" w:type="dxa"/>
          </w:tcPr>
          <w:p w:rsidR="00F22A48" w:rsidRPr="00475992" w:rsidRDefault="00F22A48" w:rsidP="00E01CB5">
            <w:pPr>
              <w:pStyle w:val="a7"/>
              <w:ind w:firstLineChars="0" w:firstLine="0"/>
            </w:pPr>
            <w:r w:rsidRPr="00475992">
              <w:t>VARCHAR(</w:t>
            </w:r>
            <w:r>
              <w:rPr>
                <w:rFonts w:hint="eastAsia"/>
              </w:rPr>
              <w:t>36</w:t>
            </w:r>
            <w:r w:rsidRPr="00475992">
              <w:t>)</w:t>
            </w:r>
          </w:p>
        </w:tc>
        <w:tc>
          <w:tcPr>
            <w:tcW w:w="993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F22A48" w:rsidRDefault="00A95CF1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数据最近更新用户</w:t>
            </w:r>
            <w:r>
              <w:rPr>
                <w:rFonts w:hint="eastAsia"/>
              </w:rPr>
              <w:t>id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502" w:type="dxa"/>
          </w:tcPr>
          <w:p w:rsidR="00F22A48" w:rsidRPr="00475992" w:rsidRDefault="00F22A48" w:rsidP="00E01CB5">
            <w:pPr>
              <w:pStyle w:val="a7"/>
              <w:ind w:firstLineChars="0" w:firstLine="0"/>
            </w:pPr>
            <w:r w:rsidRPr="00475992">
              <w:t>TIMESTAMP</w:t>
            </w:r>
          </w:p>
        </w:tc>
        <w:tc>
          <w:tcPr>
            <w:tcW w:w="993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时赋当前时间</w:t>
            </w:r>
          </w:p>
        </w:tc>
        <w:tc>
          <w:tcPr>
            <w:tcW w:w="1326" w:type="dxa"/>
          </w:tcPr>
          <w:p w:rsidR="00F22A48" w:rsidRDefault="008F68B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数据最近更新时间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CREATE_USER_ID</w:t>
            </w:r>
          </w:p>
        </w:tc>
        <w:tc>
          <w:tcPr>
            <w:tcW w:w="1502" w:type="dxa"/>
          </w:tcPr>
          <w:p w:rsidR="00F22A48" w:rsidRPr="00475992" w:rsidRDefault="00F22A48" w:rsidP="00E01CB5">
            <w:pPr>
              <w:pStyle w:val="a7"/>
              <w:ind w:firstLineChars="0" w:firstLine="0"/>
            </w:pPr>
            <w:r w:rsidRPr="00475992">
              <w:t>VARCHAR(</w:t>
            </w:r>
            <w:r>
              <w:rPr>
                <w:rFonts w:hint="eastAsia"/>
              </w:rPr>
              <w:t>36</w:t>
            </w:r>
            <w:r w:rsidRPr="00475992">
              <w:t>)</w:t>
            </w:r>
          </w:p>
        </w:tc>
        <w:tc>
          <w:tcPr>
            <w:tcW w:w="993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F22A48" w:rsidRDefault="004F74C3" w:rsidP="004F74C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数据创建用户</w:t>
            </w:r>
            <w:r>
              <w:rPr>
                <w:rFonts w:hint="eastAsia"/>
              </w:rPr>
              <w:t>ID</w:t>
            </w:r>
          </w:p>
        </w:tc>
      </w:tr>
      <w:tr w:rsidR="00F22A48" w:rsidTr="00F22A48">
        <w:tc>
          <w:tcPr>
            <w:tcW w:w="1735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502" w:type="dxa"/>
          </w:tcPr>
          <w:p w:rsidR="00F22A48" w:rsidRPr="00475992" w:rsidRDefault="00F22A48" w:rsidP="00E01CB5">
            <w:pPr>
              <w:pStyle w:val="a7"/>
              <w:ind w:firstLineChars="0" w:firstLine="0"/>
            </w:pPr>
            <w:r w:rsidRPr="00475992">
              <w:t>TIMESTAMP</w:t>
            </w:r>
          </w:p>
        </w:tc>
        <w:tc>
          <w:tcPr>
            <w:tcW w:w="993" w:type="dxa"/>
          </w:tcPr>
          <w:p w:rsidR="00F22A48" w:rsidRDefault="00F22A48" w:rsidP="00475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</w:tcPr>
          <w:p w:rsidR="00F22A48" w:rsidRDefault="00F22A48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时赋当前时间</w:t>
            </w:r>
          </w:p>
        </w:tc>
        <w:tc>
          <w:tcPr>
            <w:tcW w:w="1326" w:type="dxa"/>
          </w:tcPr>
          <w:p w:rsidR="00F22A48" w:rsidRDefault="004F74C3" w:rsidP="00E01CB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数据创建时间</w:t>
            </w:r>
          </w:p>
        </w:tc>
      </w:tr>
    </w:tbl>
    <w:p w:rsidR="00E01CB5" w:rsidRDefault="00E01CB5" w:rsidP="00E01CB5">
      <w:pPr>
        <w:pStyle w:val="a7"/>
        <w:ind w:left="840" w:firstLineChars="0" w:firstLine="0"/>
        <w:rPr>
          <w:rFonts w:hint="eastAsia"/>
        </w:rPr>
      </w:pPr>
    </w:p>
    <w:p w:rsidR="006C2AB8" w:rsidRDefault="00BF6900" w:rsidP="00196DC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 w:rsidR="00D84D90">
        <w:rPr>
          <w:rFonts w:hint="eastAsia"/>
        </w:rPr>
        <w:t>名必须是有意义的英文单词并且多个单词用下划线连接</w:t>
      </w:r>
    </w:p>
    <w:p w:rsidR="00A27F58" w:rsidRDefault="00A27F58" w:rsidP="00196DC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金钱相关的字段</w:t>
      </w:r>
      <w:r>
        <w:rPr>
          <w:rFonts w:hint="eastAsia"/>
        </w:rPr>
        <w:t>mysql</w:t>
      </w:r>
      <w:r>
        <w:rPr>
          <w:rFonts w:hint="eastAsia"/>
        </w:rPr>
        <w:t>必须用</w:t>
      </w:r>
      <w:r w:rsidRPr="00A27F58">
        <w:t>DECIMAL</w:t>
      </w:r>
    </w:p>
    <w:p w:rsidR="00924DF7" w:rsidRDefault="001F7F0B" w:rsidP="00A540A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字段</w:t>
      </w:r>
      <w:r>
        <w:rPr>
          <w:rFonts w:hint="eastAsia"/>
        </w:rPr>
        <w:t xml:space="preserve">mysql </w:t>
      </w:r>
      <w:r>
        <w:rPr>
          <w:rFonts w:hint="eastAsia"/>
        </w:rPr>
        <w:t>必须用</w:t>
      </w:r>
      <w:r>
        <w:rPr>
          <w:rFonts w:hint="eastAsia"/>
        </w:rPr>
        <w:t>TINYINT(true:1;false:0)</w:t>
      </w:r>
    </w:p>
    <w:p w:rsidR="001364E8" w:rsidRDefault="001364E8" w:rsidP="00196AC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:rsidR="00FD5CAA" w:rsidRDefault="00EE2CEF" w:rsidP="00FD5C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="00C8611B">
        <w:rPr>
          <w:rFonts w:hint="eastAsia"/>
        </w:rPr>
        <w:t>class</w:t>
      </w:r>
      <w:r w:rsidR="00C8611B">
        <w:rPr>
          <w:rFonts w:hint="eastAsia"/>
        </w:rPr>
        <w:t>类名必须是有意义的英文单词，必须遵守驼峰式命名</w:t>
      </w:r>
    </w:p>
    <w:p w:rsidR="00E079D8" w:rsidRDefault="00E079D8" w:rsidP="00FD5C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接口和</w:t>
      </w:r>
      <w:r>
        <w:rPr>
          <w:rFonts w:hint="eastAsia"/>
        </w:rPr>
        <w:t>class</w:t>
      </w:r>
      <w:r>
        <w:rPr>
          <w:rFonts w:hint="eastAsia"/>
        </w:rPr>
        <w:t>方法必须有合理的入参返回</w:t>
      </w:r>
    </w:p>
    <w:p w:rsidR="00E934F7" w:rsidRDefault="00F807F3" w:rsidP="00FD5C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方法名必须是有意义的英文单词，必须遵守驼峰式命名</w:t>
      </w:r>
    </w:p>
    <w:p w:rsidR="009A4F15" w:rsidRDefault="00C30378" w:rsidP="00FD5C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2.4  </w:t>
      </w:r>
      <w:r>
        <w:rPr>
          <w:rFonts w:hint="eastAsia"/>
        </w:rPr>
        <w:t>业务处理时，要有必要的参数校验，校验不通过</w:t>
      </w:r>
      <w:r w:rsidR="001C0009">
        <w:rPr>
          <w:rFonts w:hint="eastAsia"/>
        </w:rPr>
        <w:t>必须统一往外抛</w:t>
      </w:r>
      <w:r>
        <w:rPr>
          <w:rFonts w:hint="eastAsia"/>
        </w:rPr>
        <w:t>java</w:t>
      </w:r>
      <w:r>
        <w:rPr>
          <w:rFonts w:hint="eastAsia"/>
        </w:rPr>
        <w:t>自带的异常</w:t>
      </w:r>
      <w:r>
        <w:rPr>
          <w:rFonts w:hint="eastAsia"/>
        </w:rPr>
        <w:t>(</w:t>
      </w:r>
      <w:r w:rsidRPr="00C30378">
        <w:t>IllegalArgumentException</w:t>
      </w:r>
      <w:r>
        <w:rPr>
          <w:rFonts w:hint="eastAsia"/>
        </w:rPr>
        <w:t>,</w:t>
      </w:r>
      <w:r w:rsidRPr="00C30378">
        <w:t xml:space="preserve"> IllegalStateException</w:t>
      </w:r>
      <w:r>
        <w:rPr>
          <w:rFonts w:hint="eastAsia"/>
        </w:rPr>
        <w:t>)</w:t>
      </w:r>
      <w:r w:rsidR="00D55311">
        <w:rPr>
          <w:rFonts w:hint="eastAsia"/>
        </w:rPr>
        <w:t>,</w:t>
      </w:r>
      <w:r w:rsidR="00D55311">
        <w:rPr>
          <w:rFonts w:hint="eastAsia"/>
        </w:rPr>
        <w:t>外层框架会做统一异常处理</w:t>
      </w:r>
    </w:p>
    <w:p w:rsidR="00C42D6C" w:rsidRDefault="00C42D6C" w:rsidP="00FD5CAA">
      <w:pPr>
        <w:pStyle w:val="a7"/>
        <w:ind w:left="360" w:firstLineChars="0" w:firstLine="0"/>
        <w:rPr>
          <w:rFonts w:hint="eastAsia"/>
        </w:rPr>
      </w:pPr>
    </w:p>
    <w:p w:rsidR="00B76257" w:rsidRDefault="00B76257" w:rsidP="00196AC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应用工厂</w:t>
      </w:r>
    </w:p>
    <w:p w:rsidR="00965439" w:rsidRDefault="00965439" w:rsidP="0096543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 w:rsidR="001942F2">
        <w:rPr>
          <w:rFonts w:hint="eastAsia"/>
        </w:rPr>
        <w:t>后台</w:t>
      </w:r>
      <w:r w:rsidR="001942F2">
        <w:rPr>
          <w:rFonts w:hint="eastAsia"/>
        </w:rPr>
        <w:t>java</w:t>
      </w:r>
      <w:r w:rsidR="001942F2">
        <w:rPr>
          <w:rFonts w:hint="eastAsia"/>
        </w:rPr>
        <w:t>应用工程必须为</w:t>
      </w:r>
      <w:r w:rsidR="001942F2">
        <w:rPr>
          <w:rFonts w:hint="eastAsia"/>
        </w:rPr>
        <w:t>maven</w:t>
      </w:r>
      <w:r w:rsidR="001942F2">
        <w:rPr>
          <w:rFonts w:hint="eastAsia"/>
        </w:rPr>
        <w:t>工程，并且统一继承父基础</w:t>
      </w:r>
      <w:r w:rsidR="001942F2">
        <w:rPr>
          <w:rFonts w:hint="eastAsia"/>
        </w:rPr>
        <w:t>pom,</w:t>
      </w:r>
      <w:r w:rsidR="001942F2">
        <w:rPr>
          <w:rFonts w:hint="eastAsia"/>
        </w:rPr>
        <w:t>保持各依赖版本和构建方式统一</w:t>
      </w:r>
    </w:p>
    <w:p w:rsidR="00053B81" w:rsidRPr="00196AC3" w:rsidRDefault="00053B81" w:rsidP="00965439">
      <w:pPr>
        <w:pStyle w:val="a7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ab/>
      </w:r>
      <w:r w:rsidR="00A8068D">
        <w:rPr>
          <w:rFonts w:hint="eastAsia"/>
        </w:rPr>
        <w:t>其他项目参考</w:t>
      </w:r>
      <w:r w:rsidR="00A8068D">
        <w:rPr>
          <w:rFonts w:hint="eastAsia"/>
        </w:rPr>
        <w:t>product-manager-api</w:t>
      </w:r>
      <w:r w:rsidR="00A8068D">
        <w:rPr>
          <w:rFonts w:hint="eastAsia"/>
        </w:rPr>
        <w:t>和</w:t>
      </w:r>
      <w:r w:rsidR="00A8068D">
        <w:rPr>
          <w:rFonts w:hint="eastAsia"/>
        </w:rPr>
        <w:t>product-manager-service</w:t>
      </w:r>
      <w:r w:rsidR="00A8068D">
        <w:rPr>
          <w:rFonts w:hint="eastAsia"/>
        </w:rPr>
        <w:t>统一规范</w:t>
      </w:r>
    </w:p>
    <w:sectPr w:rsidR="00053B81" w:rsidRPr="00196AC3" w:rsidSect="007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C4B" w:rsidRDefault="00755C4B" w:rsidP="00FD21E8">
      <w:r>
        <w:separator/>
      </w:r>
    </w:p>
  </w:endnote>
  <w:endnote w:type="continuationSeparator" w:id="0">
    <w:p w:rsidR="00755C4B" w:rsidRDefault="00755C4B" w:rsidP="00FD2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C4B" w:rsidRDefault="00755C4B" w:rsidP="00FD21E8">
      <w:r>
        <w:separator/>
      </w:r>
    </w:p>
  </w:footnote>
  <w:footnote w:type="continuationSeparator" w:id="0">
    <w:p w:rsidR="00755C4B" w:rsidRDefault="00755C4B" w:rsidP="00FD21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0C7A"/>
    <w:multiLevelType w:val="hybridMultilevel"/>
    <w:tmpl w:val="84AA0EBC"/>
    <w:lvl w:ilvl="0" w:tplc="9E1AC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53F2E"/>
    <w:multiLevelType w:val="multilevel"/>
    <w:tmpl w:val="2FB0C0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1E8"/>
    <w:rsid w:val="0000348F"/>
    <w:rsid w:val="00006727"/>
    <w:rsid w:val="00053B81"/>
    <w:rsid w:val="000567CF"/>
    <w:rsid w:val="001364E8"/>
    <w:rsid w:val="00147705"/>
    <w:rsid w:val="001478C0"/>
    <w:rsid w:val="001942F2"/>
    <w:rsid w:val="00196AC3"/>
    <w:rsid w:val="00196DCD"/>
    <w:rsid w:val="001C0009"/>
    <w:rsid w:val="001F7F0B"/>
    <w:rsid w:val="00232347"/>
    <w:rsid w:val="00252DCC"/>
    <w:rsid w:val="00323141"/>
    <w:rsid w:val="00337019"/>
    <w:rsid w:val="003E095D"/>
    <w:rsid w:val="00435500"/>
    <w:rsid w:val="00436999"/>
    <w:rsid w:val="00475992"/>
    <w:rsid w:val="00494D07"/>
    <w:rsid w:val="004D54B0"/>
    <w:rsid w:val="004F74C3"/>
    <w:rsid w:val="005308D2"/>
    <w:rsid w:val="005B378B"/>
    <w:rsid w:val="005C6287"/>
    <w:rsid w:val="005D2067"/>
    <w:rsid w:val="005E67E6"/>
    <w:rsid w:val="00630528"/>
    <w:rsid w:val="0063394D"/>
    <w:rsid w:val="00643C34"/>
    <w:rsid w:val="00677FD8"/>
    <w:rsid w:val="00690242"/>
    <w:rsid w:val="006C2AB8"/>
    <w:rsid w:val="006D4385"/>
    <w:rsid w:val="00755C4B"/>
    <w:rsid w:val="00782867"/>
    <w:rsid w:val="00823D06"/>
    <w:rsid w:val="008347CF"/>
    <w:rsid w:val="008761E9"/>
    <w:rsid w:val="00885756"/>
    <w:rsid w:val="0089656D"/>
    <w:rsid w:val="008A1D3D"/>
    <w:rsid w:val="008F68B8"/>
    <w:rsid w:val="00905D34"/>
    <w:rsid w:val="0091630C"/>
    <w:rsid w:val="00924DF7"/>
    <w:rsid w:val="00927E77"/>
    <w:rsid w:val="009400F7"/>
    <w:rsid w:val="00965439"/>
    <w:rsid w:val="009A4F15"/>
    <w:rsid w:val="00A27F58"/>
    <w:rsid w:val="00A50ABC"/>
    <w:rsid w:val="00A540A9"/>
    <w:rsid w:val="00A8068D"/>
    <w:rsid w:val="00A95CF1"/>
    <w:rsid w:val="00AA3C84"/>
    <w:rsid w:val="00AC0AE1"/>
    <w:rsid w:val="00AD5762"/>
    <w:rsid w:val="00B57741"/>
    <w:rsid w:val="00B62E1A"/>
    <w:rsid w:val="00B76257"/>
    <w:rsid w:val="00B77DF0"/>
    <w:rsid w:val="00BC2FC0"/>
    <w:rsid w:val="00BC6375"/>
    <w:rsid w:val="00BD3AFF"/>
    <w:rsid w:val="00BF6900"/>
    <w:rsid w:val="00C30378"/>
    <w:rsid w:val="00C42D6C"/>
    <w:rsid w:val="00C43F74"/>
    <w:rsid w:val="00C62708"/>
    <w:rsid w:val="00C8611B"/>
    <w:rsid w:val="00C9051E"/>
    <w:rsid w:val="00CB418F"/>
    <w:rsid w:val="00D270A4"/>
    <w:rsid w:val="00D3453C"/>
    <w:rsid w:val="00D400BC"/>
    <w:rsid w:val="00D459EB"/>
    <w:rsid w:val="00D55311"/>
    <w:rsid w:val="00D675D3"/>
    <w:rsid w:val="00D76F78"/>
    <w:rsid w:val="00D84D90"/>
    <w:rsid w:val="00DB0983"/>
    <w:rsid w:val="00E01CB5"/>
    <w:rsid w:val="00E079D8"/>
    <w:rsid w:val="00E32CC3"/>
    <w:rsid w:val="00E377D5"/>
    <w:rsid w:val="00E934F7"/>
    <w:rsid w:val="00EB4B73"/>
    <w:rsid w:val="00ED664F"/>
    <w:rsid w:val="00EE2CEF"/>
    <w:rsid w:val="00EE6BC0"/>
    <w:rsid w:val="00F22A48"/>
    <w:rsid w:val="00F807F3"/>
    <w:rsid w:val="00F84EA6"/>
    <w:rsid w:val="00FA0EFA"/>
    <w:rsid w:val="00FD21E8"/>
    <w:rsid w:val="00FD23D4"/>
    <w:rsid w:val="00FD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8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1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8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478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78C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478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478C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96AC3"/>
    <w:pPr>
      <w:ind w:firstLineChars="200" w:firstLine="420"/>
    </w:pPr>
  </w:style>
  <w:style w:type="table" w:styleId="a8">
    <w:name w:val="Table Grid"/>
    <w:basedOn w:val="a1"/>
    <w:uiPriority w:val="59"/>
    <w:rsid w:val="00435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</dc:creator>
  <cp:keywords/>
  <dc:description/>
  <cp:lastModifiedBy>刘松</cp:lastModifiedBy>
  <cp:revision>54</cp:revision>
  <dcterms:created xsi:type="dcterms:W3CDTF">2018-08-29T07:24:00Z</dcterms:created>
  <dcterms:modified xsi:type="dcterms:W3CDTF">2018-08-29T07:48:00Z</dcterms:modified>
</cp:coreProperties>
</file>