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6"/>
        <w:gridCol w:w="4172"/>
        <w:gridCol w:w="2822"/>
      </w:tblGrid>
      <w:tr w:rsidR="009E739F" w:rsidRPr="009E739F" w14:paraId="66298001" w14:textId="77777777" w:rsidTr="009E739F">
        <w:trPr>
          <w:tblHeader/>
        </w:trPr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D29585" w14:textId="77777777" w:rsidR="009E739F" w:rsidRPr="009E739F" w:rsidRDefault="009E739F" w:rsidP="009E739F">
            <w:pPr>
              <w:rPr>
                <w:b/>
                <w:bCs/>
              </w:rPr>
            </w:pPr>
            <w:r w:rsidRPr="009E739F">
              <w:rPr>
                <w:b/>
                <w:bCs/>
              </w:rPr>
              <w:t>Criteria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BEF4FE" w14:textId="77777777" w:rsidR="009E739F" w:rsidRPr="009E739F" w:rsidRDefault="009E739F" w:rsidP="009E739F">
            <w:pPr>
              <w:rPr>
                <w:b/>
                <w:bCs/>
              </w:rPr>
            </w:pPr>
            <w:r w:rsidRPr="009E739F">
              <w:rPr>
                <w:b/>
                <w:bCs/>
              </w:rPr>
              <w:t>Ratings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C9A0C6" w14:textId="77777777" w:rsidR="009E739F" w:rsidRPr="009E739F" w:rsidRDefault="009E739F" w:rsidP="009E739F">
            <w:pPr>
              <w:rPr>
                <w:b/>
                <w:bCs/>
              </w:rPr>
            </w:pPr>
            <w:r w:rsidRPr="009E739F">
              <w:rPr>
                <w:b/>
                <w:bCs/>
              </w:rPr>
              <w:t>Points</w:t>
            </w:r>
          </w:p>
        </w:tc>
      </w:tr>
      <w:tr w:rsidR="009E739F" w:rsidRPr="009E739F" w14:paraId="507EE58E" w14:textId="77777777" w:rsidTr="009E739F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20896B" w14:textId="77777777" w:rsidR="009E739F" w:rsidRPr="009E739F" w:rsidRDefault="009E739F" w:rsidP="009E739F">
            <w:pPr>
              <w:rPr>
                <w:b/>
                <w:bCs/>
              </w:rPr>
            </w:pPr>
            <w:r w:rsidRPr="009E739F">
              <w:rPr>
                <w:b/>
                <w:bCs/>
              </w:rPr>
              <w:t>Import Libraries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44ACA8" w14:textId="77777777" w:rsidR="009E739F" w:rsidRPr="009E739F" w:rsidRDefault="009E739F" w:rsidP="009E739F">
            <w:r w:rsidRPr="009E739F">
              <w:t>Good job importing all the necessary libraries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A07A41" w14:textId="77777777" w:rsidR="009E739F" w:rsidRPr="009E739F" w:rsidRDefault="009E739F" w:rsidP="009E739F">
            <w:r w:rsidRPr="009E739F">
              <w:t>2.5/2.5</w:t>
            </w:r>
          </w:p>
        </w:tc>
      </w:tr>
      <w:tr w:rsidR="009E739F" w:rsidRPr="009E739F" w14:paraId="57B2D336" w14:textId="77777777" w:rsidTr="009E739F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395F8A" w14:textId="77777777" w:rsidR="009E739F" w:rsidRPr="009E739F" w:rsidRDefault="009E739F" w:rsidP="009E739F">
            <w:pPr>
              <w:rPr>
                <w:b/>
                <w:bCs/>
              </w:rPr>
            </w:pPr>
            <w:r w:rsidRPr="009E739F">
              <w:rPr>
                <w:b/>
                <w:bCs/>
              </w:rPr>
              <w:t xml:space="preserve">Read </w:t>
            </w:r>
            <w:proofErr w:type="spellStart"/>
            <w:r w:rsidRPr="009E739F">
              <w:rPr>
                <w:b/>
                <w:bCs/>
              </w:rPr>
              <w:t>DataFrames</w:t>
            </w:r>
            <w:proofErr w:type="spellEnd"/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12FAA3" w14:textId="77777777" w:rsidR="009E739F" w:rsidRPr="009E739F" w:rsidRDefault="009E739F" w:rsidP="009E739F">
            <w:r w:rsidRPr="009E739F">
              <w:t xml:space="preserve">Nice work to read 3 datasets into 3 </w:t>
            </w:r>
            <w:proofErr w:type="spellStart"/>
            <w:r w:rsidRPr="009E739F">
              <w:t>dataframes</w:t>
            </w:r>
            <w:proofErr w:type="spellEnd"/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262053" w14:textId="77777777" w:rsidR="009E739F" w:rsidRPr="009E739F" w:rsidRDefault="009E739F" w:rsidP="009E739F">
            <w:r w:rsidRPr="009E739F">
              <w:t>2.5/2.5</w:t>
            </w:r>
          </w:p>
        </w:tc>
      </w:tr>
      <w:tr w:rsidR="009E739F" w:rsidRPr="009E739F" w14:paraId="654ADFE4" w14:textId="77777777" w:rsidTr="009E739F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5DAE44" w14:textId="77777777" w:rsidR="009E739F" w:rsidRPr="009E739F" w:rsidRDefault="009E739F" w:rsidP="009E739F">
            <w:pPr>
              <w:rPr>
                <w:b/>
                <w:bCs/>
              </w:rPr>
            </w:pPr>
            <w:r w:rsidRPr="009E739F">
              <w:rPr>
                <w:b/>
                <w:bCs/>
              </w:rPr>
              <w:t xml:space="preserve">Shape, info and </w:t>
            </w:r>
            <w:proofErr w:type="gramStart"/>
            <w:r w:rsidRPr="009E739F">
              <w:rPr>
                <w:b/>
                <w:bCs/>
              </w:rPr>
              <w:t>Describe</w:t>
            </w:r>
            <w:proofErr w:type="gramEnd"/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F30C8A" w14:textId="77777777" w:rsidR="009E739F" w:rsidRPr="009E739F" w:rsidRDefault="009E739F" w:rsidP="009E739F">
            <w:r w:rsidRPr="009E739F">
              <w:t xml:space="preserve">Very good work to explore the shape, info and describe of all the 3 </w:t>
            </w:r>
            <w:proofErr w:type="spellStart"/>
            <w:r w:rsidRPr="009E739F">
              <w:t>dataframes</w:t>
            </w:r>
            <w:proofErr w:type="spellEnd"/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34FFED" w14:textId="77777777" w:rsidR="009E739F" w:rsidRPr="009E739F" w:rsidRDefault="009E739F" w:rsidP="009E739F">
            <w:r w:rsidRPr="009E739F">
              <w:t>5/5</w:t>
            </w:r>
          </w:p>
        </w:tc>
      </w:tr>
      <w:tr w:rsidR="009E739F" w:rsidRPr="009E739F" w14:paraId="2ADDA0E9" w14:textId="77777777" w:rsidTr="009E739F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7C21E5" w14:textId="77777777" w:rsidR="009E739F" w:rsidRPr="009E739F" w:rsidRDefault="009E739F" w:rsidP="009E739F">
            <w:pPr>
              <w:rPr>
                <w:b/>
                <w:bCs/>
              </w:rPr>
            </w:pPr>
            <w:r w:rsidRPr="009E739F">
              <w:rPr>
                <w:b/>
                <w:bCs/>
              </w:rPr>
              <w:t>Number of Movies per Genre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2D0F88" w14:textId="77777777" w:rsidR="009E739F" w:rsidRPr="009E739F" w:rsidRDefault="009E739F" w:rsidP="009E739F">
            <w:r w:rsidRPr="009E739F">
              <w:t>Good effort to display the number of movies per genre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B996DE" w14:textId="77777777" w:rsidR="009E739F" w:rsidRPr="009E739F" w:rsidRDefault="009E739F" w:rsidP="009E739F">
            <w:r w:rsidRPr="009E739F">
              <w:t>2.5/2.5</w:t>
            </w:r>
          </w:p>
        </w:tc>
      </w:tr>
      <w:tr w:rsidR="009E739F" w:rsidRPr="009E739F" w14:paraId="5668FE85" w14:textId="77777777" w:rsidTr="009E739F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72D174" w14:textId="77777777" w:rsidR="009E739F" w:rsidRPr="009E739F" w:rsidRDefault="009E739F" w:rsidP="009E739F">
            <w:pPr>
              <w:rPr>
                <w:b/>
                <w:bCs/>
              </w:rPr>
            </w:pPr>
            <w:r w:rsidRPr="009E739F">
              <w:rPr>
                <w:b/>
                <w:bCs/>
              </w:rPr>
              <w:t>Unknown Genre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DA1B92" w14:textId="77777777" w:rsidR="009E739F" w:rsidRPr="009E739F" w:rsidRDefault="009E739F" w:rsidP="009E739F">
            <w:r w:rsidRPr="009E739F">
              <w:t>Nice job to drop Unknown genre column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606E01" w14:textId="77777777" w:rsidR="009E739F" w:rsidRPr="009E739F" w:rsidRDefault="009E739F" w:rsidP="009E739F">
            <w:r w:rsidRPr="009E739F">
              <w:t>2.5/2.5</w:t>
            </w:r>
          </w:p>
        </w:tc>
      </w:tr>
      <w:tr w:rsidR="009E739F" w:rsidRPr="009E739F" w14:paraId="07519D1D" w14:textId="77777777" w:rsidTr="009E739F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F90C36" w14:textId="77777777" w:rsidR="009E739F" w:rsidRPr="009E739F" w:rsidRDefault="009E739F" w:rsidP="009E739F">
            <w:pPr>
              <w:rPr>
                <w:b/>
                <w:bCs/>
              </w:rPr>
            </w:pPr>
            <w:r w:rsidRPr="009E739F">
              <w:rPr>
                <w:b/>
                <w:bCs/>
              </w:rPr>
              <w:t>Number Of Movies having more than 1 Genre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562991" w14:textId="77777777" w:rsidR="009E739F" w:rsidRPr="009E739F" w:rsidRDefault="009E739F" w:rsidP="009E739F">
            <w:r w:rsidRPr="009E739F">
              <w:t>Good work to display number of movies more than 1 genre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85711F" w14:textId="77777777" w:rsidR="009E739F" w:rsidRPr="009E739F" w:rsidRDefault="009E739F" w:rsidP="009E739F">
            <w:r w:rsidRPr="009E739F">
              <w:t>5/5</w:t>
            </w:r>
          </w:p>
        </w:tc>
      </w:tr>
      <w:tr w:rsidR="009E739F" w:rsidRPr="009E739F" w14:paraId="4A251EB0" w14:textId="77777777" w:rsidTr="009E739F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0515C2" w14:textId="77777777" w:rsidR="009E739F" w:rsidRPr="009E739F" w:rsidRDefault="009E739F" w:rsidP="009E739F">
            <w:pPr>
              <w:rPr>
                <w:b/>
                <w:bCs/>
              </w:rPr>
            </w:pPr>
            <w:r w:rsidRPr="009E739F">
              <w:rPr>
                <w:b/>
                <w:bCs/>
              </w:rPr>
              <w:t>Univariate Plots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20A479" w14:textId="77777777" w:rsidR="009E739F" w:rsidRPr="009E739F" w:rsidRDefault="009E739F" w:rsidP="009E739F">
            <w:r w:rsidRPr="009E739F">
              <w:t>Very good display of univariate data analysis using different plots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526623" w14:textId="77777777" w:rsidR="009E739F" w:rsidRPr="009E739F" w:rsidRDefault="009E739F" w:rsidP="009E739F">
            <w:r w:rsidRPr="009E739F">
              <w:t>10/10</w:t>
            </w:r>
          </w:p>
        </w:tc>
      </w:tr>
      <w:tr w:rsidR="009E739F" w:rsidRPr="009E739F" w14:paraId="4BF394E2" w14:textId="77777777" w:rsidTr="009E739F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1714D7" w14:textId="77777777" w:rsidR="009E739F" w:rsidRPr="009E739F" w:rsidRDefault="009E739F" w:rsidP="009E739F">
            <w:pPr>
              <w:rPr>
                <w:b/>
                <w:bCs/>
              </w:rPr>
            </w:pPr>
            <w:r w:rsidRPr="009E739F">
              <w:rPr>
                <w:b/>
                <w:bCs/>
              </w:rPr>
              <w:t>Genre Popularity over Years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8739D9" w14:textId="77777777" w:rsidR="009E739F" w:rsidRPr="009E739F" w:rsidRDefault="009E739F" w:rsidP="009E739F">
            <w:r w:rsidRPr="009E739F">
              <w:t>Excellent effort to display genre popularity over years using graph, but can be better analyzed using heatmap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C30715" w14:textId="77777777" w:rsidR="009E739F" w:rsidRPr="009E739F" w:rsidRDefault="009E739F" w:rsidP="009E739F">
            <w:r w:rsidRPr="009E739F">
              <w:t>10/10</w:t>
            </w:r>
          </w:p>
        </w:tc>
      </w:tr>
      <w:tr w:rsidR="009E739F" w:rsidRPr="009E739F" w14:paraId="033392F6" w14:textId="77777777" w:rsidTr="009E739F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A37D4A" w14:textId="77777777" w:rsidR="009E739F" w:rsidRPr="009E739F" w:rsidRDefault="009E739F" w:rsidP="009E739F">
            <w:pPr>
              <w:rPr>
                <w:b/>
                <w:bCs/>
              </w:rPr>
            </w:pPr>
            <w:r w:rsidRPr="009E739F">
              <w:rPr>
                <w:b/>
                <w:bCs/>
              </w:rPr>
              <w:t>Top 25 Movies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0A5BE5" w14:textId="77777777" w:rsidR="009E739F" w:rsidRPr="009E739F" w:rsidRDefault="009E739F" w:rsidP="009E739F">
            <w:r w:rsidRPr="009E739F">
              <w:t>Good job to display top 25 100+ rated movies according to average ratings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743C21" w14:textId="77777777" w:rsidR="009E739F" w:rsidRPr="009E739F" w:rsidRDefault="009E739F" w:rsidP="009E739F">
            <w:r w:rsidRPr="009E739F">
              <w:t>10/10</w:t>
            </w:r>
          </w:p>
        </w:tc>
      </w:tr>
      <w:tr w:rsidR="009E739F" w:rsidRPr="009E739F" w14:paraId="18A837F6" w14:textId="77777777" w:rsidTr="009E739F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999A17" w14:textId="77777777" w:rsidR="009E739F" w:rsidRPr="009E739F" w:rsidRDefault="009E739F" w:rsidP="009E739F">
            <w:pPr>
              <w:rPr>
                <w:b/>
                <w:bCs/>
              </w:rPr>
            </w:pPr>
            <w:r w:rsidRPr="009E739F">
              <w:rPr>
                <w:b/>
                <w:bCs/>
              </w:rPr>
              <w:lastRenderedPageBreak/>
              <w:t>Gender Distribution across different Genres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B9636F" w14:textId="77777777" w:rsidR="009E739F" w:rsidRPr="009E739F" w:rsidRDefault="009E739F" w:rsidP="009E739F">
            <w:r w:rsidRPr="009E739F">
              <w:t>Very nice analysis of gender distribution across different genres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288CA3" w14:textId="77777777" w:rsidR="009E739F" w:rsidRPr="009E739F" w:rsidRDefault="009E739F" w:rsidP="009E739F">
            <w:r w:rsidRPr="009E739F">
              <w:t>10/10</w:t>
            </w:r>
          </w:p>
        </w:tc>
      </w:tr>
      <w:tr w:rsidR="009E739F" w:rsidRPr="009E739F" w14:paraId="6056E78E" w14:textId="77777777" w:rsidTr="009E739F"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779DD4" w14:textId="77777777" w:rsidR="009E739F" w:rsidRPr="009E739F" w:rsidRDefault="009E739F" w:rsidP="009E739F"/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EE901A" w14:textId="77777777" w:rsidR="009E739F" w:rsidRPr="009E739F" w:rsidRDefault="009E739F" w:rsidP="009E739F">
            <w:r w:rsidRPr="009E739F">
              <w:t>Points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1B173A" w14:textId="77777777" w:rsidR="009E739F" w:rsidRPr="009E739F" w:rsidRDefault="009E739F" w:rsidP="009E739F">
            <w:r w:rsidRPr="009E739F">
              <w:t>60/60</w:t>
            </w:r>
          </w:p>
        </w:tc>
      </w:tr>
    </w:tbl>
    <w:p w14:paraId="5DA225E3" w14:textId="77777777" w:rsidR="004704F1" w:rsidRDefault="004704F1"/>
    <w:sectPr w:rsidR="0047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11"/>
    <w:rsid w:val="004704F1"/>
    <w:rsid w:val="00934411"/>
    <w:rsid w:val="009E739F"/>
    <w:rsid w:val="00BB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4794A-FA38-484B-AC23-29B133D3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9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Sharma</dc:creator>
  <cp:keywords/>
  <dc:description/>
  <cp:lastModifiedBy>Suraj Sharma</cp:lastModifiedBy>
  <cp:revision>2</cp:revision>
  <dcterms:created xsi:type="dcterms:W3CDTF">2024-11-26T02:47:00Z</dcterms:created>
  <dcterms:modified xsi:type="dcterms:W3CDTF">2024-11-26T02:47:00Z</dcterms:modified>
</cp:coreProperties>
</file>