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3AB4" w14:textId="4BA712D6" w:rsidR="0011485E" w:rsidRDefault="0011485E">
      <w:r>
        <w:t xml:space="preserve">H2 Database : </w:t>
      </w:r>
      <w:r w:rsidRPr="0011485E">
        <w:t>http://localhost:8088/incidentService/h2-ui/</w:t>
      </w:r>
    </w:p>
    <w:p w14:paraId="0843EDDD" w14:textId="7755E6C0" w:rsidR="003E1722" w:rsidRDefault="00D772C8">
      <w:r>
        <w:t>IncidnetContrller</w:t>
      </w:r>
    </w:p>
    <w:p w14:paraId="254ADC75" w14:textId="6CF24963" w:rsidR="00D772C8" w:rsidRPr="00D772C8" w:rsidRDefault="002C087D" w:rsidP="00D772C8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DBECCF"/>
        </w:rPr>
        <w:t>myTicketDetails</w:t>
      </w:r>
    </w:p>
    <w:p w14:paraId="792089A3" w14:textId="77777777" w:rsidR="00D772C8" w:rsidRDefault="00D772C8" w:rsidP="00D772C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69013FC" w14:textId="6A8EA179" w:rsidR="00D772C8" w:rsidRDefault="00D772C8" w:rsidP="00D772C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request:</w:t>
      </w:r>
    </w:p>
    <w:p w14:paraId="282B51E2" w14:textId="78A92728" w:rsidR="00D772C8" w:rsidRDefault="00D772C8" w:rsidP="00D772C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4C59A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http://localhost:8088/incidentService/myTicketDetails</w:t>
        </w:r>
      </w:hyperlink>
    </w:p>
    <w:p w14:paraId="5E82B7B8" w14:textId="701ABECA" w:rsidR="00D772C8" w:rsidRDefault="00D772C8" w:rsidP="00D772C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Response:</w:t>
      </w:r>
    </w:p>
    <w:p w14:paraId="569DFE31" w14:textId="77777777" w:rsidR="00D772C8" w:rsidRPr="00D772C8" w:rsidRDefault="00D772C8" w:rsidP="00D772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D772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{</w:t>
      </w:r>
    </w:p>
    <w:p w14:paraId="062D91CB" w14:textId="77777777" w:rsidR="00D772C8" w:rsidRPr="00D772C8" w:rsidRDefault="00D772C8" w:rsidP="00D772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D772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</w:t>
      </w:r>
      <w:r w:rsidRPr="00D772C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"open"</w:t>
      </w:r>
      <w:r w:rsidRPr="00D772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D772C8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MY"/>
          <w14:ligatures w14:val="none"/>
        </w:rPr>
        <w:t>179</w:t>
      </w:r>
      <w:r w:rsidRPr="00D772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D3ED31E" w14:textId="77777777" w:rsidR="00D772C8" w:rsidRPr="00D772C8" w:rsidRDefault="00D772C8" w:rsidP="00D772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D772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</w:t>
      </w:r>
      <w:r w:rsidRPr="00D772C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"potential"</w:t>
      </w:r>
      <w:r w:rsidRPr="00D772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D772C8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MY"/>
          <w14:ligatures w14:val="none"/>
        </w:rPr>
        <w:t>0</w:t>
      </w:r>
      <w:r w:rsidRPr="00D772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E35EC7C" w14:textId="77777777" w:rsidR="00D772C8" w:rsidRPr="00D772C8" w:rsidRDefault="00D772C8" w:rsidP="00D772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D772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</w:t>
      </w:r>
      <w:r w:rsidRPr="00D772C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"aging"</w:t>
      </w:r>
      <w:r w:rsidRPr="00D772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D772C8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MY"/>
          <w14:ligatures w14:val="none"/>
        </w:rPr>
        <w:t>179</w:t>
      </w:r>
    </w:p>
    <w:p w14:paraId="45BE0892" w14:textId="77777777" w:rsidR="00D772C8" w:rsidRPr="00D772C8" w:rsidRDefault="00D772C8" w:rsidP="00D772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D772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}</w:t>
      </w:r>
    </w:p>
    <w:p w14:paraId="683C8F3E" w14:textId="77777777" w:rsidR="00D772C8" w:rsidRDefault="00D772C8" w:rsidP="00D772C8">
      <w:pPr>
        <w:pStyle w:val="ListParagraph"/>
      </w:pPr>
    </w:p>
    <w:p w14:paraId="683DEB34" w14:textId="1361ABEB" w:rsidR="00E666AC" w:rsidRPr="00110EA6" w:rsidRDefault="00C630A9" w:rsidP="00C630A9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DBECCF"/>
        </w:rPr>
        <w:t>applciationDetails</w:t>
      </w:r>
    </w:p>
    <w:p w14:paraId="7FD0CF1D" w14:textId="77777777" w:rsidR="00110EA6" w:rsidRDefault="00110EA6" w:rsidP="00110EA6">
      <w:pPr>
        <w:pStyle w:val="ListParagraph"/>
        <w:rPr>
          <w:rFonts w:ascii="Consolas" w:hAnsi="Consolas" w:cs="Consolas"/>
          <w:color w:val="2A00FF"/>
          <w:kern w:val="0"/>
          <w:sz w:val="20"/>
          <w:szCs w:val="20"/>
          <w:shd w:val="clear" w:color="auto" w:fill="DBECCF"/>
        </w:rPr>
      </w:pPr>
    </w:p>
    <w:p w14:paraId="76B375C5" w14:textId="22C4C8BF" w:rsidR="00110EA6" w:rsidRDefault="00110EA6" w:rsidP="00110EA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DBECCF"/>
        </w:rPr>
        <w:t xml:space="preserve">request : </w:t>
      </w:r>
      <w:hyperlink r:id="rId6" w:history="1">
        <w:r w:rsidRPr="004C59A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http://localhost:8088/incidentService/applciationDetails</w:t>
        </w:r>
      </w:hyperlink>
    </w:p>
    <w:p w14:paraId="63740E82" w14:textId="77777777" w:rsidR="00110EA6" w:rsidRPr="00110EA6" w:rsidRDefault="00110EA6" w:rsidP="00110EA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response : </w:t>
      </w:r>
      <w:r w:rsidRPr="00110E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{</w:t>
      </w:r>
    </w:p>
    <w:p w14:paraId="765D7A93" w14:textId="77777777" w:rsidR="00110EA6" w:rsidRPr="00110EA6" w:rsidRDefault="00110EA6" w:rsidP="00110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10E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</w:t>
      </w:r>
      <w:r w:rsidRPr="00110EA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"applicationList"</w:t>
      </w:r>
      <w:r w:rsidRPr="00110E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[</w:t>
      </w:r>
    </w:p>
    <w:p w14:paraId="7B344213" w14:textId="77777777" w:rsidR="00110EA6" w:rsidRPr="00110EA6" w:rsidRDefault="00110EA6" w:rsidP="00110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10E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</w:t>
      </w:r>
      <w:r w:rsidRPr="00110EA6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"MEGELLAN OTP PROD TSO SUP"</w:t>
      </w:r>
      <w:r w:rsidRPr="00110E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ED7C9AB" w14:textId="77777777" w:rsidR="00110EA6" w:rsidRPr="00110EA6" w:rsidRDefault="00110EA6" w:rsidP="00110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10E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</w:t>
      </w:r>
      <w:r w:rsidRPr="00110EA6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"MEGELLAN LTP PROD TSO SUP"</w:t>
      </w:r>
    </w:p>
    <w:p w14:paraId="576054D9" w14:textId="77777777" w:rsidR="00110EA6" w:rsidRPr="00110EA6" w:rsidRDefault="00110EA6" w:rsidP="00110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10E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]</w:t>
      </w:r>
    </w:p>
    <w:p w14:paraId="25A3FDB9" w14:textId="77777777" w:rsidR="00110EA6" w:rsidRPr="00110EA6" w:rsidRDefault="00110EA6" w:rsidP="00110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10E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}</w:t>
      </w:r>
    </w:p>
    <w:p w14:paraId="31E28CC2" w14:textId="1F496379" w:rsidR="00110EA6" w:rsidRDefault="00110EA6" w:rsidP="00110EA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2BF0C7A" w14:textId="5B31E87C" w:rsidR="00B148A9" w:rsidRPr="00B148A9" w:rsidRDefault="00B148A9" w:rsidP="00B148A9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DBECCF"/>
        </w:rPr>
        <w:t>applicationSummary</w:t>
      </w:r>
    </w:p>
    <w:p w14:paraId="6BB41646" w14:textId="02578DBB" w:rsidR="00B148A9" w:rsidRDefault="00B148A9" w:rsidP="00B148A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DBECCF"/>
        </w:rPr>
        <w:t xml:space="preserve">request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http://localhost:8088/incidentService/applicationSummary?applicationName=MEGELLAN OTP PROD TSO SUP</w:t>
      </w:r>
    </w:p>
    <w:p w14:paraId="057D5468" w14:textId="77777777" w:rsidR="00B148A9" w:rsidRDefault="00B148A9" w:rsidP="00B148A9">
      <w:pPr>
        <w:pStyle w:val="ListParagraph"/>
        <w:rPr>
          <w:rFonts w:ascii="Helvetica" w:hAnsi="Helvetica" w:cs="Helvetica"/>
          <w:sz w:val="18"/>
          <w:szCs w:val="18"/>
        </w:rPr>
      </w:pPr>
    </w:p>
    <w:p w14:paraId="2C642EB5" w14:textId="23F47838" w:rsidR="00B148A9" w:rsidRDefault="00B148A9" w:rsidP="00B148A9">
      <w:pPr>
        <w:pStyle w:val="ListParagraph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response:</w:t>
      </w:r>
    </w:p>
    <w:p w14:paraId="5B817D89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{</w:t>
      </w:r>
    </w:p>
    <w:p w14:paraId="11B9C60B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"ticketDetails"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{</w:t>
      </w:r>
    </w:p>
    <w:p w14:paraId="1EEF3C3C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"total"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B148A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MY"/>
          <w14:ligatures w14:val="none"/>
        </w:rPr>
        <w:t>179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AE69207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"slaMet"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B148A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MY"/>
          <w14:ligatures w14:val="none"/>
        </w:rPr>
        <w:t>0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A7CF447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"slaNotMet"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B148A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MY"/>
          <w14:ligatures w14:val="none"/>
        </w:rPr>
        <w:t>179</w:t>
      </w:r>
    </w:p>
    <w:p w14:paraId="06B42A8D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},</w:t>
      </w:r>
    </w:p>
    <w:p w14:paraId="48D12622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"thematicAnalysisDetail"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{</w:t>
      </w:r>
    </w:p>
    <w:p w14:paraId="1AB0C810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"thematicAnalysisList"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[</w:t>
      </w:r>
    </w:p>
    <w:p w14:paraId="0AF7BBE6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{</w:t>
      </w:r>
    </w:p>
    <w:p w14:paraId="5CF00EDD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"name"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B148A9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"Other - Technical Issues"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07729DA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"count"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B148A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MY"/>
          <w14:ligatures w14:val="none"/>
        </w:rPr>
        <w:t>179</w:t>
      </w:r>
    </w:p>
    <w:p w14:paraId="768D4371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}</w:t>
      </w:r>
    </w:p>
    <w:p w14:paraId="24614F8C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]</w:t>
      </w:r>
    </w:p>
    <w:p w14:paraId="443578DD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},</w:t>
      </w:r>
    </w:p>
    <w:p w14:paraId="526A894E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"resourceWiseLPIDetail"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{</w:t>
      </w:r>
    </w:p>
    <w:p w14:paraId="5C225910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"resourceWiseLPIList"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[</w:t>
      </w:r>
    </w:p>
    <w:p w14:paraId="2CBFB1F3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{</w:t>
      </w:r>
    </w:p>
    <w:p w14:paraId="511A89C6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"resourceName"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B148A9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"Laskshmi Saranu"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2244A40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"total"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B148A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MY"/>
          <w14:ligatures w14:val="none"/>
        </w:rPr>
        <w:t>179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5411A25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"slaMet"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B148A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MY"/>
          <w14:ligatures w14:val="none"/>
        </w:rPr>
        <w:t>0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6D94CD51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"slaNotMet"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B148A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MY"/>
          <w14:ligatures w14:val="none"/>
        </w:rPr>
        <w:t>179</w:t>
      </w:r>
    </w:p>
    <w:p w14:paraId="00957F09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lastRenderedPageBreak/>
        <w:t>            }</w:t>
      </w:r>
    </w:p>
    <w:p w14:paraId="0237313F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]</w:t>
      </w:r>
    </w:p>
    <w:p w14:paraId="1A69017A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},</w:t>
      </w:r>
    </w:p>
    <w:p w14:paraId="496A5E27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"countryWiseLPIDetail"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{</w:t>
      </w:r>
    </w:p>
    <w:p w14:paraId="10AACB89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"countryWiseLPIList"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[</w:t>
      </w:r>
    </w:p>
    <w:p w14:paraId="034EFBF9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{</w:t>
      </w:r>
    </w:p>
    <w:p w14:paraId="08253196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"countryName"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B148A9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"Hong Kong"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5EC0ED4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"total"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B148A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MY"/>
          <w14:ligatures w14:val="none"/>
        </w:rPr>
        <w:t>179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C01A27E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"slaMet"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B148A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MY"/>
          <w14:ligatures w14:val="none"/>
        </w:rPr>
        <w:t>0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5C36AF2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    </w:t>
      </w:r>
      <w:r w:rsidRPr="00B148A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"slaNotMet"</w:t>
      </w: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B148A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MY"/>
          <w14:ligatures w14:val="none"/>
        </w:rPr>
        <w:t>179</w:t>
      </w:r>
    </w:p>
    <w:p w14:paraId="34EA735C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}</w:t>
      </w:r>
    </w:p>
    <w:p w14:paraId="21585D6A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]</w:t>
      </w:r>
    </w:p>
    <w:p w14:paraId="56046431" w14:textId="77777777" w:rsidR="00B148A9" w:rsidRP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}</w:t>
      </w:r>
    </w:p>
    <w:p w14:paraId="0184823C" w14:textId="77777777" w:rsidR="00B148A9" w:rsidRDefault="00B148A9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B148A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}</w:t>
      </w:r>
    </w:p>
    <w:p w14:paraId="4DBB0122" w14:textId="77777777" w:rsidR="0086233F" w:rsidRDefault="0086233F" w:rsidP="00B1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</w:p>
    <w:p w14:paraId="6F19135C" w14:textId="40C15F70" w:rsidR="0086233F" w:rsidRPr="0086233F" w:rsidRDefault="0086233F" w:rsidP="0086233F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hAnsi="Consolas" w:cs="Consolas"/>
          <w:color w:val="2A00FF"/>
          <w:kern w:val="0"/>
          <w:sz w:val="20"/>
          <w:szCs w:val="20"/>
          <w:shd w:val="clear" w:color="auto" w:fill="DBECCF"/>
        </w:rPr>
      </w:pPr>
      <w:r w:rsidRPr="0086233F">
        <w:rPr>
          <w:rFonts w:ascii="Consolas" w:hAnsi="Consolas" w:cs="Consolas"/>
          <w:color w:val="2A00FF"/>
          <w:kern w:val="0"/>
          <w:sz w:val="20"/>
          <w:szCs w:val="20"/>
          <w:shd w:val="clear" w:color="auto" w:fill="DBECCF"/>
        </w:rPr>
        <w:t>ticketDetail</w:t>
      </w:r>
    </w:p>
    <w:p w14:paraId="77D1A55A" w14:textId="23C4340C" w:rsidR="0086233F" w:rsidRDefault="0086233F" w:rsidP="0086233F">
      <w:pPr>
        <w:pStyle w:val="ListParagraph"/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 xml:space="preserve">request : </w:t>
      </w:r>
      <w:hyperlink r:id="rId7" w:history="1">
        <w:r w:rsidRPr="004C59A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http://localhost:8088/incidentService/ticketDetail?pageNo=1&amp;pageSize=20</w:t>
        </w:r>
      </w:hyperlink>
    </w:p>
    <w:p w14:paraId="0A86D984" w14:textId="55D7BEF4" w:rsidR="0086233F" w:rsidRPr="00E65705" w:rsidRDefault="0086233F" w:rsidP="0086233F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header set the ‘userName’ </w:t>
      </w:r>
      <w:r w:rsidR="00D63BD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-- </w:t>
      </w:r>
      <w:r w:rsidR="00D63BD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Laskshmi Saranu</w:t>
      </w:r>
    </w:p>
    <w:p w14:paraId="22B1B073" w14:textId="77777777" w:rsidR="00E65705" w:rsidRDefault="00E65705" w:rsidP="00E65705">
      <w:pPr>
        <w:pStyle w:val="ListParagraph"/>
        <w:shd w:val="clear" w:color="auto" w:fill="FFFFFE"/>
        <w:spacing w:after="0" w:line="270" w:lineRule="atLeast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7EE3838" w14:textId="05606311" w:rsidR="00E65705" w:rsidRPr="0086233F" w:rsidRDefault="00E65705" w:rsidP="00E65705">
      <w:pPr>
        <w:pStyle w:val="ListParagraph"/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response : </w:t>
      </w:r>
    </w:p>
    <w:p w14:paraId="2D7CA79B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{</w:t>
      </w:r>
    </w:p>
    <w:p w14:paraId="2236B8EE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"numberOfRecord"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MY"/>
          <w14:ligatures w14:val="none"/>
        </w:rPr>
        <w:t>20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8615136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"incidentTicketDetailList"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[</w:t>
      </w:r>
    </w:p>
    <w:p w14:paraId="38755AC9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{</w:t>
      </w:r>
    </w:p>
    <w:p w14:paraId="0928A684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"incidentNumber"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"INC0958282"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7788D317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"opened"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71721F3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"closed"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D7E4637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"short_desc"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"Other - Technical Issues"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605864C6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"caller"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"Sung Ka Chiu"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A1EF3FF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"country"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"Hong Kong"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0833EF9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"priority"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"5"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613BF48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"state"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 Progress"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E9E0B6A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"assignedGroup"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"MEGELLAN OTP PROD TSO SUP"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028CEAE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"assignedTo"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"Laskshmi Saranu"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88DB5A3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"updated"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14:33:00"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F7E128B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"created"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29A40A7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"description"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"Application URL: N/A Affected User: N/A Please provide a datails explanation (limit to 8 0 characters) : RM unable to approve txn TF315R0067 Please attach a screenshot of the error encountered affected country : HK"</w:t>
      </w:r>
    </w:p>
    <w:p w14:paraId="62AF1E8F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},</w:t>
      </w:r>
    </w:p>
    <w:p w14:paraId="73343042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{</w:t>
      </w:r>
    </w:p>
    <w:p w14:paraId="342C4BCA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"incidentNumber"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"INC0958282"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26448F2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"opened"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7C4F271B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"closed"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39C23AF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"short_desc"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"Other - Technical Issues"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811A135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"caller"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"Sung Ka Chiu"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77621D4E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"country"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"Hong Kong"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A0B3C3D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"priority"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"5"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6C12B039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"state"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 Progress"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3FF6029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"assignedGroup"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"MEGELLAN OTP PROD TSO SUP"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718DCA3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"assignedTo"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"Laskshmi Saranu"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FD52797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lastRenderedPageBreak/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"updated"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14:33:00"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F5CA58C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"created"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047AF98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"description"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"Application URL: N/A Affected User: N/A Please provide a datails explanation (limit to 8 0 characters) : RM unable to approve txn TF315R0067 Please attach a screenshot of the error encountered affected country : HK"</w:t>
      </w:r>
    </w:p>
    <w:p w14:paraId="19283BDA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},</w:t>
      </w:r>
    </w:p>
    <w:p w14:paraId="378CE7AC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{</w:t>
      </w:r>
    </w:p>
    <w:p w14:paraId="33A08448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"incidentNumber"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"INC0958282"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FFF8CFB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"opened"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79D05651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"closed"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88C5929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"short_desc"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"Other - Technical Issues"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B455DEC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"caller"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"Sung Ka Chiu"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F311361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"country"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"Hong Kong"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8C1589D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"priority"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"5"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C7159DA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"state"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 Progress"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7390B95D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"assignedGroup"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"MEGELLAN OTP PROD TSO SUP"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2241555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"assignedTo"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"Laskshmi Saranu"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D530AC4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"updated"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14:33:00"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5D0AD1C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"created"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718DF5F1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"description"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"Application URL: N/A Affected User: N/A Please provide a datails explanation (limit to 8 0 characters) : RM unable to approve txn TF315R0067 Please attach a screenshot of the error encountered affected country : HK"</w:t>
      </w:r>
    </w:p>
    <w:p w14:paraId="6E211888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},</w:t>
      </w:r>
    </w:p>
    <w:p w14:paraId="06B70E86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{</w:t>
      </w:r>
    </w:p>
    <w:p w14:paraId="37B4DA8F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"incidentNumber"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"INC0958282"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0317C69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"opened"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757EA786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"closed"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6EDC8A7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"short_desc"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"Other - Technical Issues"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B3763A5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"caller"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"Sung Ka Chiu"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6F67487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"country"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"Hong Kong"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7E132BD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"priority"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"5"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5645261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"state"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 Progress"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4B9254A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"assignedGroup"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"MEGELLAN OTP PROD TSO SUP"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DD83764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"assignedTo"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"Laskshmi Saranu"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AD1B0F4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"updated"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14:33:00"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97E27E8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"created"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67CDA9A6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"description"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"Application URL: N/A Affected User: N/A Please provide a datails explanation (limit to 8 0 characters) : RM unable to approve txn TF315R0067 Please attach a screenshot of the error encountered affected country : HK"</w:t>
      </w:r>
    </w:p>
    <w:p w14:paraId="57F23240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},</w:t>
      </w:r>
    </w:p>
    <w:p w14:paraId="017E9F24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{</w:t>
      </w:r>
    </w:p>
    <w:p w14:paraId="71ABCC0A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"incidentNumber"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"INC0958282"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66BFA307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"opened"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60DE319C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"closed"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722275B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"short_desc"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"Other - Technical Issues"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44CA74D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"caller"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"Sung Ka Chiu"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BBAF544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"country"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"Hong Kong"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E5FDF56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"priority"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"5"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F07B178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"state"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 Progress"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5303085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"assignedGroup"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"MEGELLAN OTP PROD TSO SUP"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64C235AE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"assignedTo"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"Laskshmi Saranu"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9924C79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lastRenderedPageBreak/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"updated"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14:33:00"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C8C85E3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"created"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5F93DB1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"description"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"Application URL: N/A Affected User: N/A Please provide a datails explanation (limit to 8 0 characters) : RM unable to approve txn TF315R0067 Please attach a screenshot of the error encountered affected country : HK"</w:t>
      </w:r>
    </w:p>
    <w:p w14:paraId="05C07C2E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},</w:t>
      </w:r>
    </w:p>
    <w:p w14:paraId="4468B220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{</w:t>
      </w:r>
    </w:p>
    <w:p w14:paraId="7F863F0D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"incidentNumber"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"INC0958282"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C2DD639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"opened"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65803653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"closed"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2B10465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"short_desc"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"Other - Technical Issues"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C023BEE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"caller"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"Sung Ka Chiu"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CC1FDDE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"country"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"Hong Kong"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935076A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"priority"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"5"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26A3837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"state"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 Progress"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FFB4D20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"assignedGroup"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"MEGELLAN OTP PROD TSO SUP"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6CAB8D7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"assignedTo"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"Laskshmi Saranu"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6A21DF61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"updated"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14:33:00"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0836CD2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"created"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CF2934C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"description"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"Application URL: N/A Affected User: N/A Please provide a datails explanation (limit to 8 0 characters) : RM unable to approve txn TF315R0067 Please attach a screenshot of the error encountered affected country : HK"</w:t>
      </w:r>
    </w:p>
    <w:p w14:paraId="4109B0BD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},</w:t>
      </w:r>
    </w:p>
    <w:p w14:paraId="2BCE0C3E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{</w:t>
      </w:r>
    </w:p>
    <w:p w14:paraId="1AB8683D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"incidentNumber"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"INC0958282"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F83AB1A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"opened"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6947CE19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"closed"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2BA8421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"short_desc"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"Other - Technical Issues"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86BA0CF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"caller"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"Sung Ka Chiu"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6404EF3B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"country"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"Hong Kong"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C5A8699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"priority"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"5"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7EA5F18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"state"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 Progress"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654EE872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"assignedGroup"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"MEGELLAN OTP PROD TSO SUP"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F383741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"assignedTo"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"Laskshmi Saranu"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AAC8A49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"updated"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14:33:00"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841EBE8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"created"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740417DE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"description"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"Application URL: N/A Affected User: N/A Please provide a datails explanation (limit to 8 0 characters) : RM unable to approve txn TF315R0067 Please attach a screenshot of the error encountered affected country : HK"</w:t>
      </w:r>
    </w:p>
    <w:p w14:paraId="5C1491C3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},</w:t>
      </w:r>
    </w:p>
    <w:p w14:paraId="1C28D842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{</w:t>
      </w:r>
    </w:p>
    <w:p w14:paraId="65FD1D76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"incidentNumber"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"INC0958282"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A602EA1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"opened"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6E9AC82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"closed"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D8BBEC9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"short_desc"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"Other - Technical Issues"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522EA68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"caller"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"Sung Ka Chiu"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778752E6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"country"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"Hong Kong"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D842776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"priority"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"5"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71EA8E8A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"state"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 Progress"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E6B3892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"assignedGroup"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"MEGELLAN OTP PROD TSO SUP"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2661D5F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"assignedTo"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"Laskshmi Saranu"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281814E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lastRenderedPageBreak/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"updated"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14:33:00"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D4A653A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"created"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A1A5563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"description"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"Application URL: N/A Affected User: N/A Please provide a datails explanation (limit to 8 0 characters) : RM unable to approve txn TF315R0067 Please attach a screenshot of the error encountered affected country : HK"</w:t>
      </w:r>
    </w:p>
    <w:p w14:paraId="2F4A7F59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},</w:t>
      </w:r>
    </w:p>
    <w:p w14:paraId="58043EA4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{</w:t>
      </w:r>
    </w:p>
    <w:p w14:paraId="35E3F418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"incidentNumber"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"INC0958282"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5180062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"opened"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4D363E8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"closed"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CAC6684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"short_desc"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"Other - Technical Issues"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CE5A860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"caller"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"Sung Ka Chiu"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51793D38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"country"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"Hong Kong"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32E7F16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"priority"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"5"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9CE3E7E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"state"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 Progress"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84036E7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"assignedGroup"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"MEGELLAN OTP PROD TSO SUP"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7286E833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"assignedTo"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"Laskshmi Saranu"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C86D3C7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"updated"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14:33:00"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B775ED3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"created"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D7D7CD9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"description"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"Application URL: N/A Affected User: N/A Please provide a datails explanation (limit to 8 0 characters) : RM unable to approve txn TF315R0067 Please attach a screenshot of the error encountered affected country : HK"</w:t>
      </w:r>
    </w:p>
    <w:p w14:paraId="622B7383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},</w:t>
      </w:r>
    </w:p>
    <w:p w14:paraId="37FB4AE6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{</w:t>
      </w:r>
    </w:p>
    <w:p w14:paraId="3E751905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"incidentNumber"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"INC0958282"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D4DA8E3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"opened"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1754DEAA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"closed"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"03/07/2023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DEEDD33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"short_desc"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"Other - Technical Issues"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FA8C545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"caller"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"Sung Ka Chiu"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8A4B671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"country"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"Hong Kong"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71F7E6BD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"priority"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"5"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4E5BCAC2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"state"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"In Progress"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27E561C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"assignedGroup"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"MEGELLAN OTP PROD TSO SUP"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3BA3DA6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"assignedTo"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"Laskshmi Saranu"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0ADBDC1B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"updated"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14:33:00"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F97A045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"created"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"07/07/2023 17:10:02"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66EC5433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    </w:t>
      </w:r>
      <w:r w:rsidRPr="0016212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MY"/>
          <w14:ligatures w14:val="none"/>
        </w:rPr>
        <w:t>"description"</w:t>
      </w: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: </w:t>
      </w:r>
      <w:r w:rsidRPr="0016212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MY"/>
          <w14:ligatures w14:val="none"/>
        </w:rPr>
        <w:t>"Application URL: N/A Affected User: N/A Please provide a datails explanation (limit to 8 0 characters) : RM unable to approve txn TF315R0067 Please attach a screenshot of the error encountered affected country : HK"</w:t>
      </w:r>
    </w:p>
    <w:p w14:paraId="13672044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    }</w:t>
      </w:r>
    </w:p>
    <w:p w14:paraId="764D8E37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    ]</w:t>
      </w:r>
    </w:p>
    <w:p w14:paraId="1855D90E" w14:textId="77777777" w:rsidR="00162128" w:rsidRPr="00162128" w:rsidRDefault="00162128" w:rsidP="001621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</w:pPr>
      <w:r w:rsidRPr="001621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MY"/>
          <w14:ligatures w14:val="none"/>
        </w:rPr>
        <w:t>}</w:t>
      </w:r>
    </w:p>
    <w:p w14:paraId="531A5957" w14:textId="77777777" w:rsidR="00B148A9" w:rsidRPr="00110EA6" w:rsidRDefault="00B148A9" w:rsidP="00B148A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sectPr w:rsidR="00B148A9" w:rsidRPr="0011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45A5"/>
    <w:multiLevelType w:val="hybridMultilevel"/>
    <w:tmpl w:val="B0F668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F30CA"/>
    <w:multiLevelType w:val="hybridMultilevel"/>
    <w:tmpl w:val="CC72B200"/>
    <w:lvl w:ilvl="0" w:tplc="8E2C9056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Helvetica" w:hint="default"/>
        <w:color w:val="505050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E80103"/>
    <w:multiLevelType w:val="hybridMultilevel"/>
    <w:tmpl w:val="F39098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16736"/>
    <w:multiLevelType w:val="hybridMultilevel"/>
    <w:tmpl w:val="38A6C9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494126">
    <w:abstractNumId w:val="2"/>
  </w:num>
  <w:num w:numId="2" w16cid:durableId="188809371">
    <w:abstractNumId w:val="0"/>
  </w:num>
  <w:num w:numId="3" w16cid:durableId="1316182886">
    <w:abstractNumId w:val="3"/>
  </w:num>
  <w:num w:numId="4" w16cid:durableId="353461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C8"/>
    <w:rsid w:val="00110EA6"/>
    <w:rsid w:val="0011485E"/>
    <w:rsid w:val="00162128"/>
    <w:rsid w:val="002C087D"/>
    <w:rsid w:val="003822FB"/>
    <w:rsid w:val="003E1722"/>
    <w:rsid w:val="0086233F"/>
    <w:rsid w:val="00B148A9"/>
    <w:rsid w:val="00C630A9"/>
    <w:rsid w:val="00D63BD9"/>
    <w:rsid w:val="00D73C56"/>
    <w:rsid w:val="00D772C8"/>
    <w:rsid w:val="00E65705"/>
    <w:rsid w:val="00E6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81A6"/>
  <w15:chartTrackingRefBased/>
  <w15:docId w15:val="{32B74489-7A30-4D16-8520-BC7B820F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8/incidentService/ticketDetail?pageNo=1&amp;pageSize=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8/incidentService/applciationDetails" TargetMode="External"/><Relationship Id="rId5" Type="http://schemas.openxmlformats.org/officeDocument/2006/relationships/hyperlink" Target="http://localhost:8088/incidentService/myTicketDetai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1444</Words>
  <Characters>8236</Characters>
  <Application>Microsoft Office Word</Application>
  <DocSecurity>0</DocSecurity>
  <Lines>68</Lines>
  <Paragraphs>19</Paragraphs>
  <ScaleCrop>false</ScaleCrop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Thadeuse Looverth</dc:creator>
  <cp:keywords/>
  <dc:description/>
  <cp:lastModifiedBy>Thadeuse Looverth</cp:lastModifiedBy>
  <cp:revision>16</cp:revision>
  <dcterms:created xsi:type="dcterms:W3CDTF">2023-07-16T07:55:00Z</dcterms:created>
  <dcterms:modified xsi:type="dcterms:W3CDTF">2023-07-16T08:22:00Z</dcterms:modified>
</cp:coreProperties>
</file>