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D93CC" w14:textId="77777777" w:rsidR="009D1798" w:rsidRPr="009855B9" w:rsidRDefault="009D1798" w:rsidP="009D17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57BBCC94" w14:textId="77777777" w:rsidR="009D1798" w:rsidRPr="009855B9" w:rsidRDefault="009D1798" w:rsidP="009D17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67F66BF5" w14:textId="2C11FD82" w:rsidR="009D1798" w:rsidRPr="0042522B" w:rsidRDefault="0054518D" w:rsidP="005451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INDIAN SCHOOL, AL GHUBRA</w:t>
      </w:r>
    </w:p>
    <w:p w14:paraId="6C341386" w14:textId="77777777" w:rsidR="00E27D41" w:rsidRDefault="00E27D41" w:rsidP="00E27D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DE10F" w14:textId="77777777" w:rsidR="00E27D41" w:rsidRDefault="00E27D41" w:rsidP="00E27D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1DC0F" w14:textId="246A017A" w:rsidR="00E27D41" w:rsidRPr="00074A8C" w:rsidRDefault="00E27D41" w:rsidP="00E27D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4A8C">
        <w:rPr>
          <w:rFonts w:ascii="Times New Roman" w:eastAsia="Times New Roman" w:hAnsi="Times New Roman" w:cs="Times New Roman"/>
          <w:b/>
          <w:sz w:val="28"/>
          <w:szCs w:val="28"/>
        </w:rPr>
        <w:t>To Pare</w:t>
      </w:r>
      <w:r w:rsidR="005B4D3D">
        <w:rPr>
          <w:rFonts w:ascii="Times New Roman" w:eastAsia="Times New Roman" w:hAnsi="Times New Roman" w:cs="Times New Roman"/>
          <w:b/>
          <w:sz w:val="28"/>
          <w:szCs w:val="28"/>
        </w:rPr>
        <w:t>nts of students in Classes 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 11</w:t>
      </w:r>
    </w:p>
    <w:p w14:paraId="458002CC" w14:textId="77777777" w:rsidR="000C78A5" w:rsidRPr="0042522B" w:rsidRDefault="000C78A5" w:rsidP="000C78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C6B24C" w14:textId="77777777" w:rsidR="000C78A5" w:rsidRPr="0042522B" w:rsidRDefault="000C78A5" w:rsidP="009D17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17F7C8" w14:textId="2A9CDA32" w:rsidR="004D4500" w:rsidRPr="0042522B" w:rsidRDefault="0028288D" w:rsidP="009D17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</w:t>
      </w:r>
      <w:r w:rsidRPr="0028288D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C56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February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2023</w:t>
      </w:r>
    </w:p>
    <w:p w14:paraId="484BC93F" w14:textId="77777777" w:rsidR="004D4500" w:rsidRPr="0042522B" w:rsidRDefault="004D4500" w:rsidP="009D17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14:paraId="1F6A123E" w14:textId="59493C7E" w:rsidR="00832376" w:rsidRPr="0042522B" w:rsidRDefault="00A722AF" w:rsidP="009D17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522B">
        <w:rPr>
          <w:rFonts w:ascii="Times New Roman" w:eastAsia="Times New Roman" w:hAnsi="Times New Roman" w:cs="Times New Roman"/>
          <w:sz w:val="28"/>
          <w:szCs w:val="28"/>
        </w:rPr>
        <w:t>Dear Parents,</w:t>
      </w:r>
    </w:p>
    <w:p w14:paraId="5AF815EA" w14:textId="77777777" w:rsidR="000C78A5" w:rsidRPr="0042522B" w:rsidRDefault="000C78A5" w:rsidP="009D17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DC6870" w14:textId="7ACB45E7" w:rsidR="00372383" w:rsidRPr="0042522B" w:rsidRDefault="00832376" w:rsidP="009855B9">
      <w:pPr>
        <w:spacing w:after="0" w:line="264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en-IN"/>
        </w:rPr>
      </w:pPr>
      <w:r w:rsidRPr="0042522B">
        <w:rPr>
          <w:rFonts w:ascii="Times New Roman" w:hAnsi="Times New Roman" w:cs="Times New Roman"/>
          <w:color w:val="000000" w:themeColor="text1"/>
          <w:sz w:val="28"/>
          <w:szCs w:val="28"/>
        </w:rPr>
        <w:t>We are pleased to inform you tha</w:t>
      </w:r>
      <w:r w:rsidR="00303B96" w:rsidRPr="004252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 </w:t>
      </w:r>
      <w:r w:rsidR="0042522B">
        <w:rPr>
          <w:rFonts w:ascii="Times New Roman" w:hAnsi="Times New Roman" w:cs="Times New Roman"/>
          <w:color w:val="000000" w:themeColor="text1"/>
          <w:sz w:val="28"/>
          <w:szCs w:val="28"/>
        </w:rPr>
        <w:t>Junior &amp; Senior</w:t>
      </w:r>
      <w:r w:rsidR="007357C5" w:rsidRPr="004252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 School of Kokakuin University Japan </w:t>
      </w:r>
      <w:r w:rsidR="007357C5" w:rsidRPr="0042522B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en-IN"/>
        </w:rPr>
        <w:t>is hosting the International Sports Collaboration between Round Square School</w:t>
      </w:r>
      <w:r w:rsidR="0042522B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en-IN"/>
        </w:rPr>
        <w:t>s</w:t>
      </w:r>
      <w:r w:rsidR="007357C5" w:rsidRPr="0042522B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en-IN"/>
        </w:rPr>
        <w:t xml:space="preserve"> in Basketball from 24-29 July 2023.</w:t>
      </w:r>
    </w:p>
    <w:p w14:paraId="7285C965" w14:textId="77777777" w:rsidR="007357C5" w:rsidRPr="0042522B" w:rsidRDefault="007357C5" w:rsidP="009D17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23F171CC" w14:textId="250D1CE9" w:rsidR="009D1798" w:rsidRPr="0028288D" w:rsidRDefault="00D77A31" w:rsidP="009D17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522B">
        <w:rPr>
          <w:rFonts w:ascii="Times New Roman" w:eastAsia="Times New Roman" w:hAnsi="Times New Roman" w:cs="Times New Roman"/>
          <w:sz w:val="28"/>
          <w:szCs w:val="28"/>
        </w:rPr>
        <w:t xml:space="preserve">The Registration </w:t>
      </w:r>
      <w:r w:rsidR="00E27D41">
        <w:rPr>
          <w:rFonts w:ascii="Times New Roman" w:eastAsia="Times New Roman" w:hAnsi="Times New Roman" w:cs="Times New Roman"/>
          <w:sz w:val="28"/>
          <w:szCs w:val="28"/>
        </w:rPr>
        <w:t xml:space="preserve">fee </w:t>
      </w:r>
      <w:r w:rsidR="009D1798" w:rsidRPr="0042522B">
        <w:rPr>
          <w:rFonts w:ascii="Times New Roman" w:eastAsia="Times New Roman" w:hAnsi="Times New Roman" w:cs="Times New Roman"/>
          <w:sz w:val="28"/>
          <w:szCs w:val="28"/>
        </w:rPr>
        <w:t>per participant is </w:t>
      </w:r>
      <w:r w:rsidR="004F6B30" w:rsidRPr="0042522B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="004F6B30" w:rsidRPr="001778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.O. </w:t>
      </w:r>
      <w:r w:rsidR="00C764C6" w:rsidRPr="001778D9">
        <w:rPr>
          <w:rFonts w:ascii="Times New Roman" w:eastAsia="Times New Roman" w:hAnsi="Times New Roman" w:cs="Times New Roman"/>
          <w:b/>
          <w:bCs/>
          <w:sz w:val="28"/>
          <w:szCs w:val="28"/>
        </w:rPr>
        <w:t>450</w:t>
      </w:r>
      <w:r w:rsidR="00EC00A8" w:rsidRPr="001778D9">
        <w:rPr>
          <w:rFonts w:ascii="Times New Roman" w:eastAsia="Times New Roman" w:hAnsi="Times New Roman" w:cs="Times New Roman"/>
          <w:b/>
          <w:bCs/>
          <w:sz w:val="28"/>
          <w:szCs w:val="28"/>
        </w:rPr>
        <w:t>.00</w:t>
      </w:r>
      <w:r w:rsidR="009041B4" w:rsidRPr="001778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excluding</w:t>
      </w:r>
      <w:r w:rsidR="009D1798" w:rsidRPr="00425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1798" w:rsidRPr="0042522B">
        <w:rPr>
          <w:rFonts w:ascii="Times New Roman" w:eastAsia="Times New Roman" w:hAnsi="Times New Roman" w:cs="Times New Roman"/>
          <w:b/>
          <w:bCs/>
          <w:sz w:val="28"/>
          <w:szCs w:val="28"/>
        </w:rPr>
        <w:t>the Air ticket</w:t>
      </w:r>
      <w:r w:rsidR="00CF2E40" w:rsidRPr="0042522B">
        <w:rPr>
          <w:rFonts w:ascii="Times New Roman" w:eastAsia="Times New Roman" w:hAnsi="Times New Roman" w:cs="Times New Roman"/>
          <w:b/>
          <w:bCs/>
          <w:sz w:val="28"/>
          <w:szCs w:val="28"/>
        </w:rPr>
        <w:t>, Visa</w:t>
      </w:r>
      <w:r w:rsidR="00622526" w:rsidRPr="0042522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A4C69" w:rsidRPr="0042522B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 w:rsidR="009D1798" w:rsidRPr="0042522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Travel &amp; Medical Insurance. </w:t>
      </w:r>
    </w:p>
    <w:p w14:paraId="1417E394" w14:textId="77777777" w:rsidR="000C78A5" w:rsidRPr="0042522B" w:rsidRDefault="000C78A5" w:rsidP="00D61F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B91ACE" w14:textId="629C8D93" w:rsidR="0028288D" w:rsidRPr="0028288D" w:rsidRDefault="0028288D" w:rsidP="002828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Please note that th</w:t>
      </w:r>
      <w:r w:rsidRPr="0028288D">
        <w:rPr>
          <w:rFonts w:ascii="Times New Roman" w:eastAsia="Times New Roman" w:hAnsi="Times New Roman" w:cs="Times New Roman"/>
          <w:bCs/>
          <w:sz w:val="28"/>
          <w:szCs w:val="28"/>
        </w:rPr>
        <w:t xml:space="preserve">e selection trials for the Indian School Al Ghubra </w:t>
      </w:r>
      <w:r>
        <w:rPr>
          <w:rFonts w:ascii="Times New Roman" w:eastAsia="Times New Roman" w:hAnsi="Times New Roman" w:cs="Times New Roman"/>
          <w:sz w:val="28"/>
          <w:szCs w:val="28"/>
        </w:rPr>
        <w:t>team will be done by the Physical Education department</w:t>
      </w:r>
      <w:r w:rsidR="009D1798" w:rsidRPr="0042522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8288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5465395" w14:textId="2AF02170" w:rsidR="0028288D" w:rsidRPr="0028288D" w:rsidRDefault="0028288D" w:rsidP="002828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43930C" w14:textId="595F8640" w:rsidR="0028288D" w:rsidRPr="001778D9" w:rsidRDefault="0028288D" w:rsidP="001778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2383">
        <w:rPr>
          <w:rFonts w:ascii="Times New Roman" w:hAnsi="Times New Roman" w:cs="Times New Roman"/>
          <w:sz w:val="28"/>
          <w:szCs w:val="28"/>
        </w:rPr>
        <w:t xml:space="preserve">Should you want your ward to take </w:t>
      </w:r>
      <w:r w:rsidRPr="001778D9">
        <w:rPr>
          <w:rFonts w:ascii="Times New Roman" w:hAnsi="Times New Roman" w:cs="Times New Roman"/>
          <w:sz w:val="28"/>
          <w:szCs w:val="28"/>
        </w:rPr>
        <w:t xml:space="preserve">part in the </w:t>
      </w:r>
      <w:r w:rsidRPr="001778D9">
        <w:rPr>
          <w:rFonts w:ascii="Times New Roman" w:eastAsia="Times New Roman" w:hAnsi="Times New Roman" w:cs="Times New Roman"/>
          <w:bCs/>
          <w:sz w:val="28"/>
          <w:szCs w:val="28"/>
        </w:rPr>
        <w:t>in the selection trials kindly register their</w:t>
      </w:r>
      <w:r w:rsidR="001778D9" w:rsidRPr="001778D9">
        <w:rPr>
          <w:rFonts w:ascii="Times New Roman" w:eastAsia="Times New Roman" w:hAnsi="Times New Roman" w:cs="Times New Roman"/>
          <w:bCs/>
          <w:sz w:val="28"/>
          <w:szCs w:val="28"/>
        </w:rPr>
        <w:t xml:space="preserve"> names with </w:t>
      </w:r>
      <w:r w:rsidR="001778D9" w:rsidRPr="001778D9">
        <w:rPr>
          <w:rFonts w:ascii="Times New Roman" w:eastAsia="Times New Roman" w:hAnsi="Times New Roman" w:cs="Times New Roman"/>
          <w:sz w:val="28"/>
          <w:szCs w:val="28"/>
        </w:rPr>
        <w:t xml:space="preserve">Mr Murugan (95071094) </w:t>
      </w:r>
      <w:r w:rsidRPr="001778D9">
        <w:rPr>
          <w:rFonts w:ascii="Times New Roman" w:hAnsi="Times New Roman" w:cs="Times New Roman"/>
          <w:sz w:val="28"/>
          <w:szCs w:val="28"/>
        </w:rPr>
        <w:t xml:space="preserve">latest by </w:t>
      </w:r>
      <w:r w:rsidR="001778D9" w:rsidRPr="001778D9">
        <w:rPr>
          <w:rFonts w:ascii="Times New Roman" w:hAnsi="Times New Roman" w:cs="Times New Roman"/>
          <w:sz w:val="28"/>
          <w:szCs w:val="28"/>
        </w:rPr>
        <w:t>2</w:t>
      </w:r>
      <w:r w:rsidR="001778D9" w:rsidRPr="001778D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E27D41">
        <w:rPr>
          <w:rFonts w:ascii="Times New Roman" w:hAnsi="Times New Roman" w:cs="Times New Roman"/>
          <w:sz w:val="28"/>
          <w:szCs w:val="28"/>
        </w:rPr>
        <w:t xml:space="preserve"> M</w:t>
      </w:r>
      <w:r w:rsidR="001778D9" w:rsidRPr="001778D9">
        <w:rPr>
          <w:rFonts w:ascii="Times New Roman" w:hAnsi="Times New Roman" w:cs="Times New Roman"/>
          <w:sz w:val="28"/>
          <w:szCs w:val="28"/>
        </w:rPr>
        <w:t>arch 2023</w:t>
      </w:r>
      <w:r w:rsidR="00E27D41">
        <w:rPr>
          <w:rFonts w:ascii="Times New Roman" w:hAnsi="Times New Roman" w:cs="Times New Roman"/>
          <w:sz w:val="28"/>
          <w:szCs w:val="28"/>
        </w:rPr>
        <w:t>.</w:t>
      </w:r>
    </w:p>
    <w:p w14:paraId="31932E13" w14:textId="0F8FD7CF" w:rsidR="009D1798" w:rsidRPr="0042522B" w:rsidRDefault="009D1798" w:rsidP="009D17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5B5CC0" w14:textId="77777777" w:rsidR="009D1798" w:rsidRPr="0042522B" w:rsidRDefault="009D1798" w:rsidP="009D17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0232E4" w14:textId="77777777" w:rsidR="008C1B78" w:rsidRPr="0042522B" w:rsidRDefault="008C1B78" w:rsidP="009D17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671DBC" w14:textId="77777777" w:rsidR="009D1798" w:rsidRPr="0042522B" w:rsidRDefault="009D1798" w:rsidP="009D17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522B">
        <w:rPr>
          <w:rFonts w:ascii="Times New Roman" w:eastAsia="Times New Roman" w:hAnsi="Times New Roman" w:cs="Times New Roman"/>
          <w:sz w:val="28"/>
          <w:szCs w:val="28"/>
        </w:rPr>
        <w:t>Best wishes</w:t>
      </w:r>
    </w:p>
    <w:p w14:paraId="4CDEA33D" w14:textId="77777777" w:rsidR="001778D9" w:rsidRDefault="001778D9" w:rsidP="001778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Principal</w:t>
      </w:r>
    </w:p>
    <w:p w14:paraId="0CA0CA24" w14:textId="77777777" w:rsidR="001778D9" w:rsidRDefault="001778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F7776A9" w14:textId="77777777" w:rsidR="001778D9" w:rsidRDefault="001778D9" w:rsidP="001778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750FF1FB" w14:textId="77777777" w:rsidR="001778D9" w:rsidRDefault="001778D9" w:rsidP="001778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7FC31A0C" w14:textId="77777777" w:rsidR="001778D9" w:rsidRDefault="001778D9" w:rsidP="001778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sectPr w:rsidR="001778D9" w:rsidSect="00CB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716DE"/>
    <w:multiLevelType w:val="multilevel"/>
    <w:tmpl w:val="E398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F7186"/>
    <w:multiLevelType w:val="multilevel"/>
    <w:tmpl w:val="F54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94807"/>
    <w:multiLevelType w:val="hybridMultilevel"/>
    <w:tmpl w:val="EB84D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0147A"/>
    <w:multiLevelType w:val="multilevel"/>
    <w:tmpl w:val="6F7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B4D5C"/>
    <w:multiLevelType w:val="hybridMultilevel"/>
    <w:tmpl w:val="9D984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61A1E"/>
    <w:multiLevelType w:val="multilevel"/>
    <w:tmpl w:val="5C34C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98"/>
    <w:rsid w:val="00007CAD"/>
    <w:rsid w:val="00046384"/>
    <w:rsid w:val="000C39C9"/>
    <w:rsid w:val="000C78A5"/>
    <w:rsid w:val="00114AAC"/>
    <w:rsid w:val="00132E81"/>
    <w:rsid w:val="00162606"/>
    <w:rsid w:val="001778D9"/>
    <w:rsid w:val="00197DFB"/>
    <w:rsid w:val="00230D77"/>
    <w:rsid w:val="00253715"/>
    <w:rsid w:val="0028288D"/>
    <w:rsid w:val="00292E5F"/>
    <w:rsid w:val="002F33D5"/>
    <w:rsid w:val="00303B96"/>
    <w:rsid w:val="00372383"/>
    <w:rsid w:val="0042522B"/>
    <w:rsid w:val="00426D0E"/>
    <w:rsid w:val="004D4500"/>
    <w:rsid w:val="004F1552"/>
    <w:rsid w:val="004F6B30"/>
    <w:rsid w:val="0051750E"/>
    <w:rsid w:val="0054518D"/>
    <w:rsid w:val="005B4D3D"/>
    <w:rsid w:val="005D2687"/>
    <w:rsid w:val="00622526"/>
    <w:rsid w:val="006D4A25"/>
    <w:rsid w:val="00705525"/>
    <w:rsid w:val="007154F0"/>
    <w:rsid w:val="007357C5"/>
    <w:rsid w:val="00750807"/>
    <w:rsid w:val="007A1A66"/>
    <w:rsid w:val="007D3215"/>
    <w:rsid w:val="00832376"/>
    <w:rsid w:val="008C1B78"/>
    <w:rsid w:val="008C220F"/>
    <w:rsid w:val="008E0229"/>
    <w:rsid w:val="008F3899"/>
    <w:rsid w:val="009041B4"/>
    <w:rsid w:val="009201F6"/>
    <w:rsid w:val="0096568D"/>
    <w:rsid w:val="0097203C"/>
    <w:rsid w:val="009855B9"/>
    <w:rsid w:val="009C5193"/>
    <w:rsid w:val="009C564F"/>
    <w:rsid w:val="009D1798"/>
    <w:rsid w:val="00A722AF"/>
    <w:rsid w:val="00B439B9"/>
    <w:rsid w:val="00B821E1"/>
    <w:rsid w:val="00BE17B1"/>
    <w:rsid w:val="00C11097"/>
    <w:rsid w:val="00C764C6"/>
    <w:rsid w:val="00C85FE6"/>
    <w:rsid w:val="00CA4C69"/>
    <w:rsid w:val="00CB2C77"/>
    <w:rsid w:val="00CC4048"/>
    <w:rsid w:val="00CF2E40"/>
    <w:rsid w:val="00D402CE"/>
    <w:rsid w:val="00D51E80"/>
    <w:rsid w:val="00D61FFC"/>
    <w:rsid w:val="00D77A31"/>
    <w:rsid w:val="00E01C21"/>
    <w:rsid w:val="00E27D41"/>
    <w:rsid w:val="00E4418B"/>
    <w:rsid w:val="00E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1EDB"/>
  <w15:docId w15:val="{B6AFE169-CD67-430E-8D1B-0DF2A30D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17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C1B78"/>
  </w:style>
  <w:style w:type="character" w:styleId="Strong">
    <w:name w:val="Strong"/>
    <w:basedOn w:val="DefaultParagraphFont"/>
    <w:uiPriority w:val="22"/>
    <w:qFormat/>
    <w:rsid w:val="008C1B78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6D0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26D0E"/>
    <w:rPr>
      <w:i/>
      <w:iCs/>
    </w:rPr>
  </w:style>
  <w:style w:type="paragraph" w:styleId="ListParagraph">
    <w:name w:val="List Paragraph"/>
    <w:basedOn w:val="Normal"/>
    <w:uiPriority w:val="34"/>
    <w:qFormat/>
    <w:rsid w:val="00372383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4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noellavaz</dc:creator>
  <cp:keywords/>
  <dc:description/>
  <cp:lastModifiedBy>noellavaz</cp:lastModifiedBy>
  <cp:revision>6</cp:revision>
  <cp:lastPrinted>2023-02-12T06:46:00Z</cp:lastPrinted>
  <dcterms:created xsi:type="dcterms:W3CDTF">2023-02-12T09:01:00Z</dcterms:created>
  <dcterms:modified xsi:type="dcterms:W3CDTF">2023-02-12T09:17:00Z</dcterms:modified>
</cp:coreProperties>
</file>