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A2AFF0" w14:textId="785F1190" w:rsidR="000B16E0" w:rsidRPr="005C3C78" w:rsidRDefault="005C3C78" w:rsidP="000B16E0">
      <w:pPr>
        <w:rPr>
          <w:b/>
          <w:bCs/>
          <w:u w:val="single"/>
        </w:rPr>
      </w:pPr>
      <w:r w:rsidRPr="005C3C78">
        <w:rPr>
          <w:b/>
          <w:bCs/>
          <w:u w:val="single"/>
        </w:rPr>
        <w:t>ADMIN PANEL</w:t>
      </w:r>
    </w:p>
    <w:p w14:paraId="73446D51" w14:textId="77777777" w:rsidR="000B16E0" w:rsidRDefault="000B16E0" w:rsidP="000B16E0">
      <w:r>
        <w:t>The administrator has complete control over the system. He or she has access to all of the hospital’s existing records. Patients, doctors, departments, treatment kinds, and medical records may all be managed by an administrator. A doctor’s account may only be created by an administrator. In order to do so, the administrator must also create accounts for the doctor in other hospital departments. All appointment records can also be seen by the administrator. In addition, the administrator must keep track of each patient’s treatment and payment information.</w:t>
      </w:r>
    </w:p>
    <w:p w14:paraId="2322A22E" w14:textId="77777777" w:rsidR="000B16E0" w:rsidRDefault="000B16E0" w:rsidP="000B16E0"/>
    <w:p w14:paraId="02B48BF7" w14:textId="42292CB0" w:rsidR="000B16E0" w:rsidRPr="005C3C78" w:rsidRDefault="005C3C78" w:rsidP="000B16E0">
      <w:pPr>
        <w:rPr>
          <w:b/>
          <w:bCs/>
          <w:u w:val="single"/>
        </w:rPr>
      </w:pPr>
      <w:r w:rsidRPr="005C3C78">
        <w:rPr>
          <w:b/>
          <w:bCs/>
          <w:u w:val="single"/>
        </w:rPr>
        <w:t>DOCTOR’S PANEL</w:t>
      </w:r>
    </w:p>
    <w:p w14:paraId="636A409F" w14:textId="77777777" w:rsidR="000B16E0" w:rsidRDefault="000B16E0" w:rsidP="000B16E0">
      <w:r>
        <w:t>The technology will be accessible to each doctor through their own personal account. All pending appointments may be viewed by the doctor here. There are choices available for the doctor to approve or deny each visit. The doctor can check the patient’s profile and appointment record after approving the appointment. For the remainder, the doctor must keep each patient healthy by prescribing the appropriate therapies.</w:t>
      </w:r>
    </w:p>
    <w:p w14:paraId="2904D34B" w14:textId="77777777" w:rsidR="000B16E0" w:rsidRDefault="000B16E0" w:rsidP="000B16E0"/>
    <w:p w14:paraId="392AB731" w14:textId="18AB45B8" w:rsidR="000B16E0" w:rsidRPr="005C3C78" w:rsidRDefault="005C3C78" w:rsidP="000B16E0">
      <w:pPr>
        <w:rPr>
          <w:b/>
          <w:bCs/>
          <w:u w:val="single"/>
        </w:rPr>
      </w:pPr>
      <w:r w:rsidRPr="005C3C78">
        <w:rPr>
          <w:b/>
          <w:bCs/>
          <w:u w:val="single"/>
        </w:rPr>
        <w:t>PATIENT’S ACCOUNT</w:t>
      </w:r>
    </w:p>
    <w:p w14:paraId="2F9E38B9" w14:textId="778AD55D" w:rsidR="0022127C" w:rsidRDefault="000B16E0" w:rsidP="000B16E0">
      <w:r>
        <w:t>The user may log in to the system and monitor the status of their appointment after making it for the first time. Each appointment is set to pending by default. In order to begin their treatment procedure, the doctor must first authorize or reject it. Patients also have a right to cancel their appointments at any time.</w:t>
      </w:r>
    </w:p>
    <w:p w14:paraId="242843BA" w14:textId="37BB02A0" w:rsidR="001045AD" w:rsidRDefault="001045AD" w:rsidP="000B16E0"/>
    <w:p w14:paraId="3B8CD86F" w14:textId="57863E37" w:rsidR="001045AD" w:rsidRPr="005C3C78" w:rsidRDefault="001045AD" w:rsidP="001045AD">
      <w:pPr>
        <w:rPr>
          <w:b/>
          <w:bCs/>
          <w:u w:val="single"/>
        </w:rPr>
      </w:pPr>
      <w:r>
        <w:rPr>
          <w:b/>
          <w:bCs/>
          <w:u w:val="single"/>
        </w:rPr>
        <w:t>MATERNITY</w:t>
      </w:r>
      <w:r w:rsidRPr="005C3C78">
        <w:rPr>
          <w:b/>
          <w:bCs/>
          <w:u w:val="single"/>
        </w:rPr>
        <w:t>’S ACCOUNT</w:t>
      </w:r>
    </w:p>
    <w:p w14:paraId="1C60759D" w14:textId="39AC2787" w:rsidR="001045AD" w:rsidRDefault="001045AD" w:rsidP="000B16E0">
      <w:r>
        <w:t>The user may log in to the system and monitor the status of their appointment after making it for the first time. Each appointment is set to pending by default. In order to begin their treatment procedure, the doctor must first authorize or reject it. Patients also have a right to cancel their appointments at any time.</w:t>
      </w:r>
    </w:p>
    <w:p w14:paraId="527E2A1A" w14:textId="4D21FE83" w:rsidR="000B16E0" w:rsidRDefault="000B16E0" w:rsidP="000B16E0"/>
    <w:p w14:paraId="68F9DFEE" w14:textId="30AD9904" w:rsidR="000B16E0" w:rsidRPr="005C3C78" w:rsidRDefault="005C3C78" w:rsidP="000B16E0">
      <w:pPr>
        <w:rPr>
          <w:b/>
          <w:bCs/>
          <w:u w:val="single"/>
        </w:rPr>
      </w:pPr>
      <w:r w:rsidRPr="005C3C78">
        <w:rPr>
          <w:b/>
          <w:bCs/>
          <w:u w:val="single"/>
        </w:rPr>
        <w:t>AVAILABLE FEATURES:</w:t>
      </w:r>
    </w:p>
    <w:p w14:paraId="5510A220" w14:textId="77777777" w:rsidR="000B16E0" w:rsidRDefault="000B16E0" w:rsidP="005C3C78">
      <w:pPr>
        <w:pStyle w:val="ListParagraph"/>
        <w:numPr>
          <w:ilvl w:val="0"/>
          <w:numId w:val="1"/>
        </w:numPr>
      </w:pPr>
      <w:r>
        <w:t>Admin Panel</w:t>
      </w:r>
    </w:p>
    <w:p w14:paraId="7A287858" w14:textId="77777777" w:rsidR="000B16E0" w:rsidRDefault="000B16E0" w:rsidP="005C3C78">
      <w:pPr>
        <w:pStyle w:val="ListParagraph"/>
        <w:numPr>
          <w:ilvl w:val="0"/>
          <w:numId w:val="1"/>
        </w:numPr>
      </w:pPr>
      <w:r>
        <w:t>Doctor Panel</w:t>
      </w:r>
    </w:p>
    <w:p w14:paraId="7D9DB62F" w14:textId="6DF92D0F" w:rsidR="000B16E0" w:rsidRDefault="000B16E0" w:rsidP="005C3C78">
      <w:pPr>
        <w:pStyle w:val="ListParagraph"/>
        <w:numPr>
          <w:ilvl w:val="0"/>
          <w:numId w:val="1"/>
        </w:numPr>
      </w:pPr>
      <w:r>
        <w:t>Patient Panel</w:t>
      </w:r>
    </w:p>
    <w:p w14:paraId="0B429BA7" w14:textId="3B737C6C" w:rsidR="00B07785" w:rsidRDefault="00B07785" w:rsidP="005C3C78">
      <w:pPr>
        <w:pStyle w:val="ListParagraph"/>
        <w:numPr>
          <w:ilvl w:val="0"/>
          <w:numId w:val="1"/>
        </w:numPr>
      </w:pPr>
      <w:r>
        <w:t>Maternity Panel</w:t>
      </w:r>
    </w:p>
    <w:p w14:paraId="266330C5" w14:textId="77777777" w:rsidR="000B16E0" w:rsidRDefault="000B16E0" w:rsidP="005C3C78">
      <w:pPr>
        <w:pStyle w:val="ListParagraph"/>
        <w:numPr>
          <w:ilvl w:val="0"/>
          <w:numId w:val="1"/>
        </w:numPr>
      </w:pPr>
      <w:r>
        <w:t>Make Appointment</w:t>
      </w:r>
    </w:p>
    <w:p w14:paraId="4652CD9B" w14:textId="77777777" w:rsidR="000B16E0" w:rsidRDefault="000B16E0" w:rsidP="005C3C78">
      <w:pPr>
        <w:pStyle w:val="ListParagraph"/>
        <w:numPr>
          <w:ilvl w:val="0"/>
          <w:numId w:val="1"/>
        </w:numPr>
      </w:pPr>
      <w:r>
        <w:t>Approve/Reject Appointments</w:t>
      </w:r>
    </w:p>
    <w:p w14:paraId="71A69D8E" w14:textId="77777777" w:rsidR="000B16E0" w:rsidRDefault="000B16E0" w:rsidP="005C3C78">
      <w:pPr>
        <w:pStyle w:val="ListParagraph"/>
        <w:numPr>
          <w:ilvl w:val="0"/>
          <w:numId w:val="1"/>
        </w:numPr>
      </w:pPr>
      <w:r>
        <w:t>Payment Report</w:t>
      </w:r>
    </w:p>
    <w:p w14:paraId="1FF74028" w14:textId="77777777" w:rsidR="000B16E0" w:rsidRDefault="000B16E0" w:rsidP="005C3C78">
      <w:pPr>
        <w:pStyle w:val="ListParagraph"/>
        <w:numPr>
          <w:ilvl w:val="0"/>
          <w:numId w:val="1"/>
        </w:numPr>
      </w:pPr>
      <w:r>
        <w:t>Patient Report Panel</w:t>
      </w:r>
    </w:p>
    <w:p w14:paraId="6B6503D6" w14:textId="77777777" w:rsidR="000B16E0" w:rsidRDefault="000B16E0" w:rsidP="005C3C78">
      <w:pPr>
        <w:pStyle w:val="ListParagraph"/>
        <w:numPr>
          <w:ilvl w:val="0"/>
          <w:numId w:val="1"/>
        </w:numPr>
      </w:pPr>
      <w:r>
        <w:t>Set Doctor’s Timing</w:t>
      </w:r>
    </w:p>
    <w:p w14:paraId="1D51299F" w14:textId="77777777" w:rsidR="000B16E0" w:rsidRDefault="000B16E0" w:rsidP="005C3C78">
      <w:pPr>
        <w:pStyle w:val="ListParagraph"/>
        <w:numPr>
          <w:ilvl w:val="0"/>
          <w:numId w:val="1"/>
        </w:numPr>
      </w:pPr>
      <w:r>
        <w:lastRenderedPageBreak/>
        <w:t>Set Doctor’s Personal Charge</w:t>
      </w:r>
    </w:p>
    <w:p w14:paraId="4DB67C6C" w14:textId="77777777" w:rsidR="000B16E0" w:rsidRDefault="000B16E0" w:rsidP="005C3C78">
      <w:pPr>
        <w:pStyle w:val="ListParagraph"/>
        <w:numPr>
          <w:ilvl w:val="0"/>
          <w:numId w:val="1"/>
        </w:numPr>
      </w:pPr>
      <w:r>
        <w:t>Update Profile</w:t>
      </w:r>
    </w:p>
    <w:p w14:paraId="6CD015E5" w14:textId="77777777" w:rsidR="000B16E0" w:rsidRDefault="000B16E0" w:rsidP="000B16E0"/>
    <w:p w14:paraId="2ABBE97D" w14:textId="77777777" w:rsidR="005C3C78" w:rsidRDefault="005C3C78" w:rsidP="000B16E0">
      <w:pPr>
        <w:rPr>
          <w:b/>
          <w:bCs/>
          <w:u w:val="single"/>
        </w:rPr>
      </w:pPr>
    </w:p>
    <w:p w14:paraId="44DAD652" w14:textId="77777777" w:rsidR="005C3C78" w:rsidRDefault="005C3C78" w:rsidP="000B16E0">
      <w:pPr>
        <w:rPr>
          <w:b/>
          <w:bCs/>
          <w:u w:val="single"/>
        </w:rPr>
      </w:pPr>
    </w:p>
    <w:p w14:paraId="7A9BB463" w14:textId="77777777" w:rsidR="005C3C78" w:rsidRDefault="005C3C78" w:rsidP="000B16E0">
      <w:pPr>
        <w:rPr>
          <w:b/>
          <w:bCs/>
          <w:u w:val="single"/>
        </w:rPr>
      </w:pPr>
    </w:p>
    <w:p w14:paraId="05E4EA28" w14:textId="1A5CF124" w:rsidR="000B16E0" w:rsidRPr="005C3C78" w:rsidRDefault="005C3C78" w:rsidP="000B16E0">
      <w:pPr>
        <w:rPr>
          <w:b/>
          <w:bCs/>
          <w:u w:val="single"/>
        </w:rPr>
      </w:pPr>
      <w:r w:rsidRPr="005C3C78">
        <w:rPr>
          <w:b/>
          <w:bCs/>
          <w:u w:val="single"/>
        </w:rPr>
        <w:t>REQUIREMENTS</w:t>
      </w:r>
    </w:p>
    <w:p w14:paraId="39F7ACAA" w14:textId="630C7304" w:rsidR="000B16E0" w:rsidRDefault="000B16E0" w:rsidP="000B16E0">
      <w:r>
        <w:t>Project Name:</w:t>
      </w:r>
      <w:r>
        <w:tab/>
      </w:r>
      <w:r w:rsidR="00B22BD0">
        <w:t>Whitecliff Clinic and Maternity Hospital</w:t>
      </w:r>
    </w:p>
    <w:p w14:paraId="6DA7CF12" w14:textId="77777777" w:rsidR="000B16E0" w:rsidRDefault="000B16E0" w:rsidP="000B16E0">
      <w:r>
        <w:t>Language/s Used:</w:t>
      </w:r>
      <w:r>
        <w:tab/>
        <w:t>PHP</w:t>
      </w:r>
    </w:p>
    <w:p w14:paraId="59BFD328" w14:textId="77777777" w:rsidR="000B16E0" w:rsidRDefault="000B16E0" w:rsidP="000B16E0">
      <w:r>
        <w:t>PHP version (Recommended):</w:t>
      </w:r>
      <w:r>
        <w:tab/>
        <w:t>5.6 or Newer</w:t>
      </w:r>
    </w:p>
    <w:p w14:paraId="2F149BD8" w14:textId="77777777" w:rsidR="000B16E0" w:rsidRDefault="000B16E0" w:rsidP="000B16E0">
      <w:r>
        <w:t>Database:</w:t>
      </w:r>
      <w:r>
        <w:tab/>
        <w:t>MySQL</w:t>
      </w:r>
    </w:p>
    <w:p w14:paraId="2C2DC3FA" w14:textId="62E23B9D" w:rsidR="000B16E0" w:rsidRDefault="000B16E0" w:rsidP="000B16E0">
      <w:r>
        <w:t>Type:</w:t>
      </w:r>
      <w:r>
        <w:tab/>
        <w:t>Web Application, Website</w:t>
      </w:r>
    </w:p>
    <w:p w14:paraId="1C15E72E" w14:textId="0F528DD4" w:rsidR="00F64673" w:rsidRDefault="00F64673" w:rsidP="000B16E0"/>
    <w:p w14:paraId="3DCCFFA8" w14:textId="2EF42989" w:rsidR="00F64673" w:rsidRPr="005C3C78" w:rsidRDefault="005C3C78" w:rsidP="00F64673">
      <w:pPr>
        <w:rPr>
          <w:b/>
          <w:bCs/>
          <w:u w:val="single"/>
        </w:rPr>
      </w:pPr>
      <w:r w:rsidRPr="005C3C78">
        <w:rPr>
          <w:b/>
          <w:bCs/>
          <w:u w:val="single"/>
        </w:rPr>
        <w:t>STEPS INVOLVED</w:t>
      </w:r>
    </w:p>
    <w:p w14:paraId="7C7895C9" w14:textId="77777777" w:rsidR="00F64673" w:rsidRDefault="00F64673" w:rsidP="00F64673">
      <w:r>
        <w:t>Step 1:Copy the source code folder and paste it into the xampp/htdocs folder.</w:t>
      </w:r>
    </w:p>
    <w:p w14:paraId="39174458" w14:textId="77777777" w:rsidR="00F64673" w:rsidRDefault="00F64673" w:rsidP="00F64673"/>
    <w:p w14:paraId="4CA5B56A" w14:textId="77777777" w:rsidR="00F64673" w:rsidRDefault="00F64673" w:rsidP="00F64673">
      <w:r>
        <w:t>Step 2: Open XAMPP</w:t>
      </w:r>
    </w:p>
    <w:p w14:paraId="0C2D8E5C" w14:textId="2338CF00" w:rsidR="00F64673" w:rsidRDefault="00F64673" w:rsidP="00F64673">
      <w:r>
        <w:t xml:space="preserve">Open XAMPP and start the </w:t>
      </w:r>
      <w:r w:rsidR="00F922D6">
        <w:t>A</w:t>
      </w:r>
      <w:r>
        <w:t>pache and MySQL</w:t>
      </w:r>
    </w:p>
    <w:p w14:paraId="4ABB13A6" w14:textId="77777777" w:rsidR="00F64673" w:rsidRDefault="00F64673" w:rsidP="00F64673"/>
    <w:p w14:paraId="05ED91F0" w14:textId="77777777" w:rsidR="00F64673" w:rsidRDefault="00F64673" w:rsidP="00F64673">
      <w:r>
        <w:t>Step 3: Open your favorite Browser</w:t>
      </w:r>
    </w:p>
    <w:p w14:paraId="0604545F" w14:textId="77777777" w:rsidR="00F64673" w:rsidRDefault="00F64673" w:rsidP="00F64673">
      <w:r>
        <w:t>Open a browser and go to URL “http://localhost/phpmyadmin/”</w:t>
      </w:r>
    </w:p>
    <w:p w14:paraId="6F256C1E" w14:textId="77777777" w:rsidR="00F64673" w:rsidRDefault="00F64673" w:rsidP="00F64673"/>
    <w:p w14:paraId="09B1B02A" w14:textId="77777777" w:rsidR="00F64673" w:rsidRDefault="00F64673" w:rsidP="00F64673">
      <w:r>
        <w:t>Step 4: Create a Database Name</w:t>
      </w:r>
    </w:p>
    <w:p w14:paraId="00BFF914" w14:textId="5B045E6E" w:rsidR="00F64673" w:rsidRDefault="00F64673" w:rsidP="00F64673">
      <w:r>
        <w:t>Click on the databases tab and Create a database nam</w:t>
      </w:r>
      <w:r w:rsidR="00F922D6">
        <w:t>ed</w:t>
      </w:r>
      <w:r>
        <w:t xml:space="preserve"> “whitecliff”.</w:t>
      </w:r>
    </w:p>
    <w:p w14:paraId="5FC3221F" w14:textId="77777777" w:rsidR="00F64673" w:rsidRDefault="00F64673" w:rsidP="00F64673"/>
    <w:p w14:paraId="5C00DF65" w14:textId="77777777" w:rsidR="00F64673" w:rsidRDefault="00F64673" w:rsidP="00F64673">
      <w:r>
        <w:t>Step 5: Import “whitecliff.sql” file</w:t>
      </w:r>
    </w:p>
    <w:p w14:paraId="28870CB8" w14:textId="086FC6DB" w:rsidR="00F64673" w:rsidRDefault="00F64673" w:rsidP="00F64673">
      <w:r>
        <w:t>Click on browse file and select “</w:t>
      </w:r>
      <w:r w:rsidR="00F922D6">
        <w:t>wcmh</w:t>
      </w:r>
      <w:r>
        <w:t>.sql” file which is inside the “Database” folder and after import click “Go“.</w:t>
      </w:r>
    </w:p>
    <w:p w14:paraId="5FFFBF51" w14:textId="77777777" w:rsidR="00F64673" w:rsidRDefault="00F64673" w:rsidP="00F64673"/>
    <w:p w14:paraId="715B6369" w14:textId="3180B1EC" w:rsidR="00F64673" w:rsidRDefault="00F64673" w:rsidP="00F64673">
      <w:r>
        <w:lastRenderedPageBreak/>
        <w:t xml:space="preserve">Step 6: </w:t>
      </w:r>
    </w:p>
    <w:p w14:paraId="108C97B7" w14:textId="113B8797" w:rsidR="00F64673" w:rsidRDefault="00F64673" w:rsidP="00F64673">
      <w:r>
        <w:t>Open a browser and go to the URL “http://localhost/w</w:t>
      </w:r>
      <w:r w:rsidR="00F922D6">
        <w:t>hitecliff-clinic-main</w:t>
      </w:r>
      <w:r>
        <w:t>/”.</w:t>
      </w:r>
    </w:p>
    <w:p w14:paraId="33CD5FB5" w14:textId="68DD70E7" w:rsidR="00F922D6" w:rsidRDefault="00F922D6" w:rsidP="00F64673"/>
    <w:p w14:paraId="12413912" w14:textId="6B371146" w:rsidR="00F922D6" w:rsidRDefault="00F922D6" w:rsidP="00F64673"/>
    <w:p w14:paraId="3A9E8AF0" w14:textId="6F44F13A" w:rsidR="00F922D6" w:rsidRDefault="00F922D6" w:rsidP="00F64673"/>
    <w:p w14:paraId="42E72852" w14:textId="77777777" w:rsidR="00F922D6" w:rsidRDefault="00F922D6" w:rsidP="00F64673"/>
    <w:p w14:paraId="7CA4FE07" w14:textId="77777777" w:rsidR="00F64673" w:rsidRPr="005C3C78" w:rsidRDefault="00F64673" w:rsidP="00F64673">
      <w:pPr>
        <w:rPr>
          <w:b/>
          <w:bCs/>
          <w:u w:val="single"/>
        </w:rPr>
      </w:pPr>
      <w:r w:rsidRPr="005C3C78">
        <w:rPr>
          <w:b/>
          <w:bCs/>
          <w:u w:val="single"/>
        </w:rPr>
        <w:t>Admin Account</w:t>
      </w:r>
    </w:p>
    <w:p w14:paraId="60B24C60" w14:textId="0B3D838F" w:rsidR="00F64673" w:rsidRDefault="00F64673" w:rsidP="00F64673">
      <w:r>
        <w:t xml:space="preserve">Username: </w:t>
      </w:r>
      <w:r w:rsidR="00B22BD0">
        <w:t>admin</w:t>
      </w:r>
    </w:p>
    <w:p w14:paraId="3328E634" w14:textId="77777777" w:rsidR="00F64673" w:rsidRDefault="00F64673" w:rsidP="00F64673">
      <w:r>
        <w:t>Password: admin123</w:t>
      </w:r>
    </w:p>
    <w:p w14:paraId="43141EE0" w14:textId="77777777" w:rsidR="00F64673" w:rsidRDefault="00F64673" w:rsidP="00F64673"/>
    <w:p w14:paraId="75F143E0" w14:textId="77777777" w:rsidR="00F64673" w:rsidRPr="005C3C78" w:rsidRDefault="00F64673" w:rsidP="00F64673">
      <w:pPr>
        <w:rPr>
          <w:b/>
          <w:bCs/>
          <w:u w:val="single"/>
        </w:rPr>
      </w:pPr>
      <w:r w:rsidRPr="005C3C78">
        <w:rPr>
          <w:b/>
          <w:bCs/>
          <w:u w:val="single"/>
        </w:rPr>
        <w:t>Doctor Account</w:t>
      </w:r>
    </w:p>
    <w:p w14:paraId="43C5D3AC" w14:textId="2A7B16D7" w:rsidR="00F64673" w:rsidRDefault="00F64673" w:rsidP="00F64673">
      <w:r>
        <w:t xml:space="preserve">Username: </w:t>
      </w:r>
      <w:r w:rsidR="00B22BD0">
        <w:t>doctor</w:t>
      </w:r>
    </w:p>
    <w:p w14:paraId="17564B86" w14:textId="0D961E25" w:rsidR="00F64673" w:rsidRDefault="00F64673" w:rsidP="00F64673">
      <w:r>
        <w:t xml:space="preserve">Password: </w:t>
      </w:r>
      <w:r w:rsidR="00B22BD0">
        <w:t>doctor123</w:t>
      </w:r>
    </w:p>
    <w:p w14:paraId="649C0594" w14:textId="77777777" w:rsidR="00F64673" w:rsidRDefault="00F64673" w:rsidP="00F64673"/>
    <w:p w14:paraId="508EFDEB" w14:textId="77777777" w:rsidR="00F64673" w:rsidRPr="005C3C78" w:rsidRDefault="00F64673" w:rsidP="00F64673">
      <w:pPr>
        <w:rPr>
          <w:b/>
          <w:bCs/>
          <w:u w:val="single"/>
        </w:rPr>
      </w:pPr>
      <w:r w:rsidRPr="005C3C78">
        <w:rPr>
          <w:b/>
          <w:bCs/>
          <w:u w:val="single"/>
        </w:rPr>
        <w:t>Patient Account</w:t>
      </w:r>
    </w:p>
    <w:p w14:paraId="18B00394" w14:textId="2FA2A916" w:rsidR="00F64673" w:rsidRDefault="00F64673" w:rsidP="00F64673">
      <w:r>
        <w:t xml:space="preserve">Username: </w:t>
      </w:r>
      <w:r w:rsidR="00B22BD0">
        <w:t>patient</w:t>
      </w:r>
    </w:p>
    <w:p w14:paraId="33860B20" w14:textId="611DCE04" w:rsidR="00F64673" w:rsidRDefault="00F64673" w:rsidP="00F64673">
      <w:r>
        <w:t>Password: patient</w:t>
      </w:r>
      <w:r w:rsidR="00B22BD0">
        <w:t>123</w:t>
      </w:r>
    </w:p>
    <w:p w14:paraId="3865939B" w14:textId="241E3911" w:rsidR="00F64673" w:rsidRDefault="00F64673" w:rsidP="00F64673"/>
    <w:p w14:paraId="68016382" w14:textId="203699D2" w:rsidR="00925A76" w:rsidRPr="005C3C78" w:rsidRDefault="00925A76" w:rsidP="00925A76">
      <w:pPr>
        <w:rPr>
          <w:b/>
          <w:bCs/>
          <w:u w:val="single"/>
        </w:rPr>
      </w:pPr>
      <w:r>
        <w:rPr>
          <w:b/>
          <w:bCs/>
          <w:u w:val="single"/>
        </w:rPr>
        <w:t>Maternity</w:t>
      </w:r>
      <w:r w:rsidRPr="005C3C78">
        <w:rPr>
          <w:b/>
          <w:bCs/>
          <w:u w:val="single"/>
        </w:rPr>
        <w:t xml:space="preserve"> Account</w:t>
      </w:r>
    </w:p>
    <w:p w14:paraId="18535A01" w14:textId="1A784230" w:rsidR="00925A76" w:rsidRDefault="00925A76" w:rsidP="00925A76">
      <w:r>
        <w:t xml:space="preserve">Username: </w:t>
      </w:r>
      <w:r>
        <w:t>maternity</w:t>
      </w:r>
    </w:p>
    <w:p w14:paraId="50B0A1CB" w14:textId="78792E52" w:rsidR="00925A76" w:rsidRDefault="00925A76" w:rsidP="00925A76">
      <w:r>
        <w:t xml:space="preserve">Password: </w:t>
      </w:r>
      <w:r>
        <w:t>maternity</w:t>
      </w:r>
      <w:r>
        <w:t>123</w:t>
      </w:r>
    </w:p>
    <w:p w14:paraId="3680030A" w14:textId="77777777" w:rsidR="00925A76" w:rsidRDefault="00925A76" w:rsidP="00F64673"/>
    <w:p w14:paraId="61F8A594" w14:textId="77777777" w:rsidR="00B22BD0" w:rsidRDefault="00B22BD0" w:rsidP="000B16E0">
      <w:pPr>
        <w:rPr>
          <w:b/>
          <w:bCs/>
          <w:u w:val="single"/>
        </w:rPr>
      </w:pPr>
    </w:p>
    <w:p w14:paraId="43B59B30" w14:textId="77777777" w:rsidR="00B22BD0" w:rsidRDefault="00B22BD0" w:rsidP="000B16E0">
      <w:pPr>
        <w:rPr>
          <w:b/>
          <w:bCs/>
          <w:u w:val="single"/>
        </w:rPr>
      </w:pPr>
    </w:p>
    <w:p w14:paraId="4B357C6A" w14:textId="77777777" w:rsidR="00B22BD0" w:rsidRDefault="00B22BD0" w:rsidP="000B16E0">
      <w:pPr>
        <w:rPr>
          <w:b/>
          <w:bCs/>
          <w:u w:val="single"/>
        </w:rPr>
      </w:pPr>
    </w:p>
    <w:p w14:paraId="483BB623" w14:textId="77777777" w:rsidR="00B22BD0" w:rsidRDefault="00B22BD0" w:rsidP="000B16E0">
      <w:pPr>
        <w:rPr>
          <w:b/>
          <w:bCs/>
          <w:u w:val="single"/>
        </w:rPr>
      </w:pPr>
    </w:p>
    <w:p w14:paraId="396A55E4" w14:textId="77777777" w:rsidR="00B22BD0" w:rsidRDefault="00B22BD0" w:rsidP="000B16E0">
      <w:pPr>
        <w:rPr>
          <w:b/>
          <w:bCs/>
          <w:u w:val="single"/>
        </w:rPr>
      </w:pPr>
    </w:p>
    <w:p w14:paraId="77A310AF" w14:textId="77777777" w:rsidR="00B22BD0" w:rsidRDefault="00B22BD0" w:rsidP="000B16E0">
      <w:pPr>
        <w:rPr>
          <w:b/>
          <w:bCs/>
          <w:u w:val="single"/>
        </w:rPr>
      </w:pPr>
    </w:p>
    <w:p w14:paraId="0C6D2C68" w14:textId="77777777" w:rsidR="00B22BD0" w:rsidRDefault="00B22BD0" w:rsidP="000B16E0">
      <w:pPr>
        <w:rPr>
          <w:b/>
          <w:bCs/>
          <w:u w:val="single"/>
        </w:rPr>
      </w:pPr>
    </w:p>
    <w:p w14:paraId="5630291B" w14:textId="77777777" w:rsidR="00B22BD0" w:rsidRDefault="00B22BD0" w:rsidP="000B16E0">
      <w:pPr>
        <w:rPr>
          <w:b/>
          <w:bCs/>
          <w:u w:val="single"/>
        </w:rPr>
      </w:pPr>
    </w:p>
    <w:p w14:paraId="43873209" w14:textId="77777777" w:rsidR="00B22BD0" w:rsidRDefault="00B22BD0" w:rsidP="000B16E0">
      <w:pPr>
        <w:rPr>
          <w:b/>
          <w:bCs/>
          <w:u w:val="single"/>
        </w:rPr>
      </w:pPr>
    </w:p>
    <w:p w14:paraId="300693E3" w14:textId="77777777" w:rsidR="00B22BD0" w:rsidRDefault="00B22BD0" w:rsidP="000B16E0">
      <w:pPr>
        <w:rPr>
          <w:b/>
          <w:bCs/>
          <w:u w:val="single"/>
        </w:rPr>
      </w:pPr>
    </w:p>
    <w:p w14:paraId="287C6448" w14:textId="77777777" w:rsidR="00B22BD0" w:rsidRDefault="00B22BD0" w:rsidP="000B16E0">
      <w:pPr>
        <w:rPr>
          <w:b/>
          <w:bCs/>
          <w:u w:val="single"/>
        </w:rPr>
      </w:pPr>
    </w:p>
    <w:p w14:paraId="2FFE28DF" w14:textId="77777777" w:rsidR="00B22BD0" w:rsidRDefault="00B22BD0" w:rsidP="000B16E0">
      <w:pPr>
        <w:rPr>
          <w:b/>
          <w:bCs/>
          <w:u w:val="single"/>
        </w:rPr>
      </w:pPr>
    </w:p>
    <w:p w14:paraId="00E7D2DE" w14:textId="77777777" w:rsidR="00B22BD0" w:rsidRDefault="00B22BD0" w:rsidP="000B16E0">
      <w:pPr>
        <w:rPr>
          <w:b/>
          <w:bCs/>
          <w:u w:val="single"/>
        </w:rPr>
      </w:pPr>
    </w:p>
    <w:p w14:paraId="5538931A" w14:textId="77777777" w:rsidR="00B22BD0" w:rsidRDefault="00B22BD0" w:rsidP="000B16E0">
      <w:pPr>
        <w:rPr>
          <w:b/>
          <w:bCs/>
          <w:u w:val="single"/>
        </w:rPr>
      </w:pPr>
    </w:p>
    <w:p w14:paraId="49ACF6D8" w14:textId="77777777" w:rsidR="00B22BD0" w:rsidRDefault="00B22BD0" w:rsidP="000B16E0">
      <w:pPr>
        <w:rPr>
          <w:b/>
          <w:bCs/>
          <w:u w:val="single"/>
        </w:rPr>
      </w:pPr>
    </w:p>
    <w:p w14:paraId="44E52A82" w14:textId="77777777" w:rsidR="00B22BD0" w:rsidRDefault="00B22BD0" w:rsidP="000B16E0">
      <w:pPr>
        <w:rPr>
          <w:b/>
          <w:bCs/>
          <w:u w:val="single"/>
        </w:rPr>
      </w:pPr>
    </w:p>
    <w:p w14:paraId="62CEDCA7" w14:textId="77777777" w:rsidR="00B22BD0" w:rsidRDefault="00B22BD0" w:rsidP="000B16E0">
      <w:pPr>
        <w:rPr>
          <w:b/>
          <w:bCs/>
          <w:u w:val="single"/>
        </w:rPr>
      </w:pPr>
    </w:p>
    <w:p w14:paraId="6D17C7BE" w14:textId="269CA767" w:rsidR="00F64673" w:rsidRPr="005C3C78" w:rsidRDefault="005C3C78" w:rsidP="000B16E0">
      <w:pPr>
        <w:rPr>
          <w:b/>
          <w:bCs/>
          <w:u w:val="single"/>
        </w:rPr>
      </w:pPr>
      <w:r w:rsidRPr="005C3C78">
        <w:rPr>
          <w:b/>
          <w:bCs/>
          <w:u w:val="single"/>
        </w:rPr>
        <w:t>SITE SCREENSHOTS</w:t>
      </w:r>
    </w:p>
    <w:p w14:paraId="2590A334" w14:textId="38D1D297" w:rsidR="00703611" w:rsidRDefault="00703611" w:rsidP="000B16E0"/>
    <w:p w14:paraId="6488B662" w14:textId="4A020118" w:rsidR="00703611" w:rsidRDefault="00703611" w:rsidP="000B16E0">
      <w:r>
        <w:t>Home View</w:t>
      </w:r>
    </w:p>
    <w:p w14:paraId="6EC3F40F" w14:textId="29EBD1F6" w:rsidR="00703611" w:rsidRDefault="00B22BD0" w:rsidP="000B16E0">
      <w:r>
        <w:rPr>
          <w:noProof/>
        </w:rPr>
        <w:drawing>
          <wp:inline distT="0" distB="0" distL="0" distR="0" wp14:anchorId="56E28650" wp14:editId="665D04AF">
            <wp:extent cx="5943600" cy="3162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
                      <a:extLst>
                        <a:ext uri="{28A0092B-C50C-407E-A947-70E740481C1C}">
                          <a14:useLocalDpi xmlns:a14="http://schemas.microsoft.com/office/drawing/2010/main" val="0"/>
                        </a:ext>
                      </a:extLst>
                    </a:blip>
                    <a:stretch>
                      <a:fillRect/>
                    </a:stretch>
                  </pic:blipFill>
                  <pic:spPr>
                    <a:xfrm>
                      <a:off x="0" y="0"/>
                      <a:ext cx="5943600" cy="3162300"/>
                    </a:xfrm>
                    <a:prstGeom prst="rect">
                      <a:avLst/>
                    </a:prstGeom>
                  </pic:spPr>
                </pic:pic>
              </a:graphicData>
            </a:graphic>
          </wp:inline>
        </w:drawing>
      </w:r>
    </w:p>
    <w:p w14:paraId="38BBB713" w14:textId="4C30DE46" w:rsidR="00703611" w:rsidRDefault="00B22BD0" w:rsidP="000B16E0">
      <w:r>
        <w:rPr>
          <w:noProof/>
        </w:rPr>
        <w:lastRenderedPageBreak/>
        <w:drawing>
          <wp:inline distT="0" distB="0" distL="0" distR="0" wp14:anchorId="09CC0657" wp14:editId="6FF7FEA1">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F64BC94" w14:textId="7BFC8D7E" w:rsidR="00703611" w:rsidRDefault="00B22BD0" w:rsidP="000B16E0">
      <w:r>
        <w:rPr>
          <w:noProof/>
        </w:rPr>
        <w:drawing>
          <wp:inline distT="0" distB="0" distL="0" distR="0" wp14:anchorId="22CD06D2" wp14:editId="1AAC9FB9">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900CB77" w14:textId="6EDF29C4" w:rsidR="00703611" w:rsidRDefault="00703611" w:rsidP="000B16E0"/>
    <w:p w14:paraId="58F9AEA9" w14:textId="77777777" w:rsidR="008F06A1" w:rsidRDefault="008F06A1" w:rsidP="000B16E0"/>
    <w:p w14:paraId="5D75A233" w14:textId="6B783CF1" w:rsidR="00703611" w:rsidRDefault="00703611" w:rsidP="000B16E0">
      <w:r>
        <w:t>Login View (same design with Doctor and Patient login)</w:t>
      </w:r>
    </w:p>
    <w:p w14:paraId="7EC6E75A" w14:textId="76DD9A8C" w:rsidR="00B22BD0" w:rsidRDefault="00B22BD0" w:rsidP="000B16E0">
      <w:r>
        <w:rPr>
          <w:noProof/>
        </w:rPr>
        <w:lastRenderedPageBreak/>
        <w:drawing>
          <wp:inline distT="0" distB="0" distL="0" distR="0" wp14:anchorId="2E7EE353" wp14:editId="4D920C71">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D4935C1" w14:textId="76F43AFE" w:rsidR="00703611" w:rsidRDefault="00703611" w:rsidP="000B16E0"/>
    <w:p w14:paraId="2809E1CD" w14:textId="278BBD7A" w:rsidR="00703611" w:rsidRDefault="00703611" w:rsidP="000B16E0"/>
    <w:p w14:paraId="36F0C923" w14:textId="3F00CB03" w:rsidR="00703611" w:rsidRDefault="00703611" w:rsidP="000B16E0">
      <w:r>
        <w:t>Inside View (same design applied on Doctor and Patient)</w:t>
      </w:r>
    </w:p>
    <w:p w14:paraId="06729B8C" w14:textId="4AA35FBD" w:rsidR="00703611" w:rsidRDefault="00B22BD0" w:rsidP="000B16E0">
      <w:r>
        <w:rPr>
          <w:noProof/>
        </w:rPr>
        <w:drawing>
          <wp:inline distT="0" distB="0" distL="0" distR="0" wp14:anchorId="789CC094" wp14:editId="30D5D713">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sectPr w:rsidR="0070361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582712"/>
    <w:multiLevelType w:val="hybridMultilevel"/>
    <w:tmpl w:val="32F66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16E0"/>
    <w:rsid w:val="0006048D"/>
    <w:rsid w:val="000B16E0"/>
    <w:rsid w:val="001045AD"/>
    <w:rsid w:val="0022127C"/>
    <w:rsid w:val="005C3C78"/>
    <w:rsid w:val="00703611"/>
    <w:rsid w:val="008F06A1"/>
    <w:rsid w:val="00925A76"/>
    <w:rsid w:val="00A82F7D"/>
    <w:rsid w:val="00B07785"/>
    <w:rsid w:val="00B22BD0"/>
    <w:rsid w:val="00EB1A22"/>
    <w:rsid w:val="00F64673"/>
    <w:rsid w:val="00F922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A34EE0"/>
  <w15:chartTrackingRefBased/>
  <w15:docId w15:val="{BB3B4575-E9C9-4ECD-AF2B-786D03D247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3C7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6</Pages>
  <Words>459</Words>
  <Characters>2621</Characters>
  <Application>Microsoft Office Word</Application>
  <DocSecurity>0</DocSecurity>
  <Lines>21</Lines>
  <Paragraphs>6</Paragraphs>
  <ScaleCrop>false</ScaleCrop>
  <Company/>
  <LinksUpToDate>false</LinksUpToDate>
  <CharactersWithSpaces>3074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CREED06 98</dc:creator>
  <cp:keywords/>
  <dc:description/>
  <cp:lastModifiedBy>CREED06</cp:lastModifiedBy>
  <cp:revision>13</cp:revision>
  <dcterms:created xsi:type="dcterms:W3CDTF">2022-06-21T20:58:00Z</dcterms:created>
  <dcterms:modified xsi:type="dcterms:W3CDTF">2022-08-17T09:54:00Z</dcterms:modified>
</cp:coreProperties>
</file>