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16D64" w14:textId="77777777" w:rsidR="007B0720" w:rsidRDefault="007B0720" w:rsidP="007B0720">
      <w:r>
        <w:t xml:space="preserve">Условие задачи: </w:t>
      </w:r>
      <w:proofErr w:type="spellStart"/>
      <w:r>
        <w:t>Графовая</w:t>
      </w:r>
      <w:proofErr w:type="spellEnd"/>
      <w:r>
        <w:t xml:space="preserve"> база данных для музыкальной платформы с тремя типами узлов</w:t>
      </w:r>
    </w:p>
    <w:p w14:paraId="18BE3EEB" w14:textId="77777777" w:rsidR="007B0720" w:rsidRDefault="007B0720" w:rsidP="007B0720"/>
    <w:p w14:paraId="55806994" w14:textId="58C581FA" w:rsidR="007B0720" w:rsidRDefault="007B0720" w:rsidP="007B0720">
      <w:r>
        <w:t>Создать</w:t>
      </w:r>
      <w:r>
        <w:t xml:space="preserve"> </w:t>
      </w:r>
      <w:proofErr w:type="spellStart"/>
      <w:r>
        <w:t>графовую</w:t>
      </w:r>
      <w:proofErr w:type="spellEnd"/>
      <w:r>
        <w:t xml:space="preserve"> базу данных для онлайн-музыкальной платформы, которая содержит информацию о пользователях, артистах и песнях.</w:t>
      </w:r>
    </w:p>
    <w:p w14:paraId="3A5F330D" w14:textId="77777777" w:rsidR="007B0720" w:rsidRDefault="007B0720" w:rsidP="007B0720"/>
    <w:p w14:paraId="48C9942B" w14:textId="4BD312CD" w:rsidR="007B0720" w:rsidRDefault="007B0720" w:rsidP="007B0720">
      <w:r>
        <w:t>Основные узлы базы данных:</w:t>
      </w:r>
    </w:p>
    <w:p w14:paraId="35E54FD9" w14:textId="7B850D9F" w:rsidR="007B0720" w:rsidRDefault="007B0720" w:rsidP="007B0720">
      <w:r>
        <w:t>Пользователи (</w:t>
      </w:r>
      <w:proofErr w:type="spellStart"/>
      <w:r>
        <w:t>Users</w:t>
      </w:r>
      <w:proofErr w:type="spellEnd"/>
      <w:r>
        <w:t>): Каждый пользователь имеет уникальный идентификатор, имя пользователя, адрес электронной почты и другие профильные данные.</w:t>
      </w:r>
    </w:p>
    <w:p w14:paraId="402DF09C" w14:textId="3A689415" w:rsidR="007B0720" w:rsidRDefault="007B0720" w:rsidP="007B0720">
      <w:r>
        <w:t>Артисты (</w:t>
      </w:r>
      <w:proofErr w:type="spellStart"/>
      <w:r>
        <w:t>Artists</w:t>
      </w:r>
      <w:proofErr w:type="spellEnd"/>
      <w:r>
        <w:t>): Каждый артист имеет уникальный идентификатор, имя, жанр и информацию о своих альбомах и песнях.</w:t>
      </w:r>
    </w:p>
    <w:p w14:paraId="258D7235" w14:textId="46F11AF8" w:rsidR="00EF2F26" w:rsidRDefault="007B0720" w:rsidP="007B0720">
      <w:r>
        <w:t>Песни (</w:t>
      </w:r>
      <w:proofErr w:type="spellStart"/>
      <w:r>
        <w:t>Songs</w:t>
      </w:r>
      <w:proofErr w:type="spellEnd"/>
      <w:r>
        <w:t>): Каждая песня имеет уникальный идентификатор, название, длительность</w:t>
      </w:r>
      <w:bookmarkStart w:id="0" w:name="_GoBack"/>
      <w:bookmarkEnd w:id="0"/>
      <w:r>
        <w:t>.</w:t>
      </w:r>
    </w:p>
    <w:sectPr w:rsidR="00EF2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1D"/>
    <w:rsid w:val="00627B1D"/>
    <w:rsid w:val="007B0720"/>
    <w:rsid w:val="00CC1F0F"/>
    <w:rsid w:val="00E32BD5"/>
    <w:rsid w:val="00EF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AFD5"/>
  <w15:chartTrackingRefBased/>
  <w15:docId w15:val="{43224E00-CBFA-4498-B2BF-3CC5A20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4</cp:revision>
  <dcterms:created xsi:type="dcterms:W3CDTF">2024-05-15T17:02:00Z</dcterms:created>
  <dcterms:modified xsi:type="dcterms:W3CDTF">2024-05-15T17:03:00Z</dcterms:modified>
</cp:coreProperties>
</file>