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946C" w14:textId="77777777" w:rsidR="009D233E" w:rsidRDefault="009D233E" w:rsidP="00595077">
      <w:pPr>
        <w:spacing w:line="240" w:lineRule="auto"/>
        <w:jc w:val="center"/>
        <w:rPr>
          <w:b/>
        </w:rPr>
      </w:pPr>
      <w:r w:rsidRPr="00D25AA7">
        <w:rPr>
          <w:b/>
        </w:rPr>
        <w:t>Exercícios de Algoritmos</w:t>
      </w:r>
    </w:p>
    <w:p w14:paraId="75BFA07D" w14:textId="77777777" w:rsidR="00D25AA7" w:rsidRDefault="00D25AA7" w:rsidP="00595077">
      <w:pPr>
        <w:spacing w:line="240" w:lineRule="auto"/>
        <w:jc w:val="both"/>
        <w:rPr>
          <w:b/>
        </w:rPr>
      </w:pPr>
      <w:r>
        <w:rPr>
          <w:b/>
        </w:rPr>
        <w:t>1.</w:t>
      </w:r>
    </w:p>
    <w:p w14:paraId="649CB7F0" w14:textId="77777777" w:rsidR="003D0789" w:rsidRDefault="003D0789" w:rsidP="00595077">
      <w:pPr>
        <w:spacing w:line="240" w:lineRule="auto"/>
        <w:jc w:val="both"/>
        <w:rPr>
          <w:b/>
        </w:rPr>
      </w:pPr>
      <w:proofErr w:type="spellStart"/>
      <w:r>
        <w:rPr>
          <w:b/>
        </w:rPr>
        <w:t>Pseudo-Código</w:t>
      </w:r>
      <w:proofErr w:type="spellEnd"/>
    </w:p>
    <w:p w14:paraId="6B494B93" w14:textId="77777777" w:rsidR="00D25AA7" w:rsidRDefault="00D25AA7" w:rsidP="00595077">
      <w:pPr>
        <w:spacing w:line="240" w:lineRule="auto"/>
        <w:jc w:val="both"/>
        <w:rPr>
          <w:b/>
        </w:rPr>
      </w:pPr>
      <w:r>
        <w:rPr>
          <w:b/>
        </w:rPr>
        <w:t>Algoritmo LTO1_EstSeq01</w:t>
      </w:r>
    </w:p>
    <w:p w14:paraId="75E53AFD" w14:textId="77777777" w:rsidR="00D25AA7" w:rsidRDefault="00D25AA7" w:rsidP="00595077">
      <w:pPr>
        <w:spacing w:line="240" w:lineRule="auto"/>
        <w:jc w:val="both"/>
      </w:pPr>
      <w:r>
        <w:t>Declarar</w:t>
      </w:r>
    </w:p>
    <w:p w14:paraId="7614EE06" w14:textId="77777777" w:rsidR="00D25AA7" w:rsidRDefault="00D25AA7" w:rsidP="00595077">
      <w:pPr>
        <w:spacing w:line="240" w:lineRule="auto"/>
        <w:jc w:val="both"/>
      </w:pPr>
      <w:r>
        <w:tab/>
        <w:t xml:space="preserve">Lado, </w:t>
      </w:r>
      <w:proofErr w:type="gramStart"/>
      <w:r>
        <w:t>área :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14:paraId="1BFC4E99" w14:textId="77777777" w:rsidR="00D25AA7" w:rsidRDefault="00D25AA7" w:rsidP="00595077">
      <w:pPr>
        <w:spacing w:line="240" w:lineRule="auto"/>
        <w:jc w:val="both"/>
      </w:pPr>
      <w:r>
        <w:t>Inicio</w:t>
      </w:r>
    </w:p>
    <w:p w14:paraId="39600525" w14:textId="77777777" w:rsidR="00D25AA7" w:rsidRDefault="00D25AA7" w:rsidP="00595077">
      <w:pPr>
        <w:spacing w:line="240" w:lineRule="auto"/>
        <w:jc w:val="both"/>
      </w:pPr>
      <w:r>
        <w:tab/>
        <w:t>Ler lado</w:t>
      </w:r>
    </w:p>
    <w:p w14:paraId="33B233CF" w14:textId="77777777" w:rsidR="00D25AA7" w:rsidRDefault="00D25AA7" w:rsidP="00595077">
      <w:pPr>
        <w:spacing w:line="240" w:lineRule="auto"/>
        <w:jc w:val="both"/>
      </w:pPr>
      <w:r>
        <w:tab/>
      </w:r>
      <w:proofErr w:type="spellStart"/>
      <w:r>
        <w:t>Area</w:t>
      </w:r>
      <w:proofErr w:type="spellEnd"/>
      <w:r>
        <w:t xml:space="preserve"> = (lado * lado);</w:t>
      </w:r>
    </w:p>
    <w:p w14:paraId="567A5E18" w14:textId="77777777" w:rsidR="00D25AA7" w:rsidRDefault="00D25AA7" w:rsidP="00595077">
      <w:pPr>
        <w:spacing w:line="240" w:lineRule="auto"/>
        <w:jc w:val="both"/>
      </w:pPr>
      <w:r>
        <w:tab/>
        <w:t>Mostrar área</w:t>
      </w:r>
    </w:p>
    <w:p w14:paraId="2F78AD04" w14:textId="77777777" w:rsidR="00D25AA7" w:rsidRDefault="00D25AA7" w:rsidP="00595077">
      <w:pPr>
        <w:spacing w:line="240" w:lineRule="auto"/>
        <w:jc w:val="both"/>
      </w:pPr>
      <w:r>
        <w:t>Fim</w:t>
      </w:r>
    </w:p>
    <w:p w14:paraId="553DD583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</w:tblGrid>
      <w:tr w:rsidR="00483A37" w14:paraId="2D173005" w14:textId="77777777" w:rsidTr="005F7D83">
        <w:tc>
          <w:tcPr>
            <w:tcW w:w="1413" w:type="dxa"/>
          </w:tcPr>
          <w:p w14:paraId="4034D7C9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Lado</w:t>
            </w:r>
          </w:p>
        </w:tc>
        <w:tc>
          <w:tcPr>
            <w:tcW w:w="992" w:type="dxa"/>
          </w:tcPr>
          <w:p w14:paraId="464701A7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83A37" w14:paraId="582C9AB7" w14:textId="77777777" w:rsidTr="005F7D83">
        <w:tc>
          <w:tcPr>
            <w:tcW w:w="1413" w:type="dxa"/>
          </w:tcPr>
          <w:p w14:paraId="6D9A0D2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992" w:type="dxa"/>
          </w:tcPr>
          <w:p w14:paraId="49F85DA0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14:paraId="42384548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03C6BD17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7A50DE57" w14:textId="77777777" w:rsidR="00483A37" w:rsidRPr="00D25AA7" w:rsidRDefault="00483A37" w:rsidP="00483A37">
      <w:pPr>
        <w:spacing w:line="240" w:lineRule="auto"/>
        <w:jc w:val="both"/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3923451" w14:textId="77777777" w:rsidR="00762576" w:rsidRDefault="00762576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5AEDD44D" w14:textId="77777777" w:rsidR="00D25AA7" w:rsidRDefault="00D25AA7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 xml:space="preserve">2. </w:t>
      </w:r>
    </w:p>
    <w:p w14:paraId="3DEAD96D" w14:textId="77777777" w:rsidR="003061F8" w:rsidRDefault="003061F8" w:rsidP="00595077">
      <w:pPr>
        <w:spacing w:line="240" w:lineRule="auto"/>
        <w:jc w:val="both"/>
        <w:rPr>
          <w:b/>
        </w:rPr>
      </w:pPr>
      <w:proofErr w:type="spellStart"/>
      <w:r>
        <w:rPr>
          <w:b/>
        </w:rPr>
        <w:t>Pseudo-Código</w:t>
      </w:r>
      <w:proofErr w:type="spellEnd"/>
    </w:p>
    <w:p w14:paraId="75A3FDB1" w14:textId="77777777" w:rsidR="00D25AA7" w:rsidRDefault="00D25AA7" w:rsidP="00595077">
      <w:pPr>
        <w:spacing w:line="240" w:lineRule="auto"/>
        <w:jc w:val="both"/>
        <w:rPr>
          <w:b/>
        </w:rPr>
      </w:pPr>
      <w:r>
        <w:rPr>
          <w:b/>
        </w:rPr>
        <w:t xml:space="preserve">Algoritmo </w:t>
      </w:r>
      <w:proofErr w:type="spellStart"/>
      <w:r>
        <w:rPr>
          <w:b/>
        </w:rPr>
        <w:t>SalNovo</w:t>
      </w:r>
      <w:proofErr w:type="spellEnd"/>
    </w:p>
    <w:p w14:paraId="2F485A00" w14:textId="77777777" w:rsidR="00D25AA7" w:rsidRDefault="00D25AA7" w:rsidP="00595077">
      <w:pPr>
        <w:spacing w:line="240" w:lineRule="auto"/>
        <w:jc w:val="both"/>
      </w:pPr>
      <w:r>
        <w:t>Declarar</w:t>
      </w:r>
    </w:p>
    <w:p w14:paraId="05B17EA8" w14:textId="77777777" w:rsidR="006653E4" w:rsidRDefault="006653E4" w:rsidP="00595077">
      <w:pPr>
        <w:spacing w:line="240" w:lineRule="auto"/>
        <w:jc w:val="both"/>
      </w:pPr>
      <w:r>
        <w:tab/>
      </w:r>
      <w:proofErr w:type="gramStart"/>
      <w:r>
        <w:t>Salario</w:t>
      </w:r>
      <w:proofErr w:type="gramEnd"/>
      <w:r>
        <w:t xml:space="preserve">, </w:t>
      </w:r>
      <w:proofErr w:type="spellStart"/>
      <w:r>
        <w:t>reajuste:Real</w:t>
      </w:r>
      <w:proofErr w:type="spellEnd"/>
      <w:r>
        <w:t>;</w:t>
      </w:r>
    </w:p>
    <w:p w14:paraId="05549F8B" w14:textId="77777777" w:rsidR="006653E4" w:rsidRDefault="006653E4" w:rsidP="00595077">
      <w:pPr>
        <w:spacing w:line="240" w:lineRule="auto"/>
        <w:jc w:val="both"/>
      </w:pPr>
      <w:r>
        <w:t>Inicio</w:t>
      </w:r>
    </w:p>
    <w:p w14:paraId="1A7946EE" w14:textId="77777777" w:rsidR="006653E4" w:rsidRDefault="006653E4" w:rsidP="00595077">
      <w:pPr>
        <w:spacing w:line="240" w:lineRule="auto"/>
        <w:jc w:val="both"/>
      </w:pPr>
      <w:r>
        <w:tab/>
        <w:t xml:space="preserve">Ler </w:t>
      </w:r>
      <w:proofErr w:type="gramStart"/>
      <w:r>
        <w:t>salario</w:t>
      </w:r>
      <w:proofErr w:type="gramEnd"/>
    </w:p>
    <w:p w14:paraId="39A2CB1D" w14:textId="77777777" w:rsidR="006653E4" w:rsidRDefault="006653E4" w:rsidP="00595077">
      <w:pPr>
        <w:spacing w:line="240" w:lineRule="auto"/>
        <w:jc w:val="both"/>
      </w:pPr>
      <w:r>
        <w:tab/>
        <w:t>Reajuste =</w:t>
      </w:r>
      <w:r w:rsidR="006F229E">
        <w:t xml:space="preserve"> </w:t>
      </w:r>
      <w:r>
        <w:t>(</w:t>
      </w:r>
      <w:proofErr w:type="gramStart"/>
      <w:r>
        <w:t>salario</w:t>
      </w:r>
      <w:proofErr w:type="gramEnd"/>
      <w:r w:rsidR="006F229E">
        <w:t xml:space="preserve"> </w:t>
      </w:r>
      <w:r>
        <w:t>x</w:t>
      </w:r>
      <w:r w:rsidR="006F229E">
        <w:t xml:space="preserve"> </w:t>
      </w:r>
      <w:r>
        <w:t>1,15);</w:t>
      </w:r>
    </w:p>
    <w:p w14:paraId="3556E948" w14:textId="77777777" w:rsidR="006653E4" w:rsidRDefault="006653E4" w:rsidP="00595077">
      <w:pPr>
        <w:spacing w:line="240" w:lineRule="auto"/>
        <w:jc w:val="both"/>
      </w:pPr>
      <w:r>
        <w:tab/>
        <w:t>Mostrar reajuste</w:t>
      </w:r>
    </w:p>
    <w:p w14:paraId="62404F83" w14:textId="77777777" w:rsidR="006653E4" w:rsidRDefault="006653E4" w:rsidP="00595077">
      <w:pPr>
        <w:spacing w:line="240" w:lineRule="auto"/>
        <w:jc w:val="both"/>
      </w:pPr>
      <w:r>
        <w:t>Fim</w:t>
      </w:r>
    </w:p>
    <w:p w14:paraId="0607739C" w14:textId="77777777" w:rsidR="00483A37" w:rsidRDefault="006653E4" w:rsidP="00483A37">
      <w:pPr>
        <w:spacing w:line="240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 w:rsidR="00483A37"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483A37" w14:paraId="492772AB" w14:textId="77777777" w:rsidTr="005F7D83">
        <w:tc>
          <w:tcPr>
            <w:tcW w:w="1413" w:type="dxa"/>
          </w:tcPr>
          <w:p w14:paraId="66EAE2B7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Salário</w:t>
            </w:r>
          </w:p>
        </w:tc>
        <w:tc>
          <w:tcPr>
            <w:tcW w:w="1701" w:type="dxa"/>
          </w:tcPr>
          <w:p w14:paraId="5C08656A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483A37" w14:paraId="47E524BC" w14:textId="77777777" w:rsidTr="005F7D83">
        <w:tc>
          <w:tcPr>
            <w:tcW w:w="1413" w:type="dxa"/>
          </w:tcPr>
          <w:p w14:paraId="0966D7D3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Reajuste</w:t>
            </w:r>
          </w:p>
        </w:tc>
        <w:tc>
          <w:tcPr>
            <w:tcW w:w="1701" w:type="dxa"/>
          </w:tcPr>
          <w:p w14:paraId="49727AF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1150</w:t>
            </w:r>
          </w:p>
        </w:tc>
      </w:tr>
    </w:tbl>
    <w:p w14:paraId="3CBF1E8F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0B041AC3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378350E7" w14:textId="77777777" w:rsidR="00483A37" w:rsidRPr="006653E4" w:rsidRDefault="00483A37" w:rsidP="00483A37">
      <w:pPr>
        <w:spacing w:line="240" w:lineRule="auto"/>
        <w:jc w:val="both"/>
      </w:pPr>
      <w:r>
        <w:t>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1150</w:t>
      </w:r>
    </w:p>
    <w:p w14:paraId="43C3923F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5837450E" w14:textId="77777777" w:rsidR="00762576" w:rsidRDefault="00762576" w:rsidP="00595077">
      <w:pPr>
        <w:spacing w:line="240" w:lineRule="auto"/>
        <w:jc w:val="both"/>
        <w:rPr>
          <w:b/>
        </w:rPr>
      </w:pPr>
    </w:p>
    <w:p w14:paraId="5B611C93" w14:textId="77777777" w:rsidR="00762576" w:rsidRDefault="00762576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37922239" w14:textId="77777777" w:rsidR="006653E4" w:rsidRDefault="006653E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3.</w:t>
      </w:r>
    </w:p>
    <w:p w14:paraId="258D076C" w14:textId="77777777" w:rsidR="003061F8" w:rsidRDefault="003061F8" w:rsidP="00595077">
      <w:pPr>
        <w:spacing w:line="240" w:lineRule="auto"/>
        <w:jc w:val="both"/>
        <w:rPr>
          <w:b/>
        </w:rPr>
      </w:pPr>
      <w:proofErr w:type="spellStart"/>
      <w:r>
        <w:rPr>
          <w:b/>
        </w:rPr>
        <w:t>Pseudo-Código</w:t>
      </w:r>
      <w:proofErr w:type="spellEnd"/>
    </w:p>
    <w:p w14:paraId="2E627D72" w14:textId="77777777" w:rsidR="006653E4" w:rsidRDefault="006653E4" w:rsidP="00595077">
      <w:pPr>
        <w:spacing w:line="240" w:lineRule="auto"/>
        <w:jc w:val="both"/>
        <w:rPr>
          <w:b/>
        </w:rPr>
      </w:pPr>
      <w:r>
        <w:rPr>
          <w:b/>
        </w:rPr>
        <w:t>Algoritmo Exerc3</w:t>
      </w:r>
    </w:p>
    <w:p w14:paraId="137355A2" w14:textId="77777777" w:rsidR="006653E4" w:rsidRDefault="006653E4" w:rsidP="00595077">
      <w:pPr>
        <w:spacing w:line="240" w:lineRule="auto"/>
        <w:jc w:val="both"/>
      </w:pPr>
      <w:r>
        <w:t>Declarar</w:t>
      </w:r>
    </w:p>
    <w:p w14:paraId="4AA8EBD0" w14:textId="297A782E" w:rsidR="006653E4" w:rsidRDefault="006653E4" w:rsidP="00595077">
      <w:pPr>
        <w:spacing w:line="240" w:lineRule="auto"/>
        <w:jc w:val="both"/>
      </w:pPr>
      <w:r>
        <w:tab/>
        <w:t xml:space="preserve">Base, altura, </w:t>
      </w:r>
      <w:r w:rsidR="00770663">
        <w:t>área: Real</w:t>
      </w:r>
    </w:p>
    <w:p w14:paraId="4D6B5ABC" w14:textId="77777777" w:rsidR="006653E4" w:rsidRDefault="006653E4" w:rsidP="00595077">
      <w:pPr>
        <w:spacing w:line="240" w:lineRule="auto"/>
        <w:jc w:val="both"/>
      </w:pPr>
      <w:r>
        <w:t>Inicio</w:t>
      </w:r>
    </w:p>
    <w:p w14:paraId="2A84C5C6" w14:textId="77777777" w:rsidR="006653E4" w:rsidRDefault="006653E4" w:rsidP="00595077">
      <w:pPr>
        <w:spacing w:line="240" w:lineRule="auto"/>
        <w:jc w:val="both"/>
      </w:pPr>
      <w:r>
        <w:tab/>
        <w:t>Ler base;</w:t>
      </w:r>
    </w:p>
    <w:p w14:paraId="42A410D9" w14:textId="77777777" w:rsidR="006653E4" w:rsidRDefault="006653E4" w:rsidP="00595077">
      <w:pPr>
        <w:spacing w:line="240" w:lineRule="auto"/>
        <w:jc w:val="both"/>
      </w:pPr>
      <w:r>
        <w:tab/>
        <w:t>Ler altura;</w:t>
      </w:r>
    </w:p>
    <w:p w14:paraId="2B273F75" w14:textId="65095C77" w:rsidR="006653E4" w:rsidRDefault="006653E4" w:rsidP="00595077">
      <w:pPr>
        <w:spacing w:line="240" w:lineRule="auto"/>
        <w:jc w:val="both"/>
      </w:pPr>
      <w:r>
        <w:tab/>
        <w:t>Área = ((base</w:t>
      </w:r>
      <w:r w:rsidR="00AF16E2">
        <w:t xml:space="preserve"> *</w:t>
      </w:r>
      <w:r w:rsidR="00770663">
        <w:t xml:space="preserve"> </w:t>
      </w:r>
      <w:proofErr w:type="gramStart"/>
      <w:r>
        <w:t>altura)/</w:t>
      </w:r>
      <w:proofErr w:type="gramEnd"/>
      <w:r>
        <w:t>2);</w:t>
      </w:r>
    </w:p>
    <w:p w14:paraId="1BBA3131" w14:textId="77777777" w:rsidR="006653E4" w:rsidRDefault="006653E4" w:rsidP="00595077">
      <w:pPr>
        <w:spacing w:line="240" w:lineRule="auto"/>
        <w:jc w:val="both"/>
      </w:pPr>
      <w:r>
        <w:tab/>
        <w:t>Mostrar área</w:t>
      </w:r>
    </w:p>
    <w:p w14:paraId="50FDD56E" w14:textId="77777777" w:rsidR="006653E4" w:rsidRDefault="006653E4" w:rsidP="00595077">
      <w:pPr>
        <w:spacing w:line="240" w:lineRule="auto"/>
        <w:jc w:val="both"/>
      </w:pPr>
      <w:r>
        <w:t>Fim</w:t>
      </w:r>
    </w:p>
    <w:p w14:paraId="278CF4BC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483A37" w14:paraId="38EFC646" w14:textId="77777777" w:rsidTr="005F7D83">
        <w:tc>
          <w:tcPr>
            <w:tcW w:w="1413" w:type="dxa"/>
          </w:tcPr>
          <w:p w14:paraId="659585DE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Base</w:t>
            </w:r>
          </w:p>
        </w:tc>
        <w:tc>
          <w:tcPr>
            <w:tcW w:w="1559" w:type="dxa"/>
          </w:tcPr>
          <w:p w14:paraId="343D90FB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83A37" w14:paraId="774FACB0" w14:textId="77777777" w:rsidTr="005F7D83">
        <w:tc>
          <w:tcPr>
            <w:tcW w:w="1413" w:type="dxa"/>
          </w:tcPr>
          <w:p w14:paraId="61964425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Altura</w:t>
            </w:r>
          </w:p>
        </w:tc>
        <w:tc>
          <w:tcPr>
            <w:tcW w:w="1559" w:type="dxa"/>
          </w:tcPr>
          <w:p w14:paraId="5CC11BA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83A37" w14:paraId="6C43B628" w14:textId="77777777" w:rsidTr="005F7D83">
        <w:tc>
          <w:tcPr>
            <w:tcW w:w="1413" w:type="dxa"/>
          </w:tcPr>
          <w:p w14:paraId="46A0CAE8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559" w:type="dxa"/>
          </w:tcPr>
          <w:p w14:paraId="2195009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7CB0038E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07855580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212DCD2B" w14:textId="77777777" w:rsidR="00483A37" w:rsidRDefault="00483A37" w:rsidP="00483A37">
      <w:pPr>
        <w:spacing w:line="240" w:lineRule="auto"/>
        <w:jc w:val="both"/>
      </w:pP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524B0E7" w14:textId="77777777" w:rsidR="00483A37" w:rsidRDefault="00483A37" w:rsidP="00483A37">
      <w:pPr>
        <w:spacing w:line="240" w:lineRule="auto"/>
        <w:jc w:val="both"/>
      </w:pPr>
      <w:r>
        <w:t>4</w:t>
      </w:r>
    </w:p>
    <w:p w14:paraId="34F1B261" w14:textId="77777777" w:rsidR="006653E4" w:rsidRDefault="006653E4" w:rsidP="00595077">
      <w:pPr>
        <w:spacing w:line="240" w:lineRule="auto"/>
        <w:jc w:val="both"/>
      </w:pPr>
    </w:p>
    <w:p w14:paraId="37550FC7" w14:textId="77777777" w:rsidR="00762576" w:rsidRDefault="00762576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554B0548" w14:textId="77777777" w:rsidR="006653E4" w:rsidRDefault="006653E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4.</w:t>
      </w:r>
    </w:p>
    <w:p w14:paraId="26DA72E4" w14:textId="77777777" w:rsidR="003061F8" w:rsidRDefault="003061F8" w:rsidP="00595077">
      <w:pPr>
        <w:spacing w:line="240" w:lineRule="auto"/>
        <w:jc w:val="both"/>
        <w:rPr>
          <w:b/>
        </w:rPr>
      </w:pPr>
      <w:proofErr w:type="spellStart"/>
      <w:r>
        <w:rPr>
          <w:b/>
        </w:rPr>
        <w:t>Pseudo-Código</w:t>
      </w:r>
      <w:proofErr w:type="spellEnd"/>
    </w:p>
    <w:p w14:paraId="257663E1" w14:textId="77777777" w:rsidR="005B1DBA" w:rsidRDefault="005B1DBA" w:rsidP="00595077">
      <w:pPr>
        <w:spacing w:line="240" w:lineRule="auto"/>
        <w:jc w:val="both"/>
        <w:rPr>
          <w:b/>
        </w:rPr>
      </w:pPr>
      <w:r>
        <w:rPr>
          <w:b/>
        </w:rPr>
        <w:t>Algoritmo Celsius</w:t>
      </w:r>
    </w:p>
    <w:p w14:paraId="49E27A6A" w14:textId="77777777" w:rsidR="005B1DBA" w:rsidRDefault="005B1DBA" w:rsidP="00595077">
      <w:pPr>
        <w:spacing w:line="240" w:lineRule="auto"/>
        <w:jc w:val="both"/>
      </w:pPr>
      <w:r>
        <w:t>Declarar</w:t>
      </w:r>
    </w:p>
    <w:p w14:paraId="107F1FE2" w14:textId="77777777" w:rsidR="005B1DBA" w:rsidRDefault="005B1DBA" w:rsidP="00595077">
      <w:pPr>
        <w:spacing w:line="240" w:lineRule="auto"/>
        <w:jc w:val="both"/>
      </w:pPr>
      <w:r>
        <w:tab/>
      </w:r>
      <w:proofErr w:type="spellStart"/>
      <w:proofErr w:type="gramStart"/>
      <w:r>
        <w:t>C,F</w:t>
      </w:r>
      <w:proofErr w:type="gramEnd"/>
      <w:r>
        <w:t>;real</w:t>
      </w:r>
      <w:proofErr w:type="spellEnd"/>
    </w:p>
    <w:p w14:paraId="77F6DFBD" w14:textId="77777777" w:rsidR="005B1DBA" w:rsidRDefault="005B1DBA" w:rsidP="00595077">
      <w:pPr>
        <w:spacing w:line="240" w:lineRule="auto"/>
        <w:jc w:val="both"/>
      </w:pPr>
      <w:r>
        <w:t>Inicio</w:t>
      </w:r>
    </w:p>
    <w:p w14:paraId="54F2502B" w14:textId="77777777" w:rsidR="005B1DBA" w:rsidRDefault="005B1DBA" w:rsidP="00595077">
      <w:pPr>
        <w:spacing w:line="240" w:lineRule="auto"/>
        <w:jc w:val="both"/>
      </w:pPr>
      <w:r>
        <w:tab/>
        <w:t>Ler C</w:t>
      </w:r>
    </w:p>
    <w:p w14:paraId="6EFA5ADC" w14:textId="77777777" w:rsidR="005B1DBA" w:rsidRDefault="005B1DBA" w:rsidP="00595077">
      <w:pPr>
        <w:spacing w:line="240" w:lineRule="auto"/>
        <w:jc w:val="both"/>
      </w:pPr>
      <w:r>
        <w:tab/>
        <w:t>F=((9*C+</w:t>
      </w:r>
      <w:proofErr w:type="gramStart"/>
      <w:r>
        <w:t>160)/</w:t>
      </w:r>
      <w:proofErr w:type="gramEnd"/>
      <w:r>
        <w:t>5)</w:t>
      </w:r>
    </w:p>
    <w:p w14:paraId="157C9094" w14:textId="77777777" w:rsidR="005B1DBA" w:rsidRDefault="005B1DBA" w:rsidP="00595077">
      <w:pPr>
        <w:spacing w:line="240" w:lineRule="auto"/>
        <w:jc w:val="both"/>
      </w:pPr>
      <w:r>
        <w:tab/>
        <w:t>Mostrar F</w:t>
      </w:r>
    </w:p>
    <w:p w14:paraId="66C32B8B" w14:textId="77777777" w:rsidR="005B1DBA" w:rsidRDefault="005B1DBA" w:rsidP="00595077">
      <w:pPr>
        <w:spacing w:line="240" w:lineRule="auto"/>
        <w:jc w:val="both"/>
      </w:pPr>
      <w:r>
        <w:t>Fim</w:t>
      </w:r>
    </w:p>
    <w:p w14:paraId="5277960C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483A37" w14:paraId="195C4E74" w14:textId="77777777" w:rsidTr="005F7D83">
        <w:tc>
          <w:tcPr>
            <w:tcW w:w="1413" w:type="dxa"/>
          </w:tcPr>
          <w:p w14:paraId="50C427F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01" w:type="dxa"/>
          </w:tcPr>
          <w:p w14:paraId="103D43BC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483A37" w14:paraId="5F29FD8A" w14:textId="77777777" w:rsidTr="005F7D83">
        <w:tc>
          <w:tcPr>
            <w:tcW w:w="1413" w:type="dxa"/>
          </w:tcPr>
          <w:p w14:paraId="053A72B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701" w:type="dxa"/>
          </w:tcPr>
          <w:p w14:paraId="2E5071C9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82,4</w:t>
            </w:r>
          </w:p>
        </w:tc>
      </w:tr>
    </w:tbl>
    <w:p w14:paraId="68F088F2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6EC2A8BE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3CD07264" w14:textId="77777777" w:rsidR="00483A37" w:rsidRDefault="00483A37" w:rsidP="00483A37">
      <w:pPr>
        <w:spacing w:line="240" w:lineRule="auto"/>
        <w:jc w:val="both"/>
      </w:pPr>
      <w:r>
        <w:t>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82,4</w:t>
      </w:r>
    </w:p>
    <w:p w14:paraId="23C1396D" w14:textId="77777777" w:rsidR="00483A37" w:rsidRDefault="00483A37" w:rsidP="00483A37">
      <w:pPr>
        <w:spacing w:line="240" w:lineRule="auto"/>
        <w:jc w:val="both"/>
      </w:pPr>
    </w:p>
    <w:p w14:paraId="46C4CEEF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686A7306" w14:textId="77777777" w:rsidR="00762576" w:rsidRDefault="00762576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56CB8CDD" w14:textId="77777777" w:rsidR="005B1DBA" w:rsidRDefault="005B1DBA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5.</w:t>
      </w:r>
    </w:p>
    <w:p w14:paraId="493BB9D8" w14:textId="77777777" w:rsidR="003061F8" w:rsidRDefault="003061F8" w:rsidP="00595077">
      <w:pPr>
        <w:spacing w:line="240" w:lineRule="auto"/>
        <w:jc w:val="both"/>
        <w:rPr>
          <w:b/>
        </w:rPr>
      </w:pPr>
      <w:proofErr w:type="spellStart"/>
      <w:r>
        <w:rPr>
          <w:b/>
        </w:rPr>
        <w:t>Pseudo-Código</w:t>
      </w:r>
      <w:proofErr w:type="spellEnd"/>
    </w:p>
    <w:p w14:paraId="13557926" w14:textId="77777777" w:rsidR="00762576" w:rsidRDefault="00762576" w:rsidP="00595077">
      <w:pPr>
        <w:spacing w:line="240" w:lineRule="auto"/>
        <w:jc w:val="both"/>
        <w:rPr>
          <w:b/>
        </w:rPr>
      </w:pPr>
      <w:r>
        <w:rPr>
          <w:b/>
        </w:rPr>
        <w:t>Algoritmo Equação</w:t>
      </w:r>
    </w:p>
    <w:p w14:paraId="51156CF0" w14:textId="77777777" w:rsidR="00762576" w:rsidRDefault="00762576" w:rsidP="00595077">
      <w:pPr>
        <w:spacing w:line="240" w:lineRule="auto"/>
      </w:pPr>
      <w:r>
        <w:t xml:space="preserve">Declarar </w:t>
      </w:r>
    </w:p>
    <w:p w14:paraId="3E010DA0" w14:textId="77777777" w:rsidR="00762576" w:rsidRDefault="00762576" w:rsidP="00595077">
      <w:pPr>
        <w:spacing w:line="240" w:lineRule="auto"/>
        <w:ind w:firstLine="708"/>
      </w:pPr>
      <w:proofErr w:type="gramStart"/>
      <w:r>
        <w:t>A,B</w:t>
      </w:r>
      <w:proofErr w:type="gramEnd"/>
      <w:r>
        <w:t>,C,R1,R2: real</w:t>
      </w:r>
    </w:p>
    <w:p w14:paraId="4974962E" w14:textId="77777777" w:rsidR="00762576" w:rsidRPr="00762576" w:rsidRDefault="00762576" w:rsidP="00595077">
      <w:pPr>
        <w:spacing w:line="240" w:lineRule="auto"/>
        <w:rPr>
          <w:sz w:val="24"/>
          <w:szCs w:val="24"/>
        </w:rPr>
      </w:pPr>
      <w:r w:rsidRPr="00762576">
        <w:t>Inicio</w:t>
      </w:r>
    </w:p>
    <w:p w14:paraId="18B2417F" w14:textId="77777777" w:rsidR="00762576" w:rsidRPr="00762576" w:rsidRDefault="00762576" w:rsidP="00595077">
      <w:pPr>
        <w:spacing w:line="240" w:lineRule="auto"/>
        <w:rPr>
          <w:rFonts w:asciiTheme="majorHAnsi" w:eastAsia="Times New Roman" w:hAnsiTheme="majorHAnsi" w:cstheme="majorHAnsi"/>
          <w:color w:val="000000"/>
          <w:spacing w:val="-6"/>
          <w:sz w:val="24"/>
          <w:szCs w:val="24"/>
          <w:bdr w:val="none" w:sz="0" w:space="0" w:color="auto" w:frame="1"/>
          <w:lang w:eastAsia="pt-BR"/>
        </w:rPr>
      </w:pPr>
      <w:r w:rsidRPr="00762576">
        <w:rPr>
          <w:sz w:val="24"/>
          <w:szCs w:val="24"/>
        </w:rPr>
        <w:tab/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Ler(A</w:t>
      </w:r>
      <w:r w:rsidRPr="00762576">
        <w:rPr>
          <w:rFonts w:asciiTheme="majorHAnsi" w:eastAsia="Times New Roman" w:hAnsiTheme="majorHAnsi" w:cstheme="majorHAnsi"/>
          <w:color w:val="000000"/>
          <w:spacing w:val="-6"/>
          <w:sz w:val="24"/>
          <w:szCs w:val="24"/>
          <w:bdr w:val="none" w:sz="0" w:space="0" w:color="auto" w:frame="1"/>
          <w:lang w:eastAsia="pt-BR"/>
        </w:rPr>
        <w:t>);</w:t>
      </w:r>
    </w:p>
    <w:p w14:paraId="0987765D" w14:textId="77777777" w:rsidR="00762576" w:rsidRPr="00762576" w:rsidRDefault="00762576" w:rsidP="00595077">
      <w:pPr>
        <w:spacing w:line="240" w:lineRule="auto"/>
        <w:ind w:firstLine="708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Ler(B); </w:t>
      </w:r>
    </w:p>
    <w:p w14:paraId="2CD47D5E" w14:textId="77777777" w:rsidR="00762576" w:rsidRPr="00762576" w:rsidRDefault="00762576" w:rsidP="00595077">
      <w:pP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Ler(C); </w:t>
      </w:r>
    </w:p>
    <w:p w14:paraId="6EDA3FBC" w14:textId="77777777" w:rsidR="00762576" w:rsidRPr="00762576" w:rsidRDefault="00762576" w:rsidP="00595077">
      <w:pP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r1=(-</w:t>
      </w:r>
      <w:proofErr w:type="spellStart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B+raiz</w:t>
      </w:r>
      <w:proofErr w:type="spellEnd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((B*</w:t>
      </w:r>
      <w:proofErr w:type="gramStart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B)-</w:t>
      </w:r>
      <w:proofErr w:type="gramEnd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4*A*C))/2*A; </w:t>
      </w:r>
    </w:p>
    <w:p w14:paraId="45CBFF2A" w14:textId="77777777" w:rsidR="00762576" w:rsidRPr="00762576" w:rsidRDefault="00762576" w:rsidP="00595077">
      <w:pPr>
        <w:spacing w:line="240" w:lineRule="auto"/>
        <w:ind w:firstLine="708"/>
        <w:rPr>
          <w:rFonts w:asciiTheme="majorHAnsi" w:eastAsia="Times New Roman" w:hAnsiTheme="majorHAnsi" w:cstheme="majorHAnsi"/>
          <w:color w:val="000000"/>
          <w:spacing w:val="1974"/>
          <w:sz w:val="24"/>
          <w:szCs w:val="24"/>
          <w:lang w:eastAsia="pt-BR"/>
        </w:rPr>
      </w:pPr>
      <w:r w:rsidRPr="00762576">
        <w:rPr>
          <w:rFonts w:asciiTheme="majorHAnsi" w:eastAsia="Times New Roman" w:hAnsiTheme="majorHAnsi" w:cstheme="majorHAnsi"/>
          <w:color w:val="000000"/>
          <w:spacing w:val="-1"/>
          <w:sz w:val="24"/>
          <w:szCs w:val="24"/>
          <w:bdr w:val="none" w:sz="0" w:space="0" w:color="auto" w:frame="1"/>
          <w:lang w:eastAsia="pt-BR"/>
        </w:rPr>
        <w:t>r2</w:t>
      </w:r>
      <w:r w:rsidRPr="00762576">
        <w:rPr>
          <w:rFonts w:asciiTheme="majorHAnsi" w:eastAsia="Times New Roman" w:hAnsiTheme="majorHAnsi" w:cstheme="majorHAnsi"/>
          <w:color w:val="000000"/>
          <w:spacing w:val="1"/>
          <w:sz w:val="24"/>
          <w:szCs w:val="24"/>
          <w:bdr w:val="none" w:sz="0" w:space="0" w:color="auto" w:frame="1"/>
          <w:lang w:eastAsia="pt-BR"/>
        </w:rPr>
        <w:t>=(</w:t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>-</w:t>
      </w:r>
      <w:proofErr w:type="spellStart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>B-raiz</w:t>
      </w:r>
      <w:proofErr w:type="spellEnd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>((B*</w:t>
      </w:r>
      <w:proofErr w:type="gramStart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>B)-</w:t>
      </w:r>
      <w:proofErr w:type="gramEnd"/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 xml:space="preserve">4*A*C))/2*A; </w:t>
      </w:r>
    </w:p>
    <w:p w14:paraId="757C10AD" w14:textId="314D7317" w:rsidR="002816A7" w:rsidRDefault="00762576" w:rsidP="00595077">
      <w:pPr>
        <w:spacing w:line="240" w:lineRule="auto"/>
        <w:ind w:firstLine="708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Mostra</w:t>
      </w:r>
      <w:r w:rsidR="002816A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</w:t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r1</w:t>
      </w:r>
      <w:r w:rsidR="002816A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3E08CF71" w14:textId="5D08AFCF" w:rsidR="00762576" w:rsidRPr="00762576" w:rsidRDefault="002816A7" w:rsidP="00595077">
      <w:pPr>
        <w:spacing w:line="240" w:lineRule="auto"/>
        <w:ind w:firstLine="708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Mostrar r</w:t>
      </w:r>
      <w:r w:rsidR="00762576" w:rsidRPr="007625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2 </w:t>
      </w:r>
    </w:p>
    <w:p w14:paraId="730AEC14" w14:textId="77777777" w:rsidR="00762576" w:rsidRDefault="00762576" w:rsidP="00595077">
      <w:pP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</w:pPr>
      <w:r w:rsidRPr="00762576">
        <w:rPr>
          <w:rFonts w:asciiTheme="majorHAnsi" w:eastAsia="Times New Roman" w:hAnsiTheme="majorHAnsi" w:cstheme="majorHAnsi"/>
          <w:color w:val="000000"/>
          <w:spacing w:val="-2"/>
          <w:sz w:val="24"/>
          <w:szCs w:val="24"/>
          <w:lang w:eastAsia="pt-BR"/>
        </w:rPr>
        <w:t>Fim</w:t>
      </w:r>
      <w:r w:rsidRPr="00762576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25DD0433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 xml:space="preserve">TESTE DE MESA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483A37" w14:paraId="47E9E769" w14:textId="77777777" w:rsidTr="005F7D83">
        <w:tc>
          <w:tcPr>
            <w:tcW w:w="1413" w:type="dxa"/>
          </w:tcPr>
          <w:p w14:paraId="2AF6F07F" w14:textId="77777777" w:rsidR="00483A37" w:rsidRPr="005B1DBA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4" w:type="dxa"/>
          </w:tcPr>
          <w:p w14:paraId="5E74F50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83A37" w14:paraId="05DED585" w14:textId="77777777" w:rsidTr="005F7D83">
        <w:tc>
          <w:tcPr>
            <w:tcW w:w="1413" w:type="dxa"/>
          </w:tcPr>
          <w:p w14:paraId="735F925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</w:tcPr>
          <w:p w14:paraId="347EF737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-9</w:t>
            </w:r>
          </w:p>
        </w:tc>
      </w:tr>
      <w:tr w:rsidR="00483A37" w14:paraId="1A0CB101" w14:textId="77777777" w:rsidTr="005F7D83">
        <w:tc>
          <w:tcPr>
            <w:tcW w:w="1413" w:type="dxa"/>
          </w:tcPr>
          <w:p w14:paraId="50B20F4E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</w:tcPr>
          <w:p w14:paraId="5A0201D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83A37" w14:paraId="77E54476" w14:textId="77777777" w:rsidTr="005F7D83">
        <w:tc>
          <w:tcPr>
            <w:tcW w:w="1413" w:type="dxa"/>
          </w:tcPr>
          <w:p w14:paraId="73EF336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134" w:type="dxa"/>
          </w:tcPr>
          <w:p w14:paraId="3A94C20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483A37" w14:paraId="5925167A" w14:textId="77777777" w:rsidTr="005F7D83">
        <w:tc>
          <w:tcPr>
            <w:tcW w:w="1413" w:type="dxa"/>
          </w:tcPr>
          <w:p w14:paraId="3180579B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134" w:type="dxa"/>
          </w:tcPr>
          <w:p w14:paraId="23ADAF26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7EDC1FB5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5DB95757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2A5896B9" w14:textId="77777777" w:rsidR="00483A37" w:rsidRPr="00E7421B" w:rsidRDefault="00483A37" w:rsidP="00483A37">
      <w:pPr>
        <w:spacing w:line="240" w:lineRule="auto"/>
        <w:jc w:val="both"/>
      </w:pPr>
      <w:r>
        <w:rPr>
          <w:b/>
        </w:rPr>
        <w:t xml:space="preserve">A = </w:t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39B0330" w14:textId="77777777" w:rsidR="00483A37" w:rsidRPr="00E7421B" w:rsidRDefault="00483A37" w:rsidP="00483A37">
      <w:pPr>
        <w:spacing w:line="240" w:lineRule="auto"/>
        <w:jc w:val="both"/>
      </w:pPr>
      <w:r>
        <w:rPr>
          <w:b/>
        </w:rPr>
        <w:t xml:space="preserve">B = </w:t>
      </w: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CD602F6" w14:textId="77777777" w:rsidR="00483A37" w:rsidRDefault="00483A37" w:rsidP="00483A37">
      <w:pPr>
        <w:spacing w:line="240" w:lineRule="auto"/>
        <w:jc w:val="both"/>
      </w:pPr>
      <w:r>
        <w:rPr>
          <w:b/>
        </w:rPr>
        <w:t xml:space="preserve">C = </w:t>
      </w:r>
      <w:r>
        <w:t>4</w:t>
      </w:r>
    </w:p>
    <w:p w14:paraId="050FA6CB" w14:textId="77777777" w:rsidR="00762576" w:rsidRDefault="00762576" w:rsidP="00595077">
      <w:pPr>
        <w:spacing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pt-BR"/>
        </w:rPr>
        <w:br w:type="page"/>
      </w:r>
    </w:p>
    <w:p w14:paraId="447E6009" w14:textId="77777777" w:rsidR="00762576" w:rsidRDefault="00762576" w:rsidP="00595077">
      <w:pPr>
        <w:spacing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6.</w:t>
      </w:r>
    </w:p>
    <w:p w14:paraId="67D93233" w14:textId="77777777" w:rsidR="003061F8" w:rsidRDefault="003061F8" w:rsidP="00595077">
      <w:pPr>
        <w:spacing w:line="240" w:lineRule="auto"/>
        <w:rPr>
          <w:rFonts w:asciiTheme="majorHAnsi" w:eastAsia="Times New Roman" w:hAnsiTheme="majorHAnsi" w:cstheme="majorHAnsi"/>
          <w:color w:val="000000"/>
          <w:spacing w:val="-2"/>
          <w:sz w:val="24"/>
          <w:szCs w:val="24"/>
          <w:lang w:eastAsia="pt-BR"/>
        </w:rPr>
      </w:pPr>
      <w:proofErr w:type="spellStart"/>
      <w:r>
        <w:rPr>
          <w:b/>
        </w:rPr>
        <w:t>Pseudo-Código</w:t>
      </w:r>
      <w:proofErr w:type="spellEnd"/>
    </w:p>
    <w:p w14:paraId="1267B5B5" w14:textId="77777777" w:rsidR="00762576" w:rsidRPr="00762576" w:rsidRDefault="00F657DA" w:rsidP="00595077">
      <w:pPr>
        <w:spacing w:line="240" w:lineRule="auto"/>
        <w:rPr>
          <w:rFonts w:asciiTheme="majorHAnsi" w:eastAsia="Times New Roman" w:hAnsiTheme="majorHAnsi" w:cstheme="majorHAnsi"/>
          <w:color w:val="000000"/>
          <w:spacing w:val="-2"/>
          <w:sz w:val="24"/>
          <w:szCs w:val="24"/>
          <w:lang w:eastAsia="pt-BR"/>
        </w:rPr>
      </w:pPr>
      <w:r w:rsidRPr="00762576">
        <w:rPr>
          <w:b/>
        </w:rPr>
        <w:t>Algoritmo XY</w:t>
      </w:r>
    </w:p>
    <w:p w14:paraId="2FB298CD" w14:textId="77777777" w:rsidR="00762576" w:rsidRPr="00762576" w:rsidRDefault="00762576" w:rsidP="00595077">
      <w:pPr>
        <w:spacing w:line="240" w:lineRule="auto"/>
        <w:jc w:val="both"/>
      </w:pPr>
      <w:r w:rsidRPr="00762576">
        <w:t>Declarar</w:t>
      </w:r>
    </w:p>
    <w:p w14:paraId="719CC537" w14:textId="77777777" w:rsidR="00762576" w:rsidRPr="00762576" w:rsidRDefault="00762576" w:rsidP="00595077">
      <w:pPr>
        <w:spacing w:line="240" w:lineRule="auto"/>
        <w:ind w:firstLine="708"/>
        <w:jc w:val="both"/>
      </w:pPr>
      <w:proofErr w:type="gramStart"/>
      <w:r w:rsidRPr="00762576">
        <w:t>X,Y</w:t>
      </w:r>
      <w:proofErr w:type="gramEnd"/>
      <w:r w:rsidRPr="00762576">
        <w:t xml:space="preserve">,X1,Y1 : </w:t>
      </w:r>
      <w:r w:rsidR="003061F8">
        <w:t>real</w:t>
      </w:r>
      <w:r w:rsidRPr="00762576">
        <w:t xml:space="preserve">; </w:t>
      </w:r>
    </w:p>
    <w:p w14:paraId="2646B988" w14:textId="77777777" w:rsidR="00762576" w:rsidRPr="00762576" w:rsidRDefault="00762576" w:rsidP="00595077">
      <w:pPr>
        <w:spacing w:line="240" w:lineRule="auto"/>
        <w:jc w:val="both"/>
      </w:pPr>
      <w:r w:rsidRPr="00762576">
        <w:t xml:space="preserve">Início. </w:t>
      </w:r>
    </w:p>
    <w:p w14:paraId="02485546" w14:textId="77777777" w:rsidR="00762576" w:rsidRPr="00762576" w:rsidRDefault="00762576" w:rsidP="00595077">
      <w:pPr>
        <w:spacing w:line="240" w:lineRule="auto"/>
        <w:ind w:firstLine="708"/>
        <w:jc w:val="both"/>
      </w:pPr>
      <w:r w:rsidRPr="00762576">
        <w:t xml:space="preserve">Ler(X); </w:t>
      </w:r>
    </w:p>
    <w:p w14:paraId="2BFC211E" w14:textId="77777777" w:rsidR="00762576" w:rsidRPr="00762576" w:rsidRDefault="00762576" w:rsidP="00595077">
      <w:pPr>
        <w:spacing w:line="240" w:lineRule="auto"/>
        <w:ind w:firstLine="708"/>
        <w:jc w:val="both"/>
      </w:pPr>
      <w:r w:rsidRPr="00762576">
        <w:t xml:space="preserve">Ler(Y); </w:t>
      </w:r>
    </w:p>
    <w:p w14:paraId="028F48B5" w14:textId="77777777" w:rsidR="00762576" w:rsidRPr="00762576" w:rsidRDefault="00762576" w:rsidP="00595077">
      <w:pPr>
        <w:spacing w:line="240" w:lineRule="auto"/>
        <w:ind w:firstLine="708"/>
        <w:jc w:val="both"/>
      </w:pPr>
      <w:r w:rsidRPr="00762576">
        <w:t>X</w:t>
      </w:r>
      <w:r w:rsidR="00BF2BF4">
        <w:t>1</w:t>
      </w:r>
      <w:r w:rsidRPr="00762576">
        <w:t>=</w:t>
      </w:r>
      <w:r w:rsidR="00BF2BF4">
        <w:t>Y</w:t>
      </w:r>
      <w:r w:rsidRPr="00762576">
        <w:t xml:space="preserve">; </w:t>
      </w:r>
    </w:p>
    <w:p w14:paraId="4DE4F2D6" w14:textId="77777777" w:rsidR="00762576" w:rsidRPr="00762576" w:rsidRDefault="00762576" w:rsidP="00595077">
      <w:pPr>
        <w:spacing w:line="240" w:lineRule="auto"/>
        <w:ind w:firstLine="708"/>
        <w:jc w:val="both"/>
      </w:pPr>
      <w:r w:rsidRPr="00762576">
        <w:t>Y</w:t>
      </w:r>
      <w:r w:rsidR="00BF2BF4">
        <w:t>1</w:t>
      </w:r>
      <w:r w:rsidRPr="00762576">
        <w:t>=</w:t>
      </w:r>
      <w:r w:rsidR="00BF2BF4">
        <w:t>X</w:t>
      </w:r>
      <w:r w:rsidRPr="00762576">
        <w:t xml:space="preserve">; </w:t>
      </w:r>
    </w:p>
    <w:p w14:paraId="6344E697" w14:textId="3CC3C273" w:rsidR="00762576" w:rsidRPr="00762576" w:rsidRDefault="00762576" w:rsidP="00595077">
      <w:pPr>
        <w:spacing w:line="240" w:lineRule="auto"/>
        <w:ind w:firstLine="708"/>
        <w:jc w:val="both"/>
      </w:pPr>
      <w:r w:rsidRPr="00762576">
        <w:t xml:space="preserve">Mostra </w:t>
      </w:r>
      <w:proofErr w:type="gramStart"/>
      <w:r w:rsidRPr="00762576">
        <w:t>X,Y</w:t>
      </w:r>
      <w:proofErr w:type="gramEnd"/>
      <w:r w:rsidRPr="00762576">
        <w:t xml:space="preserve"> </w:t>
      </w:r>
    </w:p>
    <w:p w14:paraId="654F2072" w14:textId="77777777" w:rsidR="00BF2BF4" w:rsidRDefault="00762576" w:rsidP="00595077">
      <w:pPr>
        <w:spacing w:line="240" w:lineRule="auto"/>
        <w:jc w:val="both"/>
      </w:pPr>
      <w:r w:rsidRPr="00762576">
        <w:t>Fim</w:t>
      </w:r>
    </w:p>
    <w:p w14:paraId="03794177" w14:textId="77777777" w:rsidR="00483A37" w:rsidRDefault="00483A37" w:rsidP="00483A37">
      <w:pPr>
        <w:spacing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pt-BR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</w:tblGrid>
      <w:tr w:rsidR="00483A37" w14:paraId="69A17D42" w14:textId="77777777" w:rsidTr="005F7D83">
        <w:tc>
          <w:tcPr>
            <w:tcW w:w="1555" w:type="dxa"/>
          </w:tcPr>
          <w:p w14:paraId="5DD118D1" w14:textId="77777777" w:rsidR="00483A37" w:rsidRPr="00AE4677" w:rsidRDefault="00483A37" w:rsidP="005F7D83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X</w:t>
            </w:r>
          </w:p>
        </w:tc>
        <w:tc>
          <w:tcPr>
            <w:tcW w:w="850" w:type="dxa"/>
          </w:tcPr>
          <w:p w14:paraId="39B1F8AC" w14:textId="77777777" w:rsidR="00483A37" w:rsidRDefault="00483A37" w:rsidP="005F7D83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851" w:type="dxa"/>
          </w:tcPr>
          <w:p w14:paraId="7B9DA3CA" w14:textId="77777777" w:rsidR="00483A37" w:rsidRDefault="00483A37" w:rsidP="005F7D83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2</w:t>
            </w:r>
          </w:p>
        </w:tc>
      </w:tr>
      <w:tr w:rsidR="00483A37" w14:paraId="7FB8B138" w14:textId="77777777" w:rsidTr="005F7D83">
        <w:tc>
          <w:tcPr>
            <w:tcW w:w="1555" w:type="dxa"/>
          </w:tcPr>
          <w:p w14:paraId="734F36FF" w14:textId="77777777" w:rsidR="00483A37" w:rsidRDefault="00483A37" w:rsidP="005F7D83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Y</w:t>
            </w:r>
          </w:p>
        </w:tc>
        <w:tc>
          <w:tcPr>
            <w:tcW w:w="850" w:type="dxa"/>
          </w:tcPr>
          <w:p w14:paraId="40FDD5AA" w14:textId="77777777" w:rsidR="00483A37" w:rsidRDefault="00483A37" w:rsidP="005F7D83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2</w:t>
            </w:r>
          </w:p>
        </w:tc>
        <w:tc>
          <w:tcPr>
            <w:tcW w:w="851" w:type="dxa"/>
          </w:tcPr>
          <w:p w14:paraId="64FAAC81" w14:textId="77777777" w:rsidR="00483A37" w:rsidRDefault="00483A37" w:rsidP="005F7D83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1</w:t>
            </w:r>
          </w:p>
        </w:tc>
      </w:tr>
    </w:tbl>
    <w:p w14:paraId="6B73A1CF" w14:textId="77777777" w:rsidR="00483A37" w:rsidRDefault="00483A37" w:rsidP="00483A37">
      <w:pPr>
        <w:spacing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E1374C4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5B7352B3" w14:textId="77777777" w:rsidR="00483A37" w:rsidRDefault="00483A37" w:rsidP="00483A37">
      <w:pP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>1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  <w:t>2</w:t>
      </w:r>
    </w:p>
    <w:p w14:paraId="72389283" w14:textId="77777777" w:rsidR="00483A37" w:rsidRDefault="00483A37" w:rsidP="00483A37">
      <w:pP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>2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pt-BR"/>
        </w:rPr>
        <w:tab/>
        <w:t>1</w:t>
      </w:r>
    </w:p>
    <w:p w14:paraId="7F59A498" w14:textId="77777777" w:rsidR="00483A37" w:rsidRDefault="00483A37" w:rsidP="00483A37">
      <w:pPr>
        <w:spacing w:line="240" w:lineRule="auto"/>
        <w:rPr>
          <w:b/>
        </w:rPr>
      </w:pPr>
    </w:p>
    <w:p w14:paraId="279C9D57" w14:textId="77777777" w:rsidR="00BF2BF4" w:rsidRDefault="00BF2BF4" w:rsidP="00595077">
      <w:pPr>
        <w:spacing w:line="240" w:lineRule="auto"/>
      </w:pPr>
      <w:r>
        <w:br w:type="page"/>
      </w:r>
    </w:p>
    <w:p w14:paraId="3E4CE9F9" w14:textId="77777777" w:rsidR="00762576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7.</w:t>
      </w:r>
    </w:p>
    <w:p w14:paraId="21C5A0AA" w14:textId="77777777" w:rsidR="003061F8" w:rsidRDefault="003061F8" w:rsidP="00595077">
      <w:pPr>
        <w:spacing w:line="240" w:lineRule="auto"/>
      </w:pPr>
      <w:proofErr w:type="spellStart"/>
      <w:r>
        <w:rPr>
          <w:b/>
        </w:rPr>
        <w:t>Pseudo-Código</w:t>
      </w:r>
      <w:proofErr w:type="spellEnd"/>
    </w:p>
    <w:p w14:paraId="35B15BEC" w14:textId="77777777" w:rsidR="003D0789" w:rsidRPr="003D0789" w:rsidRDefault="00F657DA" w:rsidP="00595077">
      <w:pPr>
        <w:spacing w:line="240" w:lineRule="auto"/>
        <w:rPr>
          <w:b/>
        </w:rPr>
      </w:pPr>
      <w:r w:rsidRPr="003D0789">
        <w:rPr>
          <w:b/>
        </w:rPr>
        <w:t>Algoritmo volume</w:t>
      </w:r>
      <w:r w:rsidR="003D0789" w:rsidRPr="003D0789">
        <w:rPr>
          <w:b/>
        </w:rPr>
        <w:t xml:space="preserve"> </w:t>
      </w:r>
    </w:p>
    <w:p w14:paraId="70202F1E" w14:textId="77777777" w:rsidR="003D0789" w:rsidRPr="003D0789" w:rsidRDefault="003D0789" w:rsidP="00595077">
      <w:pPr>
        <w:spacing w:line="240" w:lineRule="auto"/>
      </w:pPr>
      <w:r w:rsidRPr="003D0789">
        <w:t xml:space="preserve">Declarar. </w:t>
      </w:r>
    </w:p>
    <w:p w14:paraId="1DBC8F8E" w14:textId="77777777" w:rsidR="003D0789" w:rsidRPr="003D0789" w:rsidRDefault="00F657DA" w:rsidP="00595077">
      <w:pPr>
        <w:spacing w:line="240" w:lineRule="auto"/>
        <w:ind w:firstLine="708"/>
      </w:pPr>
      <w:r>
        <w:t>C, L</w:t>
      </w:r>
      <w:r w:rsidR="00595077">
        <w:t>,</w:t>
      </w:r>
      <w:r>
        <w:t xml:space="preserve"> </w:t>
      </w:r>
      <w:r w:rsidR="00595077">
        <w:t>A,</w:t>
      </w:r>
      <w:r>
        <w:t xml:space="preserve"> </w:t>
      </w:r>
      <w:r w:rsidR="00595077">
        <w:t>V</w:t>
      </w:r>
      <w:r w:rsidR="003D0789" w:rsidRPr="003D0789">
        <w:t xml:space="preserve">: </w:t>
      </w:r>
      <w:r>
        <w:t>real</w:t>
      </w:r>
      <w:r w:rsidR="003D0789" w:rsidRPr="003D0789">
        <w:t xml:space="preserve">; </w:t>
      </w:r>
    </w:p>
    <w:p w14:paraId="65DC0596" w14:textId="77777777" w:rsidR="003D0789" w:rsidRPr="003D0789" w:rsidRDefault="003D0789" w:rsidP="00595077">
      <w:pPr>
        <w:spacing w:line="240" w:lineRule="auto"/>
      </w:pPr>
      <w:r w:rsidRPr="003D0789">
        <w:t xml:space="preserve">Início. </w:t>
      </w:r>
    </w:p>
    <w:p w14:paraId="44CF44E0" w14:textId="77777777" w:rsidR="003D0789" w:rsidRPr="003D0789" w:rsidRDefault="003D0789" w:rsidP="00595077">
      <w:pPr>
        <w:spacing w:line="240" w:lineRule="auto"/>
        <w:ind w:firstLine="708"/>
      </w:pPr>
      <w:r w:rsidRPr="003D0789">
        <w:t>Ler</w:t>
      </w:r>
      <w:r w:rsidR="00595077">
        <w:t xml:space="preserve"> C</w:t>
      </w:r>
      <w:r w:rsidRPr="003D0789">
        <w:t xml:space="preserve">; </w:t>
      </w:r>
    </w:p>
    <w:p w14:paraId="5E92291A" w14:textId="77777777" w:rsidR="00595077" w:rsidRDefault="003D0789" w:rsidP="00595077">
      <w:pPr>
        <w:spacing w:line="240" w:lineRule="auto"/>
        <w:ind w:firstLine="708"/>
      </w:pPr>
      <w:r w:rsidRPr="003D0789">
        <w:t>Ler</w:t>
      </w:r>
      <w:r w:rsidR="00595077">
        <w:t xml:space="preserve"> L</w:t>
      </w:r>
      <w:r w:rsidRPr="003D0789">
        <w:t xml:space="preserve">; </w:t>
      </w:r>
    </w:p>
    <w:p w14:paraId="283FC195" w14:textId="77777777" w:rsidR="00595077" w:rsidRDefault="003D0789" w:rsidP="00595077">
      <w:pPr>
        <w:spacing w:line="240" w:lineRule="auto"/>
        <w:ind w:firstLine="708"/>
      </w:pPr>
      <w:r w:rsidRPr="003D0789">
        <w:t>Ler</w:t>
      </w:r>
      <w:r w:rsidR="00595077">
        <w:t xml:space="preserve"> A</w:t>
      </w:r>
      <w:r w:rsidRPr="003D0789">
        <w:t xml:space="preserve">; </w:t>
      </w:r>
    </w:p>
    <w:p w14:paraId="30F243A0" w14:textId="6DE1608F" w:rsidR="00595077" w:rsidRDefault="00595077" w:rsidP="00595077">
      <w:pPr>
        <w:spacing w:line="240" w:lineRule="auto"/>
        <w:ind w:firstLine="708"/>
      </w:pPr>
      <w:r>
        <w:t>V</w:t>
      </w:r>
      <w:r w:rsidR="003D0789" w:rsidRPr="003D0789">
        <w:t>=</w:t>
      </w:r>
      <w:r w:rsidR="00722ED6">
        <w:t>(</w:t>
      </w:r>
      <w:r>
        <w:t>C</w:t>
      </w:r>
      <w:r w:rsidR="003D0789" w:rsidRPr="003D0789">
        <w:t>*</w:t>
      </w:r>
      <w:r>
        <w:t>L</w:t>
      </w:r>
      <w:r w:rsidR="003D0789" w:rsidRPr="003D0789">
        <w:t>*</w:t>
      </w:r>
      <w:r>
        <w:t>A</w:t>
      </w:r>
      <w:r w:rsidR="00722ED6">
        <w:t>)</w:t>
      </w:r>
      <w:r w:rsidR="003D0789" w:rsidRPr="003D0789">
        <w:t xml:space="preserve">; </w:t>
      </w:r>
    </w:p>
    <w:p w14:paraId="59192A70" w14:textId="67A3A563" w:rsidR="003D0789" w:rsidRPr="003D0789" w:rsidRDefault="003D0789" w:rsidP="00595077">
      <w:pPr>
        <w:spacing w:line="240" w:lineRule="auto"/>
        <w:ind w:firstLine="708"/>
      </w:pPr>
      <w:r w:rsidRPr="003D0789">
        <w:t>Mostra</w:t>
      </w:r>
      <w:r w:rsidR="00311C7C">
        <w:t>r</w:t>
      </w:r>
      <w:r w:rsidRPr="003D0789">
        <w:t xml:space="preserve"> </w:t>
      </w:r>
      <w:r w:rsidR="00595077">
        <w:t>V</w:t>
      </w:r>
    </w:p>
    <w:p w14:paraId="357DF84F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45C63F78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483A37" w14:paraId="4BAECB98" w14:textId="77777777" w:rsidTr="005F7D83">
        <w:tc>
          <w:tcPr>
            <w:tcW w:w="1413" w:type="dxa"/>
          </w:tcPr>
          <w:p w14:paraId="617DA639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</w:tcPr>
          <w:p w14:paraId="2C5ECB6C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83A37" w14:paraId="4391B580" w14:textId="77777777" w:rsidTr="005F7D83">
        <w:tc>
          <w:tcPr>
            <w:tcW w:w="1413" w:type="dxa"/>
          </w:tcPr>
          <w:p w14:paraId="0BC56C80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134" w:type="dxa"/>
          </w:tcPr>
          <w:p w14:paraId="2FE01BA7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83A37" w14:paraId="4122495C" w14:textId="77777777" w:rsidTr="005F7D83">
        <w:tc>
          <w:tcPr>
            <w:tcW w:w="1413" w:type="dxa"/>
          </w:tcPr>
          <w:p w14:paraId="47ECD58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4" w:type="dxa"/>
          </w:tcPr>
          <w:p w14:paraId="63C96B3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83A37" w14:paraId="60ACD84C" w14:textId="77777777" w:rsidTr="005F7D83">
        <w:tc>
          <w:tcPr>
            <w:tcW w:w="1413" w:type="dxa"/>
          </w:tcPr>
          <w:p w14:paraId="5B653359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134" w:type="dxa"/>
          </w:tcPr>
          <w:p w14:paraId="546FD0DF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14:paraId="61F2BAEB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37F9A502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7F3C1D2F" w14:textId="77777777" w:rsidR="00483A37" w:rsidRDefault="00483A37" w:rsidP="00483A37">
      <w:pPr>
        <w:spacing w:line="240" w:lineRule="auto"/>
      </w:pP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40387DA6" w14:textId="77777777" w:rsidR="00483A37" w:rsidRDefault="00483A37" w:rsidP="00483A37">
      <w:pPr>
        <w:spacing w:line="240" w:lineRule="auto"/>
      </w:pPr>
      <w:r>
        <w:t>3</w:t>
      </w:r>
    </w:p>
    <w:p w14:paraId="52392098" w14:textId="77777777" w:rsidR="00483A37" w:rsidRDefault="00483A37" w:rsidP="00483A37">
      <w:pPr>
        <w:spacing w:line="240" w:lineRule="auto"/>
      </w:pPr>
      <w:r>
        <w:t>4</w:t>
      </w:r>
    </w:p>
    <w:p w14:paraId="3CABBE93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23BAD902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8.</w:t>
      </w:r>
    </w:p>
    <w:p w14:paraId="665949C0" w14:textId="77777777" w:rsidR="003D0789" w:rsidRPr="003D0789" w:rsidRDefault="00F657DA" w:rsidP="00595077">
      <w:pPr>
        <w:spacing w:line="240" w:lineRule="auto"/>
      </w:pPr>
      <w:proofErr w:type="spellStart"/>
      <w:r>
        <w:rPr>
          <w:b/>
        </w:rPr>
        <w:t>Pseudo-Código</w:t>
      </w:r>
      <w:proofErr w:type="spellEnd"/>
    </w:p>
    <w:p w14:paraId="0A6F2E7C" w14:textId="77777777" w:rsidR="003D0789" w:rsidRPr="003D0789" w:rsidRDefault="00F657DA" w:rsidP="00595077">
      <w:pPr>
        <w:spacing w:line="240" w:lineRule="auto"/>
        <w:rPr>
          <w:b/>
        </w:rPr>
      </w:pPr>
      <w:r w:rsidRPr="00F657DA">
        <w:rPr>
          <w:b/>
        </w:rPr>
        <w:t xml:space="preserve">Algoritmo </w:t>
      </w:r>
      <w:proofErr w:type="spellStart"/>
      <w:r w:rsidRPr="00F657DA">
        <w:rPr>
          <w:b/>
        </w:rPr>
        <w:t>PoupRend</w:t>
      </w:r>
      <w:proofErr w:type="spellEnd"/>
    </w:p>
    <w:p w14:paraId="6656F574" w14:textId="77777777" w:rsidR="003D0789" w:rsidRPr="003D0789" w:rsidRDefault="003D0789" w:rsidP="00595077">
      <w:pPr>
        <w:spacing w:line="240" w:lineRule="auto"/>
      </w:pPr>
      <w:r w:rsidRPr="003D0789">
        <w:t>Declarar</w:t>
      </w:r>
    </w:p>
    <w:p w14:paraId="31135C00" w14:textId="77777777" w:rsidR="003D0789" w:rsidRPr="003D0789" w:rsidRDefault="006F229E" w:rsidP="00F657DA">
      <w:pPr>
        <w:spacing w:line="240" w:lineRule="auto"/>
        <w:ind w:firstLine="708"/>
      </w:pPr>
      <w:r>
        <w:t>P</w:t>
      </w:r>
      <w:r w:rsidR="003D0789" w:rsidRPr="003D0789">
        <w:t xml:space="preserve">: num; </w:t>
      </w:r>
    </w:p>
    <w:p w14:paraId="4EBD4550" w14:textId="77777777" w:rsidR="003D0789" w:rsidRPr="003D0789" w:rsidRDefault="003D0789" w:rsidP="00595077">
      <w:pPr>
        <w:spacing w:line="240" w:lineRule="auto"/>
      </w:pPr>
      <w:r w:rsidRPr="003D0789">
        <w:t xml:space="preserve">Início. </w:t>
      </w:r>
    </w:p>
    <w:p w14:paraId="4E18FBAF" w14:textId="77777777" w:rsidR="00F657DA" w:rsidRDefault="003D0789" w:rsidP="00F657DA">
      <w:pPr>
        <w:spacing w:line="240" w:lineRule="auto"/>
        <w:ind w:firstLine="708"/>
      </w:pPr>
      <w:r w:rsidRPr="003D0789">
        <w:t xml:space="preserve">Ler </w:t>
      </w:r>
      <w:r w:rsidR="006F229E">
        <w:t>P</w:t>
      </w:r>
      <w:r w:rsidRPr="003D0789">
        <w:t>;</w:t>
      </w:r>
    </w:p>
    <w:p w14:paraId="2F7C3873" w14:textId="77777777" w:rsidR="006F229E" w:rsidRDefault="006F229E" w:rsidP="006F229E">
      <w:pPr>
        <w:spacing w:line="240" w:lineRule="auto"/>
        <w:ind w:firstLine="708"/>
      </w:pPr>
      <w:proofErr w:type="spellStart"/>
      <w:r>
        <w:t>PoupRend</w:t>
      </w:r>
      <w:proofErr w:type="spellEnd"/>
      <w:r>
        <w:t xml:space="preserve"> </w:t>
      </w:r>
      <w:r w:rsidR="003D0789" w:rsidRPr="003D0789">
        <w:t>=</w:t>
      </w:r>
      <w:r>
        <w:t xml:space="preserve"> (P </w:t>
      </w:r>
      <w:r w:rsidR="003D0789" w:rsidRPr="003D0789">
        <w:t>+((</w:t>
      </w:r>
      <w:r>
        <w:t>P</w:t>
      </w:r>
      <w:r w:rsidR="003D0789" w:rsidRPr="003D0789">
        <w:t>/</w:t>
      </w:r>
      <w:proofErr w:type="gramStart"/>
      <w:r w:rsidR="003D0789" w:rsidRPr="003D0789">
        <w:t>100)*</w:t>
      </w:r>
      <w:proofErr w:type="gramEnd"/>
      <w:r w:rsidR="003D0789" w:rsidRPr="003D0789">
        <w:t>1,3</w:t>
      </w:r>
      <w:r>
        <w:t>)</w:t>
      </w:r>
      <w:r w:rsidR="003D0789" w:rsidRPr="003D0789">
        <w:t xml:space="preserve">); </w:t>
      </w:r>
    </w:p>
    <w:p w14:paraId="4B8E5F61" w14:textId="77777777" w:rsidR="003D0789" w:rsidRPr="003D0789" w:rsidRDefault="006F229E" w:rsidP="006F229E">
      <w:pPr>
        <w:spacing w:line="240" w:lineRule="auto"/>
        <w:ind w:firstLine="708"/>
      </w:pPr>
      <w:r>
        <w:t xml:space="preserve">Mostrar </w:t>
      </w:r>
      <w:proofErr w:type="spellStart"/>
      <w:r>
        <w:t>PoupRend</w:t>
      </w:r>
      <w:proofErr w:type="spellEnd"/>
      <w:r w:rsidR="003D0789" w:rsidRPr="003D0789">
        <w:t xml:space="preserve"> </w:t>
      </w:r>
    </w:p>
    <w:p w14:paraId="2FEDF0A5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2D1F273A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483A37" w14:paraId="464B0C35" w14:textId="77777777" w:rsidTr="005F7D83">
        <w:tc>
          <w:tcPr>
            <w:tcW w:w="1413" w:type="dxa"/>
          </w:tcPr>
          <w:p w14:paraId="1F30B86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559" w:type="dxa"/>
          </w:tcPr>
          <w:p w14:paraId="2B1E590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</w:tr>
      <w:tr w:rsidR="00483A37" w14:paraId="259819A0" w14:textId="77777777" w:rsidTr="005F7D83">
        <w:tc>
          <w:tcPr>
            <w:tcW w:w="1413" w:type="dxa"/>
          </w:tcPr>
          <w:p w14:paraId="482027D8" w14:textId="77777777" w:rsidR="00483A37" w:rsidRDefault="00483A37" w:rsidP="005F7D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PoupRend</w:t>
            </w:r>
            <w:proofErr w:type="spellEnd"/>
          </w:p>
        </w:tc>
        <w:tc>
          <w:tcPr>
            <w:tcW w:w="1559" w:type="dxa"/>
          </w:tcPr>
          <w:p w14:paraId="14A5541A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506,50</w:t>
            </w:r>
          </w:p>
        </w:tc>
      </w:tr>
    </w:tbl>
    <w:p w14:paraId="571BE118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63974AFB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3E24634A" w14:textId="77777777" w:rsidR="00483A37" w:rsidRPr="006F229E" w:rsidRDefault="00483A37" w:rsidP="00483A37">
      <w:pPr>
        <w:spacing w:line="240" w:lineRule="auto"/>
      </w:pPr>
      <w:r>
        <w:t>500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506,50</w:t>
      </w:r>
    </w:p>
    <w:p w14:paraId="1501DB23" w14:textId="77777777" w:rsidR="00483A37" w:rsidRDefault="00483A37" w:rsidP="00483A37">
      <w:pPr>
        <w:spacing w:line="240" w:lineRule="auto"/>
        <w:rPr>
          <w:b/>
        </w:rPr>
      </w:pPr>
    </w:p>
    <w:p w14:paraId="5635ACB4" w14:textId="77777777" w:rsidR="00BF2BF4" w:rsidRDefault="00BF2BF4" w:rsidP="00595077">
      <w:pPr>
        <w:spacing w:line="240" w:lineRule="auto"/>
      </w:pPr>
      <w:r>
        <w:rPr>
          <w:b/>
        </w:rPr>
        <w:br w:type="page"/>
      </w:r>
    </w:p>
    <w:p w14:paraId="642F4929" w14:textId="77777777" w:rsidR="003D0789" w:rsidRPr="003D0789" w:rsidRDefault="003D0789" w:rsidP="00595077">
      <w:pPr>
        <w:spacing w:line="240" w:lineRule="auto"/>
      </w:pPr>
    </w:p>
    <w:p w14:paraId="05168696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t>9.</w:t>
      </w:r>
    </w:p>
    <w:p w14:paraId="2CA09018" w14:textId="77777777" w:rsidR="003D0789" w:rsidRDefault="006F229E" w:rsidP="00595077">
      <w:pPr>
        <w:spacing w:line="240" w:lineRule="auto"/>
        <w:rPr>
          <w:b/>
        </w:rPr>
      </w:pPr>
      <w:proofErr w:type="spellStart"/>
      <w:r>
        <w:rPr>
          <w:b/>
        </w:rPr>
        <w:t>Pseudo-Código</w:t>
      </w:r>
      <w:proofErr w:type="spellEnd"/>
    </w:p>
    <w:p w14:paraId="26C4C5DB" w14:textId="77777777" w:rsidR="003D0789" w:rsidRPr="003D0789" w:rsidRDefault="006F229E" w:rsidP="00595077">
      <w:pPr>
        <w:spacing w:line="240" w:lineRule="auto"/>
        <w:rPr>
          <w:b/>
        </w:rPr>
      </w:pPr>
      <w:r w:rsidRPr="006F229E">
        <w:rPr>
          <w:b/>
        </w:rPr>
        <w:t>Algoritmo Quadrado</w:t>
      </w:r>
      <w:r w:rsidR="003D0789" w:rsidRPr="003D0789">
        <w:rPr>
          <w:b/>
        </w:rPr>
        <w:t xml:space="preserve"> </w:t>
      </w:r>
    </w:p>
    <w:p w14:paraId="65E733EE" w14:textId="77777777" w:rsidR="006F229E" w:rsidRDefault="003D0789" w:rsidP="00595077">
      <w:pPr>
        <w:spacing w:line="240" w:lineRule="auto"/>
      </w:pPr>
      <w:r w:rsidRPr="003D0789">
        <w:t>Declarar</w:t>
      </w:r>
    </w:p>
    <w:p w14:paraId="71C01556" w14:textId="77777777" w:rsidR="003D0789" w:rsidRPr="003D0789" w:rsidRDefault="003D0789" w:rsidP="006F229E">
      <w:pPr>
        <w:spacing w:line="240" w:lineRule="auto"/>
        <w:ind w:firstLine="708"/>
      </w:pPr>
      <w:r w:rsidRPr="003D0789">
        <w:t>X,</w:t>
      </w:r>
      <w:r w:rsidR="006F229E">
        <w:t xml:space="preserve"> </w:t>
      </w:r>
      <w:r w:rsidRPr="003D0789">
        <w:t>Y,</w:t>
      </w:r>
      <w:r w:rsidR="006F229E">
        <w:t xml:space="preserve"> Soma</w:t>
      </w:r>
      <w:r w:rsidRPr="003D0789">
        <w:t xml:space="preserve">: </w:t>
      </w:r>
      <w:proofErr w:type="spellStart"/>
      <w:r w:rsidRPr="003D0789">
        <w:t>int</w:t>
      </w:r>
      <w:proofErr w:type="spellEnd"/>
      <w:r w:rsidRPr="003D0789">
        <w:t xml:space="preserve">; </w:t>
      </w:r>
    </w:p>
    <w:p w14:paraId="70FF8950" w14:textId="77777777" w:rsidR="003D0789" w:rsidRPr="003D0789" w:rsidRDefault="003D0789" w:rsidP="00595077">
      <w:pPr>
        <w:spacing w:line="240" w:lineRule="auto"/>
      </w:pPr>
      <w:r w:rsidRPr="003D0789">
        <w:t xml:space="preserve">Início. </w:t>
      </w:r>
    </w:p>
    <w:p w14:paraId="1643B2AF" w14:textId="77777777" w:rsidR="006F229E" w:rsidRDefault="003D0789" w:rsidP="006F229E">
      <w:pPr>
        <w:spacing w:line="240" w:lineRule="auto"/>
        <w:ind w:firstLine="708"/>
      </w:pPr>
      <w:r w:rsidRPr="003D0789">
        <w:t>Ler</w:t>
      </w:r>
      <w:r w:rsidR="006F229E">
        <w:t xml:space="preserve"> X</w:t>
      </w:r>
      <w:r w:rsidRPr="003D0789">
        <w:t>;</w:t>
      </w:r>
    </w:p>
    <w:p w14:paraId="3E2A975A" w14:textId="77777777" w:rsidR="006F229E" w:rsidRDefault="003D0789" w:rsidP="006F229E">
      <w:pPr>
        <w:spacing w:line="240" w:lineRule="auto"/>
        <w:ind w:firstLine="708"/>
      </w:pPr>
      <w:r w:rsidRPr="003D0789">
        <w:t>Ler</w:t>
      </w:r>
      <w:r w:rsidR="006F229E">
        <w:t xml:space="preserve"> </w:t>
      </w:r>
      <w:r w:rsidRPr="003D0789">
        <w:t>Y;</w:t>
      </w:r>
    </w:p>
    <w:p w14:paraId="02FD1EE2" w14:textId="77777777" w:rsidR="006F229E" w:rsidRDefault="003D0789" w:rsidP="006F229E">
      <w:pPr>
        <w:spacing w:line="240" w:lineRule="auto"/>
        <w:ind w:firstLine="708"/>
      </w:pPr>
      <w:r w:rsidRPr="003D0789">
        <w:t>X</w:t>
      </w:r>
      <w:r w:rsidR="006F229E">
        <w:t xml:space="preserve"> </w:t>
      </w:r>
      <w:r w:rsidRPr="003D0789">
        <w:t>=</w:t>
      </w:r>
      <w:r w:rsidR="006F229E">
        <w:t xml:space="preserve"> (</w:t>
      </w:r>
      <w:r w:rsidRPr="003D0789">
        <w:t>X</w:t>
      </w:r>
      <w:r w:rsidR="006F229E">
        <w:t xml:space="preserve"> </w:t>
      </w:r>
      <w:r w:rsidRPr="003D0789">
        <w:t>*</w:t>
      </w:r>
      <w:r w:rsidR="006F229E">
        <w:t xml:space="preserve"> </w:t>
      </w:r>
      <w:r w:rsidRPr="003D0789">
        <w:t>X</w:t>
      </w:r>
      <w:r w:rsidR="006F229E">
        <w:t>)</w:t>
      </w:r>
      <w:r w:rsidRPr="003D0789">
        <w:t>;</w:t>
      </w:r>
    </w:p>
    <w:p w14:paraId="439666A5" w14:textId="77777777" w:rsidR="006F229E" w:rsidRDefault="003D0789" w:rsidP="006F229E">
      <w:pPr>
        <w:spacing w:line="240" w:lineRule="auto"/>
        <w:ind w:firstLine="708"/>
      </w:pPr>
      <w:r w:rsidRPr="003D0789">
        <w:t>Y</w:t>
      </w:r>
      <w:r w:rsidR="006F229E">
        <w:t xml:space="preserve"> </w:t>
      </w:r>
      <w:r w:rsidRPr="003D0789">
        <w:t>=</w:t>
      </w:r>
      <w:r w:rsidR="006F229E">
        <w:t xml:space="preserve"> (</w:t>
      </w:r>
      <w:r w:rsidRPr="003D0789">
        <w:t>Y</w:t>
      </w:r>
      <w:r w:rsidR="006F229E">
        <w:t xml:space="preserve"> </w:t>
      </w:r>
      <w:r w:rsidRPr="003D0789">
        <w:t>*</w:t>
      </w:r>
      <w:r w:rsidR="006F229E">
        <w:t xml:space="preserve"> </w:t>
      </w:r>
      <w:r w:rsidRPr="003D0789">
        <w:t>Y</w:t>
      </w:r>
      <w:r w:rsidR="006F229E">
        <w:t>)</w:t>
      </w:r>
      <w:r w:rsidRPr="003D0789">
        <w:t>;</w:t>
      </w:r>
    </w:p>
    <w:p w14:paraId="7BEC97AA" w14:textId="77777777" w:rsidR="006F229E" w:rsidRDefault="006F229E" w:rsidP="006F229E">
      <w:pPr>
        <w:spacing w:line="240" w:lineRule="auto"/>
        <w:ind w:firstLine="708"/>
      </w:pPr>
      <w:r>
        <w:t xml:space="preserve">Soma </w:t>
      </w:r>
      <w:r w:rsidR="003D0789" w:rsidRPr="003D0789">
        <w:t>=</w:t>
      </w:r>
      <w:r>
        <w:t xml:space="preserve"> (</w:t>
      </w:r>
      <w:r w:rsidR="003D0789" w:rsidRPr="003D0789">
        <w:t>X</w:t>
      </w:r>
      <w:r>
        <w:t xml:space="preserve"> </w:t>
      </w:r>
      <w:r w:rsidR="003D0789" w:rsidRPr="003D0789">
        <w:t>+</w:t>
      </w:r>
      <w:r>
        <w:t xml:space="preserve"> </w:t>
      </w:r>
      <w:r w:rsidR="003D0789" w:rsidRPr="003D0789">
        <w:t>Y</w:t>
      </w:r>
      <w:r>
        <w:t>)</w:t>
      </w:r>
      <w:r w:rsidR="003D0789" w:rsidRPr="003D0789">
        <w:t xml:space="preserve">; </w:t>
      </w:r>
    </w:p>
    <w:p w14:paraId="3E834FCA" w14:textId="72226CBA" w:rsidR="003D0789" w:rsidRPr="003D0789" w:rsidRDefault="003D0789" w:rsidP="006F229E">
      <w:pPr>
        <w:spacing w:line="240" w:lineRule="auto"/>
        <w:ind w:firstLine="708"/>
      </w:pPr>
      <w:r w:rsidRPr="003D0789">
        <w:t>Mostra</w:t>
      </w:r>
      <w:r w:rsidR="00A127E6">
        <w:t>r</w:t>
      </w:r>
      <w:r w:rsidRPr="003D0789">
        <w:t xml:space="preserve"> </w:t>
      </w:r>
      <w:r w:rsidR="006F229E">
        <w:t>Soma</w:t>
      </w:r>
    </w:p>
    <w:p w14:paraId="4E98DC1D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277E854C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483A37" w14:paraId="75C85EE5" w14:textId="77777777" w:rsidTr="005F7D83">
        <w:tc>
          <w:tcPr>
            <w:tcW w:w="1413" w:type="dxa"/>
          </w:tcPr>
          <w:p w14:paraId="3BCC6BAF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6" w:type="dxa"/>
          </w:tcPr>
          <w:p w14:paraId="2C4BDF75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83A37" w14:paraId="3E2904E2" w14:textId="77777777" w:rsidTr="005F7D83">
        <w:tc>
          <w:tcPr>
            <w:tcW w:w="1413" w:type="dxa"/>
          </w:tcPr>
          <w:p w14:paraId="22ED7DC4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76" w:type="dxa"/>
          </w:tcPr>
          <w:p w14:paraId="0BFE8460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83A37" w14:paraId="6C7BE08E" w14:textId="77777777" w:rsidTr="005F7D83">
        <w:tc>
          <w:tcPr>
            <w:tcW w:w="1413" w:type="dxa"/>
          </w:tcPr>
          <w:p w14:paraId="46AD19CF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Soma</w:t>
            </w:r>
          </w:p>
        </w:tc>
        <w:tc>
          <w:tcPr>
            <w:tcW w:w="1276" w:type="dxa"/>
          </w:tcPr>
          <w:p w14:paraId="79C3ED84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14:paraId="67628E50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4AFA6E1A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045EA986" w14:textId="77777777" w:rsidR="00483A37" w:rsidRDefault="00483A37" w:rsidP="00483A37">
      <w:pPr>
        <w:spacing w:line="240" w:lineRule="auto"/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3E9A377F" w14:textId="77777777" w:rsidR="00483A37" w:rsidRPr="00A127E6" w:rsidRDefault="00483A37" w:rsidP="00483A37">
      <w:pPr>
        <w:spacing w:line="240" w:lineRule="auto"/>
      </w:pPr>
      <w:r>
        <w:t>3</w:t>
      </w:r>
    </w:p>
    <w:p w14:paraId="3D4FD75B" w14:textId="77777777" w:rsidR="00483A37" w:rsidRDefault="00483A37" w:rsidP="00483A37">
      <w:pPr>
        <w:spacing w:line="240" w:lineRule="auto"/>
        <w:rPr>
          <w:b/>
        </w:rPr>
      </w:pPr>
    </w:p>
    <w:p w14:paraId="5941154E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30DB4A32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10.</w:t>
      </w:r>
    </w:p>
    <w:p w14:paraId="5869B2DD" w14:textId="77777777" w:rsidR="00A127E6" w:rsidRPr="00A127E6" w:rsidRDefault="00A127E6" w:rsidP="00595077">
      <w:pPr>
        <w:spacing w:line="240" w:lineRule="auto"/>
        <w:rPr>
          <w:b/>
        </w:rPr>
      </w:pPr>
      <w:proofErr w:type="spellStart"/>
      <w:r>
        <w:rPr>
          <w:b/>
        </w:rPr>
        <w:t>Pseudo-Código</w:t>
      </w:r>
      <w:proofErr w:type="spellEnd"/>
    </w:p>
    <w:p w14:paraId="69FFBE85" w14:textId="77777777" w:rsidR="003D0789" w:rsidRPr="003D0789" w:rsidRDefault="00A127E6" w:rsidP="00595077">
      <w:pPr>
        <w:spacing w:line="240" w:lineRule="auto"/>
        <w:rPr>
          <w:b/>
        </w:rPr>
      </w:pPr>
      <w:r w:rsidRPr="00A127E6">
        <w:rPr>
          <w:b/>
        </w:rPr>
        <w:t>Algoritmo Diferença</w:t>
      </w:r>
    </w:p>
    <w:p w14:paraId="133CE649" w14:textId="77777777" w:rsidR="00A127E6" w:rsidRDefault="003D0789" w:rsidP="00595077">
      <w:pPr>
        <w:spacing w:line="240" w:lineRule="auto"/>
      </w:pPr>
      <w:r w:rsidRPr="003D0789">
        <w:t>Declarar</w:t>
      </w:r>
    </w:p>
    <w:p w14:paraId="225B3C90" w14:textId="77777777" w:rsidR="003D0789" w:rsidRPr="003D0789" w:rsidRDefault="003D0789" w:rsidP="00A127E6">
      <w:pPr>
        <w:spacing w:line="240" w:lineRule="auto"/>
        <w:ind w:firstLine="708"/>
      </w:pPr>
      <w:r w:rsidRPr="003D0789">
        <w:t>X,</w:t>
      </w:r>
      <w:r w:rsidR="00A127E6">
        <w:t xml:space="preserve"> </w:t>
      </w:r>
      <w:r w:rsidRPr="003D0789">
        <w:t>Y,</w:t>
      </w:r>
      <w:r w:rsidR="00A127E6">
        <w:t xml:space="preserve"> D</w:t>
      </w:r>
      <w:r w:rsidRPr="003D0789">
        <w:t xml:space="preserve">: </w:t>
      </w:r>
      <w:r w:rsidR="00A127E6">
        <w:t>reais</w:t>
      </w:r>
      <w:r w:rsidRPr="003D0789">
        <w:t xml:space="preserve">; </w:t>
      </w:r>
    </w:p>
    <w:p w14:paraId="212F2313" w14:textId="77777777" w:rsidR="00A127E6" w:rsidRDefault="003D0789" w:rsidP="00595077">
      <w:pPr>
        <w:spacing w:line="240" w:lineRule="auto"/>
      </w:pPr>
      <w:r w:rsidRPr="003D0789">
        <w:t>Início</w:t>
      </w:r>
    </w:p>
    <w:p w14:paraId="286163AD" w14:textId="77777777" w:rsidR="00A127E6" w:rsidRDefault="003D0789" w:rsidP="00A127E6">
      <w:pPr>
        <w:spacing w:line="240" w:lineRule="auto"/>
        <w:ind w:firstLine="708"/>
      </w:pPr>
      <w:r w:rsidRPr="003D0789">
        <w:t>Ler</w:t>
      </w:r>
      <w:r w:rsidR="00A127E6">
        <w:t xml:space="preserve"> </w:t>
      </w:r>
      <w:r w:rsidRPr="003D0789">
        <w:t>X;</w:t>
      </w:r>
    </w:p>
    <w:p w14:paraId="3B399A2C" w14:textId="77777777" w:rsidR="00A127E6" w:rsidRDefault="003D0789" w:rsidP="00A127E6">
      <w:pPr>
        <w:spacing w:line="240" w:lineRule="auto"/>
        <w:ind w:firstLine="708"/>
      </w:pPr>
      <w:r w:rsidRPr="003D0789">
        <w:t>Ler</w:t>
      </w:r>
      <w:r w:rsidR="00A127E6">
        <w:t xml:space="preserve"> </w:t>
      </w:r>
      <w:r w:rsidRPr="003D0789">
        <w:t>Y;</w:t>
      </w:r>
    </w:p>
    <w:p w14:paraId="2BDC57E9" w14:textId="77777777" w:rsidR="00A127E6" w:rsidRDefault="003D0789" w:rsidP="00A127E6">
      <w:pPr>
        <w:spacing w:line="240" w:lineRule="auto"/>
        <w:ind w:firstLine="708"/>
      </w:pPr>
      <w:r w:rsidRPr="003D0789">
        <w:t>Se (X</w:t>
      </w:r>
      <w:r w:rsidR="00A127E6">
        <w:t xml:space="preserve"> </w:t>
      </w:r>
      <w:r w:rsidRPr="003D0789">
        <w:t>&gt;</w:t>
      </w:r>
      <w:r w:rsidR="00A127E6">
        <w:t xml:space="preserve"> </w:t>
      </w:r>
      <w:r w:rsidRPr="003D0789">
        <w:t>Y) então</w:t>
      </w:r>
    </w:p>
    <w:p w14:paraId="3F255BE3" w14:textId="3287D3E8" w:rsidR="00A127E6" w:rsidRDefault="003D0789" w:rsidP="00A127E6">
      <w:pPr>
        <w:spacing w:line="240" w:lineRule="auto"/>
        <w:ind w:firstLine="708"/>
      </w:pPr>
      <w:r w:rsidRPr="003D0789">
        <w:t>R</w:t>
      </w:r>
      <w:r w:rsidR="00A127E6">
        <w:t xml:space="preserve"> </w:t>
      </w:r>
      <w:r w:rsidRPr="003D0789">
        <w:t>=</w:t>
      </w:r>
      <w:r w:rsidR="00A127E6">
        <w:t xml:space="preserve"> </w:t>
      </w:r>
      <w:r w:rsidR="00722ED6">
        <w:t>(</w:t>
      </w:r>
      <w:r w:rsidRPr="003D0789">
        <w:t>X-Y</w:t>
      </w:r>
      <w:r w:rsidR="00722ED6">
        <w:t>)</w:t>
      </w:r>
      <w:r w:rsidRPr="003D0789">
        <w:t>;</w:t>
      </w:r>
    </w:p>
    <w:p w14:paraId="1742EFEE" w14:textId="77777777" w:rsidR="00A127E6" w:rsidRDefault="003D0789" w:rsidP="00A127E6">
      <w:pPr>
        <w:spacing w:line="240" w:lineRule="auto"/>
        <w:ind w:firstLine="708"/>
      </w:pPr>
      <w:r w:rsidRPr="003D0789">
        <w:t>Se (X==Y) então</w:t>
      </w:r>
    </w:p>
    <w:p w14:paraId="7DFB367A" w14:textId="377918B2" w:rsidR="00A127E6" w:rsidRDefault="003D0789" w:rsidP="00A127E6">
      <w:pPr>
        <w:spacing w:line="240" w:lineRule="auto"/>
        <w:ind w:firstLine="708"/>
      </w:pPr>
      <w:r w:rsidRPr="003D0789">
        <w:t>R</w:t>
      </w:r>
      <w:proofErr w:type="gramStart"/>
      <w:r w:rsidRPr="003D0789">
        <w:t>=</w:t>
      </w:r>
      <w:r w:rsidR="00722ED6">
        <w:t>(</w:t>
      </w:r>
      <w:proofErr w:type="gramEnd"/>
      <w:r w:rsidRPr="003D0789">
        <w:t>0</w:t>
      </w:r>
      <w:r w:rsidR="00722ED6">
        <w:t>)</w:t>
      </w:r>
      <w:r w:rsidRPr="003D0789">
        <w:t xml:space="preserve">; </w:t>
      </w:r>
    </w:p>
    <w:p w14:paraId="2965EF4A" w14:textId="77777777" w:rsidR="00A127E6" w:rsidRDefault="003D0789" w:rsidP="00A127E6">
      <w:pPr>
        <w:spacing w:line="240" w:lineRule="auto"/>
        <w:ind w:firstLine="708"/>
      </w:pPr>
      <w:r w:rsidRPr="003D0789">
        <w:t>Se(Y&lt;X) então</w:t>
      </w:r>
    </w:p>
    <w:p w14:paraId="4699C538" w14:textId="7BF1E495" w:rsidR="00A127E6" w:rsidRDefault="003D0789" w:rsidP="00A127E6">
      <w:pPr>
        <w:spacing w:line="240" w:lineRule="auto"/>
        <w:ind w:firstLine="708"/>
      </w:pPr>
      <w:r w:rsidRPr="003D0789">
        <w:t>R=</w:t>
      </w:r>
      <w:r w:rsidR="00722ED6">
        <w:t>(</w:t>
      </w:r>
      <w:r w:rsidRPr="003D0789">
        <w:t>Y-X</w:t>
      </w:r>
      <w:r w:rsidR="00722ED6">
        <w:t>)</w:t>
      </w:r>
      <w:r w:rsidRPr="003D0789">
        <w:t xml:space="preserve">; </w:t>
      </w:r>
    </w:p>
    <w:p w14:paraId="142FDF4C" w14:textId="5CA42372" w:rsidR="003D0789" w:rsidRPr="003D0789" w:rsidRDefault="003D0789" w:rsidP="00A127E6">
      <w:pPr>
        <w:spacing w:line="240" w:lineRule="auto"/>
        <w:ind w:firstLine="708"/>
      </w:pPr>
      <w:r w:rsidRPr="003D0789">
        <w:t>Mostra</w:t>
      </w:r>
      <w:r w:rsidR="00311C7C">
        <w:t>r</w:t>
      </w:r>
      <w:r w:rsidRPr="003D0789">
        <w:t xml:space="preserve"> R </w:t>
      </w:r>
    </w:p>
    <w:p w14:paraId="0B9613F2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13E3A013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</w:tblGrid>
      <w:tr w:rsidR="00483A37" w14:paraId="62F2C581" w14:textId="77777777" w:rsidTr="005F7D83">
        <w:tc>
          <w:tcPr>
            <w:tcW w:w="1413" w:type="dxa"/>
          </w:tcPr>
          <w:p w14:paraId="1E80B23A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</w:tcPr>
          <w:p w14:paraId="4A420CD3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83A37" w14:paraId="73292981" w14:textId="77777777" w:rsidTr="005F7D83">
        <w:tc>
          <w:tcPr>
            <w:tcW w:w="1413" w:type="dxa"/>
          </w:tcPr>
          <w:p w14:paraId="168FD150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992" w:type="dxa"/>
          </w:tcPr>
          <w:p w14:paraId="265DAFAC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83A37" w14:paraId="4772E988" w14:textId="77777777" w:rsidTr="005F7D83">
        <w:tc>
          <w:tcPr>
            <w:tcW w:w="1413" w:type="dxa"/>
          </w:tcPr>
          <w:p w14:paraId="0D2A39C5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</w:tcPr>
          <w:p w14:paraId="27F6F071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1E75CF04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2893804E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3DADFE7D" w14:textId="77777777" w:rsidR="00483A37" w:rsidRDefault="00483A37" w:rsidP="00483A37">
      <w:pPr>
        <w:spacing w:line="240" w:lineRule="auto"/>
      </w:pPr>
      <w: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14:paraId="5708C631" w14:textId="77777777" w:rsidR="00483A37" w:rsidRDefault="00483A37" w:rsidP="00483A37">
      <w:pPr>
        <w:spacing w:line="240" w:lineRule="auto"/>
      </w:pPr>
      <w:r>
        <w:t>7</w:t>
      </w:r>
    </w:p>
    <w:p w14:paraId="06A83C44" w14:textId="77777777" w:rsidR="00483A37" w:rsidRPr="005F46A3" w:rsidRDefault="00483A37" w:rsidP="00483A37">
      <w:pPr>
        <w:spacing w:line="240" w:lineRule="auto"/>
      </w:pPr>
    </w:p>
    <w:p w14:paraId="1787DA46" w14:textId="77777777" w:rsidR="003D0789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51CD5B1D" w14:textId="77777777" w:rsidR="003D0789" w:rsidRDefault="003D0789" w:rsidP="00595077">
      <w:pPr>
        <w:spacing w:line="240" w:lineRule="auto"/>
        <w:rPr>
          <w:b/>
        </w:rPr>
      </w:pPr>
    </w:p>
    <w:p w14:paraId="4E2D3D67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t>11.</w:t>
      </w:r>
    </w:p>
    <w:p w14:paraId="2547B798" w14:textId="77777777" w:rsidR="003D0789" w:rsidRPr="003D0789" w:rsidRDefault="003D0789" w:rsidP="00595077">
      <w:pPr>
        <w:spacing w:line="240" w:lineRule="auto"/>
        <w:rPr>
          <w:b/>
        </w:rPr>
      </w:pPr>
      <w:proofErr w:type="spellStart"/>
      <w:r w:rsidRPr="003D0789">
        <w:rPr>
          <w:b/>
        </w:rPr>
        <w:t>Pseudo-Código</w:t>
      </w:r>
      <w:proofErr w:type="spellEnd"/>
      <w:r w:rsidRPr="003D0789">
        <w:rPr>
          <w:b/>
        </w:rPr>
        <w:t xml:space="preserve"> </w:t>
      </w:r>
    </w:p>
    <w:p w14:paraId="4B5B00C9" w14:textId="3A24A4DA" w:rsidR="003D0789" w:rsidRPr="003D0789" w:rsidRDefault="00A91C5D" w:rsidP="00595077">
      <w:pPr>
        <w:spacing w:line="240" w:lineRule="auto"/>
      </w:pPr>
      <w:r w:rsidRPr="003D0789">
        <w:t xml:space="preserve">Algoritmo </w:t>
      </w:r>
      <w:proofErr w:type="spellStart"/>
      <w:r>
        <w:t>Pi</w:t>
      </w:r>
      <w:proofErr w:type="spellEnd"/>
      <w:r w:rsidR="003D0789" w:rsidRPr="003D0789">
        <w:t xml:space="preserve"> </w:t>
      </w:r>
    </w:p>
    <w:p w14:paraId="2BC30530" w14:textId="77777777" w:rsidR="00934957" w:rsidRDefault="003D0789" w:rsidP="00934957">
      <w:pPr>
        <w:spacing w:line="240" w:lineRule="auto"/>
      </w:pPr>
      <w:r w:rsidRPr="003D0789">
        <w:t>Declarar</w:t>
      </w:r>
    </w:p>
    <w:p w14:paraId="3CF43B94" w14:textId="189BCAE2" w:rsidR="0066202E" w:rsidRDefault="000751EF" w:rsidP="00934957">
      <w:pPr>
        <w:spacing w:line="240" w:lineRule="auto"/>
        <w:ind w:firstLine="708"/>
      </w:pPr>
      <w:r>
        <w:t>R</w:t>
      </w:r>
      <w:r w:rsidR="003D0789" w:rsidRPr="003D0789">
        <w:t xml:space="preserve">: </w:t>
      </w:r>
      <w:r w:rsidR="0066202E">
        <w:t>real</w:t>
      </w:r>
      <w:r w:rsidR="003D0789" w:rsidRPr="003D0789">
        <w:t xml:space="preserve">; </w:t>
      </w:r>
    </w:p>
    <w:p w14:paraId="06B264B9" w14:textId="77777777" w:rsidR="0066202E" w:rsidRDefault="003D0789" w:rsidP="00595077">
      <w:pPr>
        <w:spacing w:line="240" w:lineRule="auto"/>
      </w:pPr>
      <w:r w:rsidRPr="003D0789">
        <w:t>In</w:t>
      </w:r>
      <w:r w:rsidR="0066202E">
        <w:t>i</w:t>
      </w:r>
      <w:r w:rsidRPr="003D0789">
        <w:t>cio</w:t>
      </w:r>
    </w:p>
    <w:p w14:paraId="20C02083" w14:textId="77777777" w:rsidR="0066202E" w:rsidRDefault="003D0789" w:rsidP="0066202E">
      <w:pPr>
        <w:spacing w:line="240" w:lineRule="auto"/>
        <w:ind w:firstLine="708"/>
      </w:pPr>
      <w:r w:rsidRPr="003D0789">
        <w:t>Ler</w:t>
      </w:r>
      <w:r w:rsidR="0066202E">
        <w:t xml:space="preserve"> R</w:t>
      </w:r>
      <w:r w:rsidRPr="003D0789">
        <w:t>;</w:t>
      </w:r>
    </w:p>
    <w:p w14:paraId="3386E806" w14:textId="18E07EC3" w:rsidR="003F7FFD" w:rsidRDefault="0066202E" w:rsidP="003F7FFD">
      <w:pPr>
        <w:spacing w:line="240" w:lineRule="auto"/>
        <w:ind w:firstLine="708"/>
      </w:pPr>
      <w:r>
        <w:t xml:space="preserve">C </w:t>
      </w:r>
      <w:r w:rsidR="003D0789" w:rsidRPr="003D0789">
        <w:t>=</w:t>
      </w:r>
      <w:r>
        <w:t xml:space="preserve"> </w:t>
      </w:r>
      <w:r w:rsidR="00722ED6">
        <w:t>(</w:t>
      </w:r>
      <w:r w:rsidR="003E0016">
        <w:t>2*</w:t>
      </w:r>
      <w:r w:rsidR="003D0789" w:rsidRPr="003D0789">
        <w:t>3,14*</w:t>
      </w:r>
      <w:r w:rsidR="003E0016">
        <w:t>R</w:t>
      </w:r>
      <w:r w:rsidR="00722ED6">
        <w:t>)</w:t>
      </w:r>
      <w:r w:rsidR="003D0789" w:rsidRPr="003D0789">
        <w:t xml:space="preserve">; </w:t>
      </w:r>
    </w:p>
    <w:p w14:paraId="181B0DB2" w14:textId="798B7125" w:rsidR="003D0789" w:rsidRPr="003D0789" w:rsidRDefault="003D0789" w:rsidP="003F7FFD">
      <w:pPr>
        <w:spacing w:line="240" w:lineRule="auto"/>
        <w:ind w:firstLine="708"/>
      </w:pPr>
      <w:r w:rsidRPr="003D0789">
        <w:t>Mostra</w:t>
      </w:r>
      <w:r w:rsidR="00311C7C">
        <w:t>r</w:t>
      </w:r>
      <w:r w:rsidRPr="003D0789">
        <w:t xml:space="preserve"> </w:t>
      </w:r>
      <w:r w:rsidR="00F10C8F">
        <w:t>C</w:t>
      </w:r>
    </w:p>
    <w:p w14:paraId="60E912FE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45204371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483A37" w14:paraId="6DA48EF1" w14:textId="77777777" w:rsidTr="005F7D83">
        <w:tc>
          <w:tcPr>
            <w:tcW w:w="1413" w:type="dxa"/>
          </w:tcPr>
          <w:p w14:paraId="01C826B6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559" w:type="dxa"/>
          </w:tcPr>
          <w:p w14:paraId="7681D3BA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83A37" w14:paraId="7518F9C3" w14:textId="77777777" w:rsidTr="005F7D83">
        <w:tc>
          <w:tcPr>
            <w:tcW w:w="1413" w:type="dxa"/>
          </w:tcPr>
          <w:p w14:paraId="5D0C9495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59" w:type="dxa"/>
          </w:tcPr>
          <w:p w14:paraId="46ACFAA9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31,4</w:t>
            </w:r>
          </w:p>
        </w:tc>
      </w:tr>
    </w:tbl>
    <w:p w14:paraId="5A329BE9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62940D0A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64C518D7" w14:textId="77777777" w:rsidR="00483A37" w:rsidRDefault="00483A37" w:rsidP="00483A37">
      <w:pPr>
        <w:spacing w:line="240" w:lineRule="auto"/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31,4</w:t>
      </w:r>
    </w:p>
    <w:p w14:paraId="7856D2A2" w14:textId="77777777" w:rsidR="00483A37" w:rsidRPr="00183594" w:rsidRDefault="00483A37" w:rsidP="00483A37">
      <w:pPr>
        <w:spacing w:line="240" w:lineRule="auto"/>
      </w:pPr>
    </w:p>
    <w:p w14:paraId="688A965A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27B6F31B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12.</w:t>
      </w:r>
    </w:p>
    <w:p w14:paraId="5A123018" w14:textId="77777777" w:rsidR="003D0789" w:rsidRPr="003D0789" w:rsidRDefault="003D0789" w:rsidP="00595077">
      <w:pPr>
        <w:spacing w:line="240" w:lineRule="auto"/>
        <w:rPr>
          <w:b/>
        </w:rPr>
      </w:pPr>
      <w:proofErr w:type="spellStart"/>
      <w:r w:rsidRPr="003D0789">
        <w:rPr>
          <w:b/>
        </w:rPr>
        <w:t>Pseudo-Código</w:t>
      </w:r>
      <w:proofErr w:type="spellEnd"/>
      <w:r w:rsidRPr="003D0789">
        <w:rPr>
          <w:b/>
        </w:rPr>
        <w:t xml:space="preserve"> </w:t>
      </w:r>
    </w:p>
    <w:p w14:paraId="06CBF5AB" w14:textId="269BD82E" w:rsidR="003D0789" w:rsidRPr="003D0789" w:rsidRDefault="000E4D27" w:rsidP="00595077">
      <w:pPr>
        <w:spacing w:line="240" w:lineRule="auto"/>
        <w:rPr>
          <w:b/>
        </w:rPr>
      </w:pPr>
      <w:r w:rsidRPr="002E3A94">
        <w:rPr>
          <w:b/>
        </w:rPr>
        <w:t xml:space="preserve">Algoritmo </w:t>
      </w:r>
      <w:proofErr w:type="spellStart"/>
      <w:r w:rsidRPr="002E3A94">
        <w:rPr>
          <w:b/>
        </w:rPr>
        <w:t>idadFut</w:t>
      </w:r>
      <w:proofErr w:type="spellEnd"/>
      <w:r w:rsidR="003D0789" w:rsidRPr="003D0789">
        <w:rPr>
          <w:b/>
        </w:rPr>
        <w:t xml:space="preserve"> </w:t>
      </w:r>
    </w:p>
    <w:p w14:paraId="00A9B9AD" w14:textId="77777777" w:rsidR="002E3A94" w:rsidRDefault="003D0789" w:rsidP="00595077">
      <w:pPr>
        <w:spacing w:line="240" w:lineRule="auto"/>
      </w:pPr>
      <w:r w:rsidRPr="003D0789">
        <w:t>Declarar</w:t>
      </w:r>
    </w:p>
    <w:p w14:paraId="5E017C45" w14:textId="2199C4F2" w:rsidR="003D0789" w:rsidRPr="003D0789" w:rsidRDefault="003D0789" w:rsidP="002E3A94">
      <w:pPr>
        <w:spacing w:line="240" w:lineRule="auto"/>
        <w:ind w:firstLine="708"/>
      </w:pPr>
      <w:r w:rsidRPr="003D0789">
        <w:t>Ano</w:t>
      </w:r>
      <w:r w:rsidR="002E3A94">
        <w:t>1</w:t>
      </w:r>
      <w:r w:rsidRPr="003D0789">
        <w:t>, ano</w:t>
      </w:r>
      <w:r w:rsidR="002E3A94">
        <w:t>2</w:t>
      </w:r>
      <w:r w:rsidRPr="003D0789">
        <w:t>, idade</w:t>
      </w:r>
      <w:r w:rsidR="002E3A94">
        <w:t>1</w:t>
      </w:r>
      <w:r w:rsidRPr="003D0789">
        <w:t>,</w:t>
      </w:r>
      <w:r w:rsidR="002E3A94">
        <w:t xml:space="preserve"> </w:t>
      </w:r>
      <w:proofErr w:type="spellStart"/>
      <w:r w:rsidRPr="003D0789">
        <w:t>idade</w:t>
      </w:r>
      <w:r w:rsidR="002E3A94">
        <w:t>F</w:t>
      </w:r>
      <w:r w:rsidRPr="003D0789">
        <w:t>ut</w:t>
      </w:r>
      <w:r w:rsidR="002E3A94">
        <w:t>ura</w:t>
      </w:r>
      <w:proofErr w:type="spellEnd"/>
      <w:r w:rsidRPr="003D0789">
        <w:t xml:space="preserve">: </w:t>
      </w:r>
      <w:proofErr w:type="spellStart"/>
      <w:r w:rsidR="002E3A94">
        <w:t>int</w:t>
      </w:r>
      <w:proofErr w:type="spellEnd"/>
      <w:r w:rsidRPr="003D0789">
        <w:t xml:space="preserve">; </w:t>
      </w:r>
    </w:p>
    <w:p w14:paraId="7B97D400" w14:textId="77777777" w:rsidR="004E21D1" w:rsidRDefault="003D0789" w:rsidP="00595077">
      <w:pPr>
        <w:spacing w:line="240" w:lineRule="auto"/>
      </w:pPr>
      <w:r w:rsidRPr="003D0789">
        <w:t>Início</w:t>
      </w:r>
    </w:p>
    <w:p w14:paraId="571A9200" w14:textId="77777777" w:rsidR="004E21D1" w:rsidRDefault="003D0789" w:rsidP="004E21D1">
      <w:pPr>
        <w:spacing w:line="240" w:lineRule="auto"/>
        <w:ind w:firstLine="708"/>
      </w:pPr>
      <w:r w:rsidRPr="003D0789">
        <w:t>Ler</w:t>
      </w:r>
      <w:r w:rsidR="004E21D1">
        <w:t xml:space="preserve"> a</w:t>
      </w:r>
      <w:r w:rsidRPr="003D0789">
        <w:t>no</w:t>
      </w:r>
      <w:r w:rsidR="004E21D1">
        <w:t>1</w:t>
      </w:r>
      <w:r w:rsidRPr="003D0789">
        <w:t>;</w:t>
      </w:r>
    </w:p>
    <w:p w14:paraId="7B0CFEBD" w14:textId="77777777" w:rsidR="004E21D1" w:rsidRDefault="003D0789" w:rsidP="004E21D1">
      <w:pPr>
        <w:spacing w:line="240" w:lineRule="auto"/>
        <w:ind w:firstLine="708"/>
      </w:pPr>
      <w:r w:rsidRPr="003D0789">
        <w:t>Ler</w:t>
      </w:r>
      <w:r w:rsidR="004E21D1">
        <w:t xml:space="preserve"> ano2;</w:t>
      </w:r>
    </w:p>
    <w:p w14:paraId="05501F15" w14:textId="3E949A17" w:rsidR="00A507E0" w:rsidRDefault="00A507E0" w:rsidP="00A507E0">
      <w:pPr>
        <w:spacing w:line="240" w:lineRule="auto"/>
        <w:ind w:firstLine="708"/>
      </w:pPr>
      <w:r w:rsidRPr="003D0789">
        <w:t>I</w:t>
      </w:r>
      <w:r w:rsidR="003D0789" w:rsidRPr="003D0789">
        <w:t>dade</w:t>
      </w:r>
      <w:r>
        <w:t xml:space="preserve">1 </w:t>
      </w:r>
      <w:r w:rsidR="003D0789" w:rsidRPr="003D0789">
        <w:t>=</w:t>
      </w:r>
      <w:r>
        <w:t xml:space="preserve"> </w:t>
      </w:r>
      <w:r w:rsidR="00722ED6">
        <w:t>(</w:t>
      </w:r>
      <w:r>
        <w:t>ano2-a</w:t>
      </w:r>
      <w:r w:rsidR="003D0789" w:rsidRPr="003D0789">
        <w:t>no</w:t>
      </w:r>
      <w:r>
        <w:t>1</w:t>
      </w:r>
      <w:r w:rsidR="00722ED6">
        <w:t>)</w:t>
      </w:r>
      <w:r w:rsidR="003D0789" w:rsidRPr="003D0789">
        <w:t>;</w:t>
      </w:r>
    </w:p>
    <w:p w14:paraId="3BE39557" w14:textId="58FC78B7" w:rsidR="001A50E5" w:rsidRDefault="003D0789" w:rsidP="001A50E5">
      <w:pPr>
        <w:spacing w:line="240" w:lineRule="auto"/>
        <w:ind w:firstLine="708"/>
      </w:pPr>
      <w:proofErr w:type="spellStart"/>
      <w:r w:rsidRPr="003D0789">
        <w:t>idade</w:t>
      </w:r>
      <w:r w:rsidR="00A507E0">
        <w:t>F</w:t>
      </w:r>
      <w:r w:rsidRPr="003D0789">
        <w:t>ut</w:t>
      </w:r>
      <w:r w:rsidR="00A507E0">
        <w:t>ura</w:t>
      </w:r>
      <w:proofErr w:type="spellEnd"/>
      <w:r w:rsidR="00A507E0">
        <w:t xml:space="preserve"> </w:t>
      </w:r>
      <w:r w:rsidRPr="003D0789">
        <w:t>=</w:t>
      </w:r>
      <w:r w:rsidR="00A507E0">
        <w:t xml:space="preserve"> </w:t>
      </w:r>
      <w:r w:rsidR="00722ED6">
        <w:t>(</w:t>
      </w:r>
      <w:r w:rsidRPr="003D0789">
        <w:t>idade</w:t>
      </w:r>
      <w:r w:rsidR="00A507E0">
        <w:t>1</w:t>
      </w:r>
      <w:r w:rsidRPr="003D0789">
        <w:t>+17</w:t>
      </w:r>
      <w:r w:rsidR="00722ED6">
        <w:t>)</w:t>
      </w:r>
      <w:r w:rsidRPr="003D0789">
        <w:t xml:space="preserve">; </w:t>
      </w:r>
    </w:p>
    <w:p w14:paraId="1B456F36" w14:textId="08678F60" w:rsidR="003D0789" w:rsidRPr="003D0789" w:rsidRDefault="003D0789" w:rsidP="001A50E5">
      <w:pPr>
        <w:spacing w:line="240" w:lineRule="auto"/>
        <w:ind w:firstLine="708"/>
      </w:pPr>
      <w:r w:rsidRPr="003D0789">
        <w:t>Mostra</w:t>
      </w:r>
      <w:r w:rsidR="001A50E5">
        <w:t>r</w:t>
      </w:r>
      <w:r w:rsidRPr="003D0789">
        <w:t xml:space="preserve"> </w:t>
      </w:r>
      <w:proofErr w:type="spellStart"/>
      <w:r w:rsidRPr="003D0789">
        <w:t>idade</w:t>
      </w:r>
      <w:r w:rsidR="001A50E5">
        <w:t>F</w:t>
      </w:r>
      <w:r w:rsidRPr="003D0789">
        <w:t>ut</w:t>
      </w:r>
      <w:r w:rsidR="001A50E5">
        <w:t>ura</w:t>
      </w:r>
      <w:proofErr w:type="spellEnd"/>
      <w:r w:rsidRPr="003D0789">
        <w:t xml:space="preserve"> </w:t>
      </w:r>
    </w:p>
    <w:p w14:paraId="51C83878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327918CC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483A37" w14:paraId="395DC9AF" w14:textId="77777777" w:rsidTr="005F7D83">
        <w:tc>
          <w:tcPr>
            <w:tcW w:w="1555" w:type="dxa"/>
          </w:tcPr>
          <w:p w14:paraId="6AB90886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Ano1</w:t>
            </w:r>
          </w:p>
        </w:tc>
        <w:tc>
          <w:tcPr>
            <w:tcW w:w="1417" w:type="dxa"/>
          </w:tcPr>
          <w:p w14:paraId="5788E248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1991</w:t>
            </w:r>
          </w:p>
        </w:tc>
      </w:tr>
      <w:tr w:rsidR="00483A37" w14:paraId="411F0936" w14:textId="77777777" w:rsidTr="005F7D83">
        <w:tc>
          <w:tcPr>
            <w:tcW w:w="1555" w:type="dxa"/>
          </w:tcPr>
          <w:p w14:paraId="5E0F1D2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Ano2</w:t>
            </w:r>
          </w:p>
        </w:tc>
        <w:tc>
          <w:tcPr>
            <w:tcW w:w="1417" w:type="dxa"/>
          </w:tcPr>
          <w:p w14:paraId="04DD8409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483A37" w14:paraId="5A79DE3E" w14:textId="77777777" w:rsidTr="005F7D83">
        <w:tc>
          <w:tcPr>
            <w:tcW w:w="1555" w:type="dxa"/>
          </w:tcPr>
          <w:p w14:paraId="5EB14271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Idade1</w:t>
            </w:r>
          </w:p>
        </w:tc>
        <w:tc>
          <w:tcPr>
            <w:tcW w:w="1417" w:type="dxa"/>
          </w:tcPr>
          <w:p w14:paraId="514EE37C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483A37" w14:paraId="23D91C5B" w14:textId="77777777" w:rsidTr="005F7D83">
        <w:tc>
          <w:tcPr>
            <w:tcW w:w="1555" w:type="dxa"/>
          </w:tcPr>
          <w:p w14:paraId="104FD455" w14:textId="77777777" w:rsidR="00483A37" w:rsidRDefault="00483A37" w:rsidP="005F7D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IdadeFutura</w:t>
            </w:r>
            <w:proofErr w:type="spellEnd"/>
          </w:p>
        </w:tc>
        <w:tc>
          <w:tcPr>
            <w:tcW w:w="1417" w:type="dxa"/>
          </w:tcPr>
          <w:p w14:paraId="61917241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</w:tr>
    </w:tbl>
    <w:p w14:paraId="5B218262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2F93D3B4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552D5BA8" w14:textId="77777777" w:rsidR="00483A37" w:rsidRDefault="00483A37" w:rsidP="00483A37">
      <w:pPr>
        <w:spacing w:line="240" w:lineRule="auto"/>
      </w:pPr>
      <w:r>
        <w:t>1991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45</w:t>
      </w:r>
    </w:p>
    <w:p w14:paraId="48222FDF" w14:textId="77777777" w:rsidR="00483A37" w:rsidRDefault="00483A37" w:rsidP="00483A37">
      <w:pPr>
        <w:spacing w:line="240" w:lineRule="auto"/>
      </w:pPr>
      <w:r>
        <w:t>2019</w:t>
      </w:r>
    </w:p>
    <w:p w14:paraId="629350CE" w14:textId="77777777" w:rsidR="00483A37" w:rsidRPr="00C51632" w:rsidRDefault="00483A37" w:rsidP="00483A37">
      <w:pPr>
        <w:spacing w:line="240" w:lineRule="auto"/>
      </w:pPr>
    </w:p>
    <w:p w14:paraId="092B22DF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56E57F3B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13.</w:t>
      </w:r>
    </w:p>
    <w:p w14:paraId="3FD1AEF5" w14:textId="77777777" w:rsidR="003D0789" w:rsidRPr="003D0789" w:rsidRDefault="003D0789" w:rsidP="00595077">
      <w:pPr>
        <w:spacing w:line="240" w:lineRule="auto"/>
        <w:rPr>
          <w:b/>
        </w:rPr>
      </w:pPr>
      <w:proofErr w:type="spellStart"/>
      <w:r w:rsidRPr="003D0789">
        <w:rPr>
          <w:b/>
        </w:rPr>
        <w:t>Pseudo-Código</w:t>
      </w:r>
      <w:proofErr w:type="spellEnd"/>
      <w:r w:rsidRPr="003D0789">
        <w:rPr>
          <w:b/>
        </w:rPr>
        <w:t xml:space="preserve"> </w:t>
      </w:r>
    </w:p>
    <w:p w14:paraId="6A31D24E" w14:textId="6EC583DB" w:rsidR="003D0789" w:rsidRPr="003D0789" w:rsidRDefault="00E07C64" w:rsidP="00595077">
      <w:pPr>
        <w:spacing w:line="240" w:lineRule="auto"/>
        <w:rPr>
          <w:b/>
        </w:rPr>
      </w:pPr>
      <w:r w:rsidRPr="003D0789">
        <w:rPr>
          <w:b/>
        </w:rPr>
        <w:t xml:space="preserve">Algoritmo </w:t>
      </w:r>
      <w:r>
        <w:rPr>
          <w:b/>
        </w:rPr>
        <w:t>Dieta</w:t>
      </w:r>
      <w:r w:rsidR="003D0789" w:rsidRPr="003D0789">
        <w:rPr>
          <w:b/>
        </w:rPr>
        <w:t xml:space="preserve"> </w:t>
      </w:r>
    </w:p>
    <w:p w14:paraId="145DEA5B" w14:textId="4E69608E" w:rsidR="003D0789" w:rsidRPr="003D0789" w:rsidRDefault="003D0789" w:rsidP="00595077">
      <w:pPr>
        <w:spacing w:line="240" w:lineRule="auto"/>
      </w:pPr>
      <w:r w:rsidRPr="003D0789">
        <w:t>Declarar</w:t>
      </w:r>
    </w:p>
    <w:p w14:paraId="71F46DBC" w14:textId="45B10DD2" w:rsidR="003D0789" w:rsidRPr="003D0789" w:rsidRDefault="00801892" w:rsidP="00801892">
      <w:pPr>
        <w:spacing w:line="240" w:lineRule="auto"/>
        <w:ind w:firstLine="708"/>
      </w:pPr>
      <w:r>
        <w:t>kg</w:t>
      </w:r>
      <w:r w:rsidR="003D0789" w:rsidRPr="003D0789">
        <w:t xml:space="preserve">: </w:t>
      </w:r>
      <w:r>
        <w:t>real</w:t>
      </w:r>
      <w:r w:rsidR="003D0789" w:rsidRPr="003D0789">
        <w:t xml:space="preserve">; </w:t>
      </w:r>
    </w:p>
    <w:p w14:paraId="4922CCD8" w14:textId="30B739DE" w:rsidR="003D0789" w:rsidRPr="003D0789" w:rsidRDefault="003D0789" w:rsidP="00595077">
      <w:pPr>
        <w:spacing w:line="240" w:lineRule="auto"/>
      </w:pPr>
      <w:r w:rsidRPr="003D0789">
        <w:t>Início</w:t>
      </w:r>
    </w:p>
    <w:p w14:paraId="73BB63CA" w14:textId="77777777" w:rsidR="005C6A25" w:rsidRDefault="003D0789" w:rsidP="005C6A25">
      <w:pPr>
        <w:spacing w:line="240" w:lineRule="auto"/>
        <w:ind w:firstLine="708"/>
      </w:pPr>
      <w:r w:rsidRPr="003D0789">
        <w:t>Ler</w:t>
      </w:r>
      <w:r w:rsidR="005C6A25">
        <w:t xml:space="preserve"> kg</w:t>
      </w:r>
      <w:r w:rsidRPr="003D0789">
        <w:t>;</w:t>
      </w:r>
    </w:p>
    <w:p w14:paraId="7F688787" w14:textId="29B90913" w:rsidR="003D0789" w:rsidRPr="003D0789" w:rsidRDefault="00E46D98" w:rsidP="005C6A25">
      <w:pPr>
        <w:spacing w:line="240" w:lineRule="auto"/>
        <w:ind w:firstLine="708"/>
      </w:pPr>
      <w:r>
        <w:t xml:space="preserve">Dias </w:t>
      </w:r>
      <w:r w:rsidR="003D0789" w:rsidRPr="003D0789">
        <w:t>=</w:t>
      </w:r>
      <w:r>
        <w:t xml:space="preserve"> </w:t>
      </w:r>
      <w:r w:rsidR="00845F44">
        <w:t>(</w:t>
      </w:r>
      <w:r w:rsidR="0071461D">
        <w:t>(</w:t>
      </w:r>
      <w:r>
        <w:t>kg</w:t>
      </w:r>
      <w:r w:rsidR="00845F44">
        <w:t>*</w:t>
      </w:r>
      <w:proofErr w:type="gramStart"/>
      <w:r w:rsidR="00845F44">
        <w:t>1000)</w:t>
      </w:r>
      <w:r w:rsidR="003D0789" w:rsidRPr="003D0789">
        <w:t>/</w:t>
      </w:r>
      <w:proofErr w:type="gramEnd"/>
      <w:r w:rsidR="003D0789" w:rsidRPr="003D0789">
        <w:t>50</w:t>
      </w:r>
      <w:r w:rsidR="00845F44">
        <w:t>)</w:t>
      </w:r>
      <w:r w:rsidR="003D0789" w:rsidRPr="003D0789">
        <w:t xml:space="preserve"> </w:t>
      </w:r>
    </w:p>
    <w:p w14:paraId="682434DC" w14:textId="2B1FF7C4" w:rsidR="003D0789" w:rsidRPr="003D0789" w:rsidRDefault="003D0789" w:rsidP="00E1736E">
      <w:pPr>
        <w:spacing w:line="240" w:lineRule="auto"/>
        <w:ind w:firstLine="708"/>
      </w:pPr>
      <w:r w:rsidRPr="003D0789">
        <w:t>Mostra</w:t>
      </w:r>
      <w:r w:rsidR="00722ED6">
        <w:t>r</w:t>
      </w:r>
      <w:r w:rsidRPr="003D0789">
        <w:t xml:space="preserve"> </w:t>
      </w:r>
      <w:r w:rsidR="00722ED6">
        <w:t>dias</w:t>
      </w:r>
      <w:r w:rsidRPr="003D0789">
        <w:t xml:space="preserve"> </w:t>
      </w:r>
    </w:p>
    <w:p w14:paraId="500CCEA3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09CF0C29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9"/>
      </w:tblGrid>
      <w:tr w:rsidR="00483A37" w14:paraId="6E26B5FC" w14:textId="77777777" w:rsidTr="005F7D83">
        <w:tc>
          <w:tcPr>
            <w:tcW w:w="1413" w:type="dxa"/>
          </w:tcPr>
          <w:p w14:paraId="67124108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Kg</w:t>
            </w:r>
          </w:p>
        </w:tc>
        <w:tc>
          <w:tcPr>
            <w:tcW w:w="709" w:type="dxa"/>
          </w:tcPr>
          <w:p w14:paraId="4255BC54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83A37" w14:paraId="2AC34004" w14:textId="77777777" w:rsidTr="005F7D83">
        <w:tc>
          <w:tcPr>
            <w:tcW w:w="1413" w:type="dxa"/>
          </w:tcPr>
          <w:p w14:paraId="5E206BB9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Dias</w:t>
            </w:r>
          </w:p>
        </w:tc>
        <w:tc>
          <w:tcPr>
            <w:tcW w:w="709" w:type="dxa"/>
          </w:tcPr>
          <w:p w14:paraId="1CD176B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</w:tbl>
    <w:p w14:paraId="1F7B9985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63BD4267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6EA9675F" w14:textId="77777777" w:rsidR="00483A37" w:rsidRDefault="00483A37" w:rsidP="00483A37">
      <w:pPr>
        <w:spacing w:line="240" w:lineRule="auto"/>
      </w:pP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3EF8E4F" w14:textId="77777777" w:rsidR="00483A37" w:rsidRPr="00E07C64" w:rsidRDefault="00483A37" w:rsidP="00483A37">
      <w:pPr>
        <w:spacing w:line="240" w:lineRule="auto"/>
      </w:pPr>
    </w:p>
    <w:p w14:paraId="16602094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00CE8DAF" w14:textId="77777777" w:rsidR="003D0789" w:rsidRDefault="003D0789" w:rsidP="00595077">
      <w:pPr>
        <w:spacing w:line="240" w:lineRule="auto"/>
        <w:rPr>
          <w:b/>
        </w:rPr>
      </w:pPr>
    </w:p>
    <w:p w14:paraId="0F1E23BB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t>14.</w:t>
      </w:r>
    </w:p>
    <w:p w14:paraId="6B1F0420" w14:textId="77777777" w:rsidR="003D0789" w:rsidRPr="003D0789" w:rsidRDefault="003D0789" w:rsidP="00595077">
      <w:pPr>
        <w:spacing w:line="240" w:lineRule="auto"/>
        <w:rPr>
          <w:b/>
        </w:rPr>
      </w:pPr>
      <w:proofErr w:type="spellStart"/>
      <w:r w:rsidRPr="003D0789">
        <w:rPr>
          <w:b/>
        </w:rPr>
        <w:t>Pseudo-Código</w:t>
      </w:r>
      <w:proofErr w:type="spellEnd"/>
      <w:r w:rsidRPr="003D0789">
        <w:rPr>
          <w:b/>
        </w:rPr>
        <w:t xml:space="preserve"> </w:t>
      </w:r>
    </w:p>
    <w:p w14:paraId="1FEE2801" w14:textId="5D1BFFF5" w:rsidR="003D0789" w:rsidRPr="003D0789" w:rsidRDefault="00785D67" w:rsidP="00595077">
      <w:pPr>
        <w:spacing w:line="240" w:lineRule="auto"/>
        <w:rPr>
          <w:b/>
        </w:rPr>
      </w:pPr>
      <w:r w:rsidRPr="003D0789">
        <w:rPr>
          <w:b/>
        </w:rPr>
        <w:t>Algoritmo angu</w:t>
      </w:r>
      <w:r>
        <w:rPr>
          <w:b/>
        </w:rPr>
        <w:t>lo</w:t>
      </w:r>
      <w:r w:rsidR="003D0789" w:rsidRPr="003D0789">
        <w:rPr>
          <w:b/>
        </w:rPr>
        <w:t xml:space="preserve"> </w:t>
      </w:r>
    </w:p>
    <w:p w14:paraId="299D06C9" w14:textId="77777777" w:rsidR="00590AF9" w:rsidRDefault="003D0789" w:rsidP="00595077">
      <w:pPr>
        <w:spacing w:line="240" w:lineRule="auto"/>
      </w:pPr>
      <w:r w:rsidRPr="003D0789">
        <w:t>Declarar</w:t>
      </w:r>
    </w:p>
    <w:p w14:paraId="14BB84F8" w14:textId="1957CACE" w:rsidR="003D0789" w:rsidRPr="003D0789" w:rsidRDefault="003D0789" w:rsidP="00590AF9">
      <w:pPr>
        <w:spacing w:line="240" w:lineRule="auto"/>
        <w:ind w:firstLine="708"/>
      </w:pPr>
      <w:r w:rsidRPr="003D0789">
        <w:t>ang1, ang2,</w:t>
      </w:r>
      <w:r w:rsidR="00B622C4">
        <w:t xml:space="preserve"> </w:t>
      </w:r>
      <w:r w:rsidRPr="003D0789">
        <w:t xml:space="preserve">ang3: </w:t>
      </w:r>
      <w:r w:rsidR="00B622C4">
        <w:t>real</w:t>
      </w:r>
      <w:r w:rsidRPr="003D0789">
        <w:t xml:space="preserve">; </w:t>
      </w:r>
    </w:p>
    <w:p w14:paraId="78E8E426" w14:textId="6046349A" w:rsidR="003D0789" w:rsidRPr="003D0789" w:rsidRDefault="003D0789" w:rsidP="00595077">
      <w:pPr>
        <w:spacing w:line="240" w:lineRule="auto"/>
      </w:pPr>
      <w:r w:rsidRPr="003D0789">
        <w:t>Início</w:t>
      </w:r>
    </w:p>
    <w:p w14:paraId="6F5BCFDA" w14:textId="77777777" w:rsidR="00B622C4" w:rsidRDefault="003D0789" w:rsidP="00B622C4">
      <w:pPr>
        <w:spacing w:line="240" w:lineRule="auto"/>
        <w:ind w:firstLine="708"/>
      </w:pPr>
      <w:r w:rsidRPr="003D0789">
        <w:t>Ler</w:t>
      </w:r>
      <w:r w:rsidR="00B622C4">
        <w:t xml:space="preserve"> </w:t>
      </w:r>
      <w:r w:rsidRPr="003D0789">
        <w:t>ang1;</w:t>
      </w:r>
    </w:p>
    <w:p w14:paraId="06A257F7" w14:textId="77777777" w:rsidR="00B622C4" w:rsidRDefault="003D0789" w:rsidP="00B622C4">
      <w:pPr>
        <w:spacing w:line="240" w:lineRule="auto"/>
        <w:ind w:firstLine="708"/>
      </w:pPr>
      <w:r w:rsidRPr="003D0789">
        <w:t>Ler</w:t>
      </w:r>
      <w:r w:rsidR="00B622C4">
        <w:t xml:space="preserve"> </w:t>
      </w:r>
      <w:r w:rsidRPr="003D0789">
        <w:t>ang2;</w:t>
      </w:r>
    </w:p>
    <w:p w14:paraId="0329B9A3" w14:textId="4BA1C95C" w:rsidR="00B622C4" w:rsidRDefault="003D0789" w:rsidP="00B622C4">
      <w:pPr>
        <w:spacing w:line="240" w:lineRule="auto"/>
        <w:ind w:firstLine="708"/>
      </w:pPr>
      <w:r w:rsidRPr="003D0789">
        <w:t>ang3</w:t>
      </w:r>
      <w:r w:rsidR="00B622C4">
        <w:t xml:space="preserve"> </w:t>
      </w:r>
      <w:r w:rsidRPr="003D0789">
        <w:t>=</w:t>
      </w:r>
      <w:r w:rsidR="00B622C4">
        <w:t xml:space="preserve"> </w:t>
      </w:r>
      <w:r w:rsidR="00451A63">
        <w:t>(</w:t>
      </w:r>
      <w:r w:rsidRPr="003D0789">
        <w:t>180</w:t>
      </w:r>
      <w:r w:rsidR="00B622C4">
        <w:t xml:space="preserve"> </w:t>
      </w:r>
      <w:r w:rsidR="00451A63">
        <w:t>–</w:t>
      </w:r>
      <w:r w:rsidR="00B622C4">
        <w:t xml:space="preserve"> </w:t>
      </w:r>
      <w:r w:rsidR="00451A63">
        <w:t>(</w:t>
      </w:r>
      <w:r w:rsidRPr="003D0789">
        <w:t>ang1</w:t>
      </w:r>
      <w:r w:rsidR="00B622C4">
        <w:t xml:space="preserve"> </w:t>
      </w:r>
      <w:r w:rsidR="00451A63">
        <w:t>+</w:t>
      </w:r>
      <w:r w:rsidR="00B622C4">
        <w:t xml:space="preserve"> </w:t>
      </w:r>
      <w:r w:rsidRPr="003D0789">
        <w:t>ang2</w:t>
      </w:r>
      <w:r w:rsidR="00451A63">
        <w:t>))</w:t>
      </w:r>
      <w:r w:rsidRPr="003D0789">
        <w:t xml:space="preserve">; </w:t>
      </w:r>
    </w:p>
    <w:p w14:paraId="76569C2F" w14:textId="3186CC17" w:rsidR="003D0789" w:rsidRPr="003D0789" w:rsidRDefault="00B622C4" w:rsidP="00B622C4">
      <w:pPr>
        <w:spacing w:line="240" w:lineRule="auto"/>
        <w:ind w:firstLine="708"/>
      </w:pPr>
      <w:r>
        <w:t>M</w:t>
      </w:r>
      <w:r w:rsidR="003D0789" w:rsidRPr="003D0789">
        <w:t>ostra</w:t>
      </w:r>
      <w:r>
        <w:t>r</w:t>
      </w:r>
      <w:r w:rsidR="003D0789" w:rsidRPr="003D0789">
        <w:t xml:space="preserve"> ang3</w:t>
      </w:r>
    </w:p>
    <w:p w14:paraId="73B2A25E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45A575F2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483A37" w14:paraId="167EF560" w14:textId="77777777" w:rsidTr="005F7D83">
        <w:tc>
          <w:tcPr>
            <w:tcW w:w="1413" w:type="dxa"/>
          </w:tcPr>
          <w:p w14:paraId="77AAA040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Ang1</w:t>
            </w:r>
          </w:p>
        </w:tc>
        <w:tc>
          <w:tcPr>
            <w:tcW w:w="1276" w:type="dxa"/>
          </w:tcPr>
          <w:p w14:paraId="67D2A13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483A37" w14:paraId="09AA8438" w14:textId="77777777" w:rsidTr="005F7D83">
        <w:tc>
          <w:tcPr>
            <w:tcW w:w="1413" w:type="dxa"/>
          </w:tcPr>
          <w:p w14:paraId="1F98212B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Ang2</w:t>
            </w:r>
          </w:p>
        </w:tc>
        <w:tc>
          <w:tcPr>
            <w:tcW w:w="1276" w:type="dxa"/>
          </w:tcPr>
          <w:p w14:paraId="2A3D386D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</w:tr>
      <w:tr w:rsidR="00483A37" w14:paraId="13CFE839" w14:textId="77777777" w:rsidTr="005F7D83">
        <w:tc>
          <w:tcPr>
            <w:tcW w:w="1413" w:type="dxa"/>
          </w:tcPr>
          <w:p w14:paraId="6D9F0AEB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Ang3</w:t>
            </w:r>
          </w:p>
        </w:tc>
        <w:tc>
          <w:tcPr>
            <w:tcW w:w="1276" w:type="dxa"/>
          </w:tcPr>
          <w:p w14:paraId="0972CA84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</w:tbl>
    <w:p w14:paraId="2A0C8403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3D312E7F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22D19BF3" w14:textId="77777777" w:rsidR="00483A37" w:rsidRDefault="00483A37" w:rsidP="00483A37">
      <w:pPr>
        <w:spacing w:line="240" w:lineRule="auto"/>
        <w:jc w:val="both"/>
      </w:pPr>
      <w:r w:rsidRPr="005A1F3C">
        <w:t>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5E587CA3" w14:textId="77777777" w:rsidR="00483A37" w:rsidRDefault="00483A37" w:rsidP="00483A37">
      <w:pPr>
        <w:spacing w:line="240" w:lineRule="auto"/>
        <w:jc w:val="both"/>
      </w:pPr>
      <w:r>
        <w:t>65</w:t>
      </w:r>
    </w:p>
    <w:p w14:paraId="03B25E5F" w14:textId="77777777" w:rsidR="00483A37" w:rsidRDefault="00483A37" w:rsidP="00483A37">
      <w:pPr>
        <w:spacing w:line="240" w:lineRule="auto"/>
        <w:jc w:val="both"/>
      </w:pPr>
    </w:p>
    <w:p w14:paraId="270BF48C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10B17734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15.</w:t>
      </w:r>
    </w:p>
    <w:p w14:paraId="5C172175" w14:textId="77777777" w:rsidR="003D0789" w:rsidRPr="003D0789" w:rsidRDefault="003D0789" w:rsidP="00595077">
      <w:pPr>
        <w:spacing w:line="240" w:lineRule="auto"/>
        <w:rPr>
          <w:b/>
        </w:rPr>
      </w:pPr>
      <w:proofErr w:type="spellStart"/>
      <w:r w:rsidRPr="003D0789">
        <w:rPr>
          <w:b/>
        </w:rPr>
        <w:t>Pseudo-Código</w:t>
      </w:r>
      <w:proofErr w:type="spellEnd"/>
      <w:r w:rsidRPr="003D0789">
        <w:rPr>
          <w:b/>
        </w:rPr>
        <w:t xml:space="preserve"> </w:t>
      </w:r>
    </w:p>
    <w:p w14:paraId="7E6B6509" w14:textId="2251C016" w:rsidR="003D0789" w:rsidRPr="003D0789" w:rsidRDefault="007B46DE" w:rsidP="00595077">
      <w:pPr>
        <w:spacing w:line="240" w:lineRule="auto"/>
        <w:rPr>
          <w:b/>
        </w:rPr>
      </w:pPr>
      <w:r w:rsidRPr="003D0789">
        <w:rPr>
          <w:b/>
        </w:rPr>
        <w:t>Algoritmo hipotenusa</w:t>
      </w:r>
      <w:r w:rsidR="003D0789" w:rsidRPr="003D0789">
        <w:rPr>
          <w:b/>
        </w:rPr>
        <w:t xml:space="preserve"> </w:t>
      </w:r>
    </w:p>
    <w:p w14:paraId="790FFACF" w14:textId="6166DA56" w:rsidR="003D0789" w:rsidRPr="003D0789" w:rsidRDefault="003D0789" w:rsidP="00595077">
      <w:pPr>
        <w:spacing w:line="240" w:lineRule="auto"/>
      </w:pPr>
      <w:r w:rsidRPr="003D0789">
        <w:t>Declarar</w:t>
      </w:r>
    </w:p>
    <w:p w14:paraId="7515D0CE" w14:textId="069CC097" w:rsidR="003D0789" w:rsidRPr="003D0789" w:rsidRDefault="003D0789" w:rsidP="007B46DE">
      <w:pPr>
        <w:spacing w:line="240" w:lineRule="auto"/>
        <w:ind w:firstLine="708"/>
      </w:pPr>
      <w:r w:rsidRPr="003D0789">
        <w:t>cat1, cat</w:t>
      </w:r>
      <w:proofErr w:type="gramStart"/>
      <w:r w:rsidRPr="003D0789">
        <w:t>2,h</w:t>
      </w:r>
      <w:proofErr w:type="gramEnd"/>
      <w:r w:rsidRPr="003D0789">
        <w:t xml:space="preserve">: </w:t>
      </w:r>
      <w:r w:rsidR="007B46DE">
        <w:t>real</w:t>
      </w:r>
      <w:r w:rsidRPr="003D0789">
        <w:t xml:space="preserve">; </w:t>
      </w:r>
    </w:p>
    <w:p w14:paraId="75134A26" w14:textId="77777777" w:rsidR="00B8356B" w:rsidRDefault="003D0789" w:rsidP="00595077">
      <w:pPr>
        <w:spacing w:line="240" w:lineRule="auto"/>
      </w:pPr>
      <w:r w:rsidRPr="003D0789">
        <w:t>Início</w:t>
      </w:r>
    </w:p>
    <w:p w14:paraId="37B703A5" w14:textId="77777777" w:rsidR="00B8356B" w:rsidRDefault="003D0789" w:rsidP="00B8356B">
      <w:pPr>
        <w:spacing w:line="240" w:lineRule="auto"/>
        <w:ind w:firstLine="708"/>
      </w:pPr>
      <w:r w:rsidRPr="003D0789">
        <w:t>Ler</w:t>
      </w:r>
      <w:r w:rsidR="00B8356B">
        <w:t xml:space="preserve"> </w:t>
      </w:r>
      <w:r w:rsidRPr="003D0789">
        <w:t>cat1;</w:t>
      </w:r>
    </w:p>
    <w:p w14:paraId="7994E1F2" w14:textId="77777777" w:rsidR="00B8356B" w:rsidRDefault="003D0789" w:rsidP="00B8356B">
      <w:pPr>
        <w:spacing w:line="240" w:lineRule="auto"/>
        <w:ind w:firstLine="708"/>
      </w:pPr>
      <w:r w:rsidRPr="003D0789">
        <w:t>Ler</w:t>
      </w:r>
      <w:r w:rsidR="00B8356B">
        <w:t xml:space="preserve"> </w:t>
      </w:r>
      <w:r w:rsidRPr="003D0789">
        <w:t>cat2;</w:t>
      </w:r>
    </w:p>
    <w:p w14:paraId="48B15DC3" w14:textId="77777777" w:rsidR="00AB37E7" w:rsidRDefault="003D0789" w:rsidP="00AB37E7">
      <w:pPr>
        <w:spacing w:line="240" w:lineRule="auto"/>
        <w:ind w:firstLine="708"/>
      </w:pPr>
      <w:r w:rsidRPr="003D0789">
        <w:t>h=</w:t>
      </w:r>
      <w:r w:rsidR="00B8356B">
        <w:t>(</w:t>
      </w:r>
      <w:proofErr w:type="spellStart"/>
      <w:r w:rsidR="00B8356B">
        <w:t>sqr</w:t>
      </w:r>
      <w:proofErr w:type="spellEnd"/>
      <w:r w:rsidRPr="003D0789">
        <w:t>((cat1*cat</w:t>
      </w:r>
      <w:proofErr w:type="gramStart"/>
      <w:r w:rsidRPr="003D0789">
        <w:t>1)+(</w:t>
      </w:r>
      <w:proofErr w:type="gramEnd"/>
      <w:r w:rsidRPr="003D0789">
        <w:t>cat2*cat2)</w:t>
      </w:r>
      <w:r w:rsidR="00DD3C46">
        <w:t>))</w:t>
      </w:r>
      <w:r w:rsidRPr="003D0789">
        <w:t>;</w:t>
      </w:r>
    </w:p>
    <w:p w14:paraId="028C2B2B" w14:textId="235639AF" w:rsidR="003D0789" w:rsidRPr="003D0789" w:rsidRDefault="003D0789" w:rsidP="00AB37E7">
      <w:pPr>
        <w:spacing w:line="240" w:lineRule="auto"/>
        <w:ind w:firstLine="708"/>
      </w:pPr>
      <w:r w:rsidRPr="003D0789">
        <w:t>Mostra</w:t>
      </w:r>
      <w:r w:rsidR="00AB37E7">
        <w:t>r</w:t>
      </w:r>
      <w:r w:rsidRPr="003D0789">
        <w:t xml:space="preserve"> </w:t>
      </w:r>
      <w:r w:rsidR="00AB37E7">
        <w:t>h</w:t>
      </w:r>
      <w:r w:rsidRPr="003D0789">
        <w:t xml:space="preserve"> </w:t>
      </w:r>
    </w:p>
    <w:p w14:paraId="5660CDFD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4D4943B3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483A37" w14:paraId="00AB9A68" w14:textId="77777777" w:rsidTr="005F7D83">
        <w:tc>
          <w:tcPr>
            <w:tcW w:w="1413" w:type="dxa"/>
          </w:tcPr>
          <w:p w14:paraId="0EB70D50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Cat1</w:t>
            </w:r>
          </w:p>
        </w:tc>
        <w:tc>
          <w:tcPr>
            <w:tcW w:w="1276" w:type="dxa"/>
          </w:tcPr>
          <w:p w14:paraId="1F865D07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483A37" w14:paraId="04DA8B35" w14:textId="77777777" w:rsidTr="005F7D83">
        <w:tc>
          <w:tcPr>
            <w:tcW w:w="1413" w:type="dxa"/>
          </w:tcPr>
          <w:p w14:paraId="524F387C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Cat2</w:t>
            </w:r>
          </w:p>
        </w:tc>
        <w:tc>
          <w:tcPr>
            <w:tcW w:w="1276" w:type="dxa"/>
          </w:tcPr>
          <w:p w14:paraId="4436C96F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483A37" w14:paraId="4AEA8C97" w14:textId="77777777" w:rsidTr="005F7D83">
        <w:tc>
          <w:tcPr>
            <w:tcW w:w="1413" w:type="dxa"/>
          </w:tcPr>
          <w:p w14:paraId="4F1B2899" w14:textId="77777777" w:rsidR="00483A37" w:rsidRDefault="00483A37" w:rsidP="005F7D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Hipo</w:t>
            </w:r>
            <w:proofErr w:type="spellEnd"/>
          </w:p>
        </w:tc>
        <w:tc>
          <w:tcPr>
            <w:tcW w:w="1276" w:type="dxa"/>
          </w:tcPr>
          <w:p w14:paraId="5FF16633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2320636F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2C93665A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2DCA5A0C" w14:textId="77777777" w:rsidR="00483A37" w:rsidRDefault="00483A37" w:rsidP="00483A37">
      <w:pPr>
        <w:spacing w:line="240" w:lineRule="auto"/>
        <w:jc w:val="both"/>
      </w:pPr>
      <w:r>
        <w:t>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46ED3F8C" w14:textId="77777777" w:rsidR="00483A37" w:rsidRDefault="00483A37" w:rsidP="00483A37">
      <w:pPr>
        <w:spacing w:line="240" w:lineRule="auto"/>
        <w:jc w:val="both"/>
      </w:pPr>
      <w:r>
        <w:t>12</w:t>
      </w:r>
    </w:p>
    <w:p w14:paraId="16ABB8C0" w14:textId="77777777" w:rsidR="00483A37" w:rsidRPr="00110DBC" w:rsidRDefault="00483A37" w:rsidP="00483A37">
      <w:pPr>
        <w:spacing w:line="240" w:lineRule="auto"/>
        <w:jc w:val="both"/>
      </w:pPr>
    </w:p>
    <w:p w14:paraId="5ACB33AF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408AAA13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16.</w:t>
      </w:r>
    </w:p>
    <w:p w14:paraId="712CD95B" w14:textId="77777777" w:rsidR="003D0789" w:rsidRPr="003D0789" w:rsidRDefault="003D0789" w:rsidP="00595077">
      <w:pPr>
        <w:spacing w:line="240" w:lineRule="auto"/>
        <w:rPr>
          <w:b/>
        </w:rPr>
      </w:pPr>
      <w:proofErr w:type="spellStart"/>
      <w:r w:rsidRPr="003D0789">
        <w:rPr>
          <w:b/>
        </w:rPr>
        <w:t>Pseudo-Código</w:t>
      </w:r>
      <w:proofErr w:type="spellEnd"/>
      <w:r w:rsidRPr="003D0789">
        <w:rPr>
          <w:b/>
        </w:rPr>
        <w:t xml:space="preserve"> </w:t>
      </w:r>
    </w:p>
    <w:p w14:paraId="609B6095" w14:textId="42E9ABCB" w:rsidR="003D0789" w:rsidRPr="003D0789" w:rsidRDefault="002F5CCA" w:rsidP="00595077">
      <w:pPr>
        <w:spacing w:line="240" w:lineRule="auto"/>
        <w:rPr>
          <w:b/>
        </w:rPr>
      </w:pPr>
      <w:r w:rsidRPr="002F5CCA">
        <w:rPr>
          <w:b/>
        </w:rPr>
        <w:t xml:space="preserve">Algoritmo </w:t>
      </w:r>
      <w:proofErr w:type="spellStart"/>
      <w:r w:rsidRPr="002F5CCA">
        <w:rPr>
          <w:b/>
        </w:rPr>
        <w:t>sal</w:t>
      </w:r>
      <w:r w:rsidR="003D0789" w:rsidRPr="003D0789">
        <w:rPr>
          <w:b/>
        </w:rPr>
        <w:t>_liq</w:t>
      </w:r>
      <w:proofErr w:type="spellEnd"/>
      <w:r w:rsidR="003D0789" w:rsidRPr="003D0789">
        <w:rPr>
          <w:b/>
        </w:rPr>
        <w:t xml:space="preserve"> </w:t>
      </w:r>
    </w:p>
    <w:p w14:paraId="3EF439C2" w14:textId="77777777" w:rsidR="00550F2C" w:rsidRDefault="003D0789" w:rsidP="00595077">
      <w:pPr>
        <w:spacing w:line="240" w:lineRule="auto"/>
      </w:pPr>
      <w:r w:rsidRPr="003D0789">
        <w:t>Declarar</w:t>
      </w:r>
    </w:p>
    <w:p w14:paraId="61C49AE6" w14:textId="1FDBF4D3" w:rsidR="003D0789" w:rsidRPr="003D0789" w:rsidRDefault="00550F2C" w:rsidP="00550F2C">
      <w:pPr>
        <w:spacing w:line="240" w:lineRule="auto"/>
        <w:ind w:firstLine="708"/>
      </w:pPr>
      <w:r>
        <w:t>H</w:t>
      </w:r>
      <w:r w:rsidR="003D0789" w:rsidRPr="003D0789">
        <w:t xml:space="preserve">, </w:t>
      </w:r>
      <w:r>
        <w:t>V</w:t>
      </w:r>
      <w:r w:rsidR="003D0789" w:rsidRPr="003D0789">
        <w:t xml:space="preserve">, </w:t>
      </w:r>
      <w:r w:rsidR="004214FD">
        <w:t>DESC</w:t>
      </w:r>
      <w:r w:rsidR="003D0789" w:rsidRPr="003D0789">
        <w:t xml:space="preserve">, </w:t>
      </w:r>
      <w:r w:rsidR="00B71732">
        <w:t>DEP</w:t>
      </w:r>
      <w:r w:rsidR="003D0789" w:rsidRPr="003D0789">
        <w:t xml:space="preserve">, </w:t>
      </w:r>
      <w:r w:rsidR="00B71732">
        <w:t>SALB</w:t>
      </w:r>
      <w:r w:rsidR="003D0789" w:rsidRPr="003D0789">
        <w:t xml:space="preserve">, </w:t>
      </w:r>
      <w:r w:rsidR="00B71732">
        <w:t>SAL</w:t>
      </w:r>
      <w:r w:rsidR="003D0789" w:rsidRPr="003D0789">
        <w:t xml:space="preserve">: </w:t>
      </w:r>
      <w:r w:rsidR="00B71732">
        <w:t>real</w:t>
      </w:r>
      <w:r w:rsidR="003D0789" w:rsidRPr="003D0789">
        <w:t xml:space="preserve">; </w:t>
      </w:r>
    </w:p>
    <w:p w14:paraId="48C391C6" w14:textId="77777777" w:rsidR="00511AF2" w:rsidRDefault="003D0789" w:rsidP="00595077">
      <w:pPr>
        <w:spacing w:line="240" w:lineRule="auto"/>
      </w:pPr>
      <w:r w:rsidRPr="003D0789">
        <w:t>Início</w:t>
      </w:r>
    </w:p>
    <w:p w14:paraId="09F5BEF5" w14:textId="77777777" w:rsidR="00511AF2" w:rsidRDefault="003D0789" w:rsidP="00511AF2">
      <w:pPr>
        <w:spacing w:line="240" w:lineRule="auto"/>
        <w:ind w:firstLine="708"/>
      </w:pPr>
      <w:r w:rsidRPr="003D0789">
        <w:t>Ler</w:t>
      </w:r>
      <w:r w:rsidR="00511AF2">
        <w:t xml:space="preserve"> H;</w:t>
      </w:r>
    </w:p>
    <w:p w14:paraId="1314479E" w14:textId="77777777" w:rsidR="00511AF2" w:rsidRDefault="003D0789" w:rsidP="00511AF2">
      <w:pPr>
        <w:spacing w:line="240" w:lineRule="auto"/>
        <w:ind w:firstLine="708"/>
      </w:pPr>
      <w:r w:rsidRPr="003D0789">
        <w:t>Ler</w:t>
      </w:r>
      <w:r w:rsidR="00511AF2">
        <w:t xml:space="preserve"> V</w:t>
      </w:r>
      <w:r w:rsidRPr="003D0789">
        <w:t>;</w:t>
      </w:r>
    </w:p>
    <w:p w14:paraId="017FF863" w14:textId="77777777" w:rsidR="00A35DF6" w:rsidRDefault="003D0789" w:rsidP="00A35DF6">
      <w:pPr>
        <w:spacing w:line="240" w:lineRule="auto"/>
        <w:ind w:firstLine="708"/>
      </w:pPr>
      <w:r w:rsidRPr="003D0789">
        <w:t>Ler</w:t>
      </w:r>
      <w:r w:rsidR="00511AF2">
        <w:t xml:space="preserve"> </w:t>
      </w:r>
      <w:r w:rsidR="00A35DF6">
        <w:t>DESC</w:t>
      </w:r>
      <w:r w:rsidRPr="003D0789">
        <w:t>;</w:t>
      </w:r>
    </w:p>
    <w:p w14:paraId="4E7FF53F" w14:textId="77777777" w:rsidR="00A35DF6" w:rsidRDefault="003D0789" w:rsidP="00A35DF6">
      <w:pPr>
        <w:spacing w:line="240" w:lineRule="auto"/>
        <w:ind w:firstLine="708"/>
      </w:pPr>
      <w:r w:rsidRPr="003D0789">
        <w:t>Ler</w:t>
      </w:r>
      <w:r w:rsidR="00A35DF6">
        <w:t xml:space="preserve"> DEP</w:t>
      </w:r>
      <w:r w:rsidRPr="003D0789">
        <w:t>;</w:t>
      </w:r>
    </w:p>
    <w:p w14:paraId="755EA6C5" w14:textId="77777777" w:rsidR="00350880" w:rsidRDefault="000362EC" w:rsidP="00350880">
      <w:pPr>
        <w:spacing w:line="240" w:lineRule="auto"/>
        <w:ind w:firstLine="708"/>
      </w:pPr>
      <w:proofErr w:type="spellStart"/>
      <w:r w:rsidRPr="003D0789">
        <w:t>S</w:t>
      </w:r>
      <w:r w:rsidR="003D0789" w:rsidRPr="003D0789">
        <w:t>alb</w:t>
      </w:r>
      <w:proofErr w:type="spellEnd"/>
      <w:r>
        <w:t xml:space="preserve"> </w:t>
      </w:r>
      <w:r w:rsidR="003D0789" w:rsidRPr="003D0789">
        <w:t>=</w:t>
      </w:r>
      <w:r>
        <w:t xml:space="preserve"> </w:t>
      </w:r>
      <w:proofErr w:type="spellStart"/>
      <w:r w:rsidR="003D0789" w:rsidRPr="003D0789">
        <w:t>ht</w:t>
      </w:r>
      <w:proofErr w:type="spellEnd"/>
      <w:r w:rsidR="003D0789" w:rsidRPr="003D0789">
        <w:t>*</w:t>
      </w:r>
      <w:proofErr w:type="spellStart"/>
      <w:r w:rsidR="003D0789" w:rsidRPr="003D0789">
        <w:t>vh</w:t>
      </w:r>
      <w:proofErr w:type="spellEnd"/>
      <w:r w:rsidR="003D0789" w:rsidRPr="003D0789">
        <w:t xml:space="preserve">; </w:t>
      </w:r>
    </w:p>
    <w:p w14:paraId="164DD5D4" w14:textId="77777777" w:rsidR="001D1CDC" w:rsidRDefault="00350880" w:rsidP="001D1CDC">
      <w:pPr>
        <w:spacing w:line="240" w:lineRule="auto"/>
        <w:ind w:firstLine="708"/>
      </w:pPr>
      <w:r>
        <w:t>S</w:t>
      </w:r>
      <w:r w:rsidR="003D0789" w:rsidRPr="003D0789">
        <w:t>al</w:t>
      </w:r>
      <w:r>
        <w:t xml:space="preserve"> </w:t>
      </w:r>
      <w:r w:rsidR="003D0789" w:rsidRPr="003D0789">
        <w:t>=</w:t>
      </w:r>
      <w:r>
        <w:t xml:space="preserve"> </w:t>
      </w:r>
      <w:r w:rsidR="007D2904">
        <w:t>(</w:t>
      </w:r>
      <w:proofErr w:type="spellStart"/>
      <w:r w:rsidR="00BA1DBD">
        <w:t>salb</w:t>
      </w:r>
      <w:proofErr w:type="spellEnd"/>
      <w:r w:rsidR="00BA1DBD">
        <w:t xml:space="preserve"> – </w:t>
      </w:r>
      <w:r w:rsidR="000C7B24">
        <w:t>(</w:t>
      </w:r>
      <w:proofErr w:type="spellStart"/>
      <w:r w:rsidR="000C7B24">
        <w:t>sal</w:t>
      </w:r>
      <w:r w:rsidR="00C414ED">
        <w:t>b</w:t>
      </w:r>
      <w:proofErr w:type="spellEnd"/>
      <w:r w:rsidR="00C414ED">
        <w:t>*</w:t>
      </w:r>
      <w:proofErr w:type="spellStart"/>
      <w:r w:rsidR="00BA1DBD">
        <w:t>desc</w:t>
      </w:r>
      <w:proofErr w:type="spellEnd"/>
      <w:r w:rsidR="002B5A14">
        <w:t>/100</w:t>
      </w:r>
      <w:r w:rsidR="00C414ED">
        <w:t>) + (</w:t>
      </w:r>
      <w:proofErr w:type="spellStart"/>
      <w:r w:rsidR="009101A8">
        <w:t>dep</w:t>
      </w:r>
      <w:proofErr w:type="spellEnd"/>
      <w:r w:rsidR="009101A8">
        <w:t>*100))</w:t>
      </w:r>
      <w:r w:rsidR="003D0789" w:rsidRPr="003D0789">
        <w:t xml:space="preserve">; </w:t>
      </w:r>
    </w:p>
    <w:p w14:paraId="1CD125DB" w14:textId="76F99ADB" w:rsidR="003D0789" w:rsidRPr="003D0789" w:rsidRDefault="003D0789" w:rsidP="001D1CDC">
      <w:pPr>
        <w:spacing w:line="240" w:lineRule="auto"/>
        <w:ind w:firstLine="708"/>
      </w:pPr>
      <w:r w:rsidRPr="003D0789">
        <w:t xml:space="preserve">Mostra </w:t>
      </w:r>
      <w:r w:rsidR="001D1CDC">
        <w:t>Sal</w:t>
      </w:r>
    </w:p>
    <w:p w14:paraId="1EA60DCA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29DF0B4F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483A37" w14:paraId="19E73FF1" w14:textId="77777777" w:rsidTr="005F7D83">
        <w:tc>
          <w:tcPr>
            <w:tcW w:w="1555" w:type="dxa"/>
          </w:tcPr>
          <w:p w14:paraId="6CC1A366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134" w:type="dxa"/>
          </w:tcPr>
          <w:p w14:paraId="5BA667C1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</w:tr>
      <w:tr w:rsidR="00483A37" w14:paraId="52AA78EB" w14:textId="77777777" w:rsidTr="005F7D83">
        <w:tc>
          <w:tcPr>
            <w:tcW w:w="1555" w:type="dxa"/>
          </w:tcPr>
          <w:p w14:paraId="578CB87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134" w:type="dxa"/>
          </w:tcPr>
          <w:p w14:paraId="4C8CDA96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483A37" w14:paraId="12272F1E" w14:textId="77777777" w:rsidTr="005F7D83">
        <w:tc>
          <w:tcPr>
            <w:tcW w:w="1555" w:type="dxa"/>
          </w:tcPr>
          <w:p w14:paraId="70EDB3B3" w14:textId="77777777" w:rsidR="00483A37" w:rsidRDefault="00483A37" w:rsidP="005F7D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</w:t>
            </w:r>
            <w:proofErr w:type="spellEnd"/>
          </w:p>
        </w:tc>
        <w:tc>
          <w:tcPr>
            <w:tcW w:w="1134" w:type="dxa"/>
          </w:tcPr>
          <w:p w14:paraId="6A13BC2E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83A37" w14:paraId="48DE7B4E" w14:textId="77777777" w:rsidTr="005F7D83">
        <w:tc>
          <w:tcPr>
            <w:tcW w:w="1555" w:type="dxa"/>
          </w:tcPr>
          <w:p w14:paraId="044755CA" w14:textId="77777777" w:rsidR="00483A37" w:rsidRDefault="00483A37" w:rsidP="005F7D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Dep</w:t>
            </w:r>
            <w:proofErr w:type="spellEnd"/>
          </w:p>
        </w:tc>
        <w:tc>
          <w:tcPr>
            <w:tcW w:w="1134" w:type="dxa"/>
          </w:tcPr>
          <w:p w14:paraId="3FB2C93A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83A37" w14:paraId="2104EB64" w14:textId="77777777" w:rsidTr="005F7D83">
        <w:tc>
          <w:tcPr>
            <w:tcW w:w="1555" w:type="dxa"/>
          </w:tcPr>
          <w:p w14:paraId="1A2D32E2" w14:textId="77777777" w:rsidR="00483A37" w:rsidRDefault="00483A37" w:rsidP="005F7D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SalBru</w:t>
            </w:r>
            <w:proofErr w:type="spellEnd"/>
          </w:p>
        </w:tc>
        <w:tc>
          <w:tcPr>
            <w:tcW w:w="1134" w:type="dxa"/>
          </w:tcPr>
          <w:p w14:paraId="5305CFE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484</w:t>
            </w:r>
          </w:p>
        </w:tc>
      </w:tr>
      <w:tr w:rsidR="00483A37" w14:paraId="573EFB86" w14:textId="77777777" w:rsidTr="005F7D83">
        <w:tc>
          <w:tcPr>
            <w:tcW w:w="1555" w:type="dxa"/>
          </w:tcPr>
          <w:p w14:paraId="54C73072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Sal</w:t>
            </w:r>
          </w:p>
        </w:tc>
        <w:tc>
          <w:tcPr>
            <w:tcW w:w="1134" w:type="dxa"/>
          </w:tcPr>
          <w:p w14:paraId="789A6C70" w14:textId="77777777" w:rsidR="00483A37" w:rsidRDefault="00483A37" w:rsidP="005F7D83">
            <w:pPr>
              <w:jc w:val="center"/>
              <w:rPr>
                <w:b/>
              </w:rPr>
            </w:pPr>
            <w:r>
              <w:rPr>
                <w:b/>
              </w:rPr>
              <w:t>674,32</w:t>
            </w:r>
          </w:p>
        </w:tc>
      </w:tr>
    </w:tbl>
    <w:p w14:paraId="264420D1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1EABC34D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3E701E7D" w14:textId="77777777" w:rsidR="00483A37" w:rsidRDefault="00483A37" w:rsidP="00483A37">
      <w:pPr>
        <w:spacing w:line="240" w:lineRule="auto"/>
        <w:jc w:val="both"/>
      </w:pPr>
      <w:r>
        <w:t>44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674,32</w:t>
      </w:r>
    </w:p>
    <w:p w14:paraId="6E4E801E" w14:textId="77777777" w:rsidR="00483A37" w:rsidRDefault="00483A37" w:rsidP="00483A37">
      <w:pPr>
        <w:spacing w:line="240" w:lineRule="auto"/>
        <w:jc w:val="both"/>
      </w:pPr>
      <w:r>
        <w:t>11</w:t>
      </w:r>
    </w:p>
    <w:p w14:paraId="5495EF84" w14:textId="77777777" w:rsidR="00483A37" w:rsidRDefault="00483A37" w:rsidP="00483A37">
      <w:pPr>
        <w:spacing w:line="240" w:lineRule="auto"/>
        <w:jc w:val="both"/>
      </w:pPr>
      <w:r>
        <w:t>2</w:t>
      </w:r>
    </w:p>
    <w:p w14:paraId="17127518" w14:textId="77777777" w:rsidR="00483A37" w:rsidRPr="009A5DF7" w:rsidRDefault="00483A37" w:rsidP="00483A37">
      <w:pPr>
        <w:spacing w:line="240" w:lineRule="auto"/>
        <w:jc w:val="both"/>
      </w:pPr>
      <w:r>
        <w:t>2</w:t>
      </w:r>
    </w:p>
    <w:p w14:paraId="3A22E0E7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636BBFF1" w14:textId="77777777" w:rsidR="00BF2BF4" w:rsidRDefault="00BF2BF4" w:rsidP="00595077">
      <w:pPr>
        <w:spacing w:line="240" w:lineRule="auto"/>
        <w:rPr>
          <w:b/>
        </w:rPr>
      </w:pPr>
      <w:r>
        <w:rPr>
          <w:b/>
        </w:rPr>
        <w:br w:type="page"/>
      </w:r>
    </w:p>
    <w:p w14:paraId="37AF7E48" w14:textId="77777777" w:rsidR="00BF2BF4" w:rsidRDefault="00BF2BF4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17.</w:t>
      </w:r>
    </w:p>
    <w:p w14:paraId="694E5016" w14:textId="77777777" w:rsidR="003D0789" w:rsidRPr="00F906E0" w:rsidRDefault="003D0789" w:rsidP="00595077">
      <w:pPr>
        <w:spacing w:line="240" w:lineRule="auto"/>
        <w:rPr>
          <w:b/>
        </w:rPr>
      </w:pPr>
      <w:proofErr w:type="spellStart"/>
      <w:r w:rsidRPr="00F906E0">
        <w:rPr>
          <w:b/>
        </w:rPr>
        <w:t>Pseudo-Código</w:t>
      </w:r>
      <w:proofErr w:type="spellEnd"/>
      <w:r w:rsidRPr="00F906E0">
        <w:rPr>
          <w:b/>
        </w:rPr>
        <w:t xml:space="preserve"> </w:t>
      </w:r>
    </w:p>
    <w:p w14:paraId="7C6343C4" w14:textId="42FA1C22" w:rsidR="003D0789" w:rsidRPr="00F906E0" w:rsidRDefault="00BB50BC" w:rsidP="00595077">
      <w:pPr>
        <w:spacing w:line="240" w:lineRule="auto"/>
        <w:rPr>
          <w:b/>
        </w:rPr>
      </w:pPr>
      <w:r w:rsidRPr="00F906E0">
        <w:rPr>
          <w:b/>
        </w:rPr>
        <w:t>Algoritmo gasolina</w:t>
      </w:r>
      <w:r w:rsidR="003D0789" w:rsidRPr="00F906E0">
        <w:rPr>
          <w:b/>
        </w:rPr>
        <w:t xml:space="preserve"> </w:t>
      </w:r>
    </w:p>
    <w:p w14:paraId="56FE7060" w14:textId="77777777" w:rsidR="00BB50BC" w:rsidRDefault="003D0789" w:rsidP="00595077">
      <w:pPr>
        <w:spacing w:line="240" w:lineRule="auto"/>
      </w:pPr>
      <w:r w:rsidRPr="003D0789">
        <w:t>Declarar</w:t>
      </w:r>
    </w:p>
    <w:p w14:paraId="308C01C7" w14:textId="16EE5BAC" w:rsidR="003D0789" w:rsidRPr="003D0789" w:rsidRDefault="00E11995" w:rsidP="00BB50BC">
      <w:pPr>
        <w:spacing w:line="240" w:lineRule="auto"/>
        <w:ind w:firstLine="708"/>
      </w:pPr>
      <w:r>
        <w:t xml:space="preserve">Litros, </w:t>
      </w:r>
      <w:proofErr w:type="spellStart"/>
      <w:r>
        <w:t>vMedia</w:t>
      </w:r>
      <w:proofErr w:type="spellEnd"/>
      <w:r w:rsidR="003D0789" w:rsidRPr="003D0789">
        <w:t>,</w:t>
      </w:r>
      <w:r w:rsidR="00981BC0">
        <w:t xml:space="preserve"> </w:t>
      </w:r>
      <w:proofErr w:type="gramStart"/>
      <w:r w:rsidR="00981BC0">
        <w:t>distancia</w:t>
      </w:r>
      <w:proofErr w:type="gramEnd"/>
      <w:r w:rsidR="003D0789" w:rsidRPr="003D0789">
        <w:t>,</w:t>
      </w:r>
      <w:r w:rsidR="00981BC0">
        <w:t xml:space="preserve"> </w:t>
      </w:r>
      <w:r w:rsidR="003D0789" w:rsidRPr="003D0789">
        <w:t>t</w:t>
      </w:r>
      <w:r w:rsidR="00981BC0">
        <w:t>empo</w:t>
      </w:r>
      <w:r w:rsidR="003D0789" w:rsidRPr="003D0789">
        <w:t xml:space="preserve">: num; </w:t>
      </w:r>
    </w:p>
    <w:p w14:paraId="062CF67B" w14:textId="77777777" w:rsidR="003D0789" w:rsidRPr="003D0789" w:rsidRDefault="003D0789" w:rsidP="00595077">
      <w:pPr>
        <w:spacing w:line="240" w:lineRule="auto"/>
      </w:pPr>
      <w:r w:rsidRPr="003D0789">
        <w:t xml:space="preserve">Início. </w:t>
      </w:r>
    </w:p>
    <w:p w14:paraId="05F86F3B" w14:textId="0AAF9254" w:rsidR="003D0789" w:rsidRPr="003D0789" w:rsidRDefault="003D0789" w:rsidP="001275DD">
      <w:pPr>
        <w:spacing w:line="240" w:lineRule="auto"/>
        <w:ind w:firstLine="708"/>
      </w:pPr>
      <w:r w:rsidRPr="003D0789">
        <w:t>Ler</w:t>
      </w:r>
      <w:r w:rsidR="001275DD">
        <w:t xml:space="preserve"> tempo</w:t>
      </w:r>
      <w:r w:rsidRPr="003D0789">
        <w:t xml:space="preserve">; </w:t>
      </w:r>
    </w:p>
    <w:p w14:paraId="26CFD3CC" w14:textId="29DDA474" w:rsidR="003D0789" w:rsidRPr="003D0789" w:rsidRDefault="003D0789" w:rsidP="001275DD">
      <w:pPr>
        <w:spacing w:line="240" w:lineRule="auto"/>
        <w:ind w:firstLine="708"/>
      </w:pPr>
      <w:r w:rsidRPr="003D0789">
        <w:t>Ler</w:t>
      </w:r>
      <w:r w:rsidR="00943D2F">
        <w:t xml:space="preserve"> </w:t>
      </w:r>
      <w:r w:rsidR="001275DD">
        <w:t>velocidade</w:t>
      </w:r>
      <w:r w:rsidRPr="003D0789">
        <w:t xml:space="preserve">; </w:t>
      </w:r>
    </w:p>
    <w:p w14:paraId="0DFCF6C7" w14:textId="1010F90A" w:rsidR="003D0789" w:rsidRDefault="001F676C" w:rsidP="001275DD">
      <w:pPr>
        <w:spacing w:line="240" w:lineRule="auto"/>
        <w:ind w:firstLine="708"/>
      </w:pPr>
      <w:proofErr w:type="gramStart"/>
      <w:r>
        <w:t>Distancia</w:t>
      </w:r>
      <w:proofErr w:type="gramEnd"/>
      <w:r>
        <w:t xml:space="preserve"> </w:t>
      </w:r>
      <w:r w:rsidR="003D0789" w:rsidRPr="003D0789">
        <w:t>=</w:t>
      </w:r>
      <w:r>
        <w:t xml:space="preserve"> </w:t>
      </w:r>
      <w:r w:rsidR="003D0789" w:rsidRPr="003D0789">
        <w:t>(</w:t>
      </w:r>
      <w:r w:rsidR="00943D2F">
        <w:t>tempo</w:t>
      </w:r>
      <w:r w:rsidR="003D0789" w:rsidRPr="003D0789">
        <w:t>*</w:t>
      </w:r>
      <w:proofErr w:type="spellStart"/>
      <w:r w:rsidR="00943D2F">
        <w:t>v</w:t>
      </w:r>
      <w:r w:rsidR="00E11995">
        <w:t>Media</w:t>
      </w:r>
      <w:proofErr w:type="spellEnd"/>
      <w:r w:rsidR="00943D2F" w:rsidRPr="003D0789">
        <w:t>)</w:t>
      </w:r>
      <w:r w:rsidR="003D0789" w:rsidRPr="003D0789">
        <w:t xml:space="preserve">; </w:t>
      </w:r>
    </w:p>
    <w:p w14:paraId="3ED8A35F" w14:textId="30D14724" w:rsidR="00796333" w:rsidRDefault="00796333" w:rsidP="001275DD">
      <w:pPr>
        <w:spacing w:line="240" w:lineRule="auto"/>
        <w:ind w:firstLine="708"/>
      </w:pPr>
      <w:r>
        <w:t>Litros = (</w:t>
      </w:r>
      <w:proofErr w:type="gramStart"/>
      <w:r>
        <w:t>distancia</w:t>
      </w:r>
      <w:proofErr w:type="gramEnd"/>
      <w:r>
        <w:t>/12)</w:t>
      </w:r>
      <w:r w:rsidR="00E11995">
        <w:t>;</w:t>
      </w:r>
    </w:p>
    <w:p w14:paraId="33EFFAD5" w14:textId="55EE61A3" w:rsidR="00796333" w:rsidRPr="003D0789" w:rsidRDefault="00796333" w:rsidP="001275DD">
      <w:pPr>
        <w:spacing w:line="240" w:lineRule="auto"/>
        <w:ind w:firstLine="708"/>
      </w:pPr>
      <w:r>
        <w:t>Mostrar litros</w:t>
      </w:r>
    </w:p>
    <w:p w14:paraId="13674DC8" w14:textId="77777777" w:rsidR="003D0789" w:rsidRPr="003D0789" w:rsidRDefault="003D0789" w:rsidP="00595077">
      <w:pPr>
        <w:spacing w:line="240" w:lineRule="auto"/>
      </w:pPr>
      <w:r w:rsidRPr="003D0789">
        <w:t>Fim</w:t>
      </w:r>
    </w:p>
    <w:p w14:paraId="35AEAA57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483A37" w14:paraId="4D91BF2C" w14:textId="77777777" w:rsidTr="005F7D83">
        <w:tc>
          <w:tcPr>
            <w:tcW w:w="1413" w:type="dxa"/>
          </w:tcPr>
          <w:p w14:paraId="08C997E3" w14:textId="77777777" w:rsidR="00483A37" w:rsidRDefault="00483A37" w:rsidP="005F7D83">
            <w:pPr>
              <w:jc w:val="both"/>
              <w:rPr>
                <w:b/>
              </w:rPr>
            </w:pPr>
            <w:r>
              <w:rPr>
                <w:b/>
              </w:rPr>
              <w:t>Tempo</w:t>
            </w:r>
          </w:p>
        </w:tc>
        <w:tc>
          <w:tcPr>
            <w:tcW w:w="1417" w:type="dxa"/>
          </w:tcPr>
          <w:p w14:paraId="38D48F7F" w14:textId="77777777" w:rsidR="00483A37" w:rsidRDefault="00483A37" w:rsidP="005F7D83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83A37" w14:paraId="4AB889A1" w14:textId="77777777" w:rsidTr="005F7D83">
        <w:tc>
          <w:tcPr>
            <w:tcW w:w="1413" w:type="dxa"/>
          </w:tcPr>
          <w:p w14:paraId="6B5FD220" w14:textId="77777777" w:rsidR="00483A37" w:rsidRDefault="00483A37" w:rsidP="005F7D8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vMedia</w:t>
            </w:r>
            <w:proofErr w:type="spellEnd"/>
          </w:p>
        </w:tc>
        <w:tc>
          <w:tcPr>
            <w:tcW w:w="1417" w:type="dxa"/>
          </w:tcPr>
          <w:p w14:paraId="560CF8FB" w14:textId="77777777" w:rsidR="00483A37" w:rsidRDefault="00483A37" w:rsidP="005F7D83">
            <w:pPr>
              <w:jc w:val="both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483A37" w14:paraId="3800281E" w14:textId="77777777" w:rsidTr="005F7D83">
        <w:tc>
          <w:tcPr>
            <w:tcW w:w="1413" w:type="dxa"/>
          </w:tcPr>
          <w:p w14:paraId="2484B42A" w14:textId="77777777" w:rsidR="00483A37" w:rsidRDefault="00483A37" w:rsidP="005F7D83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Distancia</w:t>
            </w:r>
            <w:proofErr w:type="gramEnd"/>
          </w:p>
        </w:tc>
        <w:tc>
          <w:tcPr>
            <w:tcW w:w="1417" w:type="dxa"/>
          </w:tcPr>
          <w:p w14:paraId="12007E76" w14:textId="77777777" w:rsidR="00483A37" w:rsidRDefault="00483A37" w:rsidP="005F7D83">
            <w:pPr>
              <w:jc w:val="both"/>
              <w:rPr>
                <w:b/>
              </w:rPr>
            </w:pPr>
            <w:r>
              <w:rPr>
                <w:b/>
              </w:rPr>
              <w:t>180</w:t>
            </w:r>
          </w:p>
        </w:tc>
      </w:tr>
      <w:tr w:rsidR="00483A37" w14:paraId="6455D4DC" w14:textId="77777777" w:rsidTr="005F7D83">
        <w:tc>
          <w:tcPr>
            <w:tcW w:w="1413" w:type="dxa"/>
          </w:tcPr>
          <w:p w14:paraId="790FEA07" w14:textId="77777777" w:rsidR="00483A37" w:rsidRDefault="00483A37" w:rsidP="005F7D83">
            <w:pPr>
              <w:jc w:val="both"/>
              <w:rPr>
                <w:b/>
              </w:rPr>
            </w:pPr>
            <w:r>
              <w:rPr>
                <w:b/>
              </w:rPr>
              <w:t>Litro</w:t>
            </w:r>
          </w:p>
        </w:tc>
        <w:tc>
          <w:tcPr>
            <w:tcW w:w="1417" w:type="dxa"/>
          </w:tcPr>
          <w:p w14:paraId="7291F44B" w14:textId="77777777" w:rsidR="00483A37" w:rsidRDefault="00483A37" w:rsidP="005F7D83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4BD3E040" w14:textId="77777777" w:rsidR="00483A37" w:rsidRDefault="00483A37" w:rsidP="00483A37">
      <w:pPr>
        <w:spacing w:line="240" w:lineRule="auto"/>
        <w:jc w:val="both"/>
        <w:rPr>
          <w:b/>
        </w:rPr>
      </w:pPr>
    </w:p>
    <w:p w14:paraId="1A4ED969" w14:textId="77777777" w:rsidR="00483A37" w:rsidRDefault="00483A37" w:rsidP="00483A37">
      <w:pPr>
        <w:spacing w:line="240" w:lineRule="auto"/>
        <w:jc w:val="both"/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5DF742AC" w14:textId="77777777" w:rsidR="00483A37" w:rsidRDefault="00483A37" w:rsidP="00483A37">
      <w:pPr>
        <w:spacing w:line="240" w:lineRule="auto"/>
        <w:jc w:val="both"/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1C59CCB" w14:textId="77777777" w:rsidR="00483A37" w:rsidRDefault="00483A37" w:rsidP="00483A37">
      <w:pPr>
        <w:spacing w:line="240" w:lineRule="auto"/>
        <w:jc w:val="both"/>
      </w:pPr>
      <w:r>
        <w:t>60</w:t>
      </w:r>
    </w:p>
    <w:p w14:paraId="451D0F8E" w14:textId="77777777" w:rsidR="00483A37" w:rsidRDefault="00483A37" w:rsidP="00483A37">
      <w:pPr>
        <w:spacing w:line="240" w:lineRule="auto"/>
        <w:jc w:val="both"/>
      </w:pPr>
    </w:p>
    <w:p w14:paraId="7D1FA61A" w14:textId="77777777" w:rsidR="00BF2BF4" w:rsidRDefault="00BF2BF4" w:rsidP="00595077">
      <w:pPr>
        <w:spacing w:line="240" w:lineRule="auto"/>
      </w:pPr>
      <w:r>
        <w:br w:type="page"/>
      </w:r>
    </w:p>
    <w:p w14:paraId="68B91F54" w14:textId="44592C02" w:rsidR="003F144F" w:rsidRPr="003F144F" w:rsidRDefault="002C73EA" w:rsidP="003F144F">
      <w:pPr>
        <w:spacing w:line="240" w:lineRule="auto"/>
        <w:jc w:val="both"/>
        <w:rPr>
          <w:b/>
        </w:rPr>
      </w:pPr>
      <w:r>
        <w:rPr>
          <w:b/>
        </w:rPr>
        <w:lastRenderedPageBreak/>
        <w:t>18.</w:t>
      </w:r>
      <w:r w:rsidR="003F144F" w:rsidRPr="003F144F">
        <w:rPr>
          <w:rFonts w:ascii="ff2" w:eastAsia="Times New Roman" w:hAnsi="ff2" w:cs="Times New Roman"/>
          <w:color w:val="000000"/>
          <w:sz w:val="72"/>
          <w:szCs w:val="72"/>
          <w:bdr w:val="none" w:sz="0" w:space="0" w:color="auto" w:frame="1"/>
          <w:lang w:eastAsia="pt-BR"/>
        </w:rPr>
        <w:t xml:space="preserve"> </w:t>
      </w:r>
      <w:r w:rsidR="003F144F" w:rsidRPr="003F144F">
        <w:rPr>
          <w:b/>
        </w:rPr>
        <w:t xml:space="preserve">Receba 2 valores inteiros. Calcule e mostre o resultado da diferença do maior </w:t>
      </w:r>
    </w:p>
    <w:p w14:paraId="20F3CF01" w14:textId="77777777" w:rsidR="003F144F" w:rsidRPr="003F144F" w:rsidRDefault="003F144F" w:rsidP="003F144F">
      <w:pPr>
        <w:spacing w:line="240" w:lineRule="auto"/>
        <w:jc w:val="both"/>
        <w:rPr>
          <w:b/>
        </w:rPr>
      </w:pPr>
      <w:r w:rsidRPr="003F144F">
        <w:rPr>
          <w:b/>
        </w:rPr>
        <w:t xml:space="preserve">pelo menos valor. </w:t>
      </w:r>
    </w:p>
    <w:p w14:paraId="42343958" w14:textId="1DC8DE98" w:rsidR="00142253" w:rsidRDefault="00142253" w:rsidP="00595077">
      <w:pPr>
        <w:spacing w:line="240" w:lineRule="auto"/>
        <w:jc w:val="both"/>
        <w:rPr>
          <w:b/>
        </w:rPr>
      </w:pPr>
    </w:p>
    <w:p w14:paraId="5E787EB2" w14:textId="135F99F4" w:rsidR="008F2DD3" w:rsidRPr="008F2DD3" w:rsidRDefault="008F2DD3" w:rsidP="008F2DD3">
      <w:pPr>
        <w:rPr>
          <w:b/>
        </w:rPr>
      </w:pPr>
      <w:r w:rsidRPr="008F2DD3">
        <w:rPr>
          <w:b/>
        </w:rPr>
        <w:t xml:space="preserve">Algoritmo </w:t>
      </w:r>
      <w:r>
        <w:rPr>
          <w:b/>
        </w:rPr>
        <w:t>da</w:t>
      </w:r>
      <w:r w:rsidRPr="008F2DD3">
        <w:rPr>
          <w:b/>
        </w:rPr>
        <w:t xml:space="preserve"> </w:t>
      </w:r>
      <w:r>
        <w:rPr>
          <w:b/>
        </w:rPr>
        <w:t>diferença</w:t>
      </w:r>
      <w:r w:rsidRPr="008F2DD3">
        <w:rPr>
          <w:b/>
        </w:rPr>
        <w:t xml:space="preserve"> </w:t>
      </w:r>
    </w:p>
    <w:p w14:paraId="7BBAF334" w14:textId="77777777" w:rsidR="008F2DD3" w:rsidRDefault="008F2DD3" w:rsidP="008F2DD3">
      <w:r w:rsidRPr="008F2DD3">
        <w:t xml:space="preserve">Declarar </w:t>
      </w:r>
    </w:p>
    <w:p w14:paraId="79852818" w14:textId="794F8C01" w:rsidR="008F2DD3" w:rsidRPr="008F2DD3" w:rsidRDefault="008F2DD3" w:rsidP="008F2DD3">
      <w:pPr>
        <w:ind w:firstLine="708"/>
      </w:pPr>
      <w:proofErr w:type="gramStart"/>
      <w:r w:rsidRPr="008F2DD3">
        <w:t>X,Y</w:t>
      </w:r>
      <w:proofErr w:type="gramEnd"/>
      <w:r w:rsidRPr="008F2DD3">
        <w:t xml:space="preserve">: </w:t>
      </w:r>
      <w:proofErr w:type="spellStart"/>
      <w:r w:rsidRPr="008F2DD3">
        <w:t>int</w:t>
      </w:r>
      <w:proofErr w:type="spellEnd"/>
      <w:r w:rsidRPr="008F2DD3">
        <w:t xml:space="preserve">; </w:t>
      </w:r>
    </w:p>
    <w:p w14:paraId="046011DD" w14:textId="77777777" w:rsidR="008F2DD3" w:rsidRPr="008F2DD3" w:rsidRDefault="008F2DD3" w:rsidP="008F2DD3">
      <w:r w:rsidRPr="008F2DD3">
        <w:t xml:space="preserve">Inicio </w:t>
      </w:r>
    </w:p>
    <w:p w14:paraId="749A098C" w14:textId="4E110102" w:rsidR="008F2DD3" w:rsidRPr="008F2DD3" w:rsidRDefault="008F2DD3" w:rsidP="008F2DD3">
      <w:r w:rsidRPr="008F2DD3">
        <w:t xml:space="preserve">  </w:t>
      </w:r>
      <w:r>
        <w:tab/>
      </w:r>
      <w:r w:rsidRPr="008F2DD3">
        <w:t xml:space="preserve">Ler(X); </w:t>
      </w:r>
    </w:p>
    <w:p w14:paraId="546D3DE3" w14:textId="7D6091F3" w:rsidR="008F2DD3" w:rsidRPr="008F2DD3" w:rsidRDefault="008F2DD3" w:rsidP="008F2DD3">
      <w:r w:rsidRPr="008F2DD3">
        <w:t xml:space="preserve">  </w:t>
      </w:r>
      <w:r>
        <w:tab/>
      </w:r>
      <w:r w:rsidRPr="008F2DD3">
        <w:t xml:space="preserve">Ler(Y); </w:t>
      </w:r>
    </w:p>
    <w:p w14:paraId="184FF6FF" w14:textId="1B98CE14" w:rsidR="008F2DD3" w:rsidRDefault="008F2DD3" w:rsidP="008F2DD3">
      <w:r w:rsidRPr="008F2DD3">
        <w:t xml:space="preserve">  </w:t>
      </w:r>
      <w:r>
        <w:tab/>
      </w:r>
      <w:r w:rsidRPr="008F2DD3">
        <w:t xml:space="preserve">Se(X&gt;=Y) então </w:t>
      </w:r>
    </w:p>
    <w:p w14:paraId="7D8C22A6" w14:textId="77777777" w:rsidR="008F2DD3" w:rsidRDefault="008F2DD3" w:rsidP="008F2DD3">
      <w:r>
        <w:tab/>
        <w:t xml:space="preserve"> </w:t>
      </w:r>
      <w:r w:rsidRPr="008F2DD3">
        <w:t xml:space="preserve">    X=</w:t>
      </w:r>
      <w:r>
        <w:t>(</w:t>
      </w:r>
      <w:r w:rsidRPr="008F2DD3">
        <w:t>X-Y</w:t>
      </w:r>
      <w:r>
        <w:t>)</w:t>
      </w:r>
      <w:r w:rsidRPr="008F2DD3">
        <w:t>;</w:t>
      </w:r>
    </w:p>
    <w:p w14:paraId="29FCD3E2" w14:textId="0F736AA1" w:rsidR="008F2DD3" w:rsidRDefault="008F2DD3" w:rsidP="008F2DD3">
      <w:r>
        <w:tab/>
      </w:r>
      <w:r w:rsidR="003F144F">
        <w:t xml:space="preserve">     </w:t>
      </w:r>
      <w:r>
        <w:t>Mostrar X;</w:t>
      </w:r>
      <w:r w:rsidRPr="008F2DD3">
        <w:t xml:space="preserve"> </w:t>
      </w:r>
    </w:p>
    <w:p w14:paraId="17C79F05" w14:textId="5C5E5557" w:rsidR="008F2DD3" w:rsidRPr="008F2DD3" w:rsidRDefault="008F2DD3" w:rsidP="008F2DD3">
      <w:pPr>
        <w:ind w:firstLine="708"/>
      </w:pPr>
      <w:r w:rsidRPr="008F2DD3">
        <w:t xml:space="preserve">Senão </w:t>
      </w:r>
    </w:p>
    <w:p w14:paraId="50C8AEF8" w14:textId="77777777" w:rsidR="008F2DD3" w:rsidRDefault="008F2DD3" w:rsidP="008F2DD3">
      <w:r w:rsidRPr="008F2DD3">
        <w:t xml:space="preserve">  </w:t>
      </w:r>
      <w:r>
        <w:tab/>
        <w:t xml:space="preserve">     </w:t>
      </w:r>
      <w:r w:rsidRPr="008F2DD3">
        <w:t>X=</w:t>
      </w:r>
      <w:r>
        <w:t>(</w:t>
      </w:r>
      <w:r w:rsidRPr="008F2DD3">
        <w:t>Y-X</w:t>
      </w:r>
      <w:r>
        <w:t>)</w:t>
      </w:r>
      <w:r w:rsidRPr="008F2DD3">
        <w:t>;</w:t>
      </w:r>
    </w:p>
    <w:p w14:paraId="0B29020A" w14:textId="01B185F8" w:rsidR="003F144F" w:rsidRDefault="008F2DD3" w:rsidP="008F2DD3">
      <w:r>
        <w:tab/>
      </w:r>
      <w:r w:rsidR="003F144F">
        <w:t xml:space="preserve">     </w:t>
      </w:r>
      <w:r>
        <w:t>Mostrar X;</w:t>
      </w:r>
    </w:p>
    <w:p w14:paraId="602C4D12" w14:textId="30ABB0D4" w:rsidR="008F2DD3" w:rsidRPr="008F2DD3" w:rsidRDefault="003F144F" w:rsidP="008F2DD3">
      <w:r>
        <w:tab/>
      </w:r>
      <w:proofErr w:type="spellStart"/>
      <w:r>
        <w:t>Fim-se</w:t>
      </w:r>
      <w:proofErr w:type="spellEnd"/>
      <w:r w:rsidR="008F2DD3" w:rsidRPr="008F2DD3">
        <w:t xml:space="preserve"> </w:t>
      </w:r>
    </w:p>
    <w:p w14:paraId="6FE520B4" w14:textId="4B7C52D3" w:rsidR="008F2DD3" w:rsidRPr="008F2DD3" w:rsidRDefault="008F2DD3" w:rsidP="008F2DD3">
      <w:r w:rsidRPr="008F2DD3">
        <w:t xml:space="preserve">  Fim</w:t>
      </w:r>
    </w:p>
    <w:p w14:paraId="44248F1A" w14:textId="77777777" w:rsidR="008F2DD3" w:rsidRPr="008F2DD3" w:rsidRDefault="008F2DD3" w:rsidP="008F2DD3">
      <w:r w:rsidRPr="008F2DD3">
        <w:t xml:space="preserve">  </w:t>
      </w:r>
    </w:p>
    <w:p w14:paraId="1D66A294" w14:textId="77777777" w:rsidR="003F144F" w:rsidRDefault="008F2DD3">
      <w:pPr>
        <w:rPr>
          <w:b/>
        </w:rPr>
      </w:pPr>
      <w:r w:rsidRPr="008F2DD3">
        <w:t xml:space="preserve">  </w:t>
      </w:r>
      <w:r w:rsidR="003F144F">
        <w:t>T</w:t>
      </w:r>
      <w:r w:rsidRPr="008F2DD3">
        <w:rPr>
          <w:b/>
        </w:rPr>
        <w:t>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0"/>
        <w:gridCol w:w="891"/>
        <w:gridCol w:w="1134"/>
        <w:gridCol w:w="992"/>
      </w:tblGrid>
      <w:tr w:rsidR="003F144F" w14:paraId="6D6BAB87" w14:textId="77777777" w:rsidTr="003F144F">
        <w:tc>
          <w:tcPr>
            <w:tcW w:w="380" w:type="dxa"/>
          </w:tcPr>
          <w:p w14:paraId="13487042" w14:textId="68EF9CDC" w:rsidR="003F144F" w:rsidRDefault="003F144F" w:rsidP="003F144F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91" w:type="dxa"/>
          </w:tcPr>
          <w:p w14:paraId="5D07486D" w14:textId="1FB9DA6F" w:rsidR="003F144F" w:rsidRPr="003F144F" w:rsidRDefault="003F144F" w:rsidP="003F144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45461D3" w14:textId="37FD8481" w:rsidR="003F144F" w:rsidRPr="003F144F" w:rsidRDefault="003F144F" w:rsidP="003F144F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7B725D21" w14:textId="4C6EA3D3" w:rsidR="003F144F" w:rsidRPr="003F144F" w:rsidRDefault="003F144F" w:rsidP="003F144F">
            <w:pPr>
              <w:jc w:val="center"/>
            </w:pPr>
            <w:r>
              <w:t>10</w:t>
            </w:r>
          </w:p>
        </w:tc>
      </w:tr>
      <w:tr w:rsidR="003F144F" w14:paraId="6FC80EE0" w14:textId="77777777" w:rsidTr="003F144F">
        <w:tc>
          <w:tcPr>
            <w:tcW w:w="380" w:type="dxa"/>
          </w:tcPr>
          <w:p w14:paraId="56A053A7" w14:textId="4B619CEE" w:rsidR="003F144F" w:rsidRDefault="003F144F" w:rsidP="003F144F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891" w:type="dxa"/>
          </w:tcPr>
          <w:p w14:paraId="5FB60003" w14:textId="71B9457E" w:rsidR="003F144F" w:rsidRPr="003F144F" w:rsidRDefault="003F144F" w:rsidP="003F144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65FFC86A" w14:textId="3EF40E3A" w:rsidR="003F144F" w:rsidRPr="003F144F" w:rsidRDefault="003F144F" w:rsidP="003F144F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642B64D4" w14:textId="4B8FB9FB" w:rsidR="003F144F" w:rsidRPr="003F144F" w:rsidRDefault="003F144F" w:rsidP="003F144F">
            <w:pPr>
              <w:jc w:val="center"/>
            </w:pPr>
            <w:r>
              <w:t>5</w:t>
            </w:r>
          </w:p>
        </w:tc>
      </w:tr>
    </w:tbl>
    <w:p w14:paraId="3E1025DD" w14:textId="6512CD9B" w:rsidR="00142253" w:rsidRDefault="00142253">
      <w:pPr>
        <w:rPr>
          <w:b/>
        </w:rPr>
      </w:pPr>
    </w:p>
    <w:p w14:paraId="2F43810C" w14:textId="17E5900E" w:rsidR="003F144F" w:rsidRDefault="003F144F">
      <w:pPr>
        <w:rPr>
          <w:b/>
        </w:rPr>
      </w:pPr>
      <w:r>
        <w:rPr>
          <w:b/>
        </w:rPr>
        <w:t>Mesa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20D6BEC7" w14:textId="77777777" w:rsidR="003F144F" w:rsidRPr="003F144F" w:rsidRDefault="003F144F">
      <w:r w:rsidRPr="003F144F">
        <w:t>10 5 10</w:t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  <w:t>0</w:t>
      </w:r>
    </w:p>
    <w:p w14:paraId="2AD0510A" w14:textId="77777777" w:rsidR="003F144F" w:rsidRPr="003F144F" w:rsidRDefault="003F144F">
      <w:r w:rsidRPr="003F144F">
        <w:t>10 10 5</w:t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  <w:t>5</w:t>
      </w:r>
    </w:p>
    <w:p w14:paraId="218086D0" w14:textId="5ECF13B9" w:rsidR="003F144F" w:rsidRDefault="003F144F">
      <w:pPr>
        <w:rPr>
          <w:b/>
        </w:rPr>
      </w:pP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</w:r>
      <w:r w:rsidRPr="003F144F">
        <w:tab/>
        <w:t>5</w:t>
      </w:r>
      <w:r>
        <w:rPr>
          <w:b/>
        </w:rPr>
        <w:br w:type="page"/>
      </w:r>
    </w:p>
    <w:p w14:paraId="4DF3D1EA" w14:textId="5C6FA37A" w:rsidR="00142253" w:rsidRDefault="00142253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19.</w:t>
      </w:r>
      <w:r w:rsidR="003F144F">
        <w:rPr>
          <w:b/>
        </w:rPr>
        <w:t xml:space="preserve"> </w:t>
      </w:r>
      <w:r w:rsidR="003F144F" w:rsidRPr="003F144F">
        <w:rPr>
          <w:b/>
        </w:rPr>
        <w:t>Receba 2 valores reais. Calcule e mostre o maior deles.</w:t>
      </w:r>
    </w:p>
    <w:p w14:paraId="41DF6C57" w14:textId="40213579" w:rsidR="003F144F" w:rsidRDefault="003F144F" w:rsidP="00595077">
      <w:pPr>
        <w:spacing w:line="240" w:lineRule="auto"/>
        <w:jc w:val="both"/>
        <w:rPr>
          <w:b/>
        </w:rPr>
      </w:pPr>
      <w:r>
        <w:rPr>
          <w:b/>
        </w:rPr>
        <w:t>Algoritmo Maior</w:t>
      </w:r>
    </w:p>
    <w:p w14:paraId="550D2CFC" w14:textId="1B74FC28" w:rsidR="003F144F" w:rsidRDefault="003F144F" w:rsidP="00595077">
      <w:pPr>
        <w:spacing w:line="240" w:lineRule="auto"/>
        <w:jc w:val="both"/>
      </w:pPr>
      <w:r>
        <w:t>Declarar</w:t>
      </w:r>
    </w:p>
    <w:p w14:paraId="71FA45F2" w14:textId="12B9BAD4" w:rsidR="003F144F" w:rsidRDefault="003F144F" w:rsidP="00595077">
      <w:pPr>
        <w:spacing w:line="240" w:lineRule="auto"/>
        <w:jc w:val="both"/>
      </w:pPr>
      <w:r>
        <w:tab/>
        <w:t xml:space="preserve">X, Y: </w:t>
      </w:r>
      <w:proofErr w:type="spellStart"/>
      <w:r>
        <w:t>Int</w:t>
      </w:r>
      <w:proofErr w:type="spellEnd"/>
    </w:p>
    <w:p w14:paraId="7A4107F1" w14:textId="6F0694C2" w:rsidR="003F144F" w:rsidRDefault="003F144F" w:rsidP="00595077">
      <w:pPr>
        <w:spacing w:line="240" w:lineRule="auto"/>
        <w:jc w:val="both"/>
      </w:pPr>
      <w:r>
        <w:t>Inicio</w:t>
      </w:r>
    </w:p>
    <w:p w14:paraId="6A85D747" w14:textId="77629157" w:rsidR="003F144F" w:rsidRDefault="003F144F" w:rsidP="00595077">
      <w:pPr>
        <w:spacing w:line="240" w:lineRule="auto"/>
        <w:jc w:val="both"/>
      </w:pPr>
      <w:r>
        <w:tab/>
        <w:t>Ler X</w:t>
      </w:r>
      <w:r w:rsidR="00FA3DA1">
        <w:t>;</w:t>
      </w:r>
    </w:p>
    <w:p w14:paraId="7A4CE283" w14:textId="6269294E" w:rsidR="003F144F" w:rsidRDefault="003F144F" w:rsidP="00595077">
      <w:pPr>
        <w:spacing w:line="240" w:lineRule="auto"/>
        <w:jc w:val="both"/>
      </w:pPr>
      <w:r>
        <w:tab/>
        <w:t>Ler Y</w:t>
      </w:r>
      <w:r w:rsidR="00FA3DA1">
        <w:t>;</w:t>
      </w:r>
    </w:p>
    <w:p w14:paraId="5BFB43EF" w14:textId="1C235A41" w:rsidR="00FA3DA1" w:rsidRDefault="00FA3DA1" w:rsidP="00595077">
      <w:pPr>
        <w:spacing w:line="240" w:lineRule="auto"/>
        <w:jc w:val="both"/>
      </w:pPr>
      <w:r>
        <w:tab/>
        <w:t>Se (X&gt;=Y) então</w:t>
      </w:r>
    </w:p>
    <w:p w14:paraId="394336D7" w14:textId="1E6AB642" w:rsidR="00FA3DA1" w:rsidRDefault="00FA3DA1" w:rsidP="00595077">
      <w:pPr>
        <w:spacing w:line="240" w:lineRule="auto"/>
        <w:jc w:val="both"/>
      </w:pPr>
      <w:r>
        <w:tab/>
        <w:t xml:space="preserve">      X = (X-Y);</w:t>
      </w:r>
    </w:p>
    <w:p w14:paraId="25CA737A" w14:textId="134A2A96" w:rsidR="00FA3DA1" w:rsidRDefault="00FA3DA1" w:rsidP="00595077">
      <w:pPr>
        <w:spacing w:line="240" w:lineRule="auto"/>
        <w:jc w:val="both"/>
      </w:pPr>
      <w:r>
        <w:tab/>
        <w:t xml:space="preserve">      Mostrar X;</w:t>
      </w:r>
    </w:p>
    <w:p w14:paraId="1F506E19" w14:textId="20DB51F4" w:rsidR="00FA3DA1" w:rsidRDefault="00FA3DA1" w:rsidP="00595077">
      <w:pPr>
        <w:spacing w:line="240" w:lineRule="auto"/>
        <w:jc w:val="both"/>
      </w:pPr>
      <w:r>
        <w:tab/>
        <w:t>Senão</w:t>
      </w:r>
    </w:p>
    <w:p w14:paraId="18E3B5B1" w14:textId="2448F84F" w:rsidR="00FA3DA1" w:rsidRDefault="00FA3DA1" w:rsidP="00595077">
      <w:pPr>
        <w:spacing w:line="240" w:lineRule="auto"/>
        <w:jc w:val="both"/>
      </w:pPr>
      <w:r>
        <w:tab/>
        <w:t xml:space="preserve">      Y=(Y-X);</w:t>
      </w:r>
    </w:p>
    <w:p w14:paraId="52F7E8A7" w14:textId="7EDEC75B" w:rsidR="00FA3DA1" w:rsidRDefault="00FA3DA1" w:rsidP="00595077">
      <w:pPr>
        <w:spacing w:line="240" w:lineRule="auto"/>
        <w:jc w:val="both"/>
      </w:pPr>
      <w:r>
        <w:tab/>
        <w:t xml:space="preserve">      Mostrar Y;</w:t>
      </w:r>
    </w:p>
    <w:p w14:paraId="4392F5E7" w14:textId="11301666" w:rsidR="00FA3DA1" w:rsidRDefault="00FA3DA1" w:rsidP="00595077">
      <w:pPr>
        <w:spacing w:line="240" w:lineRule="auto"/>
        <w:jc w:val="both"/>
      </w:pPr>
      <w:r>
        <w:tab/>
        <w:t>Fim – se</w:t>
      </w:r>
    </w:p>
    <w:p w14:paraId="5AA7F5D3" w14:textId="16691AE8" w:rsidR="00FA3DA1" w:rsidRDefault="00FA3DA1" w:rsidP="00595077">
      <w:pPr>
        <w:spacing w:line="240" w:lineRule="auto"/>
        <w:jc w:val="both"/>
      </w:pPr>
      <w:r>
        <w:t>Fim</w:t>
      </w:r>
    </w:p>
    <w:p w14:paraId="5939E9E8" w14:textId="1DCF48E4" w:rsidR="00FA3DA1" w:rsidRDefault="00FA3DA1" w:rsidP="00595077">
      <w:pPr>
        <w:spacing w:line="240" w:lineRule="auto"/>
        <w:jc w:val="both"/>
      </w:pPr>
    </w:p>
    <w:p w14:paraId="342C23FA" w14:textId="02C9CD7E" w:rsidR="00FA3DA1" w:rsidRPr="00FA3DA1" w:rsidRDefault="00FA3DA1" w:rsidP="00595077">
      <w:pPr>
        <w:spacing w:line="240" w:lineRule="auto"/>
        <w:jc w:val="both"/>
        <w:rPr>
          <w:b/>
        </w:rPr>
      </w:pPr>
      <w:r w:rsidRPr="00FA3DA1">
        <w:rPr>
          <w:b/>
        </w:rPr>
        <w:t>Mesa de dados</w:t>
      </w:r>
    </w:p>
    <w:p w14:paraId="12DD10E0" w14:textId="45DD1A66" w:rsidR="00FA3DA1" w:rsidRDefault="00FA3DA1" w:rsidP="00595077">
      <w:pPr>
        <w:spacing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</w:tblGrid>
      <w:tr w:rsidR="00774CF5" w14:paraId="261179D1" w14:textId="77777777" w:rsidTr="00774CF5">
        <w:tc>
          <w:tcPr>
            <w:tcW w:w="1129" w:type="dxa"/>
          </w:tcPr>
          <w:p w14:paraId="780350F9" w14:textId="041BAB55" w:rsidR="00774CF5" w:rsidRPr="00774CF5" w:rsidRDefault="00774CF5" w:rsidP="00774CF5">
            <w:pPr>
              <w:jc w:val="center"/>
              <w:rPr>
                <w:b/>
              </w:rPr>
            </w:pPr>
            <w:r w:rsidRPr="00774CF5">
              <w:rPr>
                <w:b/>
              </w:rPr>
              <w:t>X</w:t>
            </w:r>
          </w:p>
        </w:tc>
        <w:tc>
          <w:tcPr>
            <w:tcW w:w="1701" w:type="dxa"/>
          </w:tcPr>
          <w:p w14:paraId="32464E9A" w14:textId="7460D9B4" w:rsidR="00774CF5" w:rsidRDefault="00774CF5" w:rsidP="00774CF5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E424462" w14:textId="7D0FC470" w:rsidR="00774CF5" w:rsidRDefault="00774CF5" w:rsidP="00774CF5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F4646A8" w14:textId="60F00009" w:rsidR="00774CF5" w:rsidRDefault="00774CF5" w:rsidP="00774CF5">
            <w:pPr>
              <w:jc w:val="center"/>
            </w:pPr>
            <w:r>
              <w:t>3</w:t>
            </w:r>
          </w:p>
        </w:tc>
      </w:tr>
      <w:tr w:rsidR="00774CF5" w14:paraId="26482B48" w14:textId="77777777" w:rsidTr="00774CF5">
        <w:tc>
          <w:tcPr>
            <w:tcW w:w="1129" w:type="dxa"/>
          </w:tcPr>
          <w:p w14:paraId="077B1827" w14:textId="348884F1" w:rsidR="00774CF5" w:rsidRPr="00774CF5" w:rsidRDefault="00774CF5" w:rsidP="00774CF5">
            <w:pPr>
              <w:jc w:val="center"/>
              <w:rPr>
                <w:b/>
              </w:rPr>
            </w:pPr>
            <w:r w:rsidRPr="00774CF5">
              <w:rPr>
                <w:b/>
              </w:rPr>
              <w:t>Y</w:t>
            </w:r>
          </w:p>
        </w:tc>
        <w:tc>
          <w:tcPr>
            <w:tcW w:w="1701" w:type="dxa"/>
          </w:tcPr>
          <w:p w14:paraId="185A3FC0" w14:textId="723E4324" w:rsidR="00774CF5" w:rsidRDefault="00774CF5" w:rsidP="00774CF5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94C6956" w14:textId="59A2AF2B" w:rsidR="00774CF5" w:rsidRDefault="00774CF5" w:rsidP="00774CF5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371F81C" w14:textId="5126DE76" w:rsidR="00774CF5" w:rsidRDefault="00774CF5" w:rsidP="00774CF5">
            <w:pPr>
              <w:jc w:val="center"/>
            </w:pPr>
            <w:r>
              <w:t>1</w:t>
            </w:r>
          </w:p>
        </w:tc>
      </w:tr>
    </w:tbl>
    <w:p w14:paraId="4E4A8E4D" w14:textId="77777777" w:rsidR="00FA3DA1" w:rsidRPr="00FA3DA1" w:rsidRDefault="00FA3DA1" w:rsidP="00595077">
      <w:pPr>
        <w:spacing w:line="240" w:lineRule="auto"/>
        <w:jc w:val="both"/>
      </w:pPr>
    </w:p>
    <w:p w14:paraId="663AE966" w14:textId="3E4AB3BE" w:rsidR="00774CF5" w:rsidRPr="00774CF5" w:rsidRDefault="00774CF5" w:rsidP="00595077">
      <w:pPr>
        <w:spacing w:line="240" w:lineRule="auto"/>
        <w:jc w:val="both"/>
        <w:rPr>
          <w:b/>
        </w:rPr>
      </w:pPr>
      <w:r w:rsidRPr="00774CF5">
        <w:rPr>
          <w:b/>
        </w:rPr>
        <w:t>Massa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626D9E9B" w14:textId="692C2C89" w:rsidR="00FA3DA1" w:rsidRDefault="00774CF5" w:rsidP="00595077">
      <w:pPr>
        <w:spacing w:line="240" w:lineRule="auto"/>
        <w:jc w:val="both"/>
      </w:pPr>
      <w:r>
        <w:t>1</w:t>
      </w:r>
      <w:r w:rsidR="00FA3DA1">
        <w:tab/>
      </w:r>
      <w:r>
        <w:t>2</w:t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EB56506" w14:textId="2B6E22F3" w:rsidR="00774CF5" w:rsidRDefault="00774CF5" w:rsidP="00595077">
      <w:pPr>
        <w:spacing w:line="240" w:lineRule="auto"/>
        <w:jc w:val="both"/>
      </w:pPr>
      <w:r>
        <w:t>3</w:t>
      </w:r>
      <w:r>
        <w:tab/>
        <w:t>2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14:paraId="3B3F7CD9" w14:textId="29BBD631" w:rsidR="00774CF5" w:rsidRPr="003F144F" w:rsidRDefault="00774CF5" w:rsidP="00595077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019365B5" w14:textId="77777777" w:rsidR="00142253" w:rsidRDefault="00142253">
      <w:pPr>
        <w:rPr>
          <w:b/>
        </w:rPr>
      </w:pPr>
      <w:r>
        <w:rPr>
          <w:b/>
        </w:rPr>
        <w:br w:type="page"/>
      </w:r>
    </w:p>
    <w:p w14:paraId="433D7AE1" w14:textId="1AD76684" w:rsidR="00746F24" w:rsidRDefault="00142253" w:rsidP="00746F24">
      <w:pPr>
        <w:spacing w:line="240" w:lineRule="auto"/>
        <w:jc w:val="both"/>
        <w:rPr>
          <w:b/>
        </w:rPr>
      </w:pPr>
      <w:r>
        <w:rPr>
          <w:b/>
        </w:rPr>
        <w:lastRenderedPageBreak/>
        <w:t>20.</w:t>
      </w:r>
      <w:r w:rsidR="00746F24" w:rsidRPr="00746F24">
        <w:rPr>
          <w:rFonts w:ascii="ff2" w:eastAsia="Times New Roman" w:hAnsi="ff2" w:cs="Times New Roman"/>
          <w:color w:val="000000"/>
          <w:sz w:val="72"/>
          <w:szCs w:val="72"/>
          <w:bdr w:val="none" w:sz="0" w:space="0" w:color="auto" w:frame="1"/>
          <w:lang w:eastAsia="pt-BR"/>
        </w:rPr>
        <w:t xml:space="preserve"> </w:t>
      </w:r>
      <w:r w:rsidR="00746F24" w:rsidRPr="00746F24">
        <w:rPr>
          <w:b/>
        </w:rPr>
        <w:t xml:space="preserve">Receba 3 coeficientes </w:t>
      </w:r>
      <w:proofErr w:type="gramStart"/>
      <w:r w:rsidR="00746F24" w:rsidRPr="00746F24">
        <w:rPr>
          <w:b/>
        </w:rPr>
        <w:t>A, B</w:t>
      </w:r>
      <w:proofErr w:type="gramEnd"/>
      <w:r w:rsidR="00746F24" w:rsidRPr="00746F24">
        <w:rPr>
          <w:b/>
        </w:rPr>
        <w:t>, e C de uma equação do 2º grau da fórmula AX²+BX+C=0. Verifique e mostre a existência de raízes reais e se caso exista, calcule e mostre.</w:t>
      </w:r>
    </w:p>
    <w:p w14:paraId="5BC1D669" w14:textId="09B659CF" w:rsidR="00746F24" w:rsidRPr="00746F24" w:rsidRDefault="00746F24" w:rsidP="00746F24">
      <w:pPr>
        <w:spacing w:line="240" w:lineRule="auto"/>
        <w:jc w:val="both"/>
        <w:rPr>
          <w:b/>
        </w:rPr>
      </w:pPr>
      <w:r w:rsidRPr="00746F24">
        <w:rPr>
          <w:b/>
        </w:rPr>
        <w:t xml:space="preserve">Algoritmo </w:t>
      </w:r>
      <w:r w:rsidR="00661905" w:rsidRPr="00661905">
        <w:rPr>
          <w:b/>
        </w:rPr>
        <w:t>grau</w:t>
      </w:r>
      <w:r w:rsidRPr="00746F24">
        <w:rPr>
          <w:b/>
        </w:rPr>
        <w:t xml:space="preserve"> </w:t>
      </w:r>
    </w:p>
    <w:p w14:paraId="364B727B" w14:textId="1F72C96D" w:rsidR="00746F24" w:rsidRDefault="00746F24" w:rsidP="00746F24">
      <w:pPr>
        <w:spacing w:line="240" w:lineRule="auto"/>
        <w:jc w:val="both"/>
      </w:pPr>
      <w:r w:rsidRPr="00746F24">
        <w:t>Declarar</w:t>
      </w:r>
    </w:p>
    <w:p w14:paraId="0773A796" w14:textId="39A22156" w:rsidR="00746F24" w:rsidRPr="00746F24" w:rsidRDefault="00746F24" w:rsidP="00661905">
      <w:pPr>
        <w:spacing w:line="240" w:lineRule="auto"/>
        <w:ind w:firstLine="708"/>
        <w:jc w:val="both"/>
      </w:pPr>
      <w:proofErr w:type="gramStart"/>
      <w:r w:rsidRPr="00746F24">
        <w:t>a,</w:t>
      </w:r>
      <w:r w:rsidR="00661905">
        <w:t xml:space="preserve"> </w:t>
      </w:r>
      <w:r w:rsidRPr="00746F24">
        <w:t>b</w:t>
      </w:r>
      <w:proofErr w:type="gramEnd"/>
      <w:r w:rsidRPr="00746F24">
        <w:t>,</w:t>
      </w:r>
      <w:r w:rsidR="00661905">
        <w:t xml:space="preserve"> </w:t>
      </w:r>
      <w:r w:rsidRPr="00746F24">
        <w:t>c,</w:t>
      </w:r>
      <w:r w:rsidR="00661905">
        <w:t xml:space="preserve"> d, </w:t>
      </w:r>
      <w:r w:rsidRPr="00746F24">
        <w:t>x1,</w:t>
      </w:r>
      <w:r w:rsidR="00661905">
        <w:t xml:space="preserve"> </w:t>
      </w:r>
      <w:r w:rsidRPr="00746F24">
        <w:t xml:space="preserve">x2: real; </w:t>
      </w:r>
    </w:p>
    <w:p w14:paraId="7AF0E33B" w14:textId="77777777" w:rsidR="00746F24" w:rsidRPr="00746F24" w:rsidRDefault="00746F24" w:rsidP="00746F24">
      <w:pPr>
        <w:spacing w:line="240" w:lineRule="auto"/>
        <w:jc w:val="both"/>
      </w:pPr>
      <w:r w:rsidRPr="00746F24">
        <w:t xml:space="preserve">Inicio </w:t>
      </w:r>
    </w:p>
    <w:p w14:paraId="420DC29F" w14:textId="77777777" w:rsidR="00661905" w:rsidRDefault="00746F24" w:rsidP="00661905">
      <w:pPr>
        <w:spacing w:line="240" w:lineRule="auto"/>
        <w:ind w:firstLine="708"/>
        <w:jc w:val="both"/>
      </w:pPr>
      <w:r w:rsidRPr="00746F24">
        <w:t xml:space="preserve">Ler(a); </w:t>
      </w:r>
      <w:r w:rsidR="00661905">
        <w:tab/>
      </w:r>
    </w:p>
    <w:p w14:paraId="2692EA06" w14:textId="77777777" w:rsidR="00661905" w:rsidRDefault="00661905" w:rsidP="00661905">
      <w:pPr>
        <w:spacing w:line="240" w:lineRule="auto"/>
        <w:ind w:firstLine="708"/>
        <w:jc w:val="both"/>
      </w:pPr>
      <w:r>
        <w:t>L</w:t>
      </w:r>
      <w:r w:rsidR="00746F24" w:rsidRPr="00746F24">
        <w:t xml:space="preserve">er(b); </w:t>
      </w:r>
    </w:p>
    <w:p w14:paraId="75B23903" w14:textId="77777777" w:rsidR="00661905" w:rsidRDefault="00746F24" w:rsidP="00661905">
      <w:pPr>
        <w:spacing w:line="240" w:lineRule="auto"/>
        <w:ind w:firstLine="708"/>
        <w:jc w:val="both"/>
      </w:pPr>
      <w:r w:rsidRPr="00746F24">
        <w:t>Ler(c);</w:t>
      </w:r>
    </w:p>
    <w:p w14:paraId="719832D9" w14:textId="6F1F0832" w:rsidR="00746F24" w:rsidRDefault="00746F24" w:rsidP="00746F24">
      <w:pPr>
        <w:spacing w:line="240" w:lineRule="auto"/>
        <w:jc w:val="both"/>
      </w:pPr>
      <w:r w:rsidRPr="00746F24">
        <w:t xml:space="preserve"> </w:t>
      </w:r>
      <w:r w:rsidR="00661905">
        <w:tab/>
        <w:t>Se (a==0) então</w:t>
      </w:r>
    </w:p>
    <w:p w14:paraId="148A46AD" w14:textId="14E11EDB" w:rsidR="00661905" w:rsidRDefault="00661905" w:rsidP="00746F24">
      <w:pPr>
        <w:spacing w:line="240" w:lineRule="auto"/>
        <w:jc w:val="both"/>
      </w:pPr>
      <w:r>
        <w:tab/>
        <w:t xml:space="preserve">     Mostrar (“não é uma equação de segundo grau</w:t>
      </w:r>
      <w:r w:rsidR="007762D2">
        <w:t>”</w:t>
      </w:r>
      <w:r>
        <w:t>);</w:t>
      </w:r>
    </w:p>
    <w:p w14:paraId="0251E7C9" w14:textId="0ADDBE80" w:rsidR="00661905" w:rsidRDefault="00661905" w:rsidP="00746F24">
      <w:pPr>
        <w:spacing w:line="240" w:lineRule="auto"/>
        <w:jc w:val="both"/>
      </w:pPr>
      <w:r>
        <w:tab/>
        <w:t>Senão</w:t>
      </w:r>
    </w:p>
    <w:p w14:paraId="1F679EB1" w14:textId="77777777" w:rsidR="008F362C" w:rsidRDefault="00661905" w:rsidP="008F362C">
      <w:pPr>
        <w:spacing w:line="240" w:lineRule="auto"/>
        <w:jc w:val="both"/>
      </w:pPr>
      <w:r>
        <w:tab/>
        <w:t xml:space="preserve">     D = ((B*B) - 4 * A *C</w:t>
      </w:r>
      <w:r w:rsidR="008F362C">
        <w:t>);</w:t>
      </w:r>
    </w:p>
    <w:p w14:paraId="78CF792B" w14:textId="0F6B7B53" w:rsidR="008F362C" w:rsidRDefault="008F362C" w:rsidP="00746F24">
      <w:pPr>
        <w:spacing w:line="240" w:lineRule="auto"/>
        <w:jc w:val="both"/>
      </w:pPr>
      <w:r>
        <w:tab/>
        <w:t xml:space="preserve">      S</w:t>
      </w:r>
      <w:r w:rsidR="00746F24" w:rsidRPr="00746F24">
        <w:t>e</w:t>
      </w:r>
      <w:r>
        <w:t xml:space="preserve"> </w:t>
      </w:r>
      <w:r w:rsidR="00746F24" w:rsidRPr="00746F24">
        <w:t>(</w:t>
      </w:r>
      <w:r>
        <w:t>D</w:t>
      </w:r>
      <w:r w:rsidR="00746F24" w:rsidRPr="00746F24">
        <w:t>&lt;</w:t>
      </w:r>
      <w:r>
        <w:t>0</w:t>
      </w:r>
      <w:r w:rsidR="00746F24" w:rsidRPr="00746F24">
        <w:t>) então</w:t>
      </w:r>
    </w:p>
    <w:p w14:paraId="32E2DE18" w14:textId="640DC1BB" w:rsidR="008F362C" w:rsidRDefault="008F362C" w:rsidP="00746F24">
      <w:pPr>
        <w:spacing w:line="240" w:lineRule="auto"/>
        <w:jc w:val="both"/>
      </w:pPr>
      <w:r>
        <w:tab/>
        <w:t xml:space="preserve">     M</w:t>
      </w:r>
      <w:r w:rsidR="00746F24" w:rsidRPr="00746F24">
        <w:t>ostra</w:t>
      </w:r>
      <w:r>
        <w:t xml:space="preserve"> </w:t>
      </w:r>
      <w:r w:rsidR="00746F24" w:rsidRPr="00746F24">
        <w:t>(</w:t>
      </w:r>
      <w:r>
        <w:t>“</w:t>
      </w:r>
      <w:r w:rsidR="00746F24" w:rsidRPr="00746F24">
        <w:t xml:space="preserve">não há </w:t>
      </w:r>
      <w:proofErr w:type="spellStart"/>
      <w:r w:rsidR="00746F24" w:rsidRPr="00746F24">
        <w:t>raíz</w:t>
      </w:r>
      <w:proofErr w:type="spellEnd"/>
      <w:r w:rsidR="00746F24" w:rsidRPr="00746F24">
        <w:t xml:space="preserve"> real”);</w:t>
      </w:r>
    </w:p>
    <w:p w14:paraId="2439D424" w14:textId="77777777" w:rsidR="008F362C" w:rsidRDefault="008F362C" w:rsidP="00746F24">
      <w:pPr>
        <w:spacing w:line="240" w:lineRule="auto"/>
        <w:jc w:val="both"/>
      </w:pPr>
      <w:r>
        <w:tab/>
        <w:t>S</w:t>
      </w:r>
      <w:r w:rsidR="00746F24" w:rsidRPr="00746F24">
        <w:t>enão</w:t>
      </w:r>
    </w:p>
    <w:p w14:paraId="7D96F1D1" w14:textId="4628CCD7" w:rsidR="008F362C" w:rsidRDefault="008F362C" w:rsidP="00746F24">
      <w:pPr>
        <w:spacing w:line="240" w:lineRule="auto"/>
        <w:jc w:val="both"/>
      </w:pPr>
      <w:r>
        <w:tab/>
        <w:t xml:space="preserve">      S</w:t>
      </w:r>
      <w:r w:rsidR="00746F24" w:rsidRPr="00746F24">
        <w:t>e</w:t>
      </w:r>
      <w:r>
        <w:t xml:space="preserve"> </w:t>
      </w:r>
      <w:r w:rsidR="00746F24" w:rsidRPr="00746F24">
        <w:t>(</w:t>
      </w:r>
      <w:r>
        <w:t>D</w:t>
      </w:r>
      <w:r w:rsidR="00746F24" w:rsidRPr="00746F24">
        <w:t>==0)</w:t>
      </w:r>
    </w:p>
    <w:p w14:paraId="08CEBFE7" w14:textId="6AB556F5" w:rsidR="008F362C" w:rsidRDefault="008F362C" w:rsidP="008F362C">
      <w:pPr>
        <w:spacing w:line="240" w:lineRule="auto"/>
        <w:ind w:firstLine="708"/>
        <w:jc w:val="both"/>
      </w:pPr>
      <w:r>
        <w:t xml:space="preserve">            </w:t>
      </w:r>
      <w:r w:rsidR="00746F24" w:rsidRPr="00746F24">
        <w:t>x1=</w:t>
      </w:r>
      <w:r>
        <w:t xml:space="preserve"> ((</w:t>
      </w:r>
      <w:r w:rsidR="00746F24" w:rsidRPr="00746F24">
        <w:t>-</w:t>
      </w:r>
      <w:proofErr w:type="gramStart"/>
      <w:r w:rsidR="00746F24" w:rsidRPr="00746F24">
        <w:t>b</w:t>
      </w:r>
      <w:r>
        <w:t>)</w:t>
      </w:r>
      <w:r w:rsidR="00746F24" w:rsidRPr="00746F24">
        <w:t>/</w:t>
      </w:r>
      <w:proofErr w:type="gramEnd"/>
      <w:r w:rsidR="00746F24" w:rsidRPr="00746F24">
        <w:t>2.a</w:t>
      </w:r>
      <w:r>
        <w:t>)</w:t>
      </w:r>
      <w:r w:rsidR="00746F24" w:rsidRPr="00746F24">
        <w:t>;</w:t>
      </w:r>
    </w:p>
    <w:p w14:paraId="2A7CA318" w14:textId="3DBB7E38" w:rsidR="00746F24" w:rsidRDefault="008F362C" w:rsidP="008F362C">
      <w:pPr>
        <w:spacing w:line="240" w:lineRule="auto"/>
        <w:ind w:firstLine="708"/>
        <w:jc w:val="both"/>
      </w:pPr>
      <w:r>
        <w:t xml:space="preserve">            </w:t>
      </w:r>
      <w:r w:rsidR="00746F24" w:rsidRPr="00746F24">
        <w:t xml:space="preserve">x2=x1; </w:t>
      </w:r>
    </w:p>
    <w:p w14:paraId="0A899F85" w14:textId="5379F622" w:rsidR="00746F24" w:rsidRPr="00746F24" w:rsidRDefault="008F362C" w:rsidP="008F362C">
      <w:pPr>
        <w:spacing w:line="240" w:lineRule="auto"/>
        <w:ind w:firstLine="708"/>
        <w:jc w:val="both"/>
      </w:pPr>
      <w:r>
        <w:t xml:space="preserve">      M</w:t>
      </w:r>
      <w:r w:rsidR="00746F24" w:rsidRPr="00746F24">
        <w:t>ostra</w:t>
      </w:r>
      <w:r>
        <w:t xml:space="preserve">r </w:t>
      </w:r>
      <w:r w:rsidR="00746F24" w:rsidRPr="00746F24">
        <w:t xml:space="preserve">(“há apenas uma raiz real”) </w:t>
      </w:r>
    </w:p>
    <w:p w14:paraId="5CB975F3" w14:textId="44F79DAB" w:rsidR="00746F24" w:rsidRPr="00746F24" w:rsidRDefault="00746F24" w:rsidP="00746F24">
      <w:pPr>
        <w:spacing w:line="240" w:lineRule="auto"/>
        <w:jc w:val="both"/>
      </w:pPr>
      <w:r w:rsidRPr="00746F24">
        <w:t xml:space="preserve">  </w:t>
      </w:r>
      <w:r w:rsidR="008F362C">
        <w:tab/>
        <w:t>S</w:t>
      </w:r>
      <w:r w:rsidRPr="00746F24">
        <w:t xml:space="preserve">enão </w:t>
      </w:r>
    </w:p>
    <w:p w14:paraId="51EED3CD" w14:textId="5A23C745" w:rsidR="00746F24" w:rsidRPr="00746F24" w:rsidRDefault="00746F24" w:rsidP="00746F24">
      <w:pPr>
        <w:spacing w:line="240" w:lineRule="auto"/>
        <w:jc w:val="both"/>
      </w:pPr>
      <w:r w:rsidRPr="00746F24">
        <w:t xml:space="preserve">    </w:t>
      </w:r>
      <w:r w:rsidR="008F362C">
        <w:t xml:space="preserve">                 </w:t>
      </w:r>
      <w:r w:rsidRPr="00746F24">
        <w:t>x1</w:t>
      </w:r>
      <w:proofErr w:type="gramStart"/>
      <w:r w:rsidRPr="00746F24">
        <w:t>=</w:t>
      </w:r>
      <w:r w:rsidR="008F362C">
        <w:t>(</w:t>
      </w:r>
      <w:proofErr w:type="gramEnd"/>
      <w:r w:rsidR="008F362C">
        <w:t>(</w:t>
      </w:r>
      <w:r w:rsidRPr="00746F24">
        <w:t>-</w:t>
      </w:r>
      <w:proofErr w:type="spellStart"/>
      <w:r w:rsidRPr="00746F24">
        <w:t>b+</w:t>
      </w:r>
      <w:r w:rsidR="008F362C">
        <w:t>sqr</w:t>
      </w:r>
      <w:proofErr w:type="spellEnd"/>
      <w:r w:rsidR="008F362C">
        <w:t xml:space="preserve"> </w:t>
      </w:r>
      <w:r w:rsidRPr="00746F24">
        <w:t>d)/2.a</w:t>
      </w:r>
      <w:r w:rsidR="008F362C">
        <w:t>)</w:t>
      </w:r>
      <w:r w:rsidRPr="00746F24">
        <w:t xml:space="preserve">; </w:t>
      </w:r>
    </w:p>
    <w:p w14:paraId="52404839" w14:textId="1958478A" w:rsidR="00746F24" w:rsidRPr="00746F24" w:rsidRDefault="008F362C" w:rsidP="00746F24">
      <w:pPr>
        <w:spacing w:line="240" w:lineRule="auto"/>
        <w:jc w:val="both"/>
      </w:pPr>
      <w:r>
        <w:t xml:space="preserve">                 </w:t>
      </w:r>
      <w:r w:rsidR="00746F24" w:rsidRPr="00746F24">
        <w:t xml:space="preserve">    x2</w:t>
      </w:r>
      <w:proofErr w:type="gramStart"/>
      <w:r w:rsidR="00746F24" w:rsidRPr="00746F24">
        <w:t>=</w:t>
      </w:r>
      <w:r>
        <w:t>(</w:t>
      </w:r>
      <w:proofErr w:type="gramEnd"/>
      <w:r>
        <w:t>(</w:t>
      </w:r>
      <w:r w:rsidR="00746F24" w:rsidRPr="00746F24">
        <w:t>-b-</w:t>
      </w:r>
      <w:proofErr w:type="spellStart"/>
      <w:r>
        <w:t>sqr</w:t>
      </w:r>
      <w:proofErr w:type="spellEnd"/>
      <w:r>
        <w:t xml:space="preserve"> </w:t>
      </w:r>
      <w:r w:rsidR="00746F24" w:rsidRPr="00746F24">
        <w:t>d)/2.a</w:t>
      </w:r>
      <w:r>
        <w:t>)</w:t>
      </w:r>
      <w:r w:rsidR="00746F24" w:rsidRPr="00746F24">
        <w:t xml:space="preserve">; </w:t>
      </w:r>
    </w:p>
    <w:p w14:paraId="071F8A01" w14:textId="791B6522" w:rsidR="00746F24" w:rsidRPr="00746F24" w:rsidRDefault="00746F24" w:rsidP="00746F24">
      <w:pPr>
        <w:spacing w:line="240" w:lineRule="auto"/>
        <w:jc w:val="both"/>
      </w:pPr>
      <w:r w:rsidRPr="00746F24">
        <w:t xml:space="preserve"> </w:t>
      </w:r>
      <w:r w:rsidR="008F362C">
        <w:tab/>
        <w:t xml:space="preserve">      </w:t>
      </w:r>
      <w:proofErr w:type="spellStart"/>
      <w:r w:rsidRPr="00746F24">
        <w:t>fim-se</w:t>
      </w:r>
      <w:proofErr w:type="spellEnd"/>
      <w:r w:rsidRPr="00746F24">
        <w:t xml:space="preserve">; </w:t>
      </w:r>
    </w:p>
    <w:p w14:paraId="3ACBB29C" w14:textId="77777777" w:rsidR="008F362C" w:rsidRDefault="00746F24" w:rsidP="00746F24">
      <w:pPr>
        <w:spacing w:line="240" w:lineRule="auto"/>
        <w:jc w:val="both"/>
      </w:pPr>
      <w:r w:rsidRPr="00746F24">
        <w:t xml:space="preserve">    </w:t>
      </w:r>
      <w:r w:rsidR="008F362C">
        <w:t xml:space="preserve">              </w:t>
      </w:r>
      <w:proofErr w:type="spellStart"/>
      <w:r w:rsidRPr="00746F24">
        <w:t>fim-se</w:t>
      </w:r>
      <w:proofErr w:type="spellEnd"/>
      <w:r w:rsidRPr="00746F24">
        <w:t xml:space="preserve">; </w:t>
      </w:r>
    </w:p>
    <w:p w14:paraId="2B773284" w14:textId="2EDA2E52" w:rsidR="00746F24" w:rsidRPr="00746F24" w:rsidRDefault="008F362C" w:rsidP="008F362C">
      <w:pPr>
        <w:spacing w:line="240" w:lineRule="auto"/>
        <w:ind w:firstLine="708"/>
        <w:jc w:val="both"/>
      </w:pPr>
      <w:proofErr w:type="spellStart"/>
      <w:r>
        <w:t>F</w:t>
      </w:r>
      <w:r w:rsidR="00746F24" w:rsidRPr="00746F24">
        <w:t>im-se</w:t>
      </w:r>
      <w:proofErr w:type="spellEnd"/>
      <w:r w:rsidR="00746F24" w:rsidRPr="00746F24">
        <w:t xml:space="preserve">; </w:t>
      </w:r>
    </w:p>
    <w:p w14:paraId="16D9B371" w14:textId="3C664D59" w:rsidR="00746F24" w:rsidRPr="00746F24" w:rsidRDefault="00746F24" w:rsidP="008F362C">
      <w:pPr>
        <w:spacing w:line="240" w:lineRule="auto"/>
        <w:jc w:val="both"/>
      </w:pPr>
      <w:r w:rsidRPr="00746F24">
        <w:t>Fim</w:t>
      </w:r>
      <w:r w:rsidR="008F362C">
        <w:t>;</w:t>
      </w:r>
      <w:r w:rsidRPr="00746F24">
        <w:t xml:space="preserve"> </w:t>
      </w:r>
    </w:p>
    <w:p w14:paraId="38C5C673" w14:textId="77777777" w:rsidR="00746F24" w:rsidRPr="00746F24" w:rsidRDefault="00746F24" w:rsidP="00746F24">
      <w:pPr>
        <w:spacing w:line="240" w:lineRule="auto"/>
        <w:jc w:val="both"/>
        <w:rPr>
          <w:b/>
        </w:rPr>
      </w:pPr>
      <w:r w:rsidRPr="00746F24">
        <w:rPr>
          <w:b/>
        </w:rPr>
        <w:t xml:space="preserve"> </w:t>
      </w:r>
    </w:p>
    <w:p w14:paraId="165AFFCC" w14:textId="77777777" w:rsidR="00746F24" w:rsidRPr="00746F24" w:rsidRDefault="00746F24" w:rsidP="00746F24">
      <w:pPr>
        <w:spacing w:line="240" w:lineRule="auto"/>
        <w:jc w:val="both"/>
        <w:rPr>
          <w:b/>
        </w:rPr>
      </w:pPr>
      <w:r w:rsidRPr="00746F24">
        <w:rPr>
          <w:b/>
        </w:rPr>
        <w:t xml:space="preserve">Teste de Mesa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62D2" w14:paraId="086383F8" w14:textId="77777777" w:rsidTr="007762D2">
        <w:tc>
          <w:tcPr>
            <w:tcW w:w="1698" w:type="dxa"/>
          </w:tcPr>
          <w:p w14:paraId="39EE0548" w14:textId="445D3DDD" w:rsidR="007762D2" w:rsidRDefault="007762D2" w:rsidP="007762D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699" w:type="dxa"/>
          </w:tcPr>
          <w:p w14:paraId="7B4D6C73" w14:textId="3730E7E6" w:rsidR="007762D2" w:rsidRPr="007762D2" w:rsidRDefault="007762D2" w:rsidP="007762D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64467B0D" w14:textId="6A3D45AF" w:rsidR="007762D2" w:rsidRPr="007762D2" w:rsidRDefault="007762D2" w:rsidP="007762D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7EEB848D" w14:textId="4BA73054" w:rsidR="007762D2" w:rsidRPr="007762D2" w:rsidRDefault="007762D2" w:rsidP="007762D2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2C490577" w14:textId="67F5D39D" w:rsidR="007762D2" w:rsidRPr="007762D2" w:rsidRDefault="007762D2" w:rsidP="007762D2">
            <w:pPr>
              <w:jc w:val="center"/>
            </w:pPr>
            <w:r>
              <w:t>1</w:t>
            </w:r>
          </w:p>
        </w:tc>
      </w:tr>
      <w:tr w:rsidR="007762D2" w14:paraId="3A76823D" w14:textId="77777777" w:rsidTr="007762D2">
        <w:tc>
          <w:tcPr>
            <w:tcW w:w="1698" w:type="dxa"/>
          </w:tcPr>
          <w:p w14:paraId="6CCA7D7C" w14:textId="481B1FED" w:rsidR="007762D2" w:rsidRDefault="007762D2" w:rsidP="007762D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699" w:type="dxa"/>
          </w:tcPr>
          <w:p w14:paraId="2F3CE753" w14:textId="5CC42AB7" w:rsidR="007762D2" w:rsidRPr="007762D2" w:rsidRDefault="007762D2" w:rsidP="007762D2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4E831692" w14:textId="6CA791E8" w:rsidR="007762D2" w:rsidRPr="007762D2" w:rsidRDefault="007762D2" w:rsidP="007762D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1605BA74" w14:textId="739572E8" w:rsidR="007762D2" w:rsidRPr="007762D2" w:rsidRDefault="007762D2" w:rsidP="007762D2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74CEBEB1" w14:textId="47661169" w:rsidR="007762D2" w:rsidRPr="007762D2" w:rsidRDefault="007762D2" w:rsidP="007762D2">
            <w:pPr>
              <w:jc w:val="center"/>
            </w:pPr>
            <w:r>
              <w:t>5</w:t>
            </w:r>
          </w:p>
        </w:tc>
      </w:tr>
      <w:tr w:rsidR="007762D2" w14:paraId="37DEE1FA" w14:textId="77777777" w:rsidTr="007762D2">
        <w:tc>
          <w:tcPr>
            <w:tcW w:w="1698" w:type="dxa"/>
          </w:tcPr>
          <w:p w14:paraId="6F6F3466" w14:textId="53A49C5D" w:rsidR="007762D2" w:rsidRDefault="007762D2" w:rsidP="007762D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699" w:type="dxa"/>
          </w:tcPr>
          <w:p w14:paraId="183A2FE2" w14:textId="31B6CEF9" w:rsidR="007762D2" w:rsidRPr="007762D2" w:rsidRDefault="007762D2" w:rsidP="007762D2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0B4BAA47" w14:textId="4D2EFA87" w:rsidR="007762D2" w:rsidRPr="007762D2" w:rsidRDefault="007762D2" w:rsidP="007762D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70D0099B" w14:textId="1E4DDF3E" w:rsidR="007762D2" w:rsidRPr="007762D2" w:rsidRDefault="007762D2" w:rsidP="007762D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780D78C4" w14:textId="2C7A0AF7" w:rsidR="007762D2" w:rsidRPr="007762D2" w:rsidRDefault="007762D2" w:rsidP="007762D2">
            <w:pPr>
              <w:jc w:val="center"/>
            </w:pPr>
            <w:r>
              <w:t>6</w:t>
            </w:r>
          </w:p>
        </w:tc>
      </w:tr>
      <w:tr w:rsidR="007762D2" w14:paraId="79DD4835" w14:textId="77777777" w:rsidTr="007762D2">
        <w:tc>
          <w:tcPr>
            <w:tcW w:w="1698" w:type="dxa"/>
          </w:tcPr>
          <w:p w14:paraId="7C900783" w14:textId="6D0F90BF" w:rsidR="007762D2" w:rsidRDefault="007762D2" w:rsidP="007762D2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699" w:type="dxa"/>
          </w:tcPr>
          <w:p w14:paraId="3C7D28AC" w14:textId="77777777" w:rsidR="007762D2" w:rsidRPr="007762D2" w:rsidRDefault="007762D2" w:rsidP="007762D2">
            <w:pPr>
              <w:jc w:val="center"/>
            </w:pPr>
          </w:p>
        </w:tc>
        <w:tc>
          <w:tcPr>
            <w:tcW w:w="1699" w:type="dxa"/>
          </w:tcPr>
          <w:p w14:paraId="288E2088" w14:textId="5DF15955" w:rsidR="007762D2" w:rsidRPr="007762D2" w:rsidRDefault="007762D2" w:rsidP="007762D2">
            <w:pPr>
              <w:jc w:val="center"/>
            </w:pPr>
            <w:r>
              <w:t>-3</w:t>
            </w:r>
          </w:p>
        </w:tc>
        <w:tc>
          <w:tcPr>
            <w:tcW w:w="1699" w:type="dxa"/>
          </w:tcPr>
          <w:p w14:paraId="6F82D746" w14:textId="0EFCEB92" w:rsidR="007762D2" w:rsidRPr="007762D2" w:rsidRDefault="007762D2" w:rsidP="007762D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989786B" w14:textId="17E603C7" w:rsidR="007762D2" w:rsidRPr="007762D2" w:rsidRDefault="007762D2" w:rsidP="007762D2">
            <w:pPr>
              <w:jc w:val="center"/>
            </w:pPr>
            <w:r>
              <w:t>1</w:t>
            </w:r>
          </w:p>
        </w:tc>
      </w:tr>
      <w:tr w:rsidR="007762D2" w14:paraId="4213FBEA" w14:textId="77777777" w:rsidTr="007762D2">
        <w:tc>
          <w:tcPr>
            <w:tcW w:w="1698" w:type="dxa"/>
          </w:tcPr>
          <w:p w14:paraId="392800F5" w14:textId="32C0C3EC" w:rsidR="007762D2" w:rsidRDefault="007762D2" w:rsidP="007762D2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1699" w:type="dxa"/>
          </w:tcPr>
          <w:p w14:paraId="4EB97977" w14:textId="77777777" w:rsidR="007762D2" w:rsidRPr="007762D2" w:rsidRDefault="007762D2" w:rsidP="007762D2">
            <w:pPr>
              <w:jc w:val="center"/>
            </w:pPr>
          </w:p>
        </w:tc>
        <w:tc>
          <w:tcPr>
            <w:tcW w:w="1699" w:type="dxa"/>
          </w:tcPr>
          <w:p w14:paraId="3C75A87E" w14:textId="77777777" w:rsidR="007762D2" w:rsidRPr="007762D2" w:rsidRDefault="007762D2" w:rsidP="007762D2">
            <w:pPr>
              <w:jc w:val="center"/>
            </w:pPr>
          </w:p>
        </w:tc>
        <w:tc>
          <w:tcPr>
            <w:tcW w:w="1699" w:type="dxa"/>
          </w:tcPr>
          <w:p w14:paraId="08CDB096" w14:textId="1B54F5CA" w:rsidR="007762D2" w:rsidRPr="007762D2" w:rsidRDefault="007762D2" w:rsidP="007762D2">
            <w:pPr>
              <w:jc w:val="center"/>
            </w:pPr>
            <w:r>
              <w:t>-8</w:t>
            </w:r>
          </w:p>
        </w:tc>
        <w:tc>
          <w:tcPr>
            <w:tcW w:w="1699" w:type="dxa"/>
          </w:tcPr>
          <w:p w14:paraId="55FC108E" w14:textId="65E6920F" w:rsidR="007762D2" w:rsidRPr="007762D2" w:rsidRDefault="007762D2" w:rsidP="007762D2">
            <w:pPr>
              <w:jc w:val="center"/>
            </w:pPr>
            <w:r>
              <w:t>-2</w:t>
            </w:r>
          </w:p>
        </w:tc>
      </w:tr>
      <w:tr w:rsidR="007762D2" w14:paraId="6EA17D9F" w14:textId="77777777" w:rsidTr="007762D2">
        <w:tc>
          <w:tcPr>
            <w:tcW w:w="1698" w:type="dxa"/>
          </w:tcPr>
          <w:p w14:paraId="13B4222B" w14:textId="45B741E6" w:rsidR="007762D2" w:rsidRDefault="007762D2" w:rsidP="007762D2">
            <w:pPr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1699" w:type="dxa"/>
          </w:tcPr>
          <w:p w14:paraId="008F7D27" w14:textId="77777777" w:rsidR="007762D2" w:rsidRPr="007762D2" w:rsidRDefault="007762D2" w:rsidP="007762D2">
            <w:pPr>
              <w:jc w:val="center"/>
            </w:pPr>
          </w:p>
        </w:tc>
        <w:tc>
          <w:tcPr>
            <w:tcW w:w="1699" w:type="dxa"/>
          </w:tcPr>
          <w:p w14:paraId="1BC0F71E" w14:textId="77777777" w:rsidR="007762D2" w:rsidRPr="007762D2" w:rsidRDefault="007762D2" w:rsidP="007762D2">
            <w:pPr>
              <w:jc w:val="center"/>
            </w:pPr>
          </w:p>
        </w:tc>
        <w:tc>
          <w:tcPr>
            <w:tcW w:w="1699" w:type="dxa"/>
          </w:tcPr>
          <w:p w14:paraId="54D50B59" w14:textId="58E68847" w:rsidR="007762D2" w:rsidRPr="007762D2" w:rsidRDefault="007762D2" w:rsidP="007762D2">
            <w:pPr>
              <w:jc w:val="center"/>
            </w:pPr>
            <w:r>
              <w:t>-8</w:t>
            </w:r>
          </w:p>
        </w:tc>
        <w:tc>
          <w:tcPr>
            <w:tcW w:w="1699" w:type="dxa"/>
          </w:tcPr>
          <w:p w14:paraId="0C212552" w14:textId="578F9A61" w:rsidR="007762D2" w:rsidRPr="007762D2" w:rsidRDefault="007762D2" w:rsidP="007762D2">
            <w:pPr>
              <w:jc w:val="center"/>
            </w:pPr>
            <w:r>
              <w:t>-3</w:t>
            </w:r>
          </w:p>
        </w:tc>
      </w:tr>
    </w:tbl>
    <w:p w14:paraId="54848BFA" w14:textId="2CC8093F" w:rsidR="00746F24" w:rsidRDefault="007762D2" w:rsidP="00746F24">
      <w:pPr>
        <w:spacing w:line="240" w:lineRule="auto"/>
        <w:jc w:val="both"/>
        <w:rPr>
          <w:b/>
        </w:rPr>
      </w:pPr>
      <w:r>
        <w:rPr>
          <w:b/>
        </w:rPr>
        <w:t>Massa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11177A00" w14:textId="672E220E" w:rsidR="007762D2" w:rsidRDefault="007762D2" w:rsidP="00746F24">
      <w:pPr>
        <w:spacing w:line="240" w:lineRule="auto"/>
        <w:jc w:val="both"/>
      </w:pPr>
      <w:r>
        <w:lastRenderedPageBreak/>
        <w:t>0</w:t>
      </w:r>
      <w:r>
        <w:tab/>
        <w:t>3</w:t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“não é uma equação de segundo grau”</w:t>
      </w:r>
    </w:p>
    <w:p w14:paraId="6FDD66FF" w14:textId="09AACC54" w:rsidR="007762D2" w:rsidRDefault="007762D2" w:rsidP="00746F24">
      <w:pPr>
        <w:spacing w:line="240" w:lineRule="auto"/>
        <w:jc w:val="both"/>
      </w:pPr>
      <w:r>
        <w:t>1</w:t>
      </w:r>
      <w:r>
        <w:tab/>
        <w:t>1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“</w:t>
      </w:r>
      <w:r w:rsidRPr="00746F24">
        <w:t xml:space="preserve">não há </w:t>
      </w:r>
      <w:proofErr w:type="spellStart"/>
      <w:r w:rsidRPr="00746F24">
        <w:t>raíz</w:t>
      </w:r>
      <w:proofErr w:type="spellEnd"/>
      <w:r w:rsidRPr="00746F24">
        <w:t xml:space="preserve"> real”</w:t>
      </w:r>
    </w:p>
    <w:p w14:paraId="786D6B9C" w14:textId="00AA7502" w:rsidR="007762D2" w:rsidRDefault="007762D2" w:rsidP="00746F24">
      <w:pPr>
        <w:spacing w:line="240" w:lineRule="auto"/>
        <w:jc w:val="both"/>
      </w:pPr>
      <w:r>
        <w:t>4</w:t>
      </w:r>
      <w:r>
        <w:tab/>
        <w:t>4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 xml:space="preserve">“há apenas uma raiz </w:t>
      </w:r>
      <w:proofErr w:type="gramStart"/>
      <w:r>
        <w:t xml:space="preserve">real”   </w:t>
      </w:r>
      <w:proofErr w:type="gramEnd"/>
      <w:r>
        <w:t xml:space="preserve"> -8</w:t>
      </w:r>
      <w:r>
        <w:tab/>
        <w:t>-8</w:t>
      </w:r>
    </w:p>
    <w:p w14:paraId="26577F55" w14:textId="7CD7816D" w:rsidR="007762D2" w:rsidRPr="007762D2" w:rsidRDefault="007762D2" w:rsidP="00746F24">
      <w:pPr>
        <w:spacing w:line="240" w:lineRule="auto"/>
        <w:jc w:val="both"/>
      </w:pPr>
      <w:r>
        <w:t>1</w:t>
      </w:r>
      <w:r>
        <w:tab/>
        <w:t>5</w:t>
      </w:r>
      <w:r>
        <w:tab/>
        <w:t>6</w:t>
      </w:r>
      <w:r>
        <w:tab/>
      </w:r>
      <w:r>
        <w:tab/>
      </w:r>
      <w:r>
        <w:tab/>
      </w:r>
      <w:r>
        <w:tab/>
      </w:r>
      <w:r>
        <w:tab/>
        <w:t>-2</w:t>
      </w:r>
      <w:r>
        <w:tab/>
        <w:t>-3</w:t>
      </w:r>
    </w:p>
    <w:p w14:paraId="682C261C" w14:textId="77777777" w:rsidR="007762D2" w:rsidRPr="00746F24" w:rsidRDefault="007762D2" w:rsidP="00746F24">
      <w:pPr>
        <w:spacing w:line="240" w:lineRule="auto"/>
        <w:jc w:val="both"/>
      </w:pPr>
    </w:p>
    <w:p w14:paraId="18D8FA57" w14:textId="06BE708D" w:rsidR="00142253" w:rsidRDefault="00142253" w:rsidP="00595077">
      <w:pPr>
        <w:spacing w:line="240" w:lineRule="auto"/>
        <w:jc w:val="both"/>
        <w:rPr>
          <w:b/>
        </w:rPr>
      </w:pPr>
    </w:p>
    <w:p w14:paraId="52F07C75" w14:textId="77777777" w:rsidR="00142253" w:rsidRDefault="00142253">
      <w:pPr>
        <w:rPr>
          <w:b/>
        </w:rPr>
      </w:pPr>
      <w:r>
        <w:rPr>
          <w:b/>
        </w:rPr>
        <w:br w:type="page"/>
      </w:r>
    </w:p>
    <w:p w14:paraId="5C5EF052" w14:textId="28FC6BBF" w:rsidR="007762D2" w:rsidRPr="007762D2" w:rsidRDefault="00142253" w:rsidP="007762D2">
      <w:pPr>
        <w:spacing w:line="240" w:lineRule="auto"/>
        <w:jc w:val="both"/>
        <w:rPr>
          <w:b/>
        </w:rPr>
      </w:pPr>
      <w:r>
        <w:rPr>
          <w:b/>
        </w:rPr>
        <w:lastRenderedPageBreak/>
        <w:t>21.</w:t>
      </w:r>
      <w:r w:rsidR="007762D2" w:rsidRPr="007762D2">
        <w:rPr>
          <w:rFonts w:ascii="ff2" w:eastAsia="Times New Roman" w:hAnsi="ff2" w:cs="Times New Roman"/>
          <w:color w:val="000000"/>
          <w:sz w:val="72"/>
          <w:szCs w:val="72"/>
          <w:bdr w:val="none" w:sz="0" w:space="0" w:color="auto" w:frame="1"/>
          <w:lang w:eastAsia="pt-BR"/>
        </w:rPr>
        <w:t xml:space="preserve"> </w:t>
      </w:r>
      <w:r w:rsidR="007762D2" w:rsidRPr="007762D2">
        <w:rPr>
          <w:b/>
        </w:rPr>
        <w:t xml:space="preserve">Receba 4 notas bimestrais de um aluno. Calcule e mostre a média aritmética. Mostre a mensagem de acordo com a média: </w:t>
      </w:r>
    </w:p>
    <w:p w14:paraId="4136634A" w14:textId="77777777" w:rsidR="007762D2" w:rsidRPr="007762D2" w:rsidRDefault="007762D2" w:rsidP="007762D2">
      <w:pPr>
        <w:spacing w:line="240" w:lineRule="auto"/>
        <w:jc w:val="both"/>
        <w:rPr>
          <w:b/>
        </w:rPr>
      </w:pPr>
      <w:r w:rsidRPr="007762D2">
        <w:rPr>
          <w:b/>
        </w:rPr>
        <w:t xml:space="preserve">a. Se a média for &gt;= 6,0 exibir “APROVADO”; </w:t>
      </w:r>
    </w:p>
    <w:p w14:paraId="5E8BDE21" w14:textId="77777777" w:rsidR="007762D2" w:rsidRPr="007762D2" w:rsidRDefault="007762D2" w:rsidP="007762D2">
      <w:pPr>
        <w:spacing w:line="240" w:lineRule="auto"/>
        <w:jc w:val="both"/>
        <w:rPr>
          <w:b/>
        </w:rPr>
      </w:pPr>
      <w:r w:rsidRPr="007762D2">
        <w:rPr>
          <w:b/>
        </w:rPr>
        <w:t xml:space="preserve">b. Se a média for &gt;= 3,0 ou &lt; 6,0 exibir “EXAME”; </w:t>
      </w:r>
    </w:p>
    <w:p w14:paraId="36D5866F" w14:textId="292E3577" w:rsidR="007762D2" w:rsidRDefault="007762D2" w:rsidP="007762D2">
      <w:pPr>
        <w:spacing w:line="240" w:lineRule="auto"/>
        <w:jc w:val="both"/>
        <w:rPr>
          <w:b/>
        </w:rPr>
      </w:pPr>
      <w:r w:rsidRPr="007762D2">
        <w:rPr>
          <w:b/>
        </w:rPr>
        <w:t>c. Se a média for &lt; 3,0 exibir “RETIDO”.</w:t>
      </w:r>
    </w:p>
    <w:p w14:paraId="68B29223" w14:textId="77777777" w:rsidR="00BD123C" w:rsidRPr="003649A6" w:rsidRDefault="00BD123C" w:rsidP="007762D2">
      <w:pPr>
        <w:spacing w:line="240" w:lineRule="auto"/>
        <w:jc w:val="both"/>
        <w:rPr>
          <w:b/>
          <w:sz w:val="12"/>
          <w:szCs w:val="12"/>
        </w:rPr>
      </w:pPr>
    </w:p>
    <w:p w14:paraId="6CC5E9FF" w14:textId="1302ACF9" w:rsidR="00BD123C" w:rsidRDefault="00BD123C" w:rsidP="007762D2">
      <w:pPr>
        <w:spacing w:line="240" w:lineRule="auto"/>
        <w:jc w:val="both"/>
        <w:rPr>
          <w:b/>
        </w:rPr>
      </w:pPr>
      <w:r>
        <w:rPr>
          <w:b/>
        </w:rPr>
        <w:t>Algoritmo Notas</w:t>
      </w:r>
    </w:p>
    <w:p w14:paraId="2232D42E" w14:textId="7C64CBE5" w:rsidR="00BD123C" w:rsidRDefault="00BD123C" w:rsidP="007762D2">
      <w:pPr>
        <w:spacing w:line="240" w:lineRule="auto"/>
        <w:jc w:val="both"/>
      </w:pPr>
      <w:r>
        <w:t>Declarar</w:t>
      </w:r>
    </w:p>
    <w:p w14:paraId="41EF1D6E" w14:textId="30926124" w:rsidR="00BD123C" w:rsidRDefault="00BD123C" w:rsidP="007762D2">
      <w:pPr>
        <w:spacing w:line="240" w:lineRule="auto"/>
        <w:jc w:val="both"/>
      </w:pPr>
      <w:r>
        <w:tab/>
        <w:t xml:space="preserve">N1, n2, n3, n4: real; </w:t>
      </w:r>
    </w:p>
    <w:p w14:paraId="7AA5685C" w14:textId="2B6933AC" w:rsidR="00BD123C" w:rsidRDefault="00BD123C" w:rsidP="007762D2">
      <w:pPr>
        <w:spacing w:line="240" w:lineRule="auto"/>
        <w:jc w:val="both"/>
      </w:pPr>
      <w:r>
        <w:t>Inicio</w:t>
      </w:r>
    </w:p>
    <w:p w14:paraId="7DF00527" w14:textId="2288019F" w:rsidR="00BD123C" w:rsidRDefault="00BD123C" w:rsidP="007762D2">
      <w:pPr>
        <w:spacing w:line="240" w:lineRule="auto"/>
        <w:jc w:val="both"/>
      </w:pPr>
      <w:r>
        <w:tab/>
        <w:t>Ler N1;</w:t>
      </w:r>
    </w:p>
    <w:p w14:paraId="56B2F9F7" w14:textId="7A97980B" w:rsidR="00BD123C" w:rsidRDefault="00BD123C" w:rsidP="007762D2">
      <w:pPr>
        <w:spacing w:line="240" w:lineRule="auto"/>
        <w:jc w:val="both"/>
      </w:pPr>
      <w:r>
        <w:tab/>
        <w:t>Ler N2;</w:t>
      </w:r>
    </w:p>
    <w:p w14:paraId="63F48F5A" w14:textId="2F08AB12" w:rsidR="00BD123C" w:rsidRDefault="00BD123C" w:rsidP="007762D2">
      <w:pPr>
        <w:spacing w:line="240" w:lineRule="auto"/>
        <w:jc w:val="both"/>
      </w:pPr>
      <w:r>
        <w:tab/>
        <w:t>Ler N3;</w:t>
      </w:r>
    </w:p>
    <w:p w14:paraId="7D005998" w14:textId="1210F160" w:rsidR="00BD123C" w:rsidRPr="007762D2" w:rsidRDefault="00BD123C" w:rsidP="007762D2">
      <w:pPr>
        <w:spacing w:line="240" w:lineRule="auto"/>
        <w:jc w:val="both"/>
      </w:pPr>
      <w:r>
        <w:tab/>
        <w:t>Ler N4;</w:t>
      </w:r>
    </w:p>
    <w:p w14:paraId="60FA8B4A" w14:textId="4C90A326" w:rsidR="00142253" w:rsidRDefault="00BD123C" w:rsidP="00595077">
      <w:pPr>
        <w:spacing w:line="240" w:lineRule="auto"/>
        <w:jc w:val="both"/>
      </w:pPr>
      <w:r>
        <w:rPr>
          <w:b/>
        </w:rPr>
        <w:tab/>
      </w:r>
      <w:r>
        <w:t>Media = ((n1+n2+n3+n4</w:t>
      </w:r>
      <w:proofErr w:type="gramStart"/>
      <w:r>
        <w:t>))/</w:t>
      </w:r>
      <w:proofErr w:type="gramEnd"/>
      <w:r>
        <w:t>4);</w:t>
      </w:r>
    </w:p>
    <w:p w14:paraId="63CFD2AD" w14:textId="06038F69" w:rsidR="00BD123C" w:rsidRDefault="00BD123C" w:rsidP="00595077">
      <w:pPr>
        <w:spacing w:line="240" w:lineRule="auto"/>
        <w:jc w:val="both"/>
      </w:pPr>
      <w:r>
        <w:tab/>
        <w:t>Se (media&lt;3) então</w:t>
      </w:r>
    </w:p>
    <w:p w14:paraId="51A16FCF" w14:textId="7393D32A" w:rsidR="00BD123C" w:rsidRDefault="00BD123C" w:rsidP="00595077">
      <w:pPr>
        <w:spacing w:line="240" w:lineRule="auto"/>
        <w:jc w:val="both"/>
      </w:pPr>
      <w:r>
        <w:tab/>
      </w:r>
      <w:r>
        <w:tab/>
        <w:t>Mostrar (“</w:t>
      </w:r>
      <w:r w:rsidR="00A631FF">
        <w:t>R</w:t>
      </w:r>
      <w:r>
        <w:t>etido”)</w:t>
      </w:r>
      <w:r w:rsidR="00C166E5">
        <w:t>;</w:t>
      </w:r>
    </w:p>
    <w:p w14:paraId="148B4966" w14:textId="1034A352" w:rsidR="00BD123C" w:rsidRDefault="00BD123C" w:rsidP="00595077">
      <w:pPr>
        <w:spacing w:line="240" w:lineRule="auto"/>
        <w:jc w:val="both"/>
      </w:pPr>
      <w:r>
        <w:tab/>
        <w:t>Senão</w:t>
      </w:r>
    </w:p>
    <w:p w14:paraId="4E6A46C6" w14:textId="3B605FF7" w:rsidR="00BD123C" w:rsidRDefault="00BD123C" w:rsidP="00595077">
      <w:pPr>
        <w:spacing w:line="240" w:lineRule="auto"/>
        <w:jc w:val="both"/>
      </w:pPr>
      <w:r>
        <w:tab/>
      </w:r>
      <w:r>
        <w:tab/>
        <w:t>Se (media &gt;=6) então</w:t>
      </w:r>
    </w:p>
    <w:p w14:paraId="7B4E5733" w14:textId="2D29357A" w:rsidR="00BD123C" w:rsidRDefault="00BD123C" w:rsidP="00595077">
      <w:pPr>
        <w:spacing w:line="240" w:lineRule="auto"/>
        <w:jc w:val="both"/>
      </w:pPr>
      <w:r>
        <w:tab/>
      </w:r>
      <w:r>
        <w:tab/>
      </w:r>
      <w:r>
        <w:tab/>
        <w:t>Mostrar (“Aprovado”)</w:t>
      </w:r>
      <w:r w:rsidR="00C166E5">
        <w:t>;</w:t>
      </w:r>
    </w:p>
    <w:p w14:paraId="58D40937" w14:textId="7B8EA6CA" w:rsidR="00BD123C" w:rsidRDefault="00BD123C" w:rsidP="00595077">
      <w:pPr>
        <w:spacing w:line="240" w:lineRule="auto"/>
        <w:jc w:val="both"/>
      </w:pPr>
      <w:r>
        <w:tab/>
      </w:r>
      <w:r>
        <w:tab/>
        <w:t>Senão</w:t>
      </w:r>
    </w:p>
    <w:p w14:paraId="2AA197B5" w14:textId="5C8D209E" w:rsidR="00BD123C" w:rsidRDefault="00BD123C" w:rsidP="00595077">
      <w:pPr>
        <w:spacing w:line="240" w:lineRule="auto"/>
        <w:jc w:val="both"/>
      </w:pPr>
      <w:r>
        <w:tab/>
      </w:r>
      <w:r>
        <w:tab/>
      </w:r>
      <w:r>
        <w:tab/>
        <w:t>Mostrar (“Exame”)</w:t>
      </w:r>
      <w:r w:rsidR="00C166E5">
        <w:t>;</w:t>
      </w:r>
    </w:p>
    <w:p w14:paraId="78C5E9A6" w14:textId="38C0EE92" w:rsidR="00BD123C" w:rsidRDefault="00BD123C" w:rsidP="00595077">
      <w:pPr>
        <w:spacing w:line="240" w:lineRule="auto"/>
        <w:jc w:val="both"/>
      </w:pPr>
      <w:r>
        <w:tab/>
      </w:r>
      <w:r>
        <w:tab/>
      </w:r>
      <w:proofErr w:type="spellStart"/>
      <w:r>
        <w:t>Fim-se</w:t>
      </w:r>
      <w:proofErr w:type="spellEnd"/>
      <w:r w:rsidR="00C166E5">
        <w:t>;</w:t>
      </w:r>
    </w:p>
    <w:p w14:paraId="6AF02093" w14:textId="628D9E80" w:rsidR="00BD123C" w:rsidRDefault="00BD123C" w:rsidP="00595077">
      <w:pPr>
        <w:spacing w:line="240" w:lineRule="auto"/>
        <w:jc w:val="both"/>
      </w:pPr>
      <w:r>
        <w:tab/>
      </w:r>
      <w:proofErr w:type="spellStart"/>
      <w:r>
        <w:t>Fim-Se</w:t>
      </w:r>
      <w:proofErr w:type="spellEnd"/>
      <w:r>
        <w:t>;</w:t>
      </w:r>
    </w:p>
    <w:p w14:paraId="6E066EF0" w14:textId="229E9CAA" w:rsidR="00BD123C" w:rsidRPr="00BD123C" w:rsidRDefault="00BD123C" w:rsidP="00595077">
      <w:pPr>
        <w:spacing w:line="240" w:lineRule="auto"/>
        <w:jc w:val="both"/>
      </w:pPr>
      <w:r>
        <w:t>Fim</w:t>
      </w:r>
    </w:p>
    <w:p w14:paraId="72DC4DC8" w14:textId="77777777" w:rsidR="00483A37" w:rsidRDefault="00483A37">
      <w:pPr>
        <w:rPr>
          <w:b/>
        </w:rPr>
      </w:pPr>
      <w:r>
        <w:rPr>
          <w:b/>
        </w:rPr>
        <w:br w:type="page"/>
      </w:r>
    </w:p>
    <w:p w14:paraId="5EAC4377" w14:textId="06EAA583" w:rsidR="003649A6" w:rsidRDefault="003649A6">
      <w:pPr>
        <w:rPr>
          <w:b/>
        </w:rPr>
      </w:pPr>
      <w:r>
        <w:rPr>
          <w:b/>
        </w:rPr>
        <w:lastRenderedPageBreak/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0"/>
        <w:gridCol w:w="839"/>
        <w:gridCol w:w="837"/>
        <w:gridCol w:w="709"/>
      </w:tblGrid>
      <w:tr w:rsidR="00A631FF" w14:paraId="79DFADC5" w14:textId="77777777" w:rsidTr="00A631FF">
        <w:tc>
          <w:tcPr>
            <w:tcW w:w="800" w:type="dxa"/>
          </w:tcPr>
          <w:p w14:paraId="08901D43" w14:textId="449BC51A" w:rsidR="00A631FF" w:rsidRDefault="00A631FF" w:rsidP="003649A6">
            <w:pPr>
              <w:jc w:val="center"/>
              <w:rPr>
                <w:b/>
              </w:rPr>
            </w:pPr>
            <w:r>
              <w:rPr>
                <w:b/>
              </w:rPr>
              <w:t>N1</w:t>
            </w:r>
          </w:p>
        </w:tc>
        <w:tc>
          <w:tcPr>
            <w:tcW w:w="839" w:type="dxa"/>
          </w:tcPr>
          <w:p w14:paraId="1BBF43E5" w14:textId="6710F8C7" w:rsidR="00A631FF" w:rsidRPr="003649A6" w:rsidRDefault="00A631FF" w:rsidP="003649A6">
            <w:pPr>
              <w:jc w:val="center"/>
            </w:pPr>
            <w:r>
              <w:t>2</w:t>
            </w:r>
          </w:p>
        </w:tc>
        <w:tc>
          <w:tcPr>
            <w:tcW w:w="837" w:type="dxa"/>
          </w:tcPr>
          <w:p w14:paraId="139C76A5" w14:textId="513544E7" w:rsidR="00A631FF" w:rsidRPr="003649A6" w:rsidRDefault="00A631FF" w:rsidP="003649A6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416FF645" w14:textId="3BA5E858" w:rsidR="00A631FF" w:rsidRPr="003649A6" w:rsidRDefault="00A631FF" w:rsidP="003649A6">
            <w:pPr>
              <w:jc w:val="center"/>
            </w:pPr>
            <w:r>
              <w:t>1</w:t>
            </w:r>
          </w:p>
        </w:tc>
      </w:tr>
      <w:tr w:rsidR="00A631FF" w14:paraId="0685CB53" w14:textId="77777777" w:rsidTr="00A631FF">
        <w:tc>
          <w:tcPr>
            <w:tcW w:w="800" w:type="dxa"/>
          </w:tcPr>
          <w:p w14:paraId="151A6704" w14:textId="476B0500" w:rsidR="00A631FF" w:rsidRDefault="00A631FF" w:rsidP="003649A6">
            <w:pPr>
              <w:jc w:val="center"/>
              <w:rPr>
                <w:b/>
              </w:rPr>
            </w:pPr>
            <w:r>
              <w:rPr>
                <w:b/>
              </w:rPr>
              <w:t>N2</w:t>
            </w:r>
          </w:p>
        </w:tc>
        <w:tc>
          <w:tcPr>
            <w:tcW w:w="839" w:type="dxa"/>
          </w:tcPr>
          <w:p w14:paraId="30EEAF17" w14:textId="4AF26493" w:rsidR="00A631FF" w:rsidRPr="003649A6" w:rsidRDefault="00A631FF" w:rsidP="003649A6">
            <w:pPr>
              <w:jc w:val="center"/>
            </w:pPr>
            <w:r>
              <w:t>4</w:t>
            </w:r>
          </w:p>
        </w:tc>
        <w:tc>
          <w:tcPr>
            <w:tcW w:w="837" w:type="dxa"/>
          </w:tcPr>
          <w:p w14:paraId="4FBFC665" w14:textId="5CA1FA69" w:rsidR="00A631FF" w:rsidRPr="003649A6" w:rsidRDefault="00A631FF" w:rsidP="003649A6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76ACB2AD" w14:textId="66CF3B54" w:rsidR="00A631FF" w:rsidRPr="003649A6" w:rsidRDefault="00A631FF" w:rsidP="003649A6">
            <w:pPr>
              <w:jc w:val="center"/>
            </w:pPr>
            <w:r>
              <w:t>1</w:t>
            </w:r>
          </w:p>
        </w:tc>
      </w:tr>
      <w:tr w:rsidR="00A631FF" w14:paraId="284954F6" w14:textId="77777777" w:rsidTr="00A631FF">
        <w:tc>
          <w:tcPr>
            <w:tcW w:w="800" w:type="dxa"/>
          </w:tcPr>
          <w:p w14:paraId="55D5F476" w14:textId="27F3C9B6" w:rsidR="00A631FF" w:rsidRDefault="00A631FF" w:rsidP="003649A6">
            <w:pPr>
              <w:jc w:val="center"/>
              <w:rPr>
                <w:b/>
              </w:rPr>
            </w:pPr>
            <w:r>
              <w:rPr>
                <w:b/>
              </w:rPr>
              <w:t>N3</w:t>
            </w:r>
          </w:p>
        </w:tc>
        <w:tc>
          <w:tcPr>
            <w:tcW w:w="839" w:type="dxa"/>
          </w:tcPr>
          <w:p w14:paraId="0C102D62" w14:textId="0A8ED13F" w:rsidR="00A631FF" w:rsidRPr="003649A6" w:rsidRDefault="00A631FF" w:rsidP="003649A6">
            <w:pPr>
              <w:jc w:val="center"/>
            </w:pPr>
            <w:r>
              <w:t>6</w:t>
            </w:r>
          </w:p>
        </w:tc>
        <w:tc>
          <w:tcPr>
            <w:tcW w:w="837" w:type="dxa"/>
          </w:tcPr>
          <w:p w14:paraId="63A9CC43" w14:textId="0A4F5644" w:rsidR="00A631FF" w:rsidRPr="003649A6" w:rsidRDefault="00A631FF" w:rsidP="003649A6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37F5BB68" w14:textId="3723EAAB" w:rsidR="00A631FF" w:rsidRPr="003649A6" w:rsidRDefault="00A631FF" w:rsidP="003649A6">
            <w:pPr>
              <w:jc w:val="center"/>
            </w:pPr>
            <w:r>
              <w:t>1</w:t>
            </w:r>
          </w:p>
        </w:tc>
      </w:tr>
      <w:tr w:rsidR="00A631FF" w14:paraId="7B20AE6F" w14:textId="77777777" w:rsidTr="00A631FF">
        <w:tc>
          <w:tcPr>
            <w:tcW w:w="800" w:type="dxa"/>
          </w:tcPr>
          <w:p w14:paraId="204D33CA" w14:textId="39FF4CC9" w:rsidR="00A631FF" w:rsidRDefault="00A631FF" w:rsidP="003649A6">
            <w:pPr>
              <w:jc w:val="center"/>
              <w:rPr>
                <w:b/>
              </w:rPr>
            </w:pPr>
            <w:r>
              <w:rPr>
                <w:b/>
              </w:rPr>
              <w:t>N4</w:t>
            </w:r>
          </w:p>
        </w:tc>
        <w:tc>
          <w:tcPr>
            <w:tcW w:w="839" w:type="dxa"/>
          </w:tcPr>
          <w:p w14:paraId="4CC89EBB" w14:textId="62D92661" w:rsidR="00A631FF" w:rsidRPr="003649A6" w:rsidRDefault="00A631FF" w:rsidP="003649A6">
            <w:pPr>
              <w:jc w:val="center"/>
            </w:pPr>
            <w:r>
              <w:t>9</w:t>
            </w:r>
          </w:p>
        </w:tc>
        <w:tc>
          <w:tcPr>
            <w:tcW w:w="837" w:type="dxa"/>
          </w:tcPr>
          <w:p w14:paraId="477E3750" w14:textId="2B644323" w:rsidR="00A631FF" w:rsidRPr="003649A6" w:rsidRDefault="00A631FF" w:rsidP="003649A6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095714F3" w14:textId="77EE8433" w:rsidR="00A631FF" w:rsidRPr="003649A6" w:rsidRDefault="00A631FF" w:rsidP="003649A6">
            <w:pPr>
              <w:jc w:val="center"/>
            </w:pPr>
            <w:r>
              <w:t>1</w:t>
            </w:r>
          </w:p>
        </w:tc>
      </w:tr>
      <w:tr w:rsidR="00A631FF" w14:paraId="09CF80F3" w14:textId="77777777" w:rsidTr="00A631FF">
        <w:tc>
          <w:tcPr>
            <w:tcW w:w="800" w:type="dxa"/>
          </w:tcPr>
          <w:p w14:paraId="3F4B78BF" w14:textId="29748F5D" w:rsidR="00A631FF" w:rsidRDefault="00A631FF" w:rsidP="003649A6">
            <w:pPr>
              <w:jc w:val="center"/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839" w:type="dxa"/>
          </w:tcPr>
          <w:p w14:paraId="4D641F03" w14:textId="32DBB16C" w:rsidR="00A631FF" w:rsidRPr="003649A6" w:rsidRDefault="00A631FF" w:rsidP="003649A6">
            <w:pPr>
              <w:jc w:val="center"/>
            </w:pPr>
            <w:r>
              <w:t>5,25</w:t>
            </w:r>
          </w:p>
        </w:tc>
        <w:tc>
          <w:tcPr>
            <w:tcW w:w="837" w:type="dxa"/>
          </w:tcPr>
          <w:p w14:paraId="150697F3" w14:textId="703FE98D" w:rsidR="00A631FF" w:rsidRPr="003649A6" w:rsidRDefault="00A631FF" w:rsidP="003649A6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3900014C" w14:textId="5EEFAEAC" w:rsidR="00A631FF" w:rsidRPr="003649A6" w:rsidRDefault="00A631FF" w:rsidP="003649A6">
            <w:pPr>
              <w:jc w:val="center"/>
            </w:pPr>
            <w:r>
              <w:t>1</w:t>
            </w:r>
          </w:p>
        </w:tc>
      </w:tr>
    </w:tbl>
    <w:p w14:paraId="1442D661" w14:textId="77777777" w:rsidR="003649A6" w:rsidRDefault="003649A6">
      <w:pPr>
        <w:rPr>
          <w:b/>
        </w:rPr>
      </w:pPr>
      <w:r>
        <w:rPr>
          <w:b/>
        </w:rPr>
        <w:t>Massa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6AA9F396" w14:textId="19A675B5" w:rsidR="003649A6" w:rsidRPr="003649A6" w:rsidRDefault="003649A6" w:rsidP="003649A6">
      <w:proofErr w:type="gramStart"/>
      <w:r w:rsidRPr="003649A6">
        <w:t xml:space="preserve">2  </w:t>
      </w:r>
      <w:r w:rsidR="00811155">
        <w:t>6</w:t>
      </w:r>
      <w:proofErr w:type="gramEnd"/>
      <w:r w:rsidRPr="003649A6">
        <w:t xml:space="preserve"> </w:t>
      </w:r>
      <w:r w:rsidR="00811155">
        <w:t xml:space="preserve"> 1</w:t>
      </w:r>
      <w:r w:rsidRPr="003649A6">
        <w:tab/>
      </w:r>
      <w:r w:rsidRPr="003649A6">
        <w:tab/>
      </w:r>
      <w:r w:rsidRPr="003649A6">
        <w:tab/>
      </w:r>
      <w:r w:rsidRPr="003649A6">
        <w:tab/>
      </w:r>
      <w:r w:rsidRPr="003649A6">
        <w:tab/>
      </w:r>
      <w:r w:rsidRPr="003649A6">
        <w:tab/>
      </w:r>
      <w:r w:rsidRPr="003649A6">
        <w:tab/>
      </w:r>
      <w:r w:rsidRPr="003649A6">
        <w:tab/>
      </w:r>
      <w:r w:rsidR="00A631FF">
        <w:t>“Exame”</w:t>
      </w:r>
    </w:p>
    <w:p w14:paraId="0DD9571A" w14:textId="54EF7742" w:rsidR="003649A6" w:rsidRPr="003649A6" w:rsidRDefault="00811155" w:rsidP="003649A6">
      <w:proofErr w:type="gramStart"/>
      <w:r>
        <w:t xml:space="preserve">4  </w:t>
      </w:r>
      <w:r w:rsidR="003649A6" w:rsidRPr="003649A6">
        <w:t>6</w:t>
      </w:r>
      <w:proofErr w:type="gramEnd"/>
      <w:r w:rsidR="003649A6" w:rsidRPr="003649A6">
        <w:t xml:space="preserve"> </w:t>
      </w:r>
      <w:r>
        <w:t xml:space="preserve"> 1</w:t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A631FF">
        <w:t>“Aprovado”</w:t>
      </w:r>
    </w:p>
    <w:p w14:paraId="34B1429C" w14:textId="6ACCBE4C" w:rsidR="00811155" w:rsidRDefault="00811155" w:rsidP="003649A6">
      <w:proofErr w:type="gramStart"/>
      <w:r>
        <w:t>6  6</w:t>
      </w:r>
      <w:proofErr w:type="gramEnd"/>
      <w:r>
        <w:t xml:space="preserve">  </w:t>
      </w:r>
      <w:r w:rsidR="003649A6" w:rsidRPr="003649A6">
        <w:t>1</w:t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3649A6" w:rsidRPr="003649A6">
        <w:tab/>
      </w:r>
      <w:r w:rsidR="00A631FF">
        <w:t>“Retido”</w:t>
      </w:r>
      <w:r w:rsidR="003649A6">
        <w:tab/>
      </w:r>
    </w:p>
    <w:p w14:paraId="496EFEB4" w14:textId="4C38FA49" w:rsidR="003649A6" w:rsidRPr="003649A6" w:rsidRDefault="00811155" w:rsidP="003649A6">
      <w:proofErr w:type="gramStart"/>
      <w:r>
        <w:t>9  6</w:t>
      </w:r>
      <w:proofErr w:type="gramEnd"/>
      <w:r>
        <w:t xml:space="preserve">  1</w:t>
      </w:r>
      <w:r w:rsidR="003649A6">
        <w:tab/>
      </w:r>
      <w:r w:rsidR="003649A6">
        <w:tab/>
      </w:r>
      <w:r w:rsidR="003649A6">
        <w:tab/>
      </w:r>
      <w:r w:rsidR="003649A6">
        <w:tab/>
      </w:r>
      <w:r w:rsidR="003649A6">
        <w:tab/>
      </w:r>
      <w:r w:rsidR="003649A6">
        <w:tab/>
      </w:r>
      <w:r w:rsidR="003649A6" w:rsidRPr="003649A6">
        <w:br w:type="page"/>
      </w:r>
    </w:p>
    <w:p w14:paraId="241378FF" w14:textId="77777777" w:rsidR="003649A6" w:rsidRDefault="003649A6">
      <w:pPr>
        <w:rPr>
          <w:b/>
        </w:rPr>
      </w:pPr>
    </w:p>
    <w:p w14:paraId="10258E57" w14:textId="44C828BE" w:rsidR="00CE6C1F" w:rsidRPr="00CE6C1F" w:rsidRDefault="00142253" w:rsidP="00CE6C1F">
      <w:pPr>
        <w:spacing w:line="240" w:lineRule="auto"/>
        <w:jc w:val="both"/>
        <w:rPr>
          <w:b/>
        </w:rPr>
      </w:pPr>
      <w:r>
        <w:rPr>
          <w:b/>
        </w:rPr>
        <w:t>22.</w:t>
      </w:r>
      <w:r w:rsidR="00CE6C1F">
        <w:rPr>
          <w:b/>
        </w:rPr>
        <w:t xml:space="preserve"> </w:t>
      </w:r>
      <w:r w:rsidR="00CE6C1F" w:rsidRPr="00CE6C1F">
        <w:rPr>
          <w:b/>
        </w:rPr>
        <w:t>Receba 2 valores inteiros e diferentes. Mostre seus valores em ordem crescente.</w:t>
      </w:r>
    </w:p>
    <w:p w14:paraId="3E79ECE7" w14:textId="2D58B6E4" w:rsidR="00142253" w:rsidRDefault="00CE6C1F" w:rsidP="00595077">
      <w:pPr>
        <w:spacing w:line="240" w:lineRule="auto"/>
        <w:jc w:val="both"/>
        <w:rPr>
          <w:b/>
        </w:rPr>
      </w:pPr>
      <w:r>
        <w:rPr>
          <w:b/>
        </w:rPr>
        <w:t>Algoritmo crescente</w:t>
      </w:r>
    </w:p>
    <w:p w14:paraId="3F6D0C1D" w14:textId="5A275F12" w:rsidR="00CE6C1F" w:rsidRDefault="00CE6C1F" w:rsidP="00595077">
      <w:pPr>
        <w:spacing w:line="240" w:lineRule="auto"/>
        <w:jc w:val="both"/>
      </w:pPr>
      <w:r>
        <w:t>Declarar</w:t>
      </w:r>
    </w:p>
    <w:p w14:paraId="33772D20" w14:textId="4DCA4619" w:rsidR="00CE6C1F" w:rsidRDefault="00CE6C1F" w:rsidP="00595077">
      <w:pPr>
        <w:spacing w:line="240" w:lineRule="auto"/>
        <w:jc w:val="both"/>
      </w:pPr>
      <w:r>
        <w:tab/>
        <w:t xml:space="preserve">X, Y: </w:t>
      </w:r>
      <w:proofErr w:type="spellStart"/>
      <w:r>
        <w:t>int</w:t>
      </w:r>
      <w:proofErr w:type="spellEnd"/>
      <w:r>
        <w:t>;</w:t>
      </w:r>
    </w:p>
    <w:p w14:paraId="63F0159B" w14:textId="71022F38" w:rsidR="00CE6C1F" w:rsidRDefault="00CE6C1F" w:rsidP="00595077">
      <w:pPr>
        <w:spacing w:line="240" w:lineRule="auto"/>
        <w:jc w:val="both"/>
      </w:pPr>
      <w:r>
        <w:t>Inicio</w:t>
      </w:r>
    </w:p>
    <w:p w14:paraId="6705AADA" w14:textId="61928FCA" w:rsidR="00CE6C1F" w:rsidRDefault="00CE6C1F" w:rsidP="00595077">
      <w:pPr>
        <w:spacing w:line="240" w:lineRule="auto"/>
        <w:jc w:val="both"/>
      </w:pPr>
      <w:r>
        <w:tab/>
        <w:t>Ler X</w:t>
      </w:r>
    </w:p>
    <w:p w14:paraId="4EA33477" w14:textId="267AF534" w:rsidR="00CE6C1F" w:rsidRDefault="00CE6C1F" w:rsidP="00595077">
      <w:pPr>
        <w:spacing w:line="240" w:lineRule="auto"/>
        <w:jc w:val="both"/>
      </w:pPr>
      <w:r>
        <w:tab/>
        <w:t>Ler Y</w:t>
      </w:r>
    </w:p>
    <w:p w14:paraId="561D801D" w14:textId="7F753ED3" w:rsidR="00CE6C1F" w:rsidRDefault="00CE6C1F" w:rsidP="00595077">
      <w:pPr>
        <w:spacing w:line="240" w:lineRule="auto"/>
        <w:jc w:val="both"/>
      </w:pPr>
      <w:r>
        <w:tab/>
        <w:t>Se (x&lt;=y) então</w:t>
      </w:r>
    </w:p>
    <w:p w14:paraId="2E0D45E9" w14:textId="4D18BFBA" w:rsidR="00CE6C1F" w:rsidRDefault="00CE6C1F" w:rsidP="00595077">
      <w:pPr>
        <w:spacing w:line="240" w:lineRule="auto"/>
        <w:jc w:val="both"/>
      </w:pPr>
      <w:r>
        <w:tab/>
      </w:r>
      <w:r>
        <w:tab/>
        <w:t>Mostrar X;</w:t>
      </w:r>
    </w:p>
    <w:p w14:paraId="168EAA4A" w14:textId="54A064DD" w:rsidR="00CE6C1F" w:rsidRDefault="00CE6C1F" w:rsidP="00595077">
      <w:pPr>
        <w:spacing w:line="240" w:lineRule="auto"/>
        <w:jc w:val="both"/>
      </w:pPr>
      <w:r>
        <w:tab/>
      </w:r>
      <w:r>
        <w:tab/>
        <w:t>Mostrar Y;</w:t>
      </w:r>
    </w:p>
    <w:p w14:paraId="284A629B" w14:textId="492EA926" w:rsidR="00CE6C1F" w:rsidRDefault="00CE6C1F" w:rsidP="00595077">
      <w:pPr>
        <w:spacing w:line="240" w:lineRule="auto"/>
        <w:jc w:val="both"/>
      </w:pPr>
      <w:r>
        <w:tab/>
        <w:t>Senão</w:t>
      </w:r>
      <w:r>
        <w:tab/>
      </w:r>
    </w:p>
    <w:p w14:paraId="1E1BF49E" w14:textId="3439D98A" w:rsidR="00CE6C1F" w:rsidRDefault="00CE6C1F" w:rsidP="00595077">
      <w:pPr>
        <w:spacing w:line="240" w:lineRule="auto"/>
        <w:jc w:val="both"/>
      </w:pPr>
      <w:r>
        <w:tab/>
      </w:r>
      <w:r>
        <w:tab/>
        <w:t xml:space="preserve">Mostrar Y; </w:t>
      </w:r>
    </w:p>
    <w:p w14:paraId="2A5B4FA3" w14:textId="67B6D00A" w:rsidR="00CE6C1F" w:rsidRDefault="00CE6C1F" w:rsidP="00595077">
      <w:pPr>
        <w:spacing w:line="240" w:lineRule="auto"/>
        <w:jc w:val="both"/>
      </w:pPr>
      <w:r>
        <w:tab/>
      </w:r>
      <w:r>
        <w:tab/>
        <w:t>Mostrar X;</w:t>
      </w:r>
    </w:p>
    <w:p w14:paraId="6B57F588" w14:textId="26B379A6" w:rsidR="00CE6C1F" w:rsidRDefault="00CE6C1F" w:rsidP="00595077">
      <w:pPr>
        <w:spacing w:line="240" w:lineRule="auto"/>
        <w:jc w:val="both"/>
      </w:pPr>
      <w:r>
        <w:tab/>
      </w:r>
      <w:proofErr w:type="spellStart"/>
      <w:r>
        <w:t>Fim-se</w:t>
      </w:r>
      <w:proofErr w:type="spellEnd"/>
    </w:p>
    <w:p w14:paraId="4E4E9871" w14:textId="7BDA6316" w:rsidR="00CE6C1F" w:rsidRDefault="00CE6C1F" w:rsidP="00595077">
      <w:pPr>
        <w:spacing w:line="240" w:lineRule="auto"/>
        <w:jc w:val="both"/>
      </w:pPr>
      <w:r>
        <w:t>Fim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E6C1F" w14:paraId="64DEF814" w14:textId="77777777" w:rsidTr="00CE6C1F">
        <w:tc>
          <w:tcPr>
            <w:tcW w:w="2123" w:type="dxa"/>
          </w:tcPr>
          <w:p w14:paraId="6476BF1B" w14:textId="4FF80E13" w:rsidR="00CE6C1F" w:rsidRPr="00CE6C1F" w:rsidRDefault="00CE6C1F" w:rsidP="00CE6C1F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123" w:type="dxa"/>
          </w:tcPr>
          <w:p w14:paraId="3A8E4F04" w14:textId="30E3200C" w:rsidR="00CE6C1F" w:rsidRDefault="00EF32BE" w:rsidP="00EF32BE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007A2EFD" w14:textId="0AC89DAE" w:rsidR="00CE6C1F" w:rsidRDefault="00EF32BE" w:rsidP="00EF32BE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6A694DEA" w14:textId="2BDAC45B" w:rsidR="00CE6C1F" w:rsidRDefault="00EF32BE" w:rsidP="00EF32BE">
            <w:pPr>
              <w:jc w:val="center"/>
            </w:pPr>
            <w:r>
              <w:t>0</w:t>
            </w:r>
          </w:p>
        </w:tc>
      </w:tr>
      <w:tr w:rsidR="00CE6C1F" w14:paraId="37818918" w14:textId="77777777" w:rsidTr="00CE6C1F">
        <w:tc>
          <w:tcPr>
            <w:tcW w:w="2123" w:type="dxa"/>
          </w:tcPr>
          <w:p w14:paraId="58DFF60C" w14:textId="7A40DE9E" w:rsidR="00CE6C1F" w:rsidRPr="00CE6C1F" w:rsidRDefault="00CE6C1F" w:rsidP="00CE6C1F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123" w:type="dxa"/>
          </w:tcPr>
          <w:p w14:paraId="22EF21F2" w14:textId="14513771" w:rsidR="00CE6C1F" w:rsidRDefault="00EF32BE" w:rsidP="00EF32BE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4AF616DB" w14:textId="4D55D575" w:rsidR="00CE6C1F" w:rsidRDefault="00EF32BE" w:rsidP="00EF32BE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5DD7B682" w14:textId="02ABB240" w:rsidR="00CE6C1F" w:rsidRDefault="00EF32BE" w:rsidP="00EF32BE">
            <w:pPr>
              <w:jc w:val="center"/>
            </w:pPr>
            <w:r>
              <w:t>0</w:t>
            </w:r>
          </w:p>
        </w:tc>
      </w:tr>
    </w:tbl>
    <w:p w14:paraId="04184AFE" w14:textId="3161DC3A" w:rsidR="00CE6C1F" w:rsidRDefault="00CE6C1F" w:rsidP="00595077">
      <w:pPr>
        <w:spacing w:line="240" w:lineRule="auto"/>
        <w:jc w:val="both"/>
      </w:pPr>
    </w:p>
    <w:p w14:paraId="124A68D3" w14:textId="53225389" w:rsidR="00EF32BE" w:rsidRPr="00EF32BE" w:rsidRDefault="00EF32BE" w:rsidP="00595077">
      <w:pPr>
        <w:spacing w:line="240" w:lineRule="auto"/>
        <w:jc w:val="both"/>
        <w:rPr>
          <w:b/>
        </w:rPr>
      </w:pPr>
      <w:r>
        <w:rPr>
          <w:b/>
        </w:rPr>
        <w:t>Massa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09C1063B" w14:textId="7F26427C" w:rsidR="00CE6C1F" w:rsidRDefault="00EF32BE" w:rsidP="00EF32BE">
      <w:pPr>
        <w:pStyle w:val="PargrafodaLista"/>
        <w:numPr>
          <w:ilvl w:val="0"/>
          <w:numId w:val="6"/>
        </w:numPr>
        <w:spacing w:line="240" w:lineRule="auto"/>
        <w:jc w:val="both"/>
      </w:pPr>
      <w:r>
        <w:t>2</w:t>
      </w:r>
      <w:r w:rsidR="00811155">
        <w:t xml:space="preserve">  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1  2</w:t>
      </w:r>
      <w:proofErr w:type="gramEnd"/>
    </w:p>
    <w:p w14:paraId="6B2B5BE6" w14:textId="3F99823D" w:rsidR="00EF32BE" w:rsidRPr="00CE6C1F" w:rsidRDefault="00EF32BE" w:rsidP="00EF32BE">
      <w:pPr>
        <w:spacing w:line="240" w:lineRule="auto"/>
        <w:ind w:left="360"/>
        <w:jc w:val="both"/>
      </w:pPr>
      <w:r>
        <w:t>2     1</w:t>
      </w:r>
      <w:r w:rsidR="00811155">
        <w:t xml:space="preserve">  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1  2</w:t>
      </w:r>
      <w:proofErr w:type="gramEnd"/>
    </w:p>
    <w:p w14:paraId="2D6237A1" w14:textId="2DB3D6E9" w:rsidR="00142253" w:rsidRPr="00EF32BE" w:rsidRDefault="00EF32BE">
      <w:r w:rsidRPr="00EF32BE">
        <w:t xml:space="preserve">          </w:t>
      </w:r>
      <w:r w:rsidR="00811155">
        <w:t xml:space="preserve">  </w:t>
      </w:r>
      <w:r w:rsidR="0081115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0  0</w:t>
      </w:r>
      <w:proofErr w:type="gramEnd"/>
      <w:r w:rsidR="00142253" w:rsidRPr="00EF32BE">
        <w:br w:type="page"/>
      </w:r>
    </w:p>
    <w:p w14:paraId="7A610FCC" w14:textId="1ABB3756" w:rsidR="00EF32BE" w:rsidRPr="00EF32BE" w:rsidRDefault="00142253" w:rsidP="00EF32BE">
      <w:pPr>
        <w:spacing w:line="240" w:lineRule="auto"/>
        <w:jc w:val="both"/>
        <w:rPr>
          <w:b/>
        </w:rPr>
      </w:pPr>
      <w:r>
        <w:rPr>
          <w:b/>
        </w:rPr>
        <w:lastRenderedPageBreak/>
        <w:t>23.</w:t>
      </w:r>
      <w:r w:rsidR="00EF32BE">
        <w:rPr>
          <w:b/>
        </w:rPr>
        <w:t xml:space="preserve"> </w:t>
      </w:r>
      <w:r w:rsidR="00EF32BE" w:rsidRPr="00EF32BE">
        <w:rPr>
          <w:b/>
        </w:rPr>
        <w:t>Receba 3 valores obrigatoriamente em ordem crescente e um 4º valor não necessariamente em ordem. Mostre os 4 números em ordem crescente.</w:t>
      </w:r>
    </w:p>
    <w:p w14:paraId="2F16284B" w14:textId="54CD0C82" w:rsidR="00142253" w:rsidRDefault="00EF32BE" w:rsidP="00595077">
      <w:pPr>
        <w:spacing w:line="240" w:lineRule="auto"/>
        <w:jc w:val="both"/>
        <w:rPr>
          <w:b/>
        </w:rPr>
      </w:pPr>
      <w:r>
        <w:rPr>
          <w:b/>
        </w:rPr>
        <w:t>Algoritmo Crescente2</w:t>
      </w:r>
    </w:p>
    <w:p w14:paraId="5965B63C" w14:textId="6E2DD28F" w:rsidR="00EF32BE" w:rsidRDefault="00EF32BE" w:rsidP="00595077">
      <w:pPr>
        <w:spacing w:line="240" w:lineRule="auto"/>
        <w:jc w:val="both"/>
      </w:pPr>
      <w:r>
        <w:t>Declarar</w:t>
      </w:r>
    </w:p>
    <w:p w14:paraId="6EF3ABA3" w14:textId="2C355FA0" w:rsidR="00EF32BE" w:rsidRDefault="00EF32BE" w:rsidP="00595077">
      <w:pPr>
        <w:spacing w:line="240" w:lineRule="auto"/>
        <w:jc w:val="both"/>
      </w:pPr>
      <w:r>
        <w:tab/>
        <w:t>C1, C2, C3, C4: real;</w:t>
      </w:r>
    </w:p>
    <w:p w14:paraId="16A23C5E" w14:textId="41DABD1E" w:rsidR="00EF32BE" w:rsidRDefault="00EF32BE" w:rsidP="00595077">
      <w:pPr>
        <w:spacing w:line="240" w:lineRule="auto"/>
        <w:jc w:val="both"/>
      </w:pPr>
      <w:r>
        <w:t>Inicio</w:t>
      </w:r>
    </w:p>
    <w:p w14:paraId="7F95F346" w14:textId="439EEB34" w:rsidR="00EF32BE" w:rsidRDefault="00EF32BE" w:rsidP="00595077">
      <w:pPr>
        <w:spacing w:line="240" w:lineRule="auto"/>
        <w:jc w:val="both"/>
      </w:pPr>
      <w:r>
        <w:tab/>
        <w:t>Ler C1;</w:t>
      </w:r>
    </w:p>
    <w:p w14:paraId="42B213D7" w14:textId="2722E933" w:rsidR="00EF32BE" w:rsidRDefault="00EF32BE" w:rsidP="00595077">
      <w:pPr>
        <w:spacing w:line="240" w:lineRule="auto"/>
        <w:jc w:val="both"/>
      </w:pPr>
      <w:r>
        <w:tab/>
        <w:t>Ler C2;</w:t>
      </w:r>
    </w:p>
    <w:p w14:paraId="015913EF" w14:textId="71B99724" w:rsidR="00EF32BE" w:rsidRDefault="00EF32BE" w:rsidP="00595077">
      <w:pPr>
        <w:spacing w:line="240" w:lineRule="auto"/>
        <w:jc w:val="both"/>
      </w:pPr>
      <w:r>
        <w:tab/>
        <w:t>Ler C3;</w:t>
      </w:r>
    </w:p>
    <w:p w14:paraId="77E82A40" w14:textId="41AC4E13" w:rsidR="00EF32BE" w:rsidRDefault="00EF32BE" w:rsidP="00595077">
      <w:pPr>
        <w:spacing w:line="240" w:lineRule="auto"/>
        <w:jc w:val="both"/>
      </w:pPr>
      <w:r>
        <w:tab/>
        <w:t>Ler C4;</w:t>
      </w:r>
    </w:p>
    <w:p w14:paraId="0A3BFEB4" w14:textId="46A9EAAF" w:rsidR="006D4B94" w:rsidRDefault="006D4B94" w:rsidP="00595077">
      <w:pPr>
        <w:spacing w:line="240" w:lineRule="auto"/>
        <w:jc w:val="both"/>
      </w:pPr>
      <w:r>
        <w:tab/>
        <w:t>Se (C1&gt;C4)</w:t>
      </w:r>
    </w:p>
    <w:p w14:paraId="20153F4E" w14:textId="345BA922" w:rsidR="006D4B94" w:rsidRDefault="006D4B94" w:rsidP="00595077">
      <w:pPr>
        <w:spacing w:line="240" w:lineRule="auto"/>
        <w:jc w:val="both"/>
      </w:pPr>
      <w:r>
        <w:tab/>
      </w:r>
      <w:r>
        <w:tab/>
        <w:t>Mostrar C4;</w:t>
      </w:r>
    </w:p>
    <w:p w14:paraId="3B745146" w14:textId="76F2A078" w:rsidR="006D4B94" w:rsidRDefault="006D4B94" w:rsidP="00595077">
      <w:pPr>
        <w:spacing w:line="240" w:lineRule="auto"/>
        <w:jc w:val="both"/>
      </w:pPr>
      <w:r>
        <w:tab/>
      </w:r>
      <w:r>
        <w:tab/>
        <w:t>Mostrar C1;</w:t>
      </w:r>
    </w:p>
    <w:p w14:paraId="550323AA" w14:textId="48D337F1" w:rsidR="006D4B94" w:rsidRDefault="006D4B94" w:rsidP="00595077">
      <w:pPr>
        <w:spacing w:line="240" w:lineRule="auto"/>
        <w:jc w:val="both"/>
      </w:pPr>
      <w:r>
        <w:tab/>
      </w:r>
      <w:r>
        <w:tab/>
        <w:t>Mostrar C2;</w:t>
      </w:r>
    </w:p>
    <w:p w14:paraId="6A15F0F7" w14:textId="750AA0D1" w:rsidR="006D4B94" w:rsidRDefault="006D4B94" w:rsidP="00595077">
      <w:pPr>
        <w:spacing w:line="240" w:lineRule="auto"/>
        <w:jc w:val="both"/>
      </w:pPr>
      <w:r>
        <w:tab/>
      </w:r>
      <w:r>
        <w:tab/>
        <w:t>Mostrar C3;</w:t>
      </w:r>
    </w:p>
    <w:p w14:paraId="33C86218" w14:textId="3ED4492E" w:rsidR="006D4B94" w:rsidRDefault="006D4B94" w:rsidP="00595077">
      <w:pPr>
        <w:spacing w:line="240" w:lineRule="auto"/>
        <w:jc w:val="both"/>
      </w:pPr>
      <w:r>
        <w:tab/>
        <w:t xml:space="preserve">Senão </w:t>
      </w:r>
    </w:p>
    <w:p w14:paraId="27CF459F" w14:textId="36882418" w:rsidR="006D4B94" w:rsidRDefault="006D4B94" w:rsidP="006D4B94">
      <w:pPr>
        <w:spacing w:line="240" w:lineRule="auto"/>
        <w:jc w:val="both"/>
      </w:pPr>
      <w:r>
        <w:tab/>
      </w:r>
      <w:r>
        <w:tab/>
        <w:t>Mostrar C1;</w:t>
      </w:r>
    </w:p>
    <w:p w14:paraId="1FDD6CC9" w14:textId="63391C8B" w:rsidR="006D4B94" w:rsidRDefault="006D4B94" w:rsidP="006D4B94">
      <w:pPr>
        <w:spacing w:line="240" w:lineRule="auto"/>
        <w:jc w:val="both"/>
      </w:pPr>
      <w:r>
        <w:tab/>
      </w:r>
      <w:r>
        <w:tab/>
        <w:t xml:space="preserve">Se (C2&gt;C4) então </w:t>
      </w:r>
    </w:p>
    <w:p w14:paraId="7C1C4A7F" w14:textId="51A12AB3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  <w:t>Mostrar C4;</w:t>
      </w:r>
    </w:p>
    <w:p w14:paraId="55AE9AEF" w14:textId="2EF00532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  <w:t>Mostrar C2;</w:t>
      </w:r>
    </w:p>
    <w:p w14:paraId="267AA92E" w14:textId="3F2A4299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  <w:t>Mostrar C3;</w:t>
      </w:r>
    </w:p>
    <w:p w14:paraId="5349B25C" w14:textId="45E9C116" w:rsidR="006D4B94" w:rsidRDefault="006D4B94" w:rsidP="006D4B94">
      <w:pPr>
        <w:spacing w:line="240" w:lineRule="auto"/>
        <w:jc w:val="both"/>
      </w:pPr>
      <w:r>
        <w:tab/>
      </w:r>
      <w:r>
        <w:tab/>
        <w:t>Senão</w:t>
      </w:r>
    </w:p>
    <w:p w14:paraId="404244C5" w14:textId="77777777" w:rsidR="002F3EFB" w:rsidRDefault="006D4B94" w:rsidP="006D4B94">
      <w:pPr>
        <w:spacing w:line="240" w:lineRule="auto"/>
        <w:jc w:val="both"/>
      </w:pPr>
      <w:r>
        <w:tab/>
      </w:r>
      <w:r>
        <w:tab/>
      </w:r>
      <w:r>
        <w:tab/>
      </w:r>
      <w:r w:rsidR="002F3EFB">
        <w:t>Mostrar C1;</w:t>
      </w:r>
    </w:p>
    <w:p w14:paraId="5AEAEE40" w14:textId="77777777" w:rsidR="002F3EFB" w:rsidRDefault="002F3EFB" w:rsidP="002F3EFB">
      <w:pPr>
        <w:spacing w:line="240" w:lineRule="auto"/>
        <w:ind w:left="1416" w:firstLine="708"/>
        <w:jc w:val="both"/>
      </w:pPr>
      <w:r>
        <w:t>Mostrar C2;</w:t>
      </w:r>
    </w:p>
    <w:p w14:paraId="33A148D4" w14:textId="56C83D77" w:rsidR="006D4B94" w:rsidRDefault="006D4B94" w:rsidP="002F3EFB">
      <w:pPr>
        <w:spacing w:line="240" w:lineRule="auto"/>
        <w:ind w:left="1416" w:firstLine="708"/>
        <w:jc w:val="both"/>
      </w:pPr>
      <w:r>
        <w:t>Se (C3&gt;C4) então</w:t>
      </w:r>
    </w:p>
    <w:p w14:paraId="2B44E148" w14:textId="5E3204A1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Mostrar C4;</w:t>
      </w:r>
    </w:p>
    <w:p w14:paraId="3FE8791E" w14:textId="20524B28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Mostrar C3;</w:t>
      </w:r>
    </w:p>
    <w:p w14:paraId="101A041E" w14:textId="45AA8E9F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  <w:t>Senão</w:t>
      </w:r>
    </w:p>
    <w:p w14:paraId="3B2E3909" w14:textId="7E672B0A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Mostrar C3;</w:t>
      </w:r>
    </w:p>
    <w:p w14:paraId="56EB0FA0" w14:textId="77FF1E11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Mostrar C4</w:t>
      </w:r>
    </w:p>
    <w:p w14:paraId="1131790D" w14:textId="4ED74683" w:rsidR="006D4B94" w:rsidRDefault="006D4B94" w:rsidP="006D4B94">
      <w:pPr>
        <w:spacing w:line="240" w:lineRule="auto"/>
        <w:jc w:val="both"/>
      </w:pPr>
      <w:r>
        <w:tab/>
      </w:r>
      <w:r>
        <w:tab/>
      </w:r>
      <w:r>
        <w:tab/>
        <w:t>Fim -se</w:t>
      </w:r>
    </w:p>
    <w:p w14:paraId="0E817553" w14:textId="07C3FC4A" w:rsidR="006D4B94" w:rsidRDefault="006D4B94" w:rsidP="006D4B94">
      <w:pPr>
        <w:spacing w:line="240" w:lineRule="auto"/>
        <w:jc w:val="both"/>
      </w:pPr>
      <w:r>
        <w:tab/>
      </w:r>
      <w:r>
        <w:tab/>
      </w:r>
      <w:proofErr w:type="spellStart"/>
      <w:r>
        <w:t>Fim-se</w:t>
      </w:r>
      <w:proofErr w:type="spellEnd"/>
      <w:r>
        <w:t>;</w:t>
      </w:r>
    </w:p>
    <w:p w14:paraId="04B254DD" w14:textId="5B254309" w:rsidR="006D4B94" w:rsidRDefault="006D4B94" w:rsidP="006D4B94">
      <w:pPr>
        <w:spacing w:line="240" w:lineRule="auto"/>
        <w:jc w:val="both"/>
      </w:pPr>
      <w:r>
        <w:tab/>
      </w:r>
      <w:proofErr w:type="spellStart"/>
      <w:r>
        <w:t>Fim-se</w:t>
      </w:r>
      <w:proofErr w:type="spellEnd"/>
    </w:p>
    <w:p w14:paraId="3F899B6B" w14:textId="46FC2EF1" w:rsidR="006D4B94" w:rsidRDefault="006D4B94" w:rsidP="006D4B94">
      <w:pPr>
        <w:spacing w:line="240" w:lineRule="auto"/>
        <w:jc w:val="both"/>
      </w:pPr>
      <w:r>
        <w:t>Fim</w:t>
      </w:r>
    </w:p>
    <w:p w14:paraId="6CCFAAA7" w14:textId="77777777" w:rsidR="002F3EFB" w:rsidRDefault="002F3EFB" w:rsidP="006D4B94">
      <w:pPr>
        <w:spacing w:line="240" w:lineRule="auto"/>
        <w:jc w:val="both"/>
        <w:rPr>
          <w:b/>
        </w:rPr>
      </w:pPr>
      <w:r>
        <w:rPr>
          <w:b/>
        </w:rPr>
        <w:lastRenderedPageBreak/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F3EFB" w14:paraId="540FE98F" w14:textId="77777777" w:rsidTr="002F3EFB">
        <w:tc>
          <w:tcPr>
            <w:tcW w:w="1698" w:type="dxa"/>
          </w:tcPr>
          <w:p w14:paraId="58C0795C" w14:textId="5FD16A55" w:rsidR="002F3EFB" w:rsidRPr="002F3EFB" w:rsidRDefault="002F3EFB" w:rsidP="002F3EFB">
            <w:pPr>
              <w:jc w:val="center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1699" w:type="dxa"/>
          </w:tcPr>
          <w:p w14:paraId="6AFCAAD7" w14:textId="1ACE4DD0" w:rsidR="002F3EFB" w:rsidRDefault="002F3EFB" w:rsidP="002F3EFB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7A32F3F0" w14:textId="2E3F6732" w:rsidR="002F3EFB" w:rsidRDefault="002F3EFB" w:rsidP="002F3EFB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0FC52584" w14:textId="7C552B08" w:rsidR="002F3EFB" w:rsidRDefault="002F3EFB" w:rsidP="002F3EFB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193CFF04" w14:textId="77777777" w:rsidR="002F3EFB" w:rsidRDefault="002F3EFB" w:rsidP="002F3EFB">
            <w:pPr>
              <w:jc w:val="center"/>
            </w:pPr>
          </w:p>
        </w:tc>
      </w:tr>
      <w:tr w:rsidR="002F3EFB" w14:paraId="644C17A3" w14:textId="77777777" w:rsidTr="002F3EFB">
        <w:tc>
          <w:tcPr>
            <w:tcW w:w="1698" w:type="dxa"/>
          </w:tcPr>
          <w:p w14:paraId="017FFA21" w14:textId="2EA222C8" w:rsidR="002F3EFB" w:rsidRPr="002F3EFB" w:rsidRDefault="002F3EFB" w:rsidP="002F3EFB">
            <w:pPr>
              <w:jc w:val="center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699" w:type="dxa"/>
          </w:tcPr>
          <w:p w14:paraId="25AB7C09" w14:textId="778BEEF7" w:rsidR="002F3EFB" w:rsidRDefault="002F3EFB" w:rsidP="002F3EFB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3EC23A04" w14:textId="5166BC1C" w:rsidR="002F3EFB" w:rsidRDefault="002F3EFB" w:rsidP="002F3EFB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3C387B24" w14:textId="3BC3C64A" w:rsidR="002F3EFB" w:rsidRDefault="002F3EFB" w:rsidP="002F3EFB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5DD8E167" w14:textId="77777777" w:rsidR="002F3EFB" w:rsidRDefault="002F3EFB" w:rsidP="002F3EFB">
            <w:pPr>
              <w:jc w:val="center"/>
            </w:pPr>
          </w:p>
        </w:tc>
      </w:tr>
      <w:tr w:rsidR="002F3EFB" w14:paraId="1F704866" w14:textId="77777777" w:rsidTr="002F3EFB">
        <w:tc>
          <w:tcPr>
            <w:tcW w:w="1698" w:type="dxa"/>
          </w:tcPr>
          <w:p w14:paraId="5633C5A5" w14:textId="0107AF6B" w:rsidR="002F3EFB" w:rsidRPr="002F3EFB" w:rsidRDefault="002F3EFB" w:rsidP="002F3EFB">
            <w:pPr>
              <w:jc w:val="center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699" w:type="dxa"/>
          </w:tcPr>
          <w:p w14:paraId="1B322755" w14:textId="4E5B61BB" w:rsidR="002F3EFB" w:rsidRDefault="002F3EFB" w:rsidP="002F3EFB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6E1B99EE" w14:textId="6D4B5AEE" w:rsidR="002F3EFB" w:rsidRDefault="002F3EFB" w:rsidP="002F3EFB">
            <w:pPr>
              <w:jc w:val="center"/>
            </w:pPr>
            <w:r>
              <w:t>7</w:t>
            </w:r>
          </w:p>
        </w:tc>
        <w:tc>
          <w:tcPr>
            <w:tcW w:w="1699" w:type="dxa"/>
          </w:tcPr>
          <w:p w14:paraId="33ED2630" w14:textId="609AC6E5" w:rsidR="002F3EFB" w:rsidRDefault="002F3EFB" w:rsidP="002F3EFB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2BDEDA7A" w14:textId="77777777" w:rsidR="002F3EFB" w:rsidRDefault="002F3EFB" w:rsidP="002F3EFB">
            <w:pPr>
              <w:jc w:val="center"/>
            </w:pPr>
          </w:p>
        </w:tc>
      </w:tr>
      <w:tr w:rsidR="002F3EFB" w14:paraId="6BC577BD" w14:textId="77777777" w:rsidTr="002F3EFB">
        <w:tc>
          <w:tcPr>
            <w:tcW w:w="1698" w:type="dxa"/>
          </w:tcPr>
          <w:p w14:paraId="31962EDF" w14:textId="462949EF" w:rsidR="002F3EFB" w:rsidRPr="002F3EFB" w:rsidRDefault="002F3EFB" w:rsidP="002F3EFB">
            <w:pPr>
              <w:jc w:val="center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699" w:type="dxa"/>
          </w:tcPr>
          <w:p w14:paraId="6990F53B" w14:textId="5FED23C6" w:rsidR="002F3EFB" w:rsidRDefault="002F3EFB" w:rsidP="002F3EFB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791CB890" w14:textId="6EEF8F39" w:rsidR="002F3EFB" w:rsidRDefault="002F3EFB" w:rsidP="002F3EFB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5DE16E3D" w14:textId="4C31C514" w:rsidR="002F3EFB" w:rsidRDefault="002F3EFB" w:rsidP="002F3EFB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2C4EF2CD" w14:textId="77777777" w:rsidR="002F3EFB" w:rsidRDefault="002F3EFB" w:rsidP="002F3EFB">
            <w:pPr>
              <w:jc w:val="center"/>
            </w:pPr>
          </w:p>
        </w:tc>
      </w:tr>
    </w:tbl>
    <w:p w14:paraId="26EAECAB" w14:textId="77777777" w:rsidR="002F3EFB" w:rsidRDefault="002F3EFB" w:rsidP="006D4B94">
      <w:pPr>
        <w:spacing w:line="240" w:lineRule="auto"/>
        <w:jc w:val="both"/>
      </w:pPr>
    </w:p>
    <w:p w14:paraId="77B273A5" w14:textId="7F3825CC" w:rsidR="006D4B94" w:rsidRPr="002F3EFB" w:rsidRDefault="002F3EFB" w:rsidP="006D4B94">
      <w:pPr>
        <w:spacing w:line="240" w:lineRule="auto"/>
        <w:jc w:val="both"/>
        <w:rPr>
          <w:b/>
        </w:rPr>
      </w:pPr>
      <w:r w:rsidRPr="002F3EFB">
        <w:rPr>
          <w:b/>
        </w:rPr>
        <w:t>Massa de dados</w:t>
      </w:r>
      <w:r w:rsidRPr="002F3EFB">
        <w:rPr>
          <w:b/>
        </w:rPr>
        <w:tab/>
      </w:r>
      <w:r w:rsidRPr="002F3EFB">
        <w:rPr>
          <w:b/>
        </w:rPr>
        <w:tab/>
      </w:r>
      <w:r w:rsidRPr="002F3EFB">
        <w:rPr>
          <w:b/>
        </w:rPr>
        <w:tab/>
      </w:r>
      <w:r w:rsidRPr="002F3EFB">
        <w:rPr>
          <w:b/>
        </w:rPr>
        <w:tab/>
      </w:r>
      <w:r w:rsidRPr="002F3EFB">
        <w:rPr>
          <w:b/>
        </w:rPr>
        <w:tab/>
      </w:r>
      <w:r w:rsidRPr="002F3EFB">
        <w:rPr>
          <w:b/>
        </w:rPr>
        <w:tab/>
      </w:r>
      <w:r w:rsidRPr="002F3EFB">
        <w:rPr>
          <w:b/>
        </w:rPr>
        <w:tab/>
      </w:r>
      <w:r w:rsidRPr="002F3EFB">
        <w:rPr>
          <w:b/>
        </w:rPr>
        <w:tab/>
        <w:t>Saída</w:t>
      </w:r>
      <w:r w:rsidR="006D4B94" w:rsidRPr="002F3EFB">
        <w:rPr>
          <w:b/>
        </w:rPr>
        <w:tab/>
      </w:r>
      <w:r w:rsidR="006D4B94" w:rsidRPr="002F3EFB">
        <w:rPr>
          <w:b/>
        </w:rPr>
        <w:tab/>
      </w:r>
    </w:p>
    <w:p w14:paraId="59EA7AD6" w14:textId="55EFD80E" w:rsidR="00EF32BE" w:rsidRPr="00EF32BE" w:rsidRDefault="002F3EFB" w:rsidP="00595077">
      <w:pPr>
        <w:spacing w:line="240" w:lineRule="auto"/>
        <w:jc w:val="both"/>
      </w:pPr>
      <w:proofErr w:type="gramStart"/>
      <w:r>
        <w:t xml:space="preserve">1  </w:t>
      </w:r>
      <w:r w:rsidR="00351584">
        <w:t>5</w:t>
      </w:r>
      <w:proofErr w:type="gramEnd"/>
      <w:r w:rsidR="00351584">
        <w:t xml:space="preserve">  1</w:t>
      </w:r>
      <w:r w:rsidR="00EF32BE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  <w:t>1  2  3  4</w:t>
      </w:r>
    </w:p>
    <w:p w14:paraId="384B41A5" w14:textId="4C376204" w:rsidR="002F3EFB" w:rsidRDefault="002F3EFB">
      <w:proofErr w:type="gramStart"/>
      <w:r w:rsidRPr="002F3EFB">
        <w:t>2</w:t>
      </w:r>
      <w:r w:rsidR="00351584">
        <w:t xml:space="preserve">  6</w:t>
      </w:r>
      <w:proofErr w:type="gramEnd"/>
      <w:r w:rsidR="00351584">
        <w:t xml:space="preserve">  3</w:t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  <w:t>1  5  6  7</w:t>
      </w:r>
    </w:p>
    <w:p w14:paraId="6E3C0563" w14:textId="56684B0D" w:rsidR="002F3EFB" w:rsidRDefault="002F3EFB">
      <w:proofErr w:type="gramStart"/>
      <w:r>
        <w:t>3</w:t>
      </w:r>
      <w:r w:rsidR="00351584">
        <w:t xml:space="preserve">  7</w:t>
      </w:r>
      <w:proofErr w:type="gramEnd"/>
      <w:r w:rsidR="00351584">
        <w:t xml:space="preserve">  5</w:t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</w:r>
      <w:r w:rsidR="00351584">
        <w:tab/>
        <w:t>1  3  4  5</w:t>
      </w:r>
    </w:p>
    <w:p w14:paraId="4EA3E78C" w14:textId="28D1785B" w:rsidR="00142253" w:rsidRPr="002F3EFB" w:rsidRDefault="002F3EFB">
      <w:proofErr w:type="gramStart"/>
      <w:r>
        <w:t>4</w:t>
      </w:r>
      <w:r w:rsidR="00351584">
        <w:t xml:space="preserve">  1</w:t>
      </w:r>
      <w:proofErr w:type="gramEnd"/>
      <w:r w:rsidR="00351584">
        <w:t xml:space="preserve">  4</w:t>
      </w:r>
      <w:r w:rsidR="00142253" w:rsidRPr="002F3EFB">
        <w:br w:type="page"/>
      </w:r>
    </w:p>
    <w:p w14:paraId="205474BB" w14:textId="062C5BD4" w:rsidR="00142253" w:rsidRDefault="00142253" w:rsidP="00595077">
      <w:pPr>
        <w:spacing w:line="240" w:lineRule="auto"/>
        <w:jc w:val="both"/>
        <w:rPr>
          <w:b/>
        </w:rPr>
      </w:pPr>
      <w:r>
        <w:rPr>
          <w:b/>
        </w:rPr>
        <w:lastRenderedPageBreak/>
        <w:t>24.</w:t>
      </w:r>
      <w:r w:rsidR="00351584">
        <w:rPr>
          <w:b/>
        </w:rPr>
        <w:t xml:space="preserve"> </w:t>
      </w:r>
      <w:r w:rsidR="00351584" w:rsidRPr="00351584">
        <w:rPr>
          <w:b/>
        </w:rPr>
        <w:t>Receba um valor inteiro. Verifique e mostre se é divisível por 2 e 3.</w:t>
      </w:r>
    </w:p>
    <w:p w14:paraId="6ECB817F" w14:textId="67FDDFD1" w:rsidR="00351584" w:rsidRDefault="00351584" w:rsidP="00595077">
      <w:pPr>
        <w:spacing w:line="240" w:lineRule="auto"/>
        <w:jc w:val="both"/>
        <w:rPr>
          <w:b/>
        </w:rPr>
      </w:pPr>
      <w:r>
        <w:rPr>
          <w:b/>
        </w:rPr>
        <w:t>Algoritmo Inteiro</w:t>
      </w:r>
    </w:p>
    <w:p w14:paraId="11804459" w14:textId="73AFD2E3" w:rsidR="00351584" w:rsidRDefault="00351584" w:rsidP="00595077">
      <w:pPr>
        <w:spacing w:line="240" w:lineRule="auto"/>
        <w:jc w:val="both"/>
      </w:pPr>
      <w:r>
        <w:t>Declarar</w:t>
      </w:r>
    </w:p>
    <w:p w14:paraId="3B3A3EC8" w14:textId="566A5BD0" w:rsidR="00351584" w:rsidRDefault="00351584" w:rsidP="00595077">
      <w:pPr>
        <w:spacing w:line="240" w:lineRule="auto"/>
        <w:jc w:val="both"/>
      </w:pPr>
      <w:r>
        <w:tab/>
        <w:t xml:space="preserve">X, R1, R2: </w:t>
      </w:r>
      <w:proofErr w:type="spellStart"/>
      <w:r>
        <w:t>Int</w:t>
      </w:r>
      <w:proofErr w:type="spellEnd"/>
      <w:r>
        <w:t>;</w:t>
      </w:r>
    </w:p>
    <w:p w14:paraId="49511A3F" w14:textId="742952DB" w:rsidR="00351584" w:rsidRDefault="00351584" w:rsidP="00595077">
      <w:pPr>
        <w:spacing w:line="240" w:lineRule="auto"/>
        <w:jc w:val="both"/>
      </w:pPr>
      <w:r>
        <w:t>Inicio</w:t>
      </w:r>
    </w:p>
    <w:p w14:paraId="705C856E" w14:textId="46E59F88" w:rsidR="00351584" w:rsidRDefault="00351584" w:rsidP="00595077">
      <w:pPr>
        <w:spacing w:line="240" w:lineRule="auto"/>
        <w:jc w:val="both"/>
      </w:pPr>
      <w:r>
        <w:tab/>
        <w:t>Ler X;</w:t>
      </w:r>
    </w:p>
    <w:p w14:paraId="7225F94C" w14:textId="263C200A" w:rsidR="00351584" w:rsidRDefault="00351584" w:rsidP="00595077">
      <w:pPr>
        <w:spacing w:line="240" w:lineRule="auto"/>
        <w:jc w:val="both"/>
      </w:pPr>
      <w:r>
        <w:tab/>
        <w:t>R1= X</w:t>
      </w:r>
      <w:r w:rsidR="009C5F7B">
        <w:t>%</w:t>
      </w:r>
      <w:r>
        <w:t>2</w:t>
      </w:r>
      <w:r w:rsidR="009C5F7B">
        <w:t>;</w:t>
      </w:r>
    </w:p>
    <w:p w14:paraId="2C55D162" w14:textId="2644534B" w:rsidR="00351584" w:rsidRDefault="00351584" w:rsidP="00595077">
      <w:pPr>
        <w:spacing w:line="240" w:lineRule="auto"/>
        <w:jc w:val="both"/>
      </w:pPr>
      <w:r>
        <w:tab/>
        <w:t>R2=X</w:t>
      </w:r>
      <w:r w:rsidR="009C5F7B">
        <w:t>%</w:t>
      </w:r>
      <w:r>
        <w:t>3</w:t>
      </w:r>
      <w:r w:rsidR="009C5F7B">
        <w:t>;</w:t>
      </w:r>
    </w:p>
    <w:p w14:paraId="7AC95500" w14:textId="454731AE" w:rsidR="009C5F7B" w:rsidRDefault="009C5F7B" w:rsidP="00595077">
      <w:pPr>
        <w:spacing w:line="240" w:lineRule="auto"/>
        <w:jc w:val="both"/>
      </w:pPr>
      <w:r>
        <w:tab/>
        <w:t>Se (R1==0 &amp;&amp;R2==0)</w:t>
      </w:r>
    </w:p>
    <w:p w14:paraId="5749AFEF" w14:textId="1DBE14EA" w:rsidR="009C5F7B" w:rsidRDefault="009C5F7B" w:rsidP="00595077">
      <w:pPr>
        <w:spacing w:line="240" w:lineRule="auto"/>
        <w:jc w:val="both"/>
      </w:pPr>
      <w:r>
        <w:tab/>
      </w:r>
      <w:r>
        <w:tab/>
        <w:t>Mostrar X (“é divisível por 2”)</w:t>
      </w:r>
    </w:p>
    <w:p w14:paraId="20351ED0" w14:textId="793D1EE4" w:rsidR="009C5F7B" w:rsidRDefault="009C5F7B" w:rsidP="00595077">
      <w:pPr>
        <w:spacing w:line="240" w:lineRule="auto"/>
        <w:jc w:val="both"/>
      </w:pPr>
      <w:r>
        <w:tab/>
        <w:t>Senão</w:t>
      </w:r>
    </w:p>
    <w:p w14:paraId="38D71587" w14:textId="69E0B2B9" w:rsidR="009C5F7B" w:rsidRDefault="009C5F7B" w:rsidP="00595077">
      <w:pPr>
        <w:spacing w:line="240" w:lineRule="auto"/>
        <w:jc w:val="both"/>
      </w:pPr>
      <w:r>
        <w:tab/>
      </w:r>
      <w:r>
        <w:tab/>
        <w:t>Se (R2==0)</w:t>
      </w:r>
    </w:p>
    <w:p w14:paraId="6C3548BC" w14:textId="74B3F207" w:rsidR="009C5F7B" w:rsidRDefault="009C5F7B" w:rsidP="00595077">
      <w:pPr>
        <w:spacing w:line="240" w:lineRule="auto"/>
        <w:jc w:val="both"/>
      </w:pPr>
      <w:r>
        <w:tab/>
      </w:r>
      <w:r>
        <w:tab/>
      </w:r>
      <w:r>
        <w:tab/>
        <w:t>Mostrar X (“é divisível por 3”);</w:t>
      </w:r>
    </w:p>
    <w:p w14:paraId="4B149313" w14:textId="338BEE7E" w:rsidR="009C5F7B" w:rsidRDefault="009C5F7B" w:rsidP="00595077">
      <w:pPr>
        <w:spacing w:line="240" w:lineRule="auto"/>
        <w:jc w:val="both"/>
      </w:pPr>
      <w:r>
        <w:tab/>
      </w:r>
      <w:r>
        <w:tab/>
        <w:t>Senão</w:t>
      </w:r>
    </w:p>
    <w:p w14:paraId="1A49197D" w14:textId="08C6E88A" w:rsidR="009C5F7B" w:rsidRDefault="009C5F7B" w:rsidP="00595077">
      <w:pPr>
        <w:spacing w:line="240" w:lineRule="auto"/>
        <w:jc w:val="both"/>
      </w:pPr>
      <w:r>
        <w:tab/>
      </w:r>
      <w:r>
        <w:tab/>
      </w:r>
      <w:r>
        <w:tab/>
        <w:t>Mostrar X (“Não é divisível por 2 e nem por 3”);</w:t>
      </w:r>
    </w:p>
    <w:p w14:paraId="51D39D52" w14:textId="7F6F998C" w:rsidR="009C5F7B" w:rsidRDefault="009C5F7B" w:rsidP="00595077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r>
        <w:t>Fim-Se</w:t>
      </w:r>
      <w:proofErr w:type="spellEnd"/>
    </w:p>
    <w:p w14:paraId="776298AD" w14:textId="5B9A6EB4" w:rsidR="009C5F7B" w:rsidRDefault="009C5F7B" w:rsidP="00595077">
      <w:pPr>
        <w:spacing w:line="240" w:lineRule="auto"/>
        <w:jc w:val="both"/>
      </w:pPr>
      <w:r>
        <w:tab/>
      </w:r>
      <w:r>
        <w:tab/>
      </w:r>
      <w:proofErr w:type="spellStart"/>
      <w:r>
        <w:t>Fim-Se</w:t>
      </w:r>
      <w:proofErr w:type="spellEnd"/>
    </w:p>
    <w:p w14:paraId="4E95C34F" w14:textId="5B4629D4" w:rsidR="009C5F7B" w:rsidRDefault="009C5F7B" w:rsidP="00595077">
      <w:pPr>
        <w:spacing w:line="240" w:lineRule="auto"/>
        <w:jc w:val="both"/>
      </w:pPr>
      <w:r>
        <w:tab/>
      </w:r>
      <w:proofErr w:type="spellStart"/>
      <w:r>
        <w:t>Fim-se</w:t>
      </w:r>
      <w:proofErr w:type="spellEnd"/>
    </w:p>
    <w:p w14:paraId="20B184EE" w14:textId="6BA5F785" w:rsidR="009C5F7B" w:rsidRDefault="009C5F7B" w:rsidP="00595077">
      <w:pPr>
        <w:spacing w:line="240" w:lineRule="auto"/>
        <w:jc w:val="both"/>
      </w:pPr>
      <w:r>
        <w:t>Fim</w:t>
      </w:r>
    </w:p>
    <w:p w14:paraId="5915ABFD" w14:textId="2F7400B9" w:rsidR="009C5F7B" w:rsidRDefault="009C5F7B" w:rsidP="00595077">
      <w:pPr>
        <w:spacing w:line="240" w:lineRule="auto"/>
        <w:jc w:val="both"/>
      </w:pPr>
    </w:p>
    <w:p w14:paraId="104C7DB2" w14:textId="312ABC0D" w:rsidR="009C5F7B" w:rsidRDefault="009C5F7B" w:rsidP="00595077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</w:tblGrid>
      <w:tr w:rsidR="00732C42" w14:paraId="401E7A56" w14:textId="24E7B531" w:rsidTr="00643432">
        <w:tc>
          <w:tcPr>
            <w:tcW w:w="988" w:type="dxa"/>
          </w:tcPr>
          <w:p w14:paraId="4D56B2F9" w14:textId="4E5A2E34" w:rsidR="00732C42" w:rsidRPr="00483A37" w:rsidRDefault="00732C42" w:rsidP="00483A37">
            <w:pPr>
              <w:jc w:val="center"/>
              <w:rPr>
                <w:b/>
              </w:rPr>
            </w:pPr>
            <w:r w:rsidRPr="00483A37">
              <w:rPr>
                <w:b/>
              </w:rPr>
              <w:t>X</w:t>
            </w:r>
          </w:p>
        </w:tc>
        <w:tc>
          <w:tcPr>
            <w:tcW w:w="1134" w:type="dxa"/>
          </w:tcPr>
          <w:p w14:paraId="121CC6BD" w14:textId="7D07DD25" w:rsidR="00732C42" w:rsidRDefault="00732C42" w:rsidP="00483A37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500F0B0" w14:textId="0C2B5E66" w:rsidR="00732C42" w:rsidRDefault="00732C42" w:rsidP="00483A37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681EE766" w14:textId="0D00AB78" w:rsidR="00732C42" w:rsidRDefault="00732C42" w:rsidP="00483A37">
            <w:pPr>
              <w:jc w:val="center"/>
            </w:pPr>
            <w:r>
              <w:t>47</w:t>
            </w:r>
          </w:p>
        </w:tc>
      </w:tr>
      <w:tr w:rsidR="00732C42" w14:paraId="54C80107" w14:textId="04A022A7" w:rsidTr="00643432">
        <w:tc>
          <w:tcPr>
            <w:tcW w:w="988" w:type="dxa"/>
          </w:tcPr>
          <w:p w14:paraId="629919C8" w14:textId="703CC1A4" w:rsidR="00732C42" w:rsidRPr="00483A37" w:rsidRDefault="00732C42" w:rsidP="00483A37">
            <w:pPr>
              <w:jc w:val="center"/>
              <w:rPr>
                <w:b/>
              </w:rPr>
            </w:pPr>
            <w:r w:rsidRPr="00483A37">
              <w:rPr>
                <w:b/>
              </w:rPr>
              <w:t>R1</w:t>
            </w:r>
          </w:p>
        </w:tc>
        <w:tc>
          <w:tcPr>
            <w:tcW w:w="1134" w:type="dxa"/>
          </w:tcPr>
          <w:p w14:paraId="267F0817" w14:textId="1FBFD2DE" w:rsidR="00732C42" w:rsidRDefault="00732C42" w:rsidP="00483A37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2662C8D" w14:textId="76D117E3" w:rsidR="00732C42" w:rsidRDefault="00732C42" w:rsidP="00483A3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E5E180B" w14:textId="6DBEC154" w:rsidR="00732C42" w:rsidRDefault="00732C42" w:rsidP="00483A37">
            <w:pPr>
              <w:jc w:val="center"/>
            </w:pPr>
            <w:r>
              <w:t>1</w:t>
            </w:r>
          </w:p>
        </w:tc>
      </w:tr>
      <w:tr w:rsidR="00732C42" w14:paraId="32F76774" w14:textId="4ACD1A63" w:rsidTr="00643432">
        <w:tc>
          <w:tcPr>
            <w:tcW w:w="988" w:type="dxa"/>
          </w:tcPr>
          <w:p w14:paraId="6C480C62" w14:textId="03A8C7DB" w:rsidR="00732C42" w:rsidRPr="00483A37" w:rsidRDefault="00732C42" w:rsidP="00483A37">
            <w:pPr>
              <w:jc w:val="center"/>
              <w:rPr>
                <w:b/>
              </w:rPr>
            </w:pPr>
            <w:r w:rsidRPr="00483A37">
              <w:rPr>
                <w:b/>
              </w:rPr>
              <w:t>R2</w:t>
            </w:r>
          </w:p>
        </w:tc>
        <w:tc>
          <w:tcPr>
            <w:tcW w:w="1134" w:type="dxa"/>
          </w:tcPr>
          <w:p w14:paraId="230FEEF5" w14:textId="1D096318" w:rsidR="00732C42" w:rsidRDefault="00732C42" w:rsidP="00483A3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54F0173" w14:textId="4E8E5F71" w:rsidR="00732C42" w:rsidRDefault="00732C42" w:rsidP="00483A37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97A313D" w14:textId="4A0BB032" w:rsidR="00732C42" w:rsidRDefault="00732C42" w:rsidP="00483A37">
            <w:pPr>
              <w:jc w:val="center"/>
            </w:pPr>
            <w:r>
              <w:t>2</w:t>
            </w:r>
          </w:p>
        </w:tc>
      </w:tr>
    </w:tbl>
    <w:p w14:paraId="26E0CF29" w14:textId="15C1465D" w:rsidR="009C5F7B" w:rsidRPr="008775C4" w:rsidRDefault="009C5F7B" w:rsidP="00595077">
      <w:pPr>
        <w:spacing w:line="240" w:lineRule="auto"/>
        <w:jc w:val="both"/>
        <w:rPr>
          <w:b/>
        </w:rPr>
      </w:pPr>
      <w:r w:rsidRPr="008775C4">
        <w:rPr>
          <w:b/>
        </w:rPr>
        <w:t>Massa de dados</w:t>
      </w:r>
      <w:r w:rsidRPr="008775C4">
        <w:rPr>
          <w:b/>
        </w:rPr>
        <w:tab/>
      </w:r>
      <w:r w:rsidRPr="008775C4">
        <w:rPr>
          <w:b/>
        </w:rPr>
        <w:tab/>
      </w:r>
      <w:r w:rsidRPr="008775C4">
        <w:rPr>
          <w:b/>
        </w:rPr>
        <w:tab/>
      </w:r>
      <w:r w:rsidRPr="008775C4">
        <w:rPr>
          <w:b/>
        </w:rPr>
        <w:tab/>
      </w:r>
      <w:r w:rsidRPr="008775C4">
        <w:rPr>
          <w:b/>
        </w:rPr>
        <w:tab/>
      </w:r>
      <w:r w:rsidRPr="008775C4">
        <w:rPr>
          <w:b/>
        </w:rPr>
        <w:tab/>
      </w:r>
      <w:r w:rsidRPr="008775C4">
        <w:rPr>
          <w:b/>
        </w:rPr>
        <w:tab/>
      </w:r>
      <w:r w:rsidRPr="008775C4">
        <w:rPr>
          <w:b/>
        </w:rPr>
        <w:tab/>
        <w:t>Saída</w:t>
      </w:r>
    </w:p>
    <w:p w14:paraId="4D77FB91" w14:textId="3B87DD96" w:rsidR="00732C42" w:rsidRDefault="00732C42" w:rsidP="00732C42">
      <w:pPr>
        <w:spacing w:line="240" w:lineRule="auto"/>
        <w:jc w:val="both"/>
      </w:pPr>
      <w:r>
        <w:t>4</w:t>
      </w:r>
      <w:r>
        <w:tab/>
        <w:t>9</w:t>
      </w:r>
      <w:r>
        <w:tab/>
        <w:t>47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"Divisível apenas por 2"</w:t>
      </w:r>
    </w:p>
    <w:p w14:paraId="0EFAD32E" w14:textId="10EBA78F" w:rsidR="00732C42" w:rsidRDefault="00732C42" w:rsidP="00732C42">
      <w:pPr>
        <w:spacing w:line="240" w:lineRule="auto"/>
        <w:ind w:left="5664" w:firstLine="708"/>
        <w:jc w:val="both"/>
      </w:pPr>
      <w:r>
        <w:t>"Divisível apenas por 3"</w:t>
      </w:r>
    </w:p>
    <w:p w14:paraId="5B13E97A" w14:textId="471074DB" w:rsidR="00351584" w:rsidRPr="008775C4" w:rsidRDefault="00732C42" w:rsidP="00732C42">
      <w:pPr>
        <w:spacing w:line="240" w:lineRule="auto"/>
        <w:ind w:left="5664"/>
        <w:jc w:val="both"/>
      </w:pPr>
      <w:r>
        <w:t xml:space="preserve">         </w:t>
      </w:r>
      <w:r>
        <w:t>"Não divisível por 2 nem 3"</w:t>
      </w:r>
    </w:p>
    <w:p w14:paraId="643F4EA8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256C7220" w14:textId="340FF64F" w:rsidR="0083009B" w:rsidRPr="008775C4" w:rsidRDefault="00142253" w:rsidP="0083009B">
      <w:pPr>
        <w:spacing w:line="240" w:lineRule="auto"/>
        <w:jc w:val="both"/>
        <w:rPr>
          <w:rFonts w:cstheme="minorHAnsi"/>
          <w:b/>
        </w:rPr>
      </w:pPr>
      <w:r w:rsidRPr="008775C4">
        <w:rPr>
          <w:rFonts w:cstheme="minorHAnsi"/>
          <w:b/>
        </w:rPr>
        <w:lastRenderedPageBreak/>
        <w:t>25.</w:t>
      </w:r>
      <w:r w:rsidR="0083009B" w:rsidRPr="008775C4">
        <w:rPr>
          <w:rFonts w:cstheme="minorHAnsi"/>
          <w:b/>
        </w:rPr>
        <w:t xml:space="preserve"> Receba a hora de início e de final de um jogo (</w:t>
      </w:r>
      <w:proofErr w:type="gramStart"/>
      <w:r w:rsidR="0083009B" w:rsidRPr="008775C4">
        <w:rPr>
          <w:rFonts w:cstheme="minorHAnsi"/>
          <w:b/>
        </w:rPr>
        <w:t>HH,MM</w:t>
      </w:r>
      <w:proofErr w:type="gramEnd"/>
      <w:r w:rsidR="0083009B" w:rsidRPr="008775C4">
        <w:rPr>
          <w:rFonts w:cstheme="minorHAnsi"/>
          <w:b/>
        </w:rPr>
        <w:t>) sabendo que o tempo máximo é de 24 horas e pode começar num dia e terminar noutro.</w:t>
      </w:r>
    </w:p>
    <w:p w14:paraId="13DB1D73" w14:textId="329295AA" w:rsidR="00142253" w:rsidRPr="008775C4" w:rsidRDefault="00142253" w:rsidP="00595077">
      <w:pPr>
        <w:spacing w:line="240" w:lineRule="auto"/>
        <w:jc w:val="both"/>
        <w:rPr>
          <w:rFonts w:cstheme="minorHAnsi"/>
          <w:b/>
        </w:rPr>
      </w:pPr>
    </w:p>
    <w:p w14:paraId="7BECBC8A" w14:textId="2D6721AA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lang w:eastAsia="pt-BR"/>
        </w:rPr>
      </w:pPr>
      <w:r w:rsidRPr="008775C4">
        <w:rPr>
          <w:rFonts w:eastAsia="Times New Roman" w:cstheme="minorHAnsi"/>
          <w:b/>
          <w:color w:val="000000"/>
          <w:lang w:eastAsia="pt-BR"/>
        </w:rPr>
        <w:t xml:space="preserve">Algoritmo Jogo </w:t>
      </w:r>
    </w:p>
    <w:p w14:paraId="440A032D" w14:textId="77777777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Declarar </w:t>
      </w:r>
    </w:p>
    <w:p w14:paraId="681EA529" w14:textId="77777777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Hr1,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hrF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, min1,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minF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tempoH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tempoM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 :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int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>;</w:t>
      </w:r>
    </w:p>
    <w:p w14:paraId="7AB2FEDE" w14:textId="77777777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>Inicio</w:t>
      </w:r>
    </w:p>
    <w:p w14:paraId="4CFB7CDC" w14:textId="52F1B557" w:rsidR="0083009B" w:rsidRPr="008775C4" w:rsidRDefault="0083009B" w:rsidP="000473BE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Escrever (“Digite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inicio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 de jogo”)</w:t>
      </w:r>
    </w:p>
    <w:p w14:paraId="54BE2FD5" w14:textId="6368F7E8" w:rsidR="000473BE" w:rsidRPr="008775C4" w:rsidRDefault="000473BE" w:rsidP="000473BE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>Ler (hr1);</w:t>
      </w:r>
    </w:p>
    <w:p w14:paraId="380FDD14" w14:textId="1DC6A8B8" w:rsidR="000473BE" w:rsidRPr="008775C4" w:rsidRDefault="000473BE" w:rsidP="000473BE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Ler (min1); </w:t>
      </w:r>
    </w:p>
    <w:p w14:paraId="694353B6" w14:textId="2425839A" w:rsidR="0083009B" w:rsidRPr="008775C4" w:rsidRDefault="0083009B" w:rsidP="000473BE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>Escrever (“Digite tempo final de jogo”)</w:t>
      </w:r>
    </w:p>
    <w:p w14:paraId="772CEDAB" w14:textId="77777777" w:rsidR="000473BE" w:rsidRPr="008775C4" w:rsidRDefault="000473BE" w:rsidP="000473BE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>Ler (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hrF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>);</w:t>
      </w:r>
    </w:p>
    <w:p w14:paraId="0850B58B" w14:textId="4528EB00" w:rsidR="000473BE" w:rsidRPr="008775C4" w:rsidRDefault="000473BE" w:rsidP="000473BE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>Ler (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minF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); </w:t>
      </w:r>
    </w:p>
    <w:p w14:paraId="1B515D94" w14:textId="35BB7BBD" w:rsidR="000473BE" w:rsidRPr="008775C4" w:rsidRDefault="000473BE" w:rsidP="000473BE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Se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(</w:t>
      </w:r>
      <w:proofErr w:type="spellStart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hrF</w:t>
      </w:r>
      <w:proofErr w:type="spellEnd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&gt;=hr1) </w:t>
      </w:r>
    </w:p>
    <w:p w14:paraId="1B7FC691" w14:textId="1C1DE9DE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ab/>
      </w:r>
      <w:r w:rsidRPr="008775C4">
        <w:rPr>
          <w:rFonts w:eastAsia="Times New Roman" w:cstheme="minorHAnsi"/>
          <w:color w:val="000000"/>
          <w:lang w:eastAsia="pt-BR"/>
        </w:rPr>
        <w:tab/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tempoh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= </w:t>
      </w:r>
      <w:r w:rsidR="0083009B" w:rsidRPr="008775C4">
        <w:rPr>
          <w:rFonts w:eastAsia="Times New Roman" w:cstheme="minorHAnsi"/>
          <w:color w:val="000000"/>
          <w:lang w:eastAsia="pt-BR"/>
        </w:rPr>
        <w:t>(</w:t>
      </w:r>
      <w:r w:rsidRPr="008775C4">
        <w:rPr>
          <w:rFonts w:eastAsia="Times New Roman" w:cstheme="minorHAnsi"/>
          <w:color w:val="000000"/>
          <w:lang w:eastAsia="pt-BR"/>
        </w:rPr>
        <w:t>hrF-hr1</w:t>
      </w:r>
      <w:r w:rsidR="0083009B" w:rsidRPr="008775C4">
        <w:rPr>
          <w:rFonts w:eastAsia="Times New Roman" w:cstheme="minorHAnsi"/>
          <w:color w:val="000000"/>
          <w:lang w:eastAsia="pt-BR"/>
        </w:rPr>
        <w:t>)</w:t>
      </w:r>
      <w:r w:rsidRPr="008775C4">
        <w:rPr>
          <w:rFonts w:eastAsia="Times New Roman" w:cstheme="minorHAnsi"/>
          <w:color w:val="000000"/>
          <w:lang w:eastAsia="pt-BR"/>
        </w:rPr>
        <w:t xml:space="preserve">; </w:t>
      </w:r>
    </w:p>
    <w:p w14:paraId="0FF16D50" w14:textId="7486DFEB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r w:rsidRPr="008775C4">
        <w:rPr>
          <w:rFonts w:eastAsia="Times New Roman" w:cstheme="minorHAnsi"/>
          <w:color w:val="000000"/>
          <w:lang w:eastAsia="pt-BR"/>
        </w:rPr>
        <w:t xml:space="preserve">senão </w:t>
      </w:r>
    </w:p>
    <w:p w14:paraId="3BFB583A" w14:textId="4EB9536A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ab/>
      </w:r>
      <w:r w:rsidRPr="008775C4">
        <w:rPr>
          <w:rFonts w:eastAsia="Times New Roman" w:cstheme="minorHAnsi"/>
          <w:color w:val="000000"/>
          <w:lang w:eastAsia="pt-BR"/>
        </w:rPr>
        <w:tab/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tempoh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= </w:t>
      </w:r>
      <w:r w:rsidR="0083009B" w:rsidRPr="008775C4">
        <w:rPr>
          <w:rFonts w:eastAsia="Times New Roman" w:cstheme="minorHAnsi"/>
          <w:color w:val="000000"/>
          <w:lang w:eastAsia="pt-BR"/>
        </w:rPr>
        <w:t>(</w:t>
      </w:r>
      <w:r w:rsidRPr="008775C4">
        <w:rPr>
          <w:rFonts w:eastAsia="Times New Roman" w:cstheme="minorHAnsi"/>
          <w:color w:val="000000"/>
          <w:lang w:eastAsia="pt-BR"/>
        </w:rPr>
        <w:t>h</w:t>
      </w:r>
      <w:r w:rsidR="008F2DD3" w:rsidRPr="008775C4">
        <w:rPr>
          <w:rFonts w:eastAsia="Times New Roman" w:cstheme="minorHAnsi"/>
          <w:color w:val="000000"/>
          <w:lang w:eastAsia="pt-BR"/>
        </w:rPr>
        <w:t>r</w:t>
      </w:r>
      <w:r w:rsidRPr="008775C4">
        <w:rPr>
          <w:rFonts w:eastAsia="Times New Roman" w:cstheme="minorHAnsi"/>
          <w:color w:val="000000"/>
          <w:lang w:eastAsia="pt-BR"/>
        </w:rPr>
        <w:t>F+24-h</w:t>
      </w:r>
      <w:r w:rsidR="008F2DD3" w:rsidRPr="008775C4">
        <w:rPr>
          <w:rFonts w:eastAsia="Times New Roman" w:cstheme="minorHAnsi"/>
          <w:color w:val="000000"/>
          <w:lang w:eastAsia="pt-BR"/>
        </w:rPr>
        <w:t>1</w:t>
      </w:r>
      <w:r w:rsidR="0083009B" w:rsidRPr="008775C4">
        <w:rPr>
          <w:rFonts w:eastAsia="Times New Roman" w:cstheme="minorHAnsi"/>
          <w:color w:val="000000"/>
          <w:lang w:eastAsia="pt-BR"/>
        </w:rPr>
        <w:t>)</w:t>
      </w:r>
      <w:r w:rsidRPr="008775C4">
        <w:rPr>
          <w:rFonts w:eastAsia="Times New Roman" w:cstheme="minorHAnsi"/>
          <w:color w:val="000000"/>
          <w:lang w:eastAsia="pt-BR"/>
        </w:rPr>
        <w:t xml:space="preserve">; </w:t>
      </w:r>
    </w:p>
    <w:p w14:paraId="34746B75" w14:textId="0B574FBB" w:rsidR="000473BE" w:rsidRPr="008775C4" w:rsidRDefault="000473BE" w:rsidP="008F2DD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lang w:eastAsia="pt-BR"/>
        </w:rPr>
      </w:pPr>
      <w:proofErr w:type="spellStart"/>
      <w:r w:rsidRPr="008775C4">
        <w:rPr>
          <w:rFonts w:eastAsia="Times New Roman" w:cstheme="minorHAnsi"/>
          <w:color w:val="000000"/>
          <w:lang w:eastAsia="pt-BR"/>
        </w:rPr>
        <w:t>fim-se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; </w:t>
      </w:r>
    </w:p>
    <w:p w14:paraId="714B3ECB" w14:textId="2F9A6BF6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r w:rsidRPr="008775C4">
        <w:rPr>
          <w:rFonts w:eastAsia="Times New Roman" w:cstheme="minorHAnsi"/>
          <w:color w:val="000000"/>
          <w:lang w:eastAsia="pt-BR"/>
        </w:rPr>
        <w:t>Se(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mF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&gt;=mi) </w:t>
      </w:r>
    </w:p>
    <w:p w14:paraId="6EB4E309" w14:textId="4654149A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tempom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= </w:t>
      </w:r>
      <w:r w:rsidR="0083009B" w:rsidRPr="008775C4">
        <w:rPr>
          <w:rFonts w:eastAsia="Times New Roman" w:cstheme="minorHAnsi"/>
          <w:color w:val="000000"/>
          <w:lang w:eastAsia="pt-BR"/>
        </w:rPr>
        <w:t>(</w:t>
      </w:r>
      <w:r w:rsidRPr="008775C4">
        <w:rPr>
          <w:rFonts w:eastAsia="Times New Roman" w:cstheme="minorHAnsi"/>
          <w:color w:val="000000"/>
          <w:lang w:eastAsia="pt-BR"/>
        </w:rPr>
        <w:t>m</w:t>
      </w:r>
      <w:r w:rsidR="0083009B" w:rsidRPr="008775C4">
        <w:rPr>
          <w:rFonts w:eastAsia="Times New Roman" w:cstheme="minorHAnsi"/>
          <w:color w:val="000000"/>
          <w:lang w:eastAsia="pt-BR"/>
        </w:rPr>
        <w:t>in</w:t>
      </w:r>
      <w:r w:rsidRPr="008775C4">
        <w:rPr>
          <w:rFonts w:eastAsia="Times New Roman" w:cstheme="minorHAnsi"/>
          <w:color w:val="000000"/>
          <w:lang w:eastAsia="pt-BR"/>
        </w:rPr>
        <w:t>F-</w:t>
      </w:r>
      <w:r w:rsidRPr="008775C4">
        <w:rPr>
          <w:rFonts w:eastAsia="Times New Roman" w:cstheme="minorHAnsi"/>
          <w:color w:val="000000"/>
          <w:spacing w:val="1"/>
          <w:bdr w:val="none" w:sz="0" w:space="0" w:color="auto" w:frame="1"/>
          <w:lang w:eastAsia="pt-BR"/>
        </w:rPr>
        <w:t>mi</w:t>
      </w:r>
      <w:r w:rsidR="0083009B" w:rsidRPr="008775C4">
        <w:rPr>
          <w:rFonts w:eastAsia="Times New Roman" w:cstheme="minorHAnsi"/>
          <w:color w:val="000000"/>
          <w:spacing w:val="1"/>
          <w:bdr w:val="none" w:sz="0" w:space="0" w:color="auto" w:frame="1"/>
          <w:lang w:eastAsia="pt-BR"/>
        </w:rPr>
        <w:t>n1)</w:t>
      </w:r>
      <w:r w:rsidRPr="008775C4">
        <w:rPr>
          <w:rFonts w:eastAsia="Times New Roman" w:cstheme="minorHAnsi"/>
          <w:color w:val="000000"/>
          <w:spacing w:val="1"/>
          <w:bdr w:val="none" w:sz="0" w:space="0" w:color="auto" w:frame="1"/>
          <w:lang w:eastAsia="pt-BR"/>
        </w:rPr>
        <w:t>;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2C76C2B0" w14:textId="7CE7DCC5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  <w:t>s</w:t>
      </w:r>
      <w:r w:rsidRPr="008775C4">
        <w:rPr>
          <w:rFonts w:eastAsia="Times New Roman" w:cstheme="minorHAnsi"/>
          <w:color w:val="000000"/>
          <w:lang w:eastAsia="pt-BR"/>
        </w:rPr>
        <w:t xml:space="preserve">enão </w:t>
      </w:r>
    </w:p>
    <w:p w14:paraId="63179B7F" w14:textId="4B2607DD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tempom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= </w:t>
      </w:r>
      <w:r w:rsidR="0083009B" w:rsidRPr="008775C4">
        <w:rPr>
          <w:rFonts w:eastAsia="Times New Roman" w:cstheme="minorHAnsi"/>
          <w:color w:val="000000"/>
          <w:lang w:eastAsia="pt-BR"/>
        </w:rPr>
        <w:t>(</w:t>
      </w:r>
      <w:r w:rsidRPr="008775C4">
        <w:rPr>
          <w:rFonts w:eastAsia="Times New Roman" w:cstheme="minorHAnsi"/>
          <w:color w:val="000000"/>
          <w:lang w:eastAsia="pt-BR"/>
        </w:rPr>
        <w:t>m</w:t>
      </w:r>
      <w:r w:rsidR="0083009B" w:rsidRPr="008775C4">
        <w:rPr>
          <w:rFonts w:eastAsia="Times New Roman" w:cstheme="minorHAnsi"/>
          <w:color w:val="000000"/>
          <w:lang w:eastAsia="pt-BR"/>
        </w:rPr>
        <w:t>in</w:t>
      </w:r>
      <w:r w:rsidRPr="008775C4">
        <w:rPr>
          <w:rFonts w:eastAsia="Times New Roman" w:cstheme="minorHAnsi"/>
          <w:color w:val="000000"/>
          <w:lang w:eastAsia="pt-BR"/>
        </w:rPr>
        <w:t>F+59-</w:t>
      </w:r>
      <w:r w:rsidRPr="008775C4">
        <w:rPr>
          <w:rFonts w:eastAsia="Times New Roman" w:cstheme="minorHAnsi"/>
          <w:color w:val="000000"/>
          <w:spacing w:val="1"/>
          <w:bdr w:val="none" w:sz="0" w:space="0" w:color="auto" w:frame="1"/>
          <w:lang w:eastAsia="pt-BR"/>
        </w:rPr>
        <w:t>mi</w:t>
      </w:r>
      <w:r w:rsidR="0083009B" w:rsidRPr="008775C4">
        <w:rPr>
          <w:rFonts w:eastAsia="Times New Roman" w:cstheme="minorHAnsi"/>
          <w:color w:val="000000"/>
          <w:spacing w:val="1"/>
          <w:bdr w:val="none" w:sz="0" w:space="0" w:color="auto" w:frame="1"/>
          <w:lang w:eastAsia="pt-BR"/>
        </w:rPr>
        <w:t>n1)</w:t>
      </w:r>
      <w:r w:rsidRPr="008775C4">
        <w:rPr>
          <w:rFonts w:eastAsia="Times New Roman" w:cstheme="minorHAnsi"/>
          <w:color w:val="000000"/>
          <w:spacing w:val="1"/>
          <w:bdr w:val="none" w:sz="0" w:space="0" w:color="auto" w:frame="1"/>
          <w:lang w:eastAsia="pt-BR"/>
        </w:rPr>
        <w:t>;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1BB554DE" w14:textId="7EF8078A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fim-se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; </w:t>
      </w:r>
    </w:p>
    <w:p w14:paraId="16859A8C" w14:textId="159FEEEA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r w:rsidRPr="008775C4">
        <w:rPr>
          <w:rFonts w:eastAsia="Times New Roman" w:cstheme="minorHAnsi"/>
          <w:color w:val="000000"/>
          <w:lang w:eastAsia="pt-BR"/>
        </w:rPr>
        <w:t>Se (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hi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&lt;=0 </w:t>
      </w:r>
      <w:r w:rsidR="0083009B" w:rsidRPr="008775C4">
        <w:rPr>
          <w:rFonts w:eastAsia="Times New Roman" w:cstheme="minorHAnsi"/>
          <w:color w:val="000000"/>
          <w:lang w:eastAsia="pt-BR"/>
        </w:rPr>
        <w:t>||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hF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&lt;=0 ||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hi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>&gt;</w:t>
      </w:r>
      <w:proofErr w:type="gramStart"/>
      <w:r w:rsidRPr="008775C4">
        <w:rPr>
          <w:rFonts w:eastAsia="Times New Roman" w:cstheme="minorHAnsi"/>
          <w:color w:val="000000"/>
          <w:lang w:eastAsia="pt-BR"/>
        </w:rPr>
        <w:t xml:space="preserve">24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>|</w:t>
      </w:r>
      <w:proofErr w:type="gramEnd"/>
      <w:r w:rsidRPr="008775C4">
        <w:rPr>
          <w:rFonts w:eastAsia="Times New Roman" w:cstheme="minorHAnsi"/>
          <w:color w:val="000000"/>
          <w:lang w:eastAsia="pt-BR"/>
        </w:rPr>
        <w:t xml:space="preserve">|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hF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>&gt;24 || mi&lt;=0 ||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mF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&lt;=0 || mi&gt;59 ||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mF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>&gt;59)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1E86B4CB" w14:textId="36278AAA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Mostra (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“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ERRO valor inválido”);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30D2919C" w14:textId="710ED8A1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lang w:eastAsia="pt-BR"/>
        </w:rPr>
        <w:tab/>
      </w:r>
      <w:r w:rsidRPr="008775C4">
        <w:rPr>
          <w:rFonts w:eastAsia="Times New Roman" w:cstheme="minorHAnsi"/>
          <w:color w:val="000000"/>
          <w:lang w:eastAsia="pt-BR"/>
        </w:rPr>
        <w:t xml:space="preserve">Senão </w:t>
      </w:r>
    </w:p>
    <w:p w14:paraId="1928DA8D" w14:textId="1AAC6D34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r w:rsidRPr="008775C4">
        <w:rPr>
          <w:rFonts w:eastAsia="Times New Roman" w:cstheme="minorHAnsi"/>
          <w:color w:val="000000"/>
          <w:lang w:eastAsia="pt-BR"/>
        </w:rPr>
        <w:t>Mostra (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“o Jogo durou” </w:t>
      </w:r>
      <w:proofErr w:type="spellStart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tempom</w:t>
      </w:r>
      <w:proofErr w:type="spellEnd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“horas e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”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proofErr w:type="spellStart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tempom</w:t>
      </w:r>
      <w:proofErr w:type="spellEnd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“minutos”);</w:t>
      </w:r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4F5514A2" w14:textId="5A58C915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="008F2DD3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ab/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Fim-se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; </w:t>
      </w:r>
    </w:p>
    <w:p w14:paraId="0E057AA6" w14:textId="77777777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Fim </w:t>
      </w:r>
    </w:p>
    <w:p w14:paraId="033EE616" w14:textId="77777777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1F0D7AD0" w14:textId="77777777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Teste de Mesa </w:t>
      </w:r>
    </w:p>
    <w:p w14:paraId="148AC104" w14:textId="77777777" w:rsidR="000473BE" w:rsidRPr="008775C4" w:rsidRDefault="000473BE" w:rsidP="000473BE">
      <w:pPr>
        <w:shd w:val="clear" w:color="auto" w:fill="FFFFFF"/>
        <w:spacing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8775C4">
        <w:rPr>
          <w:rFonts w:eastAsia="Times New Roman" w:cstheme="minorHAnsi"/>
          <w:color w:val="000000"/>
          <w:lang w:eastAsia="pt-BR"/>
        </w:rPr>
        <w:t>Hi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2A1B7877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0 </w:t>
      </w:r>
    </w:p>
    <w:p w14:paraId="7AE9480A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22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627DAD87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4 </w:t>
      </w:r>
    </w:p>
    <w:p w14:paraId="0A7704AA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20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12FAA176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30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3410EC15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Mi </w:t>
      </w:r>
    </w:p>
    <w:p w14:paraId="083DAEA9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0 </w:t>
      </w:r>
    </w:p>
    <w:p w14:paraId="41623261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0 </w:t>
      </w:r>
    </w:p>
    <w:p w14:paraId="6F339AC9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4 </w:t>
      </w:r>
    </w:p>
    <w:p w14:paraId="29C61246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50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2EB7C7A5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10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5B72D1F7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-2"/>
          <w:lang w:eastAsia="pt-BR"/>
        </w:rPr>
      </w:pPr>
      <w:proofErr w:type="spellStart"/>
      <w:r w:rsidRPr="008775C4">
        <w:rPr>
          <w:rFonts w:eastAsia="Times New Roman" w:cstheme="minorHAnsi"/>
          <w:color w:val="000000"/>
          <w:spacing w:val="-2"/>
          <w:lang w:eastAsia="pt-BR"/>
        </w:rPr>
        <w:t>hF</w:t>
      </w:r>
      <w:proofErr w:type="spellEnd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5EEDE671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2 </w:t>
      </w:r>
    </w:p>
    <w:p w14:paraId="67AE6499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2 </w:t>
      </w:r>
    </w:p>
    <w:p w14:paraId="285642D6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8 </w:t>
      </w:r>
    </w:p>
    <w:p w14:paraId="104ECBE2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2 </w:t>
      </w:r>
    </w:p>
    <w:p w14:paraId="39F06329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10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5618EF5D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4"/>
          <w:lang w:eastAsia="pt-BR"/>
        </w:rPr>
      </w:pPr>
      <w:proofErr w:type="spellStart"/>
      <w:r w:rsidRPr="008775C4">
        <w:rPr>
          <w:rFonts w:eastAsia="Times New Roman" w:cstheme="minorHAnsi"/>
          <w:color w:val="000000"/>
          <w:spacing w:val="4"/>
          <w:lang w:eastAsia="pt-BR"/>
        </w:rPr>
        <w:t>mF</w:t>
      </w:r>
      <w:proofErr w:type="spellEnd"/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15A3A9F7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50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42BC20C7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50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46424709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0 </w:t>
      </w:r>
    </w:p>
    <w:p w14:paraId="77AC0ED1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10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1EC14D02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10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78B3FA8C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8775C4">
        <w:rPr>
          <w:rFonts w:eastAsia="Times New Roman" w:cstheme="minorHAnsi"/>
          <w:color w:val="000000"/>
          <w:lang w:eastAsia="pt-BR"/>
        </w:rPr>
        <w:t>Tempoh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2B9FCF3C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2 </w:t>
      </w:r>
    </w:p>
    <w:p w14:paraId="2CDE0CBC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4 </w:t>
      </w:r>
    </w:p>
    <w:p w14:paraId="5D9B5D44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4 </w:t>
      </w:r>
    </w:p>
    <w:p w14:paraId="2C55D2CB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6 </w:t>
      </w:r>
    </w:p>
    <w:p w14:paraId="73848E75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20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3F5A211B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8775C4">
        <w:rPr>
          <w:rFonts w:eastAsia="Times New Roman" w:cstheme="minorHAnsi"/>
          <w:color w:val="000000"/>
          <w:lang w:eastAsia="pt-BR"/>
        </w:rPr>
        <w:t>Tempom</w:t>
      </w:r>
      <w:proofErr w:type="spellEnd"/>
      <w:r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7FB4D35C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50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571D665C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50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1DECADAB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55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p w14:paraId="1BCF2F39" w14:textId="77777777" w:rsidR="000473BE" w:rsidRPr="008775C4" w:rsidRDefault="000473BE" w:rsidP="000473BE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pacing w:val="3"/>
          <w:lang w:eastAsia="pt-BR"/>
        </w:rPr>
      </w:pPr>
      <w:r w:rsidRPr="008775C4">
        <w:rPr>
          <w:rFonts w:eastAsia="Times New Roman" w:cstheme="minorHAnsi"/>
          <w:color w:val="000000"/>
          <w:spacing w:val="3"/>
          <w:lang w:eastAsia="pt-BR"/>
        </w:rPr>
        <w:t>19</w:t>
      </w:r>
      <w:r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732C42" w:rsidRPr="008775C4" w14:paraId="32BDFF5C" w14:textId="77777777" w:rsidTr="000473BE">
        <w:tc>
          <w:tcPr>
            <w:tcW w:w="1415" w:type="dxa"/>
          </w:tcPr>
          <w:p w14:paraId="77C87146" w14:textId="6B3D2D5A" w:rsidR="00732C42" w:rsidRPr="008775C4" w:rsidRDefault="00732C42" w:rsidP="000473BE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8775C4">
              <w:rPr>
                <w:rFonts w:eastAsia="Times New Roman" w:cstheme="minorHAnsi"/>
                <w:color w:val="000000"/>
                <w:lang w:eastAsia="pt-BR"/>
              </w:rPr>
              <w:t>Hr1</w:t>
            </w:r>
          </w:p>
        </w:tc>
        <w:tc>
          <w:tcPr>
            <w:tcW w:w="1415" w:type="dxa"/>
          </w:tcPr>
          <w:p w14:paraId="5FAE816A" w14:textId="3FA44DBA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23</w:t>
            </w:r>
          </w:p>
        </w:tc>
        <w:tc>
          <w:tcPr>
            <w:tcW w:w="1416" w:type="dxa"/>
          </w:tcPr>
          <w:p w14:paraId="44A7AA6E" w14:textId="1F7C3E6F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23</w:t>
            </w:r>
          </w:p>
        </w:tc>
        <w:tc>
          <w:tcPr>
            <w:tcW w:w="1416" w:type="dxa"/>
          </w:tcPr>
          <w:p w14:paraId="6F421F84" w14:textId="03A19AB3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03</w:t>
            </w:r>
          </w:p>
        </w:tc>
      </w:tr>
      <w:tr w:rsidR="00732C42" w:rsidRPr="008775C4" w14:paraId="4986D2A5" w14:textId="77777777" w:rsidTr="000473BE">
        <w:tc>
          <w:tcPr>
            <w:tcW w:w="1415" w:type="dxa"/>
          </w:tcPr>
          <w:p w14:paraId="3DFA48F5" w14:textId="3479731E" w:rsidR="00732C42" w:rsidRPr="008775C4" w:rsidRDefault="00732C42" w:rsidP="000473BE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8775C4">
              <w:rPr>
                <w:rFonts w:eastAsia="Times New Roman" w:cstheme="minorHAnsi"/>
                <w:color w:val="000000"/>
                <w:lang w:eastAsia="pt-BR"/>
              </w:rPr>
              <w:t>Min1</w:t>
            </w:r>
          </w:p>
        </w:tc>
        <w:tc>
          <w:tcPr>
            <w:tcW w:w="1415" w:type="dxa"/>
          </w:tcPr>
          <w:p w14:paraId="45CDC55B" w14:textId="3C25F898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59</w:t>
            </w:r>
          </w:p>
        </w:tc>
        <w:tc>
          <w:tcPr>
            <w:tcW w:w="1416" w:type="dxa"/>
          </w:tcPr>
          <w:p w14:paraId="0219128C" w14:textId="3B4BDC71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00</w:t>
            </w:r>
          </w:p>
        </w:tc>
        <w:tc>
          <w:tcPr>
            <w:tcW w:w="1416" w:type="dxa"/>
          </w:tcPr>
          <w:p w14:paraId="16E93A36" w14:textId="6691ABE9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30</w:t>
            </w:r>
          </w:p>
        </w:tc>
      </w:tr>
      <w:tr w:rsidR="00732C42" w:rsidRPr="008775C4" w14:paraId="1E8C9D67" w14:textId="77777777" w:rsidTr="000473BE">
        <w:tc>
          <w:tcPr>
            <w:tcW w:w="1415" w:type="dxa"/>
          </w:tcPr>
          <w:p w14:paraId="544BEB91" w14:textId="5284B9AC" w:rsidR="00732C42" w:rsidRPr="008775C4" w:rsidRDefault="00732C42" w:rsidP="000473BE">
            <w:pPr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8775C4">
              <w:rPr>
                <w:rFonts w:eastAsia="Times New Roman" w:cstheme="minorHAnsi"/>
                <w:color w:val="000000"/>
                <w:lang w:eastAsia="pt-BR"/>
              </w:rPr>
              <w:t>HrF</w:t>
            </w:r>
            <w:proofErr w:type="spellEnd"/>
          </w:p>
        </w:tc>
        <w:tc>
          <w:tcPr>
            <w:tcW w:w="1415" w:type="dxa"/>
          </w:tcPr>
          <w:p w14:paraId="7F98FB87" w14:textId="08B1DE70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02</w:t>
            </w:r>
          </w:p>
        </w:tc>
        <w:tc>
          <w:tcPr>
            <w:tcW w:w="1416" w:type="dxa"/>
          </w:tcPr>
          <w:p w14:paraId="2AF672CA" w14:textId="2BA326AB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02</w:t>
            </w:r>
          </w:p>
        </w:tc>
        <w:tc>
          <w:tcPr>
            <w:tcW w:w="1416" w:type="dxa"/>
          </w:tcPr>
          <w:p w14:paraId="4B9E75E4" w14:textId="3E2C7B52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06</w:t>
            </w:r>
          </w:p>
        </w:tc>
      </w:tr>
      <w:tr w:rsidR="00732C42" w:rsidRPr="008775C4" w14:paraId="1402FAA2" w14:textId="77777777" w:rsidTr="000473BE">
        <w:tc>
          <w:tcPr>
            <w:tcW w:w="1415" w:type="dxa"/>
          </w:tcPr>
          <w:p w14:paraId="137F3809" w14:textId="2FD359C3" w:rsidR="00732C42" w:rsidRPr="008775C4" w:rsidRDefault="00732C42" w:rsidP="000473BE">
            <w:pPr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8775C4">
              <w:rPr>
                <w:rFonts w:eastAsia="Times New Roman" w:cstheme="minorHAnsi"/>
                <w:color w:val="000000"/>
                <w:lang w:eastAsia="pt-BR"/>
              </w:rPr>
              <w:t>MinF</w:t>
            </w:r>
            <w:proofErr w:type="spellEnd"/>
          </w:p>
        </w:tc>
        <w:tc>
          <w:tcPr>
            <w:tcW w:w="1415" w:type="dxa"/>
          </w:tcPr>
          <w:p w14:paraId="12956CEA" w14:textId="1CCCAAC7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00</w:t>
            </w:r>
          </w:p>
        </w:tc>
        <w:tc>
          <w:tcPr>
            <w:tcW w:w="1416" w:type="dxa"/>
          </w:tcPr>
          <w:p w14:paraId="098016F7" w14:textId="5CE17EAE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59</w:t>
            </w:r>
          </w:p>
        </w:tc>
        <w:tc>
          <w:tcPr>
            <w:tcW w:w="1416" w:type="dxa"/>
          </w:tcPr>
          <w:p w14:paraId="11FDBFED" w14:textId="17D5E2F6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00</w:t>
            </w:r>
          </w:p>
        </w:tc>
      </w:tr>
      <w:tr w:rsidR="00732C42" w:rsidRPr="008775C4" w14:paraId="70DAA473" w14:textId="77777777" w:rsidTr="000473BE">
        <w:tc>
          <w:tcPr>
            <w:tcW w:w="1415" w:type="dxa"/>
          </w:tcPr>
          <w:p w14:paraId="5155DFBC" w14:textId="48A27D9A" w:rsidR="00732C42" w:rsidRPr="008775C4" w:rsidRDefault="00732C42" w:rsidP="000473BE">
            <w:pPr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8775C4">
              <w:rPr>
                <w:rFonts w:eastAsia="Times New Roman" w:cstheme="minorHAnsi"/>
                <w:color w:val="000000"/>
                <w:lang w:eastAsia="pt-BR"/>
              </w:rPr>
              <w:t>TempoH</w:t>
            </w:r>
            <w:proofErr w:type="spellEnd"/>
          </w:p>
        </w:tc>
        <w:tc>
          <w:tcPr>
            <w:tcW w:w="1415" w:type="dxa"/>
          </w:tcPr>
          <w:p w14:paraId="667502B1" w14:textId="7D287CAE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2</w:t>
            </w:r>
          </w:p>
        </w:tc>
        <w:tc>
          <w:tcPr>
            <w:tcW w:w="1416" w:type="dxa"/>
          </w:tcPr>
          <w:p w14:paraId="31F52083" w14:textId="51511C6A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3</w:t>
            </w:r>
          </w:p>
        </w:tc>
        <w:tc>
          <w:tcPr>
            <w:tcW w:w="1416" w:type="dxa"/>
          </w:tcPr>
          <w:p w14:paraId="23ECFDC2" w14:textId="2FBBF8D5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2</w:t>
            </w:r>
          </w:p>
        </w:tc>
      </w:tr>
      <w:tr w:rsidR="00732C42" w:rsidRPr="008775C4" w14:paraId="3A35896E" w14:textId="77777777" w:rsidTr="000473BE">
        <w:tc>
          <w:tcPr>
            <w:tcW w:w="1415" w:type="dxa"/>
          </w:tcPr>
          <w:p w14:paraId="0EE3CF62" w14:textId="1CAF1798" w:rsidR="00732C42" w:rsidRPr="008775C4" w:rsidRDefault="00732C42" w:rsidP="000473BE">
            <w:pPr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8775C4">
              <w:rPr>
                <w:rFonts w:eastAsia="Times New Roman" w:cstheme="minorHAnsi"/>
                <w:color w:val="000000"/>
                <w:lang w:eastAsia="pt-BR"/>
              </w:rPr>
              <w:t>TempoM</w:t>
            </w:r>
            <w:proofErr w:type="spellEnd"/>
          </w:p>
        </w:tc>
        <w:tc>
          <w:tcPr>
            <w:tcW w:w="1415" w:type="dxa"/>
          </w:tcPr>
          <w:p w14:paraId="5497A2F7" w14:textId="73925EF0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01</w:t>
            </w:r>
          </w:p>
        </w:tc>
        <w:tc>
          <w:tcPr>
            <w:tcW w:w="1416" w:type="dxa"/>
          </w:tcPr>
          <w:p w14:paraId="5853B8B1" w14:textId="59964BB3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59</w:t>
            </w:r>
          </w:p>
        </w:tc>
        <w:tc>
          <w:tcPr>
            <w:tcW w:w="1416" w:type="dxa"/>
          </w:tcPr>
          <w:p w14:paraId="1EE14BC6" w14:textId="6A072B11" w:rsidR="00732C42" w:rsidRPr="008775C4" w:rsidRDefault="00732C42" w:rsidP="00732C42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30</w:t>
            </w:r>
          </w:p>
        </w:tc>
      </w:tr>
    </w:tbl>
    <w:p w14:paraId="632D4678" w14:textId="77777777" w:rsidR="000473BE" w:rsidRPr="008775C4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01734C1" w14:textId="43447B39" w:rsidR="000473BE" w:rsidRPr="00732C42" w:rsidRDefault="000473BE" w:rsidP="000473B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lang w:eastAsia="pt-BR"/>
        </w:rPr>
      </w:pPr>
      <w:r w:rsidRPr="008775C4">
        <w:rPr>
          <w:rFonts w:eastAsia="Times New Roman" w:cstheme="minorHAnsi"/>
          <w:color w:val="000000"/>
          <w:lang w:eastAsia="pt-BR"/>
        </w:rPr>
        <w:t xml:space="preserve"> </w:t>
      </w:r>
      <w:r w:rsidRPr="00732C42">
        <w:rPr>
          <w:rFonts w:eastAsia="Times New Roman" w:cstheme="minorHAnsi"/>
          <w:b/>
          <w:color w:val="000000"/>
          <w:lang w:eastAsia="pt-BR"/>
        </w:rPr>
        <w:t xml:space="preserve">Massa de Dados </w:t>
      </w:r>
      <w:r w:rsidRP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 xml:space="preserve"> </w:t>
      </w:r>
      <w:r w:rsidRPr="00732C42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 xml:space="preserve"> </w:t>
      </w:r>
      <w:r w:rsidRPr="00732C42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 xml:space="preserve"> </w:t>
      </w:r>
      <w:r w:rsidRPr="00732C42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 xml:space="preserve"> </w:t>
      </w:r>
      <w:r w:rsid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ab/>
      </w:r>
      <w:r w:rsid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ab/>
      </w:r>
      <w:r w:rsid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ab/>
      </w:r>
      <w:r w:rsid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ab/>
      </w:r>
      <w:r w:rsid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ab/>
      </w:r>
      <w:r w:rsid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ab/>
      </w:r>
      <w:r w:rsidR="00732C42">
        <w:rPr>
          <w:rFonts w:eastAsia="Times New Roman" w:cstheme="minorHAnsi"/>
          <w:b/>
          <w:color w:val="000000"/>
          <w:bdr w:val="none" w:sz="0" w:space="0" w:color="auto" w:frame="1"/>
          <w:lang w:eastAsia="pt-BR"/>
        </w:rPr>
        <w:tab/>
      </w:r>
      <w:r w:rsidRPr="00732C42">
        <w:rPr>
          <w:rFonts w:eastAsia="Times New Roman" w:cstheme="minorHAnsi"/>
          <w:b/>
          <w:color w:val="000000"/>
          <w:lang w:eastAsia="pt-BR"/>
        </w:rPr>
        <w:t xml:space="preserve">Saída </w:t>
      </w:r>
    </w:p>
    <w:p w14:paraId="654F9738" w14:textId="5A77BC4D" w:rsidR="000473BE" w:rsidRPr="008775C4" w:rsidRDefault="00732C42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23   59   02   00</w:t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“o Jogo durou 2 </w:t>
      </w:r>
      <w:r w:rsidR="000473BE" w:rsidRPr="008775C4">
        <w:rPr>
          <w:rFonts w:eastAsia="Times New Roman" w:cstheme="minorHAnsi"/>
          <w:color w:val="000000"/>
          <w:lang w:eastAsia="pt-BR"/>
        </w:rPr>
        <w:t xml:space="preserve">horas e </w:t>
      </w:r>
      <w:r>
        <w:rPr>
          <w:rFonts w:eastAsia="Times New Roman" w:cstheme="minorHAnsi"/>
          <w:color w:val="000000"/>
          <w:lang w:eastAsia="pt-BR"/>
        </w:rPr>
        <w:t>01</w:t>
      </w:r>
      <w:r w:rsidR="000473BE" w:rsidRPr="008775C4">
        <w:rPr>
          <w:rFonts w:eastAsia="Times New Roman" w:cstheme="minorHAnsi"/>
          <w:color w:val="000000"/>
          <w:lang w:eastAsia="pt-BR"/>
        </w:rPr>
        <w:t xml:space="preserve"> min</w:t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>utos”</w:t>
      </w:r>
      <w:r w:rsidR="000473BE"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396927A5" w14:textId="5BDC8FFD" w:rsidR="000473BE" w:rsidRPr="008775C4" w:rsidRDefault="00732C42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23   00   02   59</w:t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“o Jogo durou </w:t>
      </w:r>
      <w:r>
        <w:rPr>
          <w:rFonts w:eastAsia="Times New Roman" w:cstheme="minorHAnsi"/>
          <w:color w:val="000000"/>
          <w:bdr w:val="none" w:sz="0" w:space="0" w:color="auto" w:frame="1"/>
          <w:lang w:eastAsia="pt-BR"/>
        </w:rPr>
        <w:t>3</w:t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horas e 5</w:t>
      </w:r>
      <w:r>
        <w:rPr>
          <w:rFonts w:eastAsia="Times New Roman" w:cstheme="minorHAnsi"/>
          <w:color w:val="000000"/>
          <w:bdr w:val="none" w:sz="0" w:space="0" w:color="auto" w:frame="1"/>
          <w:lang w:eastAsia="pt-BR"/>
        </w:rPr>
        <w:t>9</w:t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minutos”</w:t>
      </w:r>
      <w:r w:rsidR="000473BE" w:rsidRPr="008775C4">
        <w:rPr>
          <w:rFonts w:eastAsia="Times New Roman" w:cstheme="minorHAnsi"/>
          <w:color w:val="000000"/>
          <w:lang w:eastAsia="pt-BR"/>
        </w:rPr>
        <w:t xml:space="preserve">  </w:t>
      </w:r>
    </w:p>
    <w:p w14:paraId="1222B8CA" w14:textId="3387D5F9" w:rsidR="000473BE" w:rsidRPr="008775C4" w:rsidRDefault="00732C42" w:rsidP="000473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03   30   06   00</w:t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>
        <w:rPr>
          <w:rFonts w:eastAsia="Times New Roman" w:cstheme="minorHAnsi"/>
          <w:color w:val="000000"/>
          <w:lang w:eastAsia="pt-BR"/>
        </w:rPr>
        <w:tab/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“o Jogo durou </w:t>
      </w:r>
      <w:r>
        <w:rPr>
          <w:rFonts w:eastAsia="Times New Roman" w:cstheme="minorHAnsi"/>
          <w:color w:val="000000"/>
          <w:bdr w:val="none" w:sz="0" w:space="0" w:color="auto" w:frame="1"/>
          <w:lang w:eastAsia="pt-BR"/>
        </w:rPr>
        <w:t>2</w:t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horas e </w:t>
      </w:r>
      <w:r>
        <w:rPr>
          <w:rFonts w:eastAsia="Times New Roman" w:cstheme="minorHAnsi"/>
          <w:color w:val="000000"/>
          <w:bdr w:val="none" w:sz="0" w:space="0" w:color="auto" w:frame="1"/>
          <w:lang w:eastAsia="pt-BR"/>
        </w:rPr>
        <w:t>30</w:t>
      </w:r>
      <w:r w:rsidR="000473BE" w:rsidRPr="008775C4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minutos”</w:t>
      </w:r>
      <w:r w:rsidR="000473BE" w:rsidRPr="008775C4">
        <w:rPr>
          <w:rFonts w:eastAsia="Times New Roman" w:cstheme="minorHAnsi"/>
          <w:color w:val="000000"/>
          <w:lang w:eastAsia="pt-BR"/>
        </w:rPr>
        <w:t xml:space="preserve"> </w:t>
      </w:r>
    </w:p>
    <w:p w14:paraId="5C39B22A" w14:textId="77777777" w:rsidR="00E21587" w:rsidRPr="008775C4" w:rsidRDefault="00E21587" w:rsidP="00595077">
      <w:pPr>
        <w:spacing w:line="240" w:lineRule="auto"/>
        <w:jc w:val="both"/>
        <w:rPr>
          <w:rFonts w:cstheme="minorHAnsi"/>
          <w:b/>
        </w:rPr>
      </w:pPr>
    </w:p>
    <w:p w14:paraId="5A45B68A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0B0C9DDB" w14:textId="77C253A5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26.</w:t>
      </w:r>
    </w:p>
    <w:p w14:paraId="62FA1F8A" w14:textId="3200EA12" w:rsidR="008C6862" w:rsidRPr="006B5CF6" w:rsidRDefault="008C6862" w:rsidP="008C6862">
      <w:pPr>
        <w:spacing w:line="240" w:lineRule="auto"/>
        <w:jc w:val="both"/>
        <w:rPr>
          <w:b/>
        </w:rPr>
      </w:pPr>
      <w:proofErr w:type="spellStart"/>
      <w:r w:rsidRPr="006B5CF6">
        <w:rPr>
          <w:b/>
        </w:rPr>
        <w:t>Algorítmo</w:t>
      </w:r>
      <w:proofErr w:type="spellEnd"/>
      <w:r w:rsidRPr="006B5CF6">
        <w:rPr>
          <w:b/>
        </w:rPr>
        <w:t xml:space="preserve"> </w:t>
      </w:r>
      <w:r w:rsidR="006B5CF6" w:rsidRPr="006B5CF6">
        <w:rPr>
          <w:b/>
        </w:rPr>
        <w:t>ex</w:t>
      </w:r>
      <w:r w:rsidR="006B5CF6">
        <w:rPr>
          <w:b/>
        </w:rPr>
        <w:t>_</w:t>
      </w:r>
      <w:r w:rsidR="006B5CF6" w:rsidRPr="006B5CF6">
        <w:rPr>
          <w:b/>
        </w:rPr>
        <w:t>26</w:t>
      </w:r>
    </w:p>
    <w:p w14:paraId="3098CA60" w14:textId="092091ED" w:rsidR="008C6862" w:rsidRPr="008775C4" w:rsidRDefault="008C6862" w:rsidP="008C6862">
      <w:pPr>
        <w:spacing w:line="240" w:lineRule="auto"/>
        <w:jc w:val="both"/>
      </w:pPr>
      <w:r w:rsidRPr="008775C4">
        <w:t>Declarar</w:t>
      </w:r>
    </w:p>
    <w:p w14:paraId="70988529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x, y, r:Int;</w:t>
      </w:r>
    </w:p>
    <w:p w14:paraId="26397041" w14:textId="418AF1D6" w:rsidR="008C6862" w:rsidRPr="008775C4" w:rsidRDefault="008C6862" w:rsidP="008C6862">
      <w:pPr>
        <w:spacing w:line="240" w:lineRule="auto"/>
        <w:jc w:val="both"/>
      </w:pPr>
      <w:r w:rsidRPr="008775C4">
        <w:t>Inicio</w:t>
      </w:r>
    </w:p>
    <w:p w14:paraId="049438EC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Ler x;</w:t>
      </w:r>
    </w:p>
    <w:p w14:paraId="455857E7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Ler y;</w:t>
      </w:r>
    </w:p>
    <w:p w14:paraId="69310C29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Se (x&gt;=y) então</w:t>
      </w:r>
    </w:p>
    <w:p w14:paraId="19AC7988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    r = x % y;</w:t>
      </w:r>
    </w:p>
    <w:p w14:paraId="08BF1AD2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Senão</w:t>
      </w:r>
    </w:p>
    <w:p w14:paraId="2674978C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    r = y % x;    </w:t>
      </w:r>
    </w:p>
    <w:p w14:paraId="61E6A49B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</w:t>
      </w:r>
      <w:proofErr w:type="spellStart"/>
      <w:r w:rsidRPr="008775C4">
        <w:t>Fim-Se</w:t>
      </w:r>
      <w:proofErr w:type="spellEnd"/>
    </w:p>
    <w:p w14:paraId="6845CAD6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Se (r == 0) então</w:t>
      </w:r>
    </w:p>
    <w:p w14:paraId="58836F99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    Mostra "O maior é múltiplo do menor";</w:t>
      </w:r>
    </w:p>
    <w:p w14:paraId="455D2416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Senão</w:t>
      </w:r>
    </w:p>
    <w:p w14:paraId="213E423A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    Mostra "O maior não é múltiplo do menor";</w:t>
      </w:r>
    </w:p>
    <w:p w14:paraId="6C7F6390" w14:textId="77777777" w:rsidR="008C6862" w:rsidRPr="008775C4" w:rsidRDefault="008C6862" w:rsidP="008C6862">
      <w:pPr>
        <w:spacing w:line="240" w:lineRule="auto"/>
        <w:jc w:val="both"/>
      </w:pPr>
      <w:r w:rsidRPr="008775C4">
        <w:tab/>
        <w:t xml:space="preserve">    </w:t>
      </w:r>
      <w:proofErr w:type="spellStart"/>
      <w:r w:rsidRPr="008775C4">
        <w:t>Fim-Se</w:t>
      </w:r>
      <w:proofErr w:type="spellEnd"/>
      <w:r w:rsidRPr="008775C4">
        <w:t xml:space="preserve">    </w:t>
      </w:r>
    </w:p>
    <w:p w14:paraId="6E1B89DD" w14:textId="0A6C7630" w:rsidR="008C6862" w:rsidRPr="008775C4" w:rsidRDefault="008C6862" w:rsidP="008C6862">
      <w:pPr>
        <w:spacing w:line="240" w:lineRule="auto"/>
        <w:jc w:val="both"/>
      </w:pPr>
      <w:r w:rsidRPr="008775C4">
        <w:t>Fim</w:t>
      </w:r>
    </w:p>
    <w:p w14:paraId="45FBF4E2" w14:textId="6CBDE957" w:rsidR="00732C42" w:rsidRDefault="00732C42" w:rsidP="008C6862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6B5CF6" w14:paraId="19F9E3A7" w14:textId="77777777" w:rsidTr="00732C42">
        <w:tc>
          <w:tcPr>
            <w:tcW w:w="2123" w:type="dxa"/>
          </w:tcPr>
          <w:p w14:paraId="49A2B5D3" w14:textId="6067D155" w:rsidR="006B5CF6" w:rsidRPr="00732C42" w:rsidRDefault="006B5CF6" w:rsidP="00732C42">
            <w:pPr>
              <w:jc w:val="center"/>
              <w:rPr>
                <w:b/>
              </w:rPr>
            </w:pPr>
            <w:r w:rsidRPr="00732C42">
              <w:rPr>
                <w:b/>
              </w:rPr>
              <w:t>X</w:t>
            </w:r>
          </w:p>
        </w:tc>
        <w:tc>
          <w:tcPr>
            <w:tcW w:w="2123" w:type="dxa"/>
          </w:tcPr>
          <w:p w14:paraId="02262E42" w14:textId="1F37D858" w:rsidR="006B5CF6" w:rsidRDefault="006B5CF6" w:rsidP="00732C42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14:paraId="0DC93BD9" w14:textId="3C73590C" w:rsidR="006B5CF6" w:rsidRDefault="006B5CF6" w:rsidP="00732C42">
            <w:pPr>
              <w:jc w:val="center"/>
            </w:pPr>
            <w:r>
              <w:t>4</w:t>
            </w:r>
          </w:p>
        </w:tc>
      </w:tr>
      <w:tr w:rsidR="006B5CF6" w14:paraId="5A39AAC9" w14:textId="77777777" w:rsidTr="00732C42">
        <w:tc>
          <w:tcPr>
            <w:tcW w:w="2123" w:type="dxa"/>
          </w:tcPr>
          <w:p w14:paraId="229F3797" w14:textId="09D69C86" w:rsidR="006B5CF6" w:rsidRPr="00732C42" w:rsidRDefault="006B5CF6" w:rsidP="00732C42">
            <w:pPr>
              <w:jc w:val="center"/>
              <w:rPr>
                <w:b/>
              </w:rPr>
            </w:pPr>
            <w:r w:rsidRPr="00732C42">
              <w:rPr>
                <w:b/>
              </w:rPr>
              <w:t>Y</w:t>
            </w:r>
          </w:p>
        </w:tc>
        <w:tc>
          <w:tcPr>
            <w:tcW w:w="2123" w:type="dxa"/>
          </w:tcPr>
          <w:p w14:paraId="51245EFE" w14:textId="222B46E2" w:rsidR="006B5CF6" w:rsidRDefault="006B5CF6" w:rsidP="00732C42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7B5D0685" w14:textId="714B0E56" w:rsidR="006B5CF6" w:rsidRDefault="006B5CF6" w:rsidP="00732C42">
            <w:pPr>
              <w:jc w:val="center"/>
            </w:pPr>
            <w:r>
              <w:t>8</w:t>
            </w:r>
          </w:p>
        </w:tc>
      </w:tr>
      <w:tr w:rsidR="006B5CF6" w14:paraId="5B47EC54" w14:textId="77777777" w:rsidTr="00732C42">
        <w:tc>
          <w:tcPr>
            <w:tcW w:w="2123" w:type="dxa"/>
          </w:tcPr>
          <w:p w14:paraId="7159D9F3" w14:textId="093F70B6" w:rsidR="006B5CF6" w:rsidRPr="00732C42" w:rsidRDefault="006B5CF6" w:rsidP="00732C42">
            <w:pPr>
              <w:jc w:val="center"/>
              <w:rPr>
                <w:b/>
              </w:rPr>
            </w:pPr>
            <w:r w:rsidRPr="00732C42">
              <w:rPr>
                <w:b/>
              </w:rPr>
              <w:t>R</w:t>
            </w:r>
          </w:p>
        </w:tc>
        <w:tc>
          <w:tcPr>
            <w:tcW w:w="2123" w:type="dxa"/>
          </w:tcPr>
          <w:p w14:paraId="1F0B45ED" w14:textId="1802F89E" w:rsidR="006B5CF6" w:rsidRDefault="006B5CF6" w:rsidP="00732C42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0E865850" w14:textId="4508714E" w:rsidR="006B5CF6" w:rsidRDefault="006B5CF6" w:rsidP="00732C42">
            <w:pPr>
              <w:jc w:val="center"/>
            </w:pPr>
            <w:r>
              <w:t>0</w:t>
            </w:r>
          </w:p>
        </w:tc>
      </w:tr>
    </w:tbl>
    <w:p w14:paraId="4CADAD62" w14:textId="73A35C30" w:rsidR="00732C42" w:rsidRPr="00732C42" w:rsidRDefault="00732C42" w:rsidP="008C6862">
      <w:pPr>
        <w:spacing w:line="240" w:lineRule="auto"/>
        <w:jc w:val="both"/>
        <w:rPr>
          <w:b/>
        </w:rPr>
      </w:pPr>
      <w:r>
        <w:rPr>
          <w:b/>
        </w:rPr>
        <w:t>Massa de dados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Saída</w:t>
      </w:r>
    </w:p>
    <w:p w14:paraId="3DCC723F" w14:textId="0DA0F9FF" w:rsidR="006B5CF6" w:rsidRDefault="006B5CF6" w:rsidP="008C6862">
      <w:pPr>
        <w:spacing w:line="240" w:lineRule="auto"/>
        <w:jc w:val="both"/>
      </w:pPr>
      <w:r>
        <w:t>3   2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75C4">
        <w:t>"O maior não é múltiplo do menor"</w:t>
      </w:r>
    </w:p>
    <w:p w14:paraId="34FCADAA" w14:textId="3E0BD8B7" w:rsidR="006B5CF6" w:rsidRDefault="006B5CF6" w:rsidP="006B5CF6">
      <w:pPr>
        <w:spacing w:line="240" w:lineRule="auto"/>
        <w:jc w:val="both"/>
      </w:pPr>
      <w:r>
        <w:t>4   8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75C4">
        <w:t>"O maior é múltiplo do menor"</w:t>
      </w:r>
    </w:p>
    <w:p w14:paraId="3496381B" w14:textId="12980DCE" w:rsidR="008C6862" w:rsidRPr="006B5CF6" w:rsidRDefault="008C6862" w:rsidP="008C6862">
      <w:pPr>
        <w:rPr>
          <w:b/>
        </w:rPr>
      </w:pPr>
      <w:proofErr w:type="spellStart"/>
      <w:proofErr w:type="gramStart"/>
      <w:r w:rsidRPr="006B5CF6">
        <w:rPr>
          <w:b/>
        </w:rPr>
        <w:t>Mod</w:t>
      </w:r>
      <w:proofErr w:type="spellEnd"/>
      <w:r w:rsidRPr="006B5CF6">
        <w:rPr>
          <w:b/>
        </w:rPr>
        <w:t>(</w:t>
      </w:r>
      <w:proofErr w:type="gramEnd"/>
      <w:r w:rsidRPr="006B5CF6">
        <w:rPr>
          <w:b/>
        </w:rPr>
        <w:t>Procedimento)</w:t>
      </w:r>
    </w:p>
    <w:p w14:paraId="6A408A1B" w14:textId="5E76101A" w:rsidR="008C6862" w:rsidRPr="006B5CF6" w:rsidRDefault="008C6862" w:rsidP="008C6862">
      <w:pPr>
        <w:rPr>
          <w:b/>
        </w:rPr>
      </w:pPr>
      <w:proofErr w:type="spellStart"/>
      <w:r w:rsidRPr="006B5CF6">
        <w:rPr>
          <w:b/>
        </w:rPr>
        <w:t>Algorítmo</w:t>
      </w:r>
      <w:proofErr w:type="spellEnd"/>
      <w:r w:rsidRPr="006B5CF6">
        <w:rPr>
          <w:b/>
        </w:rPr>
        <w:t xml:space="preserve"> </w:t>
      </w:r>
      <w:r w:rsidR="006B5CF6" w:rsidRPr="006B5CF6">
        <w:rPr>
          <w:b/>
        </w:rPr>
        <w:t>ex_26</w:t>
      </w:r>
    </w:p>
    <w:p w14:paraId="48FF1D01" w14:textId="77777777" w:rsidR="008C6862" w:rsidRPr="008775C4" w:rsidRDefault="008C6862" w:rsidP="008C6862">
      <w:r w:rsidRPr="008775C4">
        <w:t>Declarar</w:t>
      </w:r>
    </w:p>
    <w:p w14:paraId="7E088F1E" w14:textId="42930177" w:rsidR="008C6862" w:rsidRPr="008775C4" w:rsidRDefault="008C6862" w:rsidP="006B5CF6">
      <w:pPr>
        <w:ind w:firstLine="708"/>
      </w:pPr>
      <w:r w:rsidRPr="008775C4">
        <w:t>x, y, r:Int;</w:t>
      </w:r>
    </w:p>
    <w:p w14:paraId="29677759" w14:textId="77777777" w:rsidR="008C6862" w:rsidRPr="008775C4" w:rsidRDefault="008C6862" w:rsidP="008C6862">
      <w:r w:rsidRPr="008775C4">
        <w:t>Inicio</w:t>
      </w:r>
    </w:p>
    <w:p w14:paraId="015A5825" w14:textId="0DD6B18B" w:rsidR="008C6862" w:rsidRPr="008775C4" w:rsidRDefault="008C6862" w:rsidP="006B5CF6">
      <w:pPr>
        <w:ind w:firstLine="708"/>
      </w:pPr>
      <w:r w:rsidRPr="008775C4">
        <w:t>Ler x;</w:t>
      </w:r>
    </w:p>
    <w:p w14:paraId="01F42982" w14:textId="0065E3A9" w:rsidR="008C6862" w:rsidRPr="008775C4" w:rsidRDefault="008C6862" w:rsidP="006B5CF6">
      <w:pPr>
        <w:ind w:firstLine="708"/>
      </w:pPr>
      <w:r w:rsidRPr="008775C4">
        <w:t>Ler y;</w:t>
      </w:r>
    </w:p>
    <w:p w14:paraId="20382B75" w14:textId="5FDB8CC8" w:rsidR="008C6862" w:rsidRPr="008775C4" w:rsidRDefault="008C6862" w:rsidP="006B5CF6">
      <w:pPr>
        <w:ind w:firstLine="708"/>
      </w:pPr>
      <w:proofErr w:type="spellStart"/>
      <w:r w:rsidRPr="008775C4">
        <w:t>Proc_</w:t>
      </w:r>
      <w:proofErr w:type="gramStart"/>
      <w:r w:rsidRPr="008775C4">
        <w:t>Multiplo</w:t>
      </w:r>
      <w:proofErr w:type="spellEnd"/>
      <w:r w:rsidRPr="008775C4">
        <w:t>(</w:t>
      </w:r>
      <w:proofErr w:type="gramEnd"/>
      <w:r w:rsidRPr="008775C4">
        <w:t>);</w:t>
      </w:r>
    </w:p>
    <w:p w14:paraId="26D79978" w14:textId="77777777" w:rsidR="006B5CF6" w:rsidRDefault="008C6862" w:rsidP="008C6862">
      <w:r w:rsidRPr="008775C4">
        <w:t xml:space="preserve"> Fim</w:t>
      </w:r>
    </w:p>
    <w:p w14:paraId="2BA50AA3" w14:textId="42DCACA2" w:rsidR="008C6862" w:rsidRPr="006B5CF6" w:rsidRDefault="008C6862" w:rsidP="008C6862">
      <w:r w:rsidRPr="006B5CF6">
        <w:rPr>
          <w:b/>
        </w:rPr>
        <w:lastRenderedPageBreak/>
        <w:t xml:space="preserve">Procedimento </w:t>
      </w:r>
      <w:proofErr w:type="spellStart"/>
      <w:r w:rsidRPr="006B5CF6">
        <w:rPr>
          <w:b/>
        </w:rPr>
        <w:t>Proc_</w:t>
      </w:r>
      <w:proofErr w:type="gramStart"/>
      <w:r w:rsidRPr="006B5CF6">
        <w:rPr>
          <w:b/>
        </w:rPr>
        <w:t>Multiplo</w:t>
      </w:r>
      <w:proofErr w:type="spellEnd"/>
      <w:r w:rsidRPr="006B5CF6">
        <w:rPr>
          <w:b/>
        </w:rPr>
        <w:t>(</w:t>
      </w:r>
      <w:proofErr w:type="gramEnd"/>
      <w:r w:rsidRPr="006B5CF6">
        <w:rPr>
          <w:b/>
        </w:rPr>
        <w:t>)</w:t>
      </w:r>
    </w:p>
    <w:p w14:paraId="0E12C9B3" w14:textId="79E78543" w:rsidR="008C6862" w:rsidRPr="008775C4" w:rsidRDefault="008C6862" w:rsidP="008C6862">
      <w:r w:rsidRPr="008775C4">
        <w:t xml:space="preserve">   Se (x&gt;=y) então</w:t>
      </w:r>
    </w:p>
    <w:p w14:paraId="01D09001" w14:textId="04B4ABF4" w:rsidR="008C6862" w:rsidRPr="008775C4" w:rsidRDefault="008C6862" w:rsidP="006B5CF6">
      <w:pPr>
        <w:ind w:firstLine="708"/>
      </w:pPr>
      <w:r w:rsidRPr="008775C4">
        <w:t>r = x % y;</w:t>
      </w:r>
    </w:p>
    <w:p w14:paraId="39311DC7" w14:textId="36A88448" w:rsidR="008C6862" w:rsidRPr="008775C4" w:rsidRDefault="008C6862" w:rsidP="008C6862">
      <w:r w:rsidRPr="008775C4">
        <w:t xml:space="preserve">   Senão</w:t>
      </w:r>
    </w:p>
    <w:p w14:paraId="2C50239A" w14:textId="22356298" w:rsidR="008C6862" w:rsidRPr="008775C4" w:rsidRDefault="008C6862" w:rsidP="006B5CF6">
      <w:pPr>
        <w:ind w:firstLine="708"/>
      </w:pPr>
      <w:r w:rsidRPr="008775C4">
        <w:t xml:space="preserve">r = y % x;    </w:t>
      </w:r>
    </w:p>
    <w:p w14:paraId="1972A04B" w14:textId="394B69EB" w:rsidR="008C6862" w:rsidRPr="008775C4" w:rsidRDefault="008C6862" w:rsidP="008C6862">
      <w:r w:rsidRPr="008775C4">
        <w:t xml:space="preserve">   </w:t>
      </w:r>
      <w:proofErr w:type="spellStart"/>
      <w:r w:rsidRPr="008775C4">
        <w:t>Fim-Se</w:t>
      </w:r>
      <w:proofErr w:type="spellEnd"/>
    </w:p>
    <w:p w14:paraId="5D7C0C73" w14:textId="6054F785" w:rsidR="008C6862" w:rsidRPr="008775C4" w:rsidRDefault="008C6862" w:rsidP="008C6862">
      <w:r w:rsidRPr="008775C4">
        <w:t xml:space="preserve">   Se (r == 0) então</w:t>
      </w:r>
    </w:p>
    <w:p w14:paraId="7AF6823F" w14:textId="75142879" w:rsidR="008C6862" w:rsidRPr="008775C4" w:rsidRDefault="008C6862" w:rsidP="006B5CF6">
      <w:pPr>
        <w:ind w:firstLine="708"/>
      </w:pPr>
      <w:r w:rsidRPr="008775C4">
        <w:t>Mostra "O maior é múltiplo do menor";</w:t>
      </w:r>
    </w:p>
    <w:p w14:paraId="5DEFAF5C" w14:textId="17E25148" w:rsidR="008C6862" w:rsidRPr="008775C4" w:rsidRDefault="008C6862" w:rsidP="008C6862">
      <w:r w:rsidRPr="008775C4">
        <w:t xml:space="preserve">   Senão</w:t>
      </w:r>
    </w:p>
    <w:p w14:paraId="4F6FA0C8" w14:textId="77777777" w:rsidR="006B5CF6" w:rsidRDefault="008C6862" w:rsidP="006B5CF6">
      <w:pPr>
        <w:ind w:firstLine="708"/>
      </w:pPr>
      <w:r w:rsidRPr="008775C4">
        <w:t>Mostra "O maior não é múltiplo do menor";</w:t>
      </w:r>
    </w:p>
    <w:p w14:paraId="2F2870B4" w14:textId="7FB68391" w:rsidR="008C6862" w:rsidRPr="008775C4" w:rsidRDefault="006B5CF6" w:rsidP="006B5CF6">
      <w:r>
        <w:t xml:space="preserve">   </w:t>
      </w:r>
      <w:proofErr w:type="spellStart"/>
      <w:r w:rsidR="008C6862" w:rsidRPr="008775C4">
        <w:t>Fim-Se</w:t>
      </w:r>
      <w:proofErr w:type="spellEnd"/>
      <w:r w:rsidR="008C6862" w:rsidRPr="008775C4">
        <w:t xml:space="preserve">   </w:t>
      </w:r>
    </w:p>
    <w:p w14:paraId="58190FD4" w14:textId="4F053182" w:rsidR="008C6862" w:rsidRPr="008775C4" w:rsidRDefault="008C6862" w:rsidP="008C6862">
      <w:r w:rsidRPr="008775C4">
        <w:t>Segue</w:t>
      </w:r>
      <w:r w:rsidRPr="008775C4">
        <w:br w:type="page"/>
      </w:r>
    </w:p>
    <w:p w14:paraId="4729D1B2" w14:textId="77777777" w:rsidR="008C6862" w:rsidRPr="008775C4" w:rsidRDefault="008C6862"/>
    <w:p w14:paraId="219CB4B4" w14:textId="1723FF0C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t>27.</w:t>
      </w:r>
    </w:p>
    <w:p w14:paraId="150860AC" w14:textId="6D0A6631" w:rsidR="008C6862" w:rsidRPr="008775C4" w:rsidRDefault="008C6862" w:rsidP="008C6862">
      <w:proofErr w:type="spellStart"/>
      <w:r w:rsidRPr="008775C4">
        <w:t>Algorítmo</w:t>
      </w:r>
      <w:proofErr w:type="spellEnd"/>
      <w:r w:rsidRPr="008775C4">
        <w:t xml:space="preserve"> </w:t>
      </w:r>
      <w:r w:rsidR="006B5CF6">
        <w:t>circuito</w:t>
      </w:r>
    </w:p>
    <w:p w14:paraId="7D716173" w14:textId="77777777" w:rsidR="008C6862" w:rsidRPr="008775C4" w:rsidRDefault="008C6862" w:rsidP="008C6862">
      <w:r w:rsidRPr="008775C4">
        <w:t>Declarar</w:t>
      </w:r>
    </w:p>
    <w:p w14:paraId="01B4771C" w14:textId="6A088053" w:rsidR="008C6862" w:rsidRPr="008775C4" w:rsidRDefault="008C6862" w:rsidP="006B5CF6">
      <w:pPr>
        <w:ind w:firstLine="708"/>
      </w:pPr>
      <w:proofErr w:type="spellStart"/>
      <w:r w:rsidRPr="008775C4">
        <w:t>nV</w:t>
      </w:r>
      <w:proofErr w:type="spellEnd"/>
      <w:r w:rsidRPr="008775C4">
        <w:t xml:space="preserve">, </w:t>
      </w:r>
      <w:proofErr w:type="spellStart"/>
      <w:r w:rsidRPr="008775C4">
        <w:t>eC</w:t>
      </w:r>
      <w:proofErr w:type="spellEnd"/>
      <w:r w:rsidRPr="008775C4">
        <w:t xml:space="preserve">, t, </w:t>
      </w:r>
      <w:proofErr w:type="spellStart"/>
      <w:r w:rsidRPr="008775C4">
        <w:t>vM:</w:t>
      </w:r>
      <w:r w:rsidR="006B5CF6">
        <w:t>int</w:t>
      </w:r>
      <w:proofErr w:type="spellEnd"/>
      <w:r w:rsidRPr="008775C4">
        <w:t>;</w:t>
      </w:r>
    </w:p>
    <w:p w14:paraId="034A2A3E" w14:textId="77777777" w:rsidR="008C6862" w:rsidRPr="008775C4" w:rsidRDefault="008C6862" w:rsidP="008C6862">
      <w:r w:rsidRPr="008775C4">
        <w:t>Inicio</w:t>
      </w:r>
    </w:p>
    <w:p w14:paraId="4F43416D" w14:textId="632FF24D" w:rsidR="008C6862" w:rsidRPr="008775C4" w:rsidRDefault="008C6862" w:rsidP="006B5CF6">
      <w:pPr>
        <w:ind w:firstLine="708"/>
      </w:pPr>
      <w:r w:rsidRPr="008775C4">
        <w:t xml:space="preserve">Ler </w:t>
      </w:r>
      <w:proofErr w:type="spellStart"/>
      <w:r w:rsidRPr="008775C4">
        <w:t>nV</w:t>
      </w:r>
      <w:proofErr w:type="spellEnd"/>
      <w:r w:rsidRPr="008775C4">
        <w:t>;</w:t>
      </w:r>
    </w:p>
    <w:p w14:paraId="6231C636" w14:textId="416F615E" w:rsidR="008C6862" w:rsidRPr="008775C4" w:rsidRDefault="008C6862" w:rsidP="006B5CF6">
      <w:pPr>
        <w:ind w:firstLine="708"/>
      </w:pPr>
      <w:r w:rsidRPr="008775C4">
        <w:t xml:space="preserve">Ler </w:t>
      </w:r>
      <w:proofErr w:type="spellStart"/>
      <w:r w:rsidRPr="008775C4">
        <w:t>eC</w:t>
      </w:r>
      <w:proofErr w:type="spellEnd"/>
      <w:r w:rsidRPr="008775C4">
        <w:t>;</w:t>
      </w:r>
    </w:p>
    <w:p w14:paraId="2A8DF317" w14:textId="68F7347A" w:rsidR="008C6862" w:rsidRPr="008775C4" w:rsidRDefault="008C6862" w:rsidP="006B5CF6">
      <w:pPr>
        <w:ind w:firstLine="708"/>
      </w:pPr>
      <w:r w:rsidRPr="008775C4">
        <w:t>Ler t;</w:t>
      </w:r>
    </w:p>
    <w:p w14:paraId="22B37B4B" w14:textId="6EA52AA6" w:rsidR="008C6862" w:rsidRPr="008775C4" w:rsidRDefault="008C6862" w:rsidP="006B5CF6">
      <w:pPr>
        <w:ind w:firstLine="708"/>
      </w:pPr>
      <w:proofErr w:type="spellStart"/>
      <w:r w:rsidRPr="008775C4">
        <w:t>vM</w:t>
      </w:r>
      <w:proofErr w:type="spellEnd"/>
      <w:r w:rsidRPr="008775C4">
        <w:t xml:space="preserve"> = (</w:t>
      </w:r>
      <w:proofErr w:type="spellStart"/>
      <w:r w:rsidRPr="008775C4">
        <w:t>nV</w:t>
      </w:r>
      <w:proofErr w:type="spellEnd"/>
      <w:r w:rsidRPr="008775C4">
        <w:t xml:space="preserve"> * </w:t>
      </w:r>
      <w:proofErr w:type="spellStart"/>
      <w:r w:rsidRPr="008775C4">
        <w:t>eC</w:t>
      </w:r>
      <w:proofErr w:type="spellEnd"/>
      <w:r w:rsidRPr="008775C4">
        <w:t>) / t;</w:t>
      </w:r>
    </w:p>
    <w:p w14:paraId="5A8DC017" w14:textId="51620595" w:rsidR="008C6862" w:rsidRPr="008775C4" w:rsidRDefault="008C6862" w:rsidP="006B5CF6">
      <w:pPr>
        <w:ind w:firstLine="708"/>
      </w:pPr>
      <w:proofErr w:type="spellStart"/>
      <w:r w:rsidRPr="008775C4">
        <w:t>vM</w:t>
      </w:r>
      <w:proofErr w:type="spellEnd"/>
      <w:r w:rsidRPr="008775C4">
        <w:t xml:space="preserve"> = (</w:t>
      </w:r>
      <w:proofErr w:type="spellStart"/>
      <w:r w:rsidRPr="008775C4">
        <w:t>vM</w:t>
      </w:r>
      <w:proofErr w:type="spellEnd"/>
      <w:r w:rsidRPr="008775C4">
        <w:t xml:space="preserve"> * 60) / 1000;</w:t>
      </w:r>
    </w:p>
    <w:p w14:paraId="0B0F1603" w14:textId="387D18E5" w:rsidR="008C6862" w:rsidRPr="008775C4" w:rsidRDefault="008C6862" w:rsidP="006B5CF6">
      <w:pPr>
        <w:ind w:firstLine="708"/>
      </w:pPr>
      <w:r w:rsidRPr="008775C4">
        <w:t xml:space="preserve">Mostra </w:t>
      </w:r>
      <w:proofErr w:type="spellStart"/>
      <w:r w:rsidRPr="008775C4">
        <w:t>vM</w:t>
      </w:r>
      <w:proofErr w:type="spellEnd"/>
      <w:r w:rsidRPr="008775C4">
        <w:t>;</w:t>
      </w:r>
    </w:p>
    <w:p w14:paraId="5CCC3AE5" w14:textId="77777777" w:rsidR="008C6862" w:rsidRPr="008775C4" w:rsidRDefault="008C6862" w:rsidP="008C6862">
      <w:r w:rsidRPr="008775C4">
        <w:t>Fim</w:t>
      </w:r>
    </w:p>
    <w:p w14:paraId="21FC39D0" w14:textId="759DF6DF" w:rsidR="008C6862" w:rsidRDefault="006B5CF6" w:rsidP="008C6862">
      <w:pPr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5CF6" w14:paraId="70485371" w14:textId="77777777" w:rsidTr="006B5CF6">
        <w:tc>
          <w:tcPr>
            <w:tcW w:w="2831" w:type="dxa"/>
          </w:tcPr>
          <w:p w14:paraId="63B25E8E" w14:textId="68F3A0C8" w:rsidR="006B5CF6" w:rsidRDefault="006B5CF6" w:rsidP="006B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nV</w:t>
            </w:r>
            <w:proofErr w:type="spellEnd"/>
          </w:p>
        </w:tc>
        <w:tc>
          <w:tcPr>
            <w:tcW w:w="2831" w:type="dxa"/>
          </w:tcPr>
          <w:p w14:paraId="4CE25057" w14:textId="1052771B" w:rsidR="006B5CF6" w:rsidRPr="006B5CF6" w:rsidRDefault="006B5CF6" w:rsidP="006B5CF6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14:paraId="213102E2" w14:textId="77777777" w:rsidR="006B5CF6" w:rsidRPr="006B5CF6" w:rsidRDefault="006B5CF6" w:rsidP="006B5CF6">
            <w:pPr>
              <w:jc w:val="center"/>
            </w:pPr>
          </w:p>
        </w:tc>
      </w:tr>
      <w:tr w:rsidR="006B5CF6" w14:paraId="24814E2A" w14:textId="77777777" w:rsidTr="006B5CF6">
        <w:tc>
          <w:tcPr>
            <w:tcW w:w="2831" w:type="dxa"/>
          </w:tcPr>
          <w:p w14:paraId="21B610DC" w14:textId="395393E6" w:rsidR="006B5CF6" w:rsidRDefault="006B5CF6" w:rsidP="006B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eC</w:t>
            </w:r>
            <w:proofErr w:type="spellEnd"/>
          </w:p>
        </w:tc>
        <w:tc>
          <w:tcPr>
            <w:tcW w:w="2831" w:type="dxa"/>
          </w:tcPr>
          <w:p w14:paraId="60B196AB" w14:textId="2214615F" w:rsidR="006B5CF6" w:rsidRPr="006B5CF6" w:rsidRDefault="006B5CF6" w:rsidP="006B5CF6">
            <w:pPr>
              <w:jc w:val="center"/>
            </w:pPr>
            <w:r>
              <w:t>500</w:t>
            </w:r>
          </w:p>
        </w:tc>
        <w:tc>
          <w:tcPr>
            <w:tcW w:w="2832" w:type="dxa"/>
          </w:tcPr>
          <w:p w14:paraId="17EE1AA8" w14:textId="77777777" w:rsidR="006B5CF6" w:rsidRPr="006B5CF6" w:rsidRDefault="006B5CF6" w:rsidP="006B5CF6">
            <w:pPr>
              <w:jc w:val="center"/>
            </w:pPr>
          </w:p>
        </w:tc>
      </w:tr>
      <w:tr w:rsidR="006B5CF6" w14:paraId="36EA2D6E" w14:textId="77777777" w:rsidTr="006B5CF6">
        <w:tc>
          <w:tcPr>
            <w:tcW w:w="2831" w:type="dxa"/>
          </w:tcPr>
          <w:p w14:paraId="0FA05E67" w14:textId="565DBBEA" w:rsidR="006B5CF6" w:rsidRDefault="006B5CF6" w:rsidP="006B5CF6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831" w:type="dxa"/>
          </w:tcPr>
          <w:p w14:paraId="1652514A" w14:textId="21BC2472" w:rsidR="006B5CF6" w:rsidRPr="006B5CF6" w:rsidRDefault="006B5CF6" w:rsidP="006B5CF6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14:paraId="6F053C60" w14:textId="77777777" w:rsidR="006B5CF6" w:rsidRPr="006B5CF6" w:rsidRDefault="006B5CF6" w:rsidP="006B5CF6">
            <w:pPr>
              <w:jc w:val="center"/>
            </w:pPr>
          </w:p>
        </w:tc>
      </w:tr>
      <w:tr w:rsidR="006B5CF6" w14:paraId="6C6F981C" w14:textId="77777777" w:rsidTr="006B5CF6">
        <w:tc>
          <w:tcPr>
            <w:tcW w:w="2831" w:type="dxa"/>
          </w:tcPr>
          <w:p w14:paraId="50DDA6DB" w14:textId="21D5560A" w:rsidR="006B5CF6" w:rsidRDefault="006B5CF6" w:rsidP="006B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vM</w:t>
            </w:r>
            <w:proofErr w:type="spellEnd"/>
          </w:p>
        </w:tc>
        <w:tc>
          <w:tcPr>
            <w:tcW w:w="2831" w:type="dxa"/>
          </w:tcPr>
          <w:p w14:paraId="62570DDA" w14:textId="77777777" w:rsidR="006B5CF6" w:rsidRPr="006B5CF6" w:rsidRDefault="006B5CF6" w:rsidP="006B5CF6">
            <w:pPr>
              <w:jc w:val="center"/>
            </w:pPr>
            <w:bookmarkStart w:id="0" w:name="_GoBack"/>
            <w:bookmarkEnd w:id="0"/>
          </w:p>
        </w:tc>
        <w:tc>
          <w:tcPr>
            <w:tcW w:w="2832" w:type="dxa"/>
          </w:tcPr>
          <w:p w14:paraId="40BB4C6C" w14:textId="77777777" w:rsidR="006B5CF6" w:rsidRPr="006B5CF6" w:rsidRDefault="006B5CF6" w:rsidP="006B5CF6">
            <w:pPr>
              <w:jc w:val="center"/>
            </w:pPr>
          </w:p>
        </w:tc>
      </w:tr>
    </w:tbl>
    <w:p w14:paraId="4814B176" w14:textId="77777777" w:rsidR="006B5CF6" w:rsidRPr="006B5CF6" w:rsidRDefault="006B5CF6" w:rsidP="008C6862">
      <w:pPr>
        <w:rPr>
          <w:b/>
        </w:rPr>
      </w:pPr>
    </w:p>
    <w:p w14:paraId="64429323" w14:textId="77777777" w:rsidR="008C6862" w:rsidRPr="008775C4" w:rsidRDefault="008C6862" w:rsidP="008C6862">
      <w:r w:rsidRPr="008775C4">
        <w:t>Debug</w:t>
      </w:r>
    </w:p>
    <w:p w14:paraId="691396DB" w14:textId="77777777" w:rsidR="008C6862" w:rsidRPr="008775C4" w:rsidRDefault="008C6862" w:rsidP="008C6862">
      <w:proofErr w:type="spellStart"/>
      <w:r w:rsidRPr="008775C4">
        <w:t>nV</w:t>
      </w:r>
      <w:proofErr w:type="spellEnd"/>
      <w:r w:rsidRPr="008775C4">
        <w:t xml:space="preserve"> |   5 |</w:t>
      </w:r>
    </w:p>
    <w:p w14:paraId="2F8F340A" w14:textId="77777777" w:rsidR="008C6862" w:rsidRPr="008775C4" w:rsidRDefault="008C6862" w:rsidP="008C6862">
      <w:proofErr w:type="spellStart"/>
      <w:r w:rsidRPr="008775C4">
        <w:t>eC</w:t>
      </w:r>
      <w:proofErr w:type="spellEnd"/>
      <w:r w:rsidRPr="008775C4">
        <w:t xml:space="preserve"> | 500 |</w:t>
      </w:r>
    </w:p>
    <w:p w14:paraId="23CC2D5D" w14:textId="77777777" w:rsidR="008C6862" w:rsidRPr="008775C4" w:rsidRDefault="008C6862" w:rsidP="008C6862">
      <w:proofErr w:type="gramStart"/>
      <w:r w:rsidRPr="008775C4">
        <w:t>t  |</w:t>
      </w:r>
      <w:proofErr w:type="gramEnd"/>
      <w:r w:rsidRPr="008775C4">
        <w:t xml:space="preserve">  10 |</w:t>
      </w:r>
    </w:p>
    <w:p w14:paraId="6AF5186E" w14:textId="77777777" w:rsidR="008C6862" w:rsidRPr="008775C4" w:rsidRDefault="008C6862" w:rsidP="008C6862">
      <w:proofErr w:type="spellStart"/>
      <w:r w:rsidRPr="008775C4">
        <w:t>vM</w:t>
      </w:r>
      <w:proofErr w:type="spellEnd"/>
      <w:r w:rsidRPr="008775C4">
        <w:t xml:space="preserve"> | 250 | 15</w:t>
      </w:r>
    </w:p>
    <w:p w14:paraId="57B73762" w14:textId="77777777" w:rsidR="008C6862" w:rsidRPr="008775C4" w:rsidRDefault="008C6862" w:rsidP="008C6862"/>
    <w:p w14:paraId="2AD49B85" w14:textId="77777777" w:rsidR="008C6862" w:rsidRPr="008775C4" w:rsidRDefault="008C6862" w:rsidP="008C6862">
      <w:r w:rsidRPr="008775C4">
        <w:t>Massa de Dados</w:t>
      </w:r>
    </w:p>
    <w:p w14:paraId="395F0CE4" w14:textId="77777777" w:rsidR="008C6862" w:rsidRPr="008775C4" w:rsidRDefault="008C6862" w:rsidP="008C6862">
      <w:r w:rsidRPr="008775C4">
        <w:t>5, 500, 10</w:t>
      </w:r>
    </w:p>
    <w:p w14:paraId="0E7E5CED" w14:textId="77777777" w:rsidR="008C6862" w:rsidRPr="008775C4" w:rsidRDefault="008C6862" w:rsidP="008C6862"/>
    <w:p w14:paraId="20BF9843" w14:textId="77777777" w:rsidR="008C6862" w:rsidRPr="008775C4" w:rsidRDefault="008C6862" w:rsidP="008C6862">
      <w:r w:rsidRPr="008775C4">
        <w:t>Saídas</w:t>
      </w:r>
    </w:p>
    <w:p w14:paraId="25327899" w14:textId="77777777" w:rsidR="009F140B" w:rsidRPr="008775C4" w:rsidRDefault="008C6862" w:rsidP="008C6862">
      <w:r w:rsidRPr="008775C4">
        <w:t>15</w:t>
      </w:r>
    </w:p>
    <w:p w14:paraId="718C5F9B" w14:textId="77777777" w:rsidR="009F140B" w:rsidRPr="008775C4" w:rsidRDefault="009F140B" w:rsidP="009F140B">
      <w:r w:rsidRPr="008775C4">
        <w:t xml:space="preserve">27 - </w:t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Procedimento)</w:t>
      </w:r>
    </w:p>
    <w:p w14:paraId="313CBB0A" w14:textId="77777777" w:rsidR="009F140B" w:rsidRPr="008775C4" w:rsidRDefault="009F140B" w:rsidP="009F140B"/>
    <w:p w14:paraId="01E040AF" w14:textId="77777777" w:rsidR="009F140B" w:rsidRPr="008775C4" w:rsidRDefault="009F140B" w:rsidP="009F140B">
      <w:proofErr w:type="spellStart"/>
      <w:r w:rsidRPr="008775C4">
        <w:t>Algorítmo</w:t>
      </w:r>
      <w:proofErr w:type="spellEnd"/>
      <w:r w:rsidRPr="008775C4">
        <w:t xml:space="preserve"> Lot01_Dec27</w:t>
      </w:r>
    </w:p>
    <w:p w14:paraId="131E2915" w14:textId="77777777" w:rsidR="009F140B" w:rsidRPr="008775C4" w:rsidRDefault="009F140B" w:rsidP="009F140B">
      <w:r w:rsidRPr="008775C4">
        <w:lastRenderedPageBreak/>
        <w:t>Declarar</w:t>
      </w:r>
    </w:p>
    <w:p w14:paraId="071AC441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nV</w:t>
      </w:r>
      <w:proofErr w:type="spellEnd"/>
      <w:r w:rsidRPr="008775C4">
        <w:t xml:space="preserve">, </w:t>
      </w:r>
      <w:proofErr w:type="spellStart"/>
      <w:r w:rsidRPr="008775C4">
        <w:t>eC</w:t>
      </w:r>
      <w:proofErr w:type="spellEnd"/>
      <w:r w:rsidRPr="008775C4">
        <w:t xml:space="preserve">, t, </w:t>
      </w:r>
      <w:proofErr w:type="spellStart"/>
      <w:r w:rsidRPr="008775C4">
        <w:t>vM:Num</w:t>
      </w:r>
      <w:proofErr w:type="spellEnd"/>
      <w:r w:rsidRPr="008775C4">
        <w:t>;</w:t>
      </w:r>
    </w:p>
    <w:p w14:paraId="28E7AFE1" w14:textId="77777777" w:rsidR="009F140B" w:rsidRPr="008775C4" w:rsidRDefault="009F140B" w:rsidP="009F140B">
      <w:r w:rsidRPr="008775C4">
        <w:t>Inicio</w:t>
      </w:r>
    </w:p>
    <w:p w14:paraId="5B532267" w14:textId="77777777" w:rsidR="009F140B" w:rsidRPr="008775C4" w:rsidRDefault="009F140B" w:rsidP="009F140B">
      <w:r w:rsidRPr="008775C4">
        <w:t xml:space="preserve">    Ler </w:t>
      </w:r>
      <w:proofErr w:type="spellStart"/>
      <w:r w:rsidRPr="008775C4">
        <w:t>nV</w:t>
      </w:r>
      <w:proofErr w:type="spellEnd"/>
      <w:r w:rsidRPr="008775C4">
        <w:t>;</w:t>
      </w:r>
    </w:p>
    <w:p w14:paraId="1F5BB731" w14:textId="77777777" w:rsidR="009F140B" w:rsidRPr="008775C4" w:rsidRDefault="009F140B" w:rsidP="009F140B">
      <w:r w:rsidRPr="008775C4">
        <w:t xml:space="preserve">    Ler </w:t>
      </w:r>
      <w:proofErr w:type="spellStart"/>
      <w:r w:rsidRPr="008775C4">
        <w:t>eC</w:t>
      </w:r>
      <w:proofErr w:type="spellEnd"/>
      <w:r w:rsidRPr="008775C4">
        <w:t>;</w:t>
      </w:r>
    </w:p>
    <w:p w14:paraId="1C8F8A40" w14:textId="77777777" w:rsidR="009F140B" w:rsidRPr="008775C4" w:rsidRDefault="009F140B" w:rsidP="009F140B">
      <w:r w:rsidRPr="008775C4">
        <w:t xml:space="preserve">    Ler t;</w:t>
      </w:r>
    </w:p>
    <w:p w14:paraId="49B77C9C" w14:textId="77777777" w:rsidR="009F140B" w:rsidRPr="008775C4" w:rsidRDefault="009F140B" w:rsidP="009F140B"/>
    <w:p w14:paraId="1F3451D4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Proc_</w:t>
      </w:r>
      <w:proofErr w:type="gramStart"/>
      <w:r w:rsidRPr="008775C4">
        <w:t>VM</w:t>
      </w:r>
      <w:proofErr w:type="spellEnd"/>
      <w:r w:rsidRPr="008775C4">
        <w:t>(</w:t>
      </w:r>
      <w:proofErr w:type="gramEnd"/>
      <w:r w:rsidRPr="008775C4">
        <w:t>);</w:t>
      </w:r>
    </w:p>
    <w:p w14:paraId="3533EDBC" w14:textId="77777777" w:rsidR="009F140B" w:rsidRPr="008775C4" w:rsidRDefault="009F140B" w:rsidP="009F140B"/>
    <w:p w14:paraId="24341639" w14:textId="77777777" w:rsidR="009F140B" w:rsidRPr="008775C4" w:rsidRDefault="009F140B" w:rsidP="009F140B">
      <w:r w:rsidRPr="008775C4">
        <w:t xml:space="preserve">    Mostra </w:t>
      </w:r>
      <w:proofErr w:type="spellStart"/>
      <w:r w:rsidRPr="008775C4">
        <w:t>vM</w:t>
      </w:r>
      <w:proofErr w:type="spellEnd"/>
      <w:r w:rsidRPr="008775C4">
        <w:t>;</w:t>
      </w:r>
    </w:p>
    <w:p w14:paraId="08E4E74F" w14:textId="77777777" w:rsidR="009F140B" w:rsidRPr="008775C4" w:rsidRDefault="009F140B" w:rsidP="009F140B">
      <w:r w:rsidRPr="008775C4">
        <w:t>Fim</w:t>
      </w:r>
    </w:p>
    <w:p w14:paraId="6157BE1F" w14:textId="77777777" w:rsidR="009F140B" w:rsidRPr="008775C4" w:rsidRDefault="009F140B" w:rsidP="009F140B">
      <w:r w:rsidRPr="008775C4">
        <w:t xml:space="preserve">Procedimento </w:t>
      </w:r>
      <w:proofErr w:type="spellStart"/>
      <w:r w:rsidRPr="008775C4">
        <w:t>Proc_</w:t>
      </w:r>
      <w:proofErr w:type="gramStart"/>
      <w:r w:rsidRPr="008775C4">
        <w:t>VM</w:t>
      </w:r>
      <w:proofErr w:type="spellEnd"/>
      <w:r w:rsidRPr="008775C4">
        <w:t>(</w:t>
      </w:r>
      <w:proofErr w:type="gramEnd"/>
      <w:r w:rsidRPr="008775C4">
        <w:t>);</w:t>
      </w:r>
    </w:p>
    <w:p w14:paraId="7E258A91" w14:textId="77777777" w:rsidR="009F140B" w:rsidRPr="008775C4" w:rsidRDefault="009F140B" w:rsidP="009F140B"/>
    <w:p w14:paraId="0141DEAE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vM</w:t>
      </w:r>
      <w:proofErr w:type="spellEnd"/>
      <w:r w:rsidRPr="008775C4">
        <w:t xml:space="preserve"> = (</w:t>
      </w:r>
      <w:proofErr w:type="spellStart"/>
      <w:r w:rsidRPr="008775C4">
        <w:t>nV</w:t>
      </w:r>
      <w:proofErr w:type="spellEnd"/>
      <w:r w:rsidRPr="008775C4">
        <w:t xml:space="preserve"> * </w:t>
      </w:r>
      <w:proofErr w:type="spellStart"/>
      <w:r w:rsidRPr="008775C4">
        <w:t>eC</w:t>
      </w:r>
      <w:proofErr w:type="spellEnd"/>
      <w:r w:rsidRPr="008775C4">
        <w:t>) / t;</w:t>
      </w:r>
    </w:p>
    <w:p w14:paraId="57087261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vM</w:t>
      </w:r>
      <w:proofErr w:type="spellEnd"/>
      <w:r w:rsidRPr="008775C4">
        <w:t xml:space="preserve"> = (</w:t>
      </w:r>
      <w:proofErr w:type="spellStart"/>
      <w:r w:rsidRPr="008775C4">
        <w:t>vM</w:t>
      </w:r>
      <w:proofErr w:type="spellEnd"/>
      <w:r w:rsidRPr="008775C4">
        <w:t xml:space="preserve"> * 60) / 1000;</w:t>
      </w:r>
    </w:p>
    <w:p w14:paraId="7A18E3C7" w14:textId="77777777" w:rsidR="009F140B" w:rsidRPr="008775C4" w:rsidRDefault="009F140B" w:rsidP="009F140B"/>
    <w:p w14:paraId="6A483652" w14:textId="27E74E38" w:rsidR="009F140B" w:rsidRPr="008775C4" w:rsidRDefault="009F140B" w:rsidP="009F140B">
      <w:r w:rsidRPr="008775C4">
        <w:t>Segue</w:t>
      </w:r>
    </w:p>
    <w:p w14:paraId="5AFC2A8D" w14:textId="508A721A" w:rsidR="00142253" w:rsidRPr="008775C4" w:rsidRDefault="00142253" w:rsidP="009F140B">
      <w:pPr>
        <w:rPr>
          <w:b/>
        </w:rPr>
      </w:pPr>
      <w:r w:rsidRPr="008775C4">
        <w:rPr>
          <w:b/>
        </w:rPr>
        <w:br w:type="page"/>
      </w:r>
    </w:p>
    <w:p w14:paraId="6AB404AB" w14:textId="7F8E08F1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28.</w:t>
      </w:r>
    </w:p>
    <w:p w14:paraId="08703818" w14:textId="77777777" w:rsidR="009F140B" w:rsidRPr="008775C4" w:rsidRDefault="009F140B" w:rsidP="009F140B">
      <w:proofErr w:type="spellStart"/>
      <w:r w:rsidRPr="008775C4">
        <w:t>Algorítmo</w:t>
      </w:r>
      <w:proofErr w:type="spellEnd"/>
      <w:r w:rsidRPr="008775C4">
        <w:t xml:space="preserve"> Lot01_Dec28</w:t>
      </w:r>
    </w:p>
    <w:p w14:paraId="5424A28C" w14:textId="77777777" w:rsidR="009F140B" w:rsidRPr="008775C4" w:rsidRDefault="009F140B" w:rsidP="009F140B">
      <w:r w:rsidRPr="008775C4">
        <w:t>Declarar</w:t>
      </w:r>
    </w:p>
    <w:p w14:paraId="1C7CBDAD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precoA</w:t>
      </w:r>
      <w:proofErr w:type="spellEnd"/>
      <w:r w:rsidRPr="008775C4">
        <w:t xml:space="preserve">, </w:t>
      </w:r>
      <w:proofErr w:type="spellStart"/>
      <w:r w:rsidRPr="008775C4">
        <w:t>mediaM</w:t>
      </w:r>
      <w:proofErr w:type="spellEnd"/>
      <w:r w:rsidRPr="008775C4">
        <w:t xml:space="preserve">, </w:t>
      </w:r>
      <w:proofErr w:type="spellStart"/>
      <w:r w:rsidRPr="008775C4">
        <w:t>precoN:Num</w:t>
      </w:r>
      <w:proofErr w:type="spellEnd"/>
      <w:r w:rsidRPr="008775C4">
        <w:t>;</w:t>
      </w:r>
    </w:p>
    <w:p w14:paraId="788564D2" w14:textId="77777777" w:rsidR="009F140B" w:rsidRPr="008775C4" w:rsidRDefault="009F140B" w:rsidP="009F140B">
      <w:r w:rsidRPr="008775C4">
        <w:t>Inicio</w:t>
      </w:r>
    </w:p>
    <w:p w14:paraId="3079B75D" w14:textId="77777777" w:rsidR="009F140B" w:rsidRPr="008775C4" w:rsidRDefault="009F140B" w:rsidP="009F140B">
      <w:r w:rsidRPr="008775C4">
        <w:t xml:space="preserve">    Ler </w:t>
      </w:r>
      <w:proofErr w:type="spellStart"/>
      <w:r w:rsidRPr="008775C4">
        <w:t>mediaM</w:t>
      </w:r>
      <w:proofErr w:type="spellEnd"/>
      <w:r w:rsidRPr="008775C4">
        <w:t>;</w:t>
      </w:r>
    </w:p>
    <w:p w14:paraId="487C33FD" w14:textId="77777777" w:rsidR="009F140B" w:rsidRPr="008775C4" w:rsidRDefault="009F140B" w:rsidP="009F140B">
      <w:r w:rsidRPr="008775C4">
        <w:t xml:space="preserve">    Ler </w:t>
      </w:r>
      <w:proofErr w:type="spellStart"/>
      <w:r w:rsidRPr="008775C4">
        <w:t>precoA</w:t>
      </w:r>
      <w:proofErr w:type="spellEnd"/>
      <w:r w:rsidRPr="008775C4">
        <w:t>;</w:t>
      </w:r>
    </w:p>
    <w:p w14:paraId="5FE35C81" w14:textId="77777777" w:rsidR="009F140B" w:rsidRPr="008775C4" w:rsidRDefault="009F140B" w:rsidP="009F140B">
      <w:r w:rsidRPr="008775C4">
        <w:t xml:space="preserve">    Se (</w:t>
      </w:r>
      <w:proofErr w:type="spellStart"/>
      <w:r w:rsidRPr="008775C4">
        <w:t>mediaM</w:t>
      </w:r>
      <w:proofErr w:type="spellEnd"/>
      <w:r w:rsidRPr="008775C4">
        <w:t xml:space="preserve"> &lt; 500 &amp;&amp; </w:t>
      </w:r>
      <w:proofErr w:type="spellStart"/>
      <w:r w:rsidRPr="008775C4">
        <w:t>precoA</w:t>
      </w:r>
      <w:proofErr w:type="spellEnd"/>
      <w:r w:rsidRPr="008775C4">
        <w:t xml:space="preserve"> &lt; 30) então</w:t>
      </w:r>
    </w:p>
    <w:p w14:paraId="3060BAC6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 xml:space="preserve"> * 1.10;</w:t>
      </w:r>
    </w:p>
    <w:p w14:paraId="09EA05B7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Senao</w:t>
      </w:r>
      <w:proofErr w:type="spellEnd"/>
    </w:p>
    <w:p w14:paraId="71E9F167" w14:textId="77777777" w:rsidR="009F140B" w:rsidRPr="008775C4" w:rsidRDefault="009F140B" w:rsidP="009F140B">
      <w:r w:rsidRPr="008775C4">
        <w:t xml:space="preserve">        </w:t>
      </w:r>
      <w:proofErr w:type="gramStart"/>
      <w:r w:rsidRPr="008775C4">
        <w:t>Se(</w:t>
      </w:r>
      <w:proofErr w:type="spellStart"/>
      <w:proofErr w:type="gramEnd"/>
      <w:r w:rsidRPr="008775C4">
        <w:t>mediaM</w:t>
      </w:r>
      <w:proofErr w:type="spellEnd"/>
      <w:r w:rsidRPr="008775C4">
        <w:t xml:space="preserve"> &gt;= 500 &amp;&amp; </w:t>
      </w:r>
      <w:proofErr w:type="spellStart"/>
      <w:r w:rsidRPr="008775C4">
        <w:t>mediaM</w:t>
      </w:r>
      <w:proofErr w:type="spellEnd"/>
      <w:r w:rsidRPr="008775C4">
        <w:t xml:space="preserve"> &lt; 1000 &amp;&amp; </w:t>
      </w:r>
      <w:proofErr w:type="spellStart"/>
      <w:r w:rsidRPr="008775C4">
        <w:t>precoA</w:t>
      </w:r>
      <w:proofErr w:type="spellEnd"/>
      <w:r w:rsidRPr="008775C4">
        <w:t xml:space="preserve"> &gt;=30 &amp;&amp; </w:t>
      </w:r>
      <w:proofErr w:type="spellStart"/>
      <w:r w:rsidRPr="008775C4">
        <w:t>precoA</w:t>
      </w:r>
      <w:proofErr w:type="spellEnd"/>
      <w:r w:rsidRPr="008775C4">
        <w:t xml:space="preserve"> &lt;80) então</w:t>
      </w:r>
    </w:p>
    <w:p w14:paraId="36DEF7E7" w14:textId="77777777" w:rsidR="009F140B" w:rsidRPr="008775C4" w:rsidRDefault="009F140B" w:rsidP="009F140B">
      <w:r w:rsidRPr="008775C4">
        <w:t xml:space="preserve">    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 xml:space="preserve"> * 1.15;</w:t>
      </w:r>
    </w:p>
    <w:p w14:paraId="22D91995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Senao</w:t>
      </w:r>
      <w:proofErr w:type="spellEnd"/>
    </w:p>
    <w:p w14:paraId="7DB73999" w14:textId="77777777" w:rsidR="009F140B" w:rsidRPr="008775C4" w:rsidRDefault="009F140B" w:rsidP="009F140B">
      <w:r w:rsidRPr="008775C4">
        <w:t xml:space="preserve">            </w:t>
      </w:r>
      <w:proofErr w:type="gramStart"/>
      <w:r w:rsidRPr="008775C4">
        <w:t>Se(</w:t>
      </w:r>
      <w:proofErr w:type="spellStart"/>
      <w:proofErr w:type="gramEnd"/>
      <w:r w:rsidRPr="008775C4">
        <w:t>mediaM</w:t>
      </w:r>
      <w:proofErr w:type="spellEnd"/>
      <w:r w:rsidRPr="008775C4">
        <w:t xml:space="preserve"> &gt;= 1000 &amp;&amp; </w:t>
      </w:r>
      <w:proofErr w:type="spellStart"/>
      <w:r w:rsidRPr="008775C4">
        <w:t>precoA</w:t>
      </w:r>
      <w:proofErr w:type="spellEnd"/>
      <w:r w:rsidRPr="008775C4">
        <w:t xml:space="preserve"> &gt;= 80) então</w:t>
      </w:r>
    </w:p>
    <w:p w14:paraId="7929A5EE" w14:textId="77777777" w:rsidR="009F140B" w:rsidRPr="008775C4" w:rsidRDefault="009F140B" w:rsidP="009F140B">
      <w:r w:rsidRPr="008775C4">
        <w:t xml:space="preserve">        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 xml:space="preserve"> * 0.95;</w:t>
      </w:r>
    </w:p>
    <w:p w14:paraId="4DCF8556" w14:textId="77777777" w:rsidR="009F140B" w:rsidRPr="008775C4" w:rsidRDefault="009F140B" w:rsidP="009F140B">
      <w:r w:rsidRPr="008775C4">
        <w:t xml:space="preserve">            </w:t>
      </w:r>
      <w:proofErr w:type="spellStart"/>
      <w:r w:rsidRPr="008775C4">
        <w:t>Senao</w:t>
      </w:r>
      <w:proofErr w:type="spellEnd"/>
    </w:p>
    <w:p w14:paraId="2D3B010C" w14:textId="77777777" w:rsidR="009F140B" w:rsidRPr="008775C4" w:rsidRDefault="009F140B" w:rsidP="009F140B">
      <w:r w:rsidRPr="008775C4">
        <w:t xml:space="preserve">        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>;</w:t>
      </w:r>
    </w:p>
    <w:p w14:paraId="4BA3E3CE" w14:textId="77777777" w:rsidR="009F140B" w:rsidRPr="008775C4" w:rsidRDefault="009F140B" w:rsidP="009F140B">
      <w:r w:rsidRPr="008775C4">
        <w:t xml:space="preserve">            </w:t>
      </w:r>
      <w:proofErr w:type="spellStart"/>
      <w:r w:rsidRPr="008775C4">
        <w:t>Fim-Se</w:t>
      </w:r>
      <w:proofErr w:type="spellEnd"/>
    </w:p>
    <w:p w14:paraId="69672362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Fim-Se</w:t>
      </w:r>
      <w:proofErr w:type="spellEnd"/>
    </w:p>
    <w:p w14:paraId="34C566BB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Fim-Se</w:t>
      </w:r>
      <w:proofErr w:type="spellEnd"/>
    </w:p>
    <w:p w14:paraId="1402DEA4" w14:textId="77777777" w:rsidR="009F140B" w:rsidRPr="008775C4" w:rsidRDefault="009F140B" w:rsidP="009F140B">
      <w:r w:rsidRPr="008775C4">
        <w:t xml:space="preserve">    Mostra </w:t>
      </w:r>
      <w:proofErr w:type="spellStart"/>
      <w:r w:rsidRPr="008775C4">
        <w:t>precoN</w:t>
      </w:r>
      <w:proofErr w:type="spellEnd"/>
      <w:r w:rsidRPr="008775C4">
        <w:t>;</w:t>
      </w:r>
    </w:p>
    <w:p w14:paraId="4D23F0BA" w14:textId="77777777" w:rsidR="009F140B" w:rsidRPr="008775C4" w:rsidRDefault="009F140B" w:rsidP="009F140B">
      <w:r w:rsidRPr="008775C4">
        <w:t>Fim</w:t>
      </w:r>
    </w:p>
    <w:p w14:paraId="76D6DD6B" w14:textId="77777777" w:rsidR="009F140B" w:rsidRPr="008775C4" w:rsidRDefault="009F140B" w:rsidP="009F140B"/>
    <w:p w14:paraId="2BF94783" w14:textId="77777777" w:rsidR="009F140B" w:rsidRPr="008775C4" w:rsidRDefault="009F140B" w:rsidP="009F140B">
      <w:r w:rsidRPr="008775C4">
        <w:t>Debug</w:t>
      </w:r>
    </w:p>
    <w:p w14:paraId="153926F6" w14:textId="77777777" w:rsidR="009F140B" w:rsidRPr="008775C4" w:rsidRDefault="009F140B" w:rsidP="009F140B">
      <w:proofErr w:type="spellStart"/>
      <w:r w:rsidRPr="008775C4">
        <w:t>mediaM</w:t>
      </w:r>
      <w:proofErr w:type="spellEnd"/>
      <w:r w:rsidRPr="008775C4">
        <w:t xml:space="preserve"> | 90 </w:t>
      </w:r>
      <w:proofErr w:type="gramStart"/>
      <w:r w:rsidRPr="008775C4">
        <w:t>|  500</w:t>
      </w:r>
      <w:proofErr w:type="gramEnd"/>
      <w:r w:rsidRPr="008775C4">
        <w:t xml:space="preserve"> | 999 | 1000 | 8574 | 550</w:t>
      </w:r>
    </w:p>
    <w:p w14:paraId="4C9871F3" w14:textId="77777777" w:rsidR="009F140B" w:rsidRPr="008775C4" w:rsidRDefault="009F140B" w:rsidP="009F140B">
      <w:proofErr w:type="spellStart"/>
      <w:r w:rsidRPr="008775C4">
        <w:t>precoA</w:t>
      </w:r>
      <w:proofErr w:type="spellEnd"/>
      <w:r w:rsidRPr="008775C4">
        <w:t xml:space="preserve"> | 10 |   30 </w:t>
      </w:r>
      <w:proofErr w:type="gramStart"/>
      <w:r w:rsidRPr="008775C4">
        <w:t>|  40</w:t>
      </w:r>
      <w:proofErr w:type="gramEnd"/>
      <w:r w:rsidRPr="008775C4">
        <w:t xml:space="preserve"> |   80 |  100 | 10</w:t>
      </w:r>
    </w:p>
    <w:p w14:paraId="0F58552A" w14:textId="77777777" w:rsidR="009F140B" w:rsidRPr="008775C4" w:rsidRDefault="009F140B" w:rsidP="009F140B">
      <w:proofErr w:type="spellStart"/>
      <w:r w:rsidRPr="008775C4">
        <w:t>precoN</w:t>
      </w:r>
      <w:proofErr w:type="spellEnd"/>
      <w:r w:rsidRPr="008775C4">
        <w:t xml:space="preserve"> | 11 | 34.5 </w:t>
      </w:r>
      <w:proofErr w:type="gramStart"/>
      <w:r w:rsidRPr="008775C4">
        <w:t>|  46</w:t>
      </w:r>
      <w:proofErr w:type="gramEnd"/>
      <w:r w:rsidRPr="008775C4">
        <w:t xml:space="preserve"> |   76 |   95 | 10</w:t>
      </w:r>
    </w:p>
    <w:p w14:paraId="4AC7F696" w14:textId="77777777" w:rsidR="009F140B" w:rsidRPr="008775C4" w:rsidRDefault="009F140B" w:rsidP="009F140B"/>
    <w:p w14:paraId="744BB985" w14:textId="77777777" w:rsidR="009F140B" w:rsidRPr="008775C4" w:rsidRDefault="009F140B" w:rsidP="009F140B">
      <w:r w:rsidRPr="008775C4">
        <w:t>Massa de Dados</w:t>
      </w:r>
    </w:p>
    <w:p w14:paraId="18192C23" w14:textId="77777777" w:rsidR="009F140B" w:rsidRPr="008775C4" w:rsidRDefault="009F140B" w:rsidP="009F140B">
      <w:r w:rsidRPr="008775C4">
        <w:t>90, 10</w:t>
      </w:r>
    </w:p>
    <w:p w14:paraId="18BF0845" w14:textId="77777777" w:rsidR="009F140B" w:rsidRPr="008775C4" w:rsidRDefault="009F140B" w:rsidP="009F140B">
      <w:r w:rsidRPr="008775C4">
        <w:t>500, 30</w:t>
      </w:r>
    </w:p>
    <w:p w14:paraId="73ACF277" w14:textId="77777777" w:rsidR="009F140B" w:rsidRPr="008775C4" w:rsidRDefault="009F140B" w:rsidP="009F140B">
      <w:r w:rsidRPr="008775C4">
        <w:t>999, 40</w:t>
      </w:r>
    </w:p>
    <w:p w14:paraId="4CDEB04C" w14:textId="77777777" w:rsidR="009F140B" w:rsidRPr="008775C4" w:rsidRDefault="009F140B" w:rsidP="009F140B">
      <w:r w:rsidRPr="008775C4">
        <w:lastRenderedPageBreak/>
        <w:t>1000, 80</w:t>
      </w:r>
    </w:p>
    <w:p w14:paraId="161E3133" w14:textId="77777777" w:rsidR="009F140B" w:rsidRPr="008775C4" w:rsidRDefault="009F140B" w:rsidP="009F140B">
      <w:r w:rsidRPr="008775C4">
        <w:t>8574, 100</w:t>
      </w:r>
    </w:p>
    <w:p w14:paraId="1F521FFC" w14:textId="77777777" w:rsidR="009F140B" w:rsidRPr="008775C4" w:rsidRDefault="009F140B" w:rsidP="009F140B">
      <w:r w:rsidRPr="008775C4">
        <w:t>550, 10</w:t>
      </w:r>
    </w:p>
    <w:p w14:paraId="2CA1D1B4" w14:textId="77777777" w:rsidR="009F140B" w:rsidRPr="008775C4" w:rsidRDefault="009F140B" w:rsidP="009F140B"/>
    <w:p w14:paraId="56F6A0FC" w14:textId="77777777" w:rsidR="009F140B" w:rsidRPr="008775C4" w:rsidRDefault="009F140B" w:rsidP="009F140B">
      <w:r w:rsidRPr="008775C4">
        <w:t>Saída</w:t>
      </w:r>
    </w:p>
    <w:p w14:paraId="4E8ABF09" w14:textId="77777777" w:rsidR="009F140B" w:rsidRPr="008775C4" w:rsidRDefault="009F140B" w:rsidP="009F140B">
      <w:r w:rsidRPr="008775C4">
        <w:t>11</w:t>
      </w:r>
    </w:p>
    <w:p w14:paraId="3BCF8DCB" w14:textId="77777777" w:rsidR="009F140B" w:rsidRPr="008775C4" w:rsidRDefault="009F140B" w:rsidP="009F140B">
      <w:r w:rsidRPr="008775C4">
        <w:t>(34.5)</w:t>
      </w:r>
    </w:p>
    <w:p w14:paraId="247F7033" w14:textId="77777777" w:rsidR="009F140B" w:rsidRPr="008775C4" w:rsidRDefault="009F140B" w:rsidP="009F140B">
      <w:r w:rsidRPr="008775C4">
        <w:t>46</w:t>
      </w:r>
    </w:p>
    <w:p w14:paraId="48002AFF" w14:textId="77777777" w:rsidR="009F140B" w:rsidRPr="008775C4" w:rsidRDefault="009F140B" w:rsidP="009F140B">
      <w:r w:rsidRPr="008775C4">
        <w:t>76</w:t>
      </w:r>
    </w:p>
    <w:p w14:paraId="497E43A4" w14:textId="77777777" w:rsidR="009F140B" w:rsidRPr="008775C4" w:rsidRDefault="009F140B" w:rsidP="009F140B">
      <w:r w:rsidRPr="008775C4">
        <w:t>95</w:t>
      </w:r>
    </w:p>
    <w:p w14:paraId="1B9C1FD6" w14:textId="77777777" w:rsidR="009F140B" w:rsidRPr="008775C4" w:rsidRDefault="009F140B" w:rsidP="009F140B">
      <w:r w:rsidRPr="008775C4">
        <w:t>10</w:t>
      </w:r>
    </w:p>
    <w:p w14:paraId="35B9E838" w14:textId="77777777" w:rsidR="009F140B" w:rsidRPr="008775C4" w:rsidRDefault="009F140B" w:rsidP="009F140B"/>
    <w:p w14:paraId="55573B0F" w14:textId="77777777" w:rsidR="009F140B" w:rsidRPr="008775C4" w:rsidRDefault="009F140B" w:rsidP="009F140B">
      <w:r w:rsidRPr="008775C4">
        <w:t xml:space="preserve">28 - </w:t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Procedimento)</w:t>
      </w:r>
    </w:p>
    <w:p w14:paraId="0E81884B" w14:textId="77777777" w:rsidR="009F140B" w:rsidRPr="008775C4" w:rsidRDefault="009F140B" w:rsidP="009F140B"/>
    <w:p w14:paraId="1A56508F" w14:textId="77777777" w:rsidR="009F140B" w:rsidRPr="008775C4" w:rsidRDefault="009F140B" w:rsidP="009F140B">
      <w:proofErr w:type="spellStart"/>
      <w:r w:rsidRPr="008775C4">
        <w:t>Algorítmo</w:t>
      </w:r>
      <w:proofErr w:type="spellEnd"/>
      <w:r w:rsidRPr="008775C4">
        <w:t xml:space="preserve"> Lot01_Dec28</w:t>
      </w:r>
    </w:p>
    <w:p w14:paraId="7C5D30F9" w14:textId="77777777" w:rsidR="009F140B" w:rsidRPr="008775C4" w:rsidRDefault="009F140B" w:rsidP="009F140B">
      <w:r w:rsidRPr="008775C4">
        <w:t>Declarar</w:t>
      </w:r>
    </w:p>
    <w:p w14:paraId="1E2CB50C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precoA</w:t>
      </w:r>
      <w:proofErr w:type="spellEnd"/>
      <w:r w:rsidRPr="008775C4">
        <w:t xml:space="preserve">, </w:t>
      </w:r>
      <w:proofErr w:type="spellStart"/>
      <w:r w:rsidRPr="008775C4">
        <w:t>mediaM:Num</w:t>
      </w:r>
      <w:proofErr w:type="spellEnd"/>
      <w:r w:rsidRPr="008775C4">
        <w:t>;</w:t>
      </w:r>
    </w:p>
    <w:p w14:paraId="342A591D" w14:textId="77777777" w:rsidR="009F140B" w:rsidRPr="008775C4" w:rsidRDefault="009F140B" w:rsidP="009F140B">
      <w:r w:rsidRPr="008775C4">
        <w:t>Inicio</w:t>
      </w:r>
    </w:p>
    <w:p w14:paraId="57A97983" w14:textId="77777777" w:rsidR="009F140B" w:rsidRPr="008775C4" w:rsidRDefault="009F140B" w:rsidP="009F140B"/>
    <w:p w14:paraId="1BA7777A" w14:textId="77777777" w:rsidR="009F140B" w:rsidRPr="008775C4" w:rsidRDefault="009F140B" w:rsidP="009F140B">
      <w:r w:rsidRPr="008775C4">
        <w:t xml:space="preserve">    Ler </w:t>
      </w:r>
      <w:proofErr w:type="spellStart"/>
      <w:r w:rsidRPr="008775C4">
        <w:t>mediaM</w:t>
      </w:r>
      <w:proofErr w:type="spellEnd"/>
      <w:r w:rsidRPr="008775C4">
        <w:t>;</w:t>
      </w:r>
    </w:p>
    <w:p w14:paraId="029F317B" w14:textId="77777777" w:rsidR="009F140B" w:rsidRPr="008775C4" w:rsidRDefault="009F140B" w:rsidP="009F140B">
      <w:r w:rsidRPr="008775C4">
        <w:t xml:space="preserve">    Ler </w:t>
      </w:r>
      <w:proofErr w:type="spellStart"/>
      <w:r w:rsidRPr="008775C4">
        <w:t>precoA</w:t>
      </w:r>
      <w:proofErr w:type="spellEnd"/>
      <w:r w:rsidRPr="008775C4">
        <w:t>;</w:t>
      </w:r>
    </w:p>
    <w:p w14:paraId="3039EAF7" w14:textId="77777777" w:rsidR="009F140B" w:rsidRPr="008775C4" w:rsidRDefault="009F140B" w:rsidP="009F140B"/>
    <w:p w14:paraId="38F7D0D0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Proc_</w:t>
      </w:r>
      <w:proofErr w:type="gramStart"/>
      <w:r w:rsidRPr="008775C4">
        <w:t>NVPreco</w:t>
      </w:r>
      <w:proofErr w:type="spellEnd"/>
      <w:r w:rsidRPr="008775C4">
        <w:t>(</w:t>
      </w:r>
      <w:proofErr w:type="gramEnd"/>
      <w:r w:rsidRPr="008775C4">
        <w:t>);</w:t>
      </w:r>
    </w:p>
    <w:p w14:paraId="16128632" w14:textId="77777777" w:rsidR="009F140B" w:rsidRPr="008775C4" w:rsidRDefault="009F140B" w:rsidP="009F140B">
      <w:r w:rsidRPr="008775C4">
        <w:t xml:space="preserve">    </w:t>
      </w:r>
    </w:p>
    <w:p w14:paraId="1C39790C" w14:textId="6BBBEDF0" w:rsidR="009F140B" w:rsidRPr="008775C4" w:rsidRDefault="009F140B" w:rsidP="009F140B">
      <w:r w:rsidRPr="008775C4">
        <w:t>Fim</w:t>
      </w:r>
    </w:p>
    <w:p w14:paraId="23A40574" w14:textId="6671F0F4" w:rsidR="009F140B" w:rsidRPr="008775C4" w:rsidRDefault="009F140B" w:rsidP="009F140B"/>
    <w:p w14:paraId="4879304E" w14:textId="77777777" w:rsidR="009F140B" w:rsidRPr="008775C4" w:rsidRDefault="009F140B" w:rsidP="009F140B">
      <w:r w:rsidRPr="008775C4">
        <w:t xml:space="preserve">Procedimento </w:t>
      </w:r>
      <w:proofErr w:type="spellStart"/>
      <w:r w:rsidRPr="008775C4">
        <w:t>Proc_</w:t>
      </w:r>
      <w:proofErr w:type="gramStart"/>
      <w:r w:rsidRPr="008775C4">
        <w:t>NVPreco</w:t>
      </w:r>
      <w:proofErr w:type="spellEnd"/>
      <w:r w:rsidRPr="008775C4">
        <w:t>(</w:t>
      </w:r>
      <w:proofErr w:type="gramEnd"/>
      <w:r w:rsidRPr="008775C4">
        <w:t>);</w:t>
      </w:r>
    </w:p>
    <w:p w14:paraId="6C3F06FC" w14:textId="77777777" w:rsidR="009F140B" w:rsidRPr="008775C4" w:rsidRDefault="009F140B" w:rsidP="009F140B"/>
    <w:p w14:paraId="48FBEBE8" w14:textId="77777777" w:rsidR="009F140B" w:rsidRPr="008775C4" w:rsidRDefault="009F140B" w:rsidP="009F140B">
      <w:r w:rsidRPr="008775C4">
        <w:t xml:space="preserve">    Se (</w:t>
      </w:r>
      <w:proofErr w:type="spellStart"/>
      <w:r w:rsidRPr="008775C4">
        <w:t>mediaM</w:t>
      </w:r>
      <w:proofErr w:type="spellEnd"/>
      <w:r w:rsidRPr="008775C4">
        <w:t xml:space="preserve"> &lt; 500 &amp;&amp; </w:t>
      </w:r>
      <w:proofErr w:type="spellStart"/>
      <w:r w:rsidRPr="008775C4">
        <w:t>precoA</w:t>
      </w:r>
      <w:proofErr w:type="spellEnd"/>
      <w:r w:rsidRPr="008775C4">
        <w:t xml:space="preserve"> &lt; 30) então</w:t>
      </w:r>
    </w:p>
    <w:p w14:paraId="0395EE97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 xml:space="preserve"> * 1.10;</w:t>
      </w:r>
    </w:p>
    <w:p w14:paraId="29EEB906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Senao</w:t>
      </w:r>
      <w:proofErr w:type="spellEnd"/>
    </w:p>
    <w:p w14:paraId="463CEE6D" w14:textId="77777777" w:rsidR="009F140B" w:rsidRPr="008775C4" w:rsidRDefault="009F140B" w:rsidP="009F140B">
      <w:r w:rsidRPr="008775C4">
        <w:t xml:space="preserve">        </w:t>
      </w:r>
      <w:proofErr w:type="gramStart"/>
      <w:r w:rsidRPr="008775C4">
        <w:t>Se(</w:t>
      </w:r>
      <w:proofErr w:type="spellStart"/>
      <w:proofErr w:type="gramEnd"/>
      <w:r w:rsidRPr="008775C4">
        <w:t>mediaM</w:t>
      </w:r>
      <w:proofErr w:type="spellEnd"/>
      <w:r w:rsidRPr="008775C4">
        <w:t xml:space="preserve"> &gt;= 500 &amp;&amp; </w:t>
      </w:r>
      <w:proofErr w:type="spellStart"/>
      <w:r w:rsidRPr="008775C4">
        <w:t>mediaM</w:t>
      </w:r>
      <w:proofErr w:type="spellEnd"/>
      <w:r w:rsidRPr="008775C4">
        <w:t xml:space="preserve"> &lt; 1000 &amp;&amp; </w:t>
      </w:r>
      <w:proofErr w:type="spellStart"/>
      <w:r w:rsidRPr="008775C4">
        <w:t>precoA</w:t>
      </w:r>
      <w:proofErr w:type="spellEnd"/>
      <w:r w:rsidRPr="008775C4">
        <w:t xml:space="preserve"> &gt;=30 &amp;&amp; </w:t>
      </w:r>
      <w:proofErr w:type="spellStart"/>
      <w:r w:rsidRPr="008775C4">
        <w:t>precoA</w:t>
      </w:r>
      <w:proofErr w:type="spellEnd"/>
      <w:r w:rsidRPr="008775C4">
        <w:t xml:space="preserve"> &lt;80) então</w:t>
      </w:r>
    </w:p>
    <w:p w14:paraId="2A939DDF" w14:textId="77777777" w:rsidR="009F140B" w:rsidRPr="008775C4" w:rsidRDefault="009F140B" w:rsidP="009F140B">
      <w:r w:rsidRPr="008775C4">
        <w:lastRenderedPageBreak/>
        <w:t xml:space="preserve">    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 xml:space="preserve"> * 1.15;</w:t>
      </w:r>
    </w:p>
    <w:p w14:paraId="7C1C386B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Senao</w:t>
      </w:r>
      <w:proofErr w:type="spellEnd"/>
    </w:p>
    <w:p w14:paraId="61AD5ADA" w14:textId="77777777" w:rsidR="009F140B" w:rsidRPr="008775C4" w:rsidRDefault="009F140B" w:rsidP="009F140B">
      <w:r w:rsidRPr="008775C4">
        <w:t xml:space="preserve">            </w:t>
      </w:r>
      <w:proofErr w:type="gramStart"/>
      <w:r w:rsidRPr="008775C4">
        <w:t>Se(</w:t>
      </w:r>
      <w:proofErr w:type="spellStart"/>
      <w:proofErr w:type="gramEnd"/>
      <w:r w:rsidRPr="008775C4">
        <w:t>mediaM</w:t>
      </w:r>
      <w:proofErr w:type="spellEnd"/>
      <w:r w:rsidRPr="008775C4">
        <w:t xml:space="preserve"> &gt;= 1000 &amp;&amp; </w:t>
      </w:r>
      <w:proofErr w:type="spellStart"/>
      <w:r w:rsidRPr="008775C4">
        <w:t>precoA</w:t>
      </w:r>
      <w:proofErr w:type="spellEnd"/>
      <w:r w:rsidRPr="008775C4">
        <w:t xml:space="preserve"> &gt;= 80) então</w:t>
      </w:r>
    </w:p>
    <w:p w14:paraId="5283524F" w14:textId="77777777" w:rsidR="009F140B" w:rsidRPr="008775C4" w:rsidRDefault="009F140B" w:rsidP="009F140B">
      <w:r w:rsidRPr="008775C4">
        <w:t xml:space="preserve">        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 xml:space="preserve"> * 0.95;</w:t>
      </w:r>
    </w:p>
    <w:p w14:paraId="12F976DF" w14:textId="77777777" w:rsidR="009F140B" w:rsidRPr="008775C4" w:rsidRDefault="009F140B" w:rsidP="009F140B">
      <w:r w:rsidRPr="008775C4">
        <w:t xml:space="preserve">            </w:t>
      </w:r>
      <w:proofErr w:type="spellStart"/>
      <w:r w:rsidRPr="008775C4">
        <w:t>Senao</w:t>
      </w:r>
      <w:proofErr w:type="spellEnd"/>
    </w:p>
    <w:p w14:paraId="0751F825" w14:textId="77777777" w:rsidR="009F140B" w:rsidRPr="008775C4" w:rsidRDefault="009F140B" w:rsidP="009F140B">
      <w:r w:rsidRPr="008775C4">
        <w:t xml:space="preserve">                </w:t>
      </w:r>
      <w:proofErr w:type="spellStart"/>
      <w:r w:rsidRPr="008775C4">
        <w:t>precoN</w:t>
      </w:r>
      <w:proofErr w:type="spellEnd"/>
      <w:r w:rsidRPr="008775C4">
        <w:t xml:space="preserve"> = </w:t>
      </w:r>
      <w:proofErr w:type="spellStart"/>
      <w:r w:rsidRPr="008775C4">
        <w:t>precoA</w:t>
      </w:r>
      <w:proofErr w:type="spellEnd"/>
      <w:r w:rsidRPr="008775C4">
        <w:t>;</w:t>
      </w:r>
    </w:p>
    <w:p w14:paraId="6EA96095" w14:textId="77777777" w:rsidR="009F140B" w:rsidRPr="008775C4" w:rsidRDefault="009F140B" w:rsidP="009F140B">
      <w:r w:rsidRPr="008775C4">
        <w:t xml:space="preserve">            </w:t>
      </w:r>
      <w:proofErr w:type="spellStart"/>
      <w:r w:rsidRPr="008775C4">
        <w:t>Fim-Se</w:t>
      </w:r>
      <w:proofErr w:type="spellEnd"/>
    </w:p>
    <w:p w14:paraId="72EB165B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Fim-Se</w:t>
      </w:r>
      <w:proofErr w:type="spellEnd"/>
    </w:p>
    <w:p w14:paraId="3FC5A65B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Fim-Se</w:t>
      </w:r>
      <w:proofErr w:type="spellEnd"/>
    </w:p>
    <w:p w14:paraId="1C8BD04C" w14:textId="77777777" w:rsidR="009F140B" w:rsidRPr="008775C4" w:rsidRDefault="009F140B" w:rsidP="009F140B">
      <w:r w:rsidRPr="008775C4">
        <w:t xml:space="preserve">    Mostra </w:t>
      </w:r>
      <w:proofErr w:type="spellStart"/>
      <w:r w:rsidRPr="008775C4">
        <w:t>precoN</w:t>
      </w:r>
      <w:proofErr w:type="spellEnd"/>
      <w:r w:rsidRPr="008775C4">
        <w:t>;</w:t>
      </w:r>
    </w:p>
    <w:p w14:paraId="3AC2A1EA" w14:textId="77777777" w:rsidR="009F140B" w:rsidRPr="008775C4" w:rsidRDefault="009F140B" w:rsidP="009F140B"/>
    <w:p w14:paraId="3C35BB39" w14:textId="57CA7196" w:rsidR="009F140B" w:rsidRPr="008775C4" w:rsidRDefault="009F140B" w:rsidP="009F140B">
      <w:r w:rsidRPr="008775C4">
        <w:t>Segue</w:t>
      </w:r>
    </w:p>
    <w:p w14:paraId="06F9F63F" w14:textId="380E6B5C" w:rsidR="00142253" w:rsidRPr="008775C4" w:rsidRDefault="00142253" w:rsidP="009F140B">
      <w:pPr>
        <w:rPr>
          <w:b/>
        </w:rPr>
      </w:pPr>
      <w:r w:rsidRPr="008775C4">
        <w:rPr>
          <w:b/>
        </w:rPr>
        <w:br w:type="page"/>
      </w:r>
    </w:p>
    <w:p w14:paraId="66F9285B" w14:textId="4268081F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29.</w:t>
      </w:r>
    </w:p>
    <w:p w14:paraId="3D362260" w14:textId="77777777" w:rsidR="009F140B" w:rsidRPr="008775C4" w:rsidRDefault="009F140B" w:rsidP="009F140B">
      <w:proofErr w:type="spellStart"/>
      <w:r w:rsidRPr="008775C4">
        <w:t>Algorítmo</w:t>
      </w:r>
      <w:proofErr w:type="spellEnd"/>
      <w:r w:rsidRPr="008775C4">
        <w:t xml:space="preserve"> Lot01_Dec29</w:t>
      </w:r>
    </w:p>
    <w:p w14:paraId="60D1919E" w14:textId="77777777" w:rsidR="009F140B" w:rsidRPr="008775C4" w:rsidRDefault="009F140B" w:rsidP="009F140B">
      <w:r w:rsidRPr="008775C4">
        <w:t>Declarar</w:t>
      </w:r>
    </w:p>
    <w:p w14:paraId="62CC44F2" w14:textId="77777777" w:rsidR="009F140B" w:rsidRPr="008775C4" w:rsidRDefault="009F140B" w:rsidP="009F140B">
      <w:r w:rsidRPr="008775C4">
        <w:t xml:space="preserve">    tipo, valor, </w:t>
      </w:r>
      <w:proofErr w:type="spellStart"/>
      <w:r w:rsidRPr="008775C4">
        <w:t>resultado:Num</w:t>
      </w:r>
      <w:proofErr w:type="spellEnd"/>
      <w:r w:rsidRPr="008775C4">
        <w:t>;</w:t>
      </w:r>
    </w:p>
    <w:p w14:paraId="517DDCFE" w14:textId="77777777" w:rsidR="009F140B" w:rsidRPr="008775C4" w:rsidRDefault="009F140B" w:rsidP="009F140B">
      <w:r w:rsidRPr="008775C4">
        <w:t>Inicio</w:t>
      </w:r>
    </w:p>
    <w:p w14:paraId="6493D762" w14:textId="77777777" w:rsidR="009F140B" w:rsidRPr="008775C4" w:rsidRDefault="009F140B" w:rsidP="009F140B">
      <w:r w:rsidRPr="008775C4">
        <w:t xml:space="preserve">    Ler tipo;</w:t>
      </w:r>
    </w:p>
    <w:p w14:paraId="16BAC603" w14:textId="77777777" w:rsidR="009F140B" w:rsidRPr="008775C4" w:rsidRDefault="009F140B" w:rsidP="009F140B">
      <w:r w:rsidRPr="008775C4">
        <w:t xml:space="preserve">    Ler valor;</w:t>
      </w:r>
    </w:p>
    <w:p w14:paraId="164B1ACA" w14:textId="77777777" w:rsidR="009F140B" w:rsidRPr="008775C4" w:rsidRDefault="009F140B" w:rsidP="009F140B">
      <w:r w:rsidRPr="008775C4">
        <w:t xml:space="preserve">    Se (tipo == 1) então</w:t>
      </w:r>
    </w:p>
    <w:p w14:paraId="5A4F659D" w14:textId="77777777" w:rsidR="009F140B" w:rsidRPr="008775C4" w:rsidRDefault="009F140B" w:rsidP="009F140B">
      <w:r w:rsidRPr="008775C4">
        <w:t xml:space="preserve">        resultado = valor * 1,03;</w:t>
      </w:r>
    </w:p>
    <w:p w14:paraId="32FA14A6" w14:textId="77777777" w:rsidR="009F140B" w:rsidRPr="008775C4" w:rsidRDefault="009F140B" w:rsidP="009F140B">
      <w:r w:rsidRPr="008775C4">
        <w:t xml:space="preserve">    Senão</w:t>
      </w:r>
    </w:p>
    <w:p w14:paraId="3EF6EB43" w14:textId="77777777" w:rsidR="009F140B" w:rsidRPr="008775C4" w:rsidRDefault="009F140B" w:rsidP="009F140B">
      <w:r w:rsidRPr="008775C4">
        <w:t xml:space="preserve">        Se (tipo == 2) então</w:t>
      </w:r>
    </w:p>
    <w:p w14:paraId="21AC43B5" w14:textId="77777777" w:rsidR="009F140B" w:rsidRPr="008775C4" w:rsidRDefault="009F140B" w:rsidP="009F140B">
      <w:r w:rsidRPr="008775C4">
        <w:t xml:space="preserve">            resultado = valor * 1,05;</w:t>
      </w:r>
    </w:p>
    <w:p w14:paraId="68AE2C7A" w14:textId="77777777" w:rsidR="009F140B" w:rsidRPr="008775C4" w:rsidRDefault="009F140B" w:rsidP="009F140B">
      <w:r w:rsidRPr="008775C4">
        <w:t xml:space="preserve">        Senão</w:t>
      </w:r>
    </w:p>
    <w:p w14:paraId="7CED2739" w14:textId="77777777" w:rsidR="009F140B" w:rsidRPr="008775C4" w:rsidRDefault="009F140B" w:rsidP="009F140B">
      <w:r w:rsidRPr="008775C4">
        <w:t xml:space="preserve">            Mostra "Tipo desconhecido, insira 1 para poupança ou 2 para renda fixa";</w:t>
      </w:r>
    </w:p>
    <w:p w14:paraId="3106ACEB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Fim-se</w:t>
      </w:r>
      <w:proofErr w:type="spellEnd"/>
      <w:r w:rsidRPr="008775C4">
        <w:t xml:space="preserve"> </w:t>
      </w:r>
    </w:p>
    <w:p w14:paraId="68248CE9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Fim-se</w:t>
      </w:r>
      <w:proofErr w:type="spellEnd"/>
    </w:p>
    <w:p w14:paraId="5D3EA2CE" w14:textId="77777777" w:rsidR="009F140B" w:rsidRPr="008775C4" w:rsidRDefault="009F140B" w:rsidP="009F140B">
      <w:r w:rsidRPr="008775C4">
        <w:t xml:space="preserve">    Mostra resultado; </w:t>
      </w:r>
    </w:p>
    <w:p w14:paraId="46F8A2B6" w14:textId="77777777" w:rsidR="009F140B" w:rsidRPr="008775C4" w:rsidRDefault="009F140B" w:rsidP="009F140B">
      <w:r w:rsidRPr="008775C4">
        <w:t>Fim</w:t>
      </w:r>
    </w:p>
    <w:p w14:paraId="4B86ECD8" w14:textId="77777777" w:rsidR="009F140B" w:rsidRPr="008775C4" w:rsidRDefault="009F140B" w:rsidP="009F140B"/>
    <w:p w14:paraId="1238F450" w14:textId="77777777" w:rsidR="009F140B" w:rsidRPr="008775C4" w:rsidRDefault="009F140B" w:rsidP="009F140B">
      <w:r w:rsidRPr="008775C4">
        <w:t>Debug</w:t>
      </w:r>
    </w:p>
    <w:p w14:paraId="2E014C5F" w14:textId="77777777" w:rsidR="009F140B" w:rsidRPr="008775C4" w:rsidRDefault="009F140B" w:rsidP="009F140B">
      <w:r w:rsidRPr="008775C4">
        <w:t xml:space="preserve">tipo      </w:t>
      </w:r>
      <w:proofErr w:type="gramStart"/>
      <w:r w:rsidRPr="008775C4">
        <w:t>|  0</w:t>
      </w:r>
      <w:proofErr w:type="gramEnd"/>
      <w:r w:rsidRPr="008775C4">
        <w:t xml:space="preserve">  |  1  |  2</w:t>
      </w:r>
    </w:p>
    <w:p w14:paraId="02DBB1E8" w14:textId="77777777" w:rsidR="009F140B" w:rsidRPr="008775C4" w:rsidRDefault="009F140B" w:rsidP="009F140B">
      <w:r w:rsidRPr="008775C4">
        <w:t>valor     | 100 | 100 | 100</w:t>
      </w:r>
    </w:p>
    <w:p w14:paraId="4144B925" w14:textId="77777777" w:rsidR="009F140B" w:rsidRPr="008775C4" w:rsidRDefault="009F140B" w:rsidP="009F140B">
      <w:r w:rsidRPr="008775C4">
        <w:t>resultado |     | 103 | 105</w:t>
      </w:r>
    </w:p>
    <w:p w14:paraId="047F8C33" w14:textId="77777777" w:rsidR="009F140B" w:rsidRPr="008775C4" w:rsidRDefault="009F140B" w:rsidP="009F140B"/>
    <w:p w14:paraId="2C323D25" w14:textId="77777777" w:rsidR="009F140B" w:rsidRPr="008775C4" w:rsidRDefault="009F140B" w:rsidP="009F140B">
      <w:r w:rsidRPr="008775C4">
        <w:t>Massa de Dados</w:t>
      </w:r>
    </w:p>
    <w:p w14:paraId="1E608C42" w14:textId="77777777" w:rsidR="009F140B" w:rsidRPr="008775C4" w:rsidRDefault="009F140B" w:rsidP="009F140B">
      <w:r w:rsidRPr="008775C4">
        <w:t>0, 100</w:t>
      </w:r>
    </w:p>
    <w:p w14:paraId="78F19551" w14:textId="77777777" w:rsidR="009F140B" w:rsidRPr="008775C4" w:rsidRDefault="009F140B" w:rsidP="009F140B">
      <w:r w:rsidRPr="008775C4">
        <w:t>1, 100</w:t>
      </w:r>
    </w:p>
    <w:p w14:paraId="66FA405B" w14:textId="77777777" w:rsidR="009F140B" w:rsidRPr="008775C4" w:rsidRDefault="009F140B" w:rsidP="009F140B">
      <w:r w:rsidRPr="008775C4">
        <w:t>2, 100</w:t>
      </w:r>
    </w:p>
    <w:p w14:paraId="2983CDAF" w14:textId="77777777" w:rsidR="009F140B" w:rsidRPr="008775C4" w:rsidRDefault="009F140B" w:rsidP="009F140B"/>
    <w:p w14:paraId="40767842" w14:textId="77777777" w:rsidR="009F140B" w:rsidRPr="008775C4" w:rsidRDefault="009F140B" w:rsidP="009F140B">
      <w:r w:rsidRPr="008775C4">
        <w:t>Saída</w:t>
      </w:r>
    </w:p>
    <w:p w14:paraId="1BF052F9" w14:textId="77777777" w:rsidR="009F140B" w:rsidRPr="008775C4" w:rsidRDefault="009F140B" w:rsidP="009F140B">
      <w:r w:rsidRPr="008775C4">
        <w:t>"Tipo desconhecido, insira 1 para poupança ou 2 para renda fixa";</w:t>
      </w:r>
    </w:p>
    <w:p w14:paraId="6DABC982" w14:textId="77777777" w:rsidR="009F140B" w:rsidRPr="008775C4" w:rsidRDefault="009F140B" w:rsidP="009F140B">
      <w:r w:rsidRPr="008775C4">
        <w:t>103</w:t>
      </w:r>
    </w:p>
    <w:p w14:paraId="60D45D40" w14:textId="77777777" w:rsidR="009F140B" w:rsidRPr="008775C4" w:rsidRDefault="009F140B" w:rsidP="009F140B">
      <w:r w:rsidRPr="008775C4">
        <w:lastRenderedPageBreak/>
        <w:t>105</w:t>
      </w:r>
    </w:p>
    <w:p w14:paraId="18F7F095" w14:textId="77777777" w:rsidR="009F140B" w:rsidRPr="008775C4" w:rsidRDefault="009F140B" w:rsidP="009F140B">
      <w:r w:rsidRPr="008775C4">
        <w:t xml:space="preserve">29 - </w:t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Procedimento)</w:t>
      </w:r>
    </w:p>
    <w:p w14:paraId="7AD550ED" w14:textId="77777777" w:rsidR="009F140B" w:rsidRPr="008775C4" w:rsidRDefault="009F140B" w:rsidP="009F140B"/>
    <w:p w14:paraId="648E9B44" w14:textId="77777777" w:rsidR="009F140B" w:rsidRPr="008775C4" w:rsidRDefault="009F140B" w:rsidP="009F140B">
      <w:proofErr w:type="spellStart"/>
      <w:r w:rsidRPr="008775C4">
        <w:t>Algorítmo</w:t>
      </w:r>
      <w:proofErr w:type="spellEnd"/>
      <w:r w:rsidRPr="008775C4">
        <w:t xml:space="preserve"> Lot01_Dec29</w:t>
      </w:r>
    </w:p>
    <w:p w14:paraId="4DE7739E" w14:textId="77777777" w:rsidR="009F140B" w:rsidRPr="008775C4" w:rsidRDefault="009F140B" w:rsidP="009F140B">
      <w:r w:rsidRPr="008775C4">
        <w:t>Declarar</w:t>
      </w:r>
    </w:p>
    <w:p w14:paraId="434B4E2A" w14:textId="77777777" w:rsidR="009F140B" w:rsidRPr="008775C4" w:rsidRDefault="009F140B" w:rsidP="009F140B">
      <w:r w:rsidRPr="008775C4">
        <w:t xml:space="preserve">    tipo, valor, </w:t>
      </w:r>
      <w:proofErr w:type="spellStart"/>
      <w:r w:rsidRPr="008775C4">
        <w:t>resultado:Num</w:t>
      </w:r>
      <w:proofErr w:type="spellEnd"/>
      <w:r w:rsidRPr="008775C4">
        <w:t>;</w:t>
      </w:r>
    </w:p>
    <w:p w14:paraId="3B026BF6" w14:textId="77777777" w:rsidR="009F140B" w:rsidRPr="008775C4" w:rsidRDefault="009F140B" w:rsidP="009F140B">
      <w:r w:rsidRPr="008775C4">
        <w:t>Inicio</w:t>
      </w:r>
    </w:p>
    <w:p w14:paraId="66F499E0" w14:textId="77777777" w:rsidR="009F140B" w:rsidRPr="008775C4" w:rsidRDefault="009F140B" w:rsidP="009F140B">
      <w:r w:rsidRPr="008775C4">
        <w:t xml:space="preserve">    Ler tipo;</w:t>
      </w:r>
    </w:p>
    <w:p w14:paraId="50C01A97" w14:textId="77777777" w:rsidR="009F140B" w:rsidRPr="008775C4" w:rsidRDefault="009F140B" w:rsidP="009F140B">
      <w:r w:rsidRPr="008775C4">
        <w:t xml:space="preserve">    Ler valor;</w:t>
      </w:r>
    </w:p>
    <w:p w14:paraId="74C8E220" w14:textId="77777777" w:rsidR="009F140B" w:rsidRPr="008775C4" w:rsidRDefault="009F140B" w:rsidP="009F140B">
      <w:r w:rsidRPr="008775C4">
        <w:t xml:space="preserve">    </w:t>
      </w:r>
    </w:p>
    <w:p w14:paraId="5997EC92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Proc_</w:t>
      </w:r>
      <w:proofErr w:type="gramStart"/>
      <w:r w:rsidRPr="008775C4">
        <w:t>CCPP</w:t>
      </w:r>
      <w:proofErr w:type="spellEnd"/>
      <w:r w:rsidRPr="008775C4">
        <w:t>(</w:t>
      </w:r>
      <w:proofErr w:type="gramEnd"/>
      <w:r w:rsidRPr="008775C4">
        <w:t>);</w:t>
      </w:r>
    </w:p>
    <w:p w14:paraId="345B7C20" w14:textId="77777777" w:rsidR="009F140B" w:rsidRPr="008775C4" w:rsidRDefault="009F140B" w:rsidP="009F140B">
      <w:r w:rsidRPr="008775C4">
        <w:t xml:space="preserve">    </w:t>
      </w:r>
    </w:p>
    <w:p w14:paraId="7A186DE0" w14:textId="3688F4E2" w:rsidR="009F140B" w:rsidRPr="008775C4" w:rsidRDefault="009F140B" w:rsidP="009F140B">
      <w:r w:rsidRPr="008775C4">
        <w:t>Fim</w:t>
      </w:r>
    </w:p>
    <w:p w14:paraId="38229521" w14:textId="77777777" w:rsidR="009F140B" w:rsidRPr="008775C4" w:rsidRDefault="009F140B" w:rsidP="009F140B"/>
    <w:p w14:paraId="60219647" w14:textId="0598207A" w:rsidR="009F140B" w:rsidRPr="008775C4" w:rsidRDefault="009F140B" w:rsidP="009F140B">
      <w:r w:rsidRPr="008775C4">
        <w:t xml:space="preserve">Procedimento </w:t>
      </w:r>
      <w:proofErr w:type="spellStart"/>
      <w:r w:rsidRPr="008775C4">
        <w:t>Proc_</w:t>
      </w:r>
      <w:proofErr w:type="gramStart"/>
      <w:r w:rsidRPr="008775C4">
        <w:t>CCPP</w:t>
      </w:r>
      <w:proofErr w:type="spellEnd"/>
      <w:r w:rsidRPr="008775C4">
        <w:t>(</w:t>
      </w:r>
      <w:proofErr w:type="gramEnd"/>
      <w:r w:rsidRPr="008775C4">
        <w:t>)</w:t>
      </w:r>
    </w:p>
    <w:p w14:paraId="038F18B5" w14:textId="77777777" w:rsidR="009F140B" w:rsidRPr="008775C4" w:rsidRDefault="009F140B" w:rsidP="009F140B">
      <w:r w:rsidRPr="008775C4">
        <w:t xml:space="preserve">  </w:t>
      </w:r>
    </w:p>
    <w:p w14:paraId="23B39559" w14:textId="77777777" w:rsidR="009F140B" w:rsidRPr="008775C4" w:rsidRDefault="009F140B" w:rsidP="009F140B">
      <w:r w:rsidRPr="008775C4">
        <w:t xml:space="preserve">    Se (tipo == 1) então</w:t>
      </w:r>
    </w:p>
    <w:p w14:paraId="3B7536A6" w14:textId="77777777" w:rsidR="009F140B" w:rsidRPr="008775C4" w:rsidRDefault="009F140B" w:rsidP="009F140B">
      <w:r w:rsidRPr="008775C4">
        <w:t xml:space="preserve">        resultado = valor * 1,03;</w:t>
      </w:r>
    </w:p>
    <w:p w14:paraId="1ABE4471" w14:textId="77777777" w:rsidR="009F140B" w:rsidRPr="008775C4" w:rsidRDefault="009F140B" w:rsidP="009F140B">
      <w:r w:rsidRPr="008775C4">
        <w:t xml:space="preserve">    Senão</w:t>
      </w:r>
    </w:p>
    <w:p w14:paraId="10545721" w14:textId="77777777" w:rsidR="009F140B" w:rsidRPr="008775C4" w:rsidRDefault="009F140B" w:rsidP="009F140B">
      <w:r w:rsidRPr="008775C4">
        <w:t xml:space="preserve">        Se (tipo == 2) então</w:t>
      </w:r>
    </w:p>
    <w:p w14:paraId="0E9F49AF" w14:textId="77777777" w:rsidR="009F140B" w:rsidRPr="008775C4" w:rsidRDefault="009F140B" w:rsidP="009F140B">
      <w:r w:rsidRPr="008775C4">
        <w:t xml:space="preserve">            resultado = valor * 1,05;</w:t>
      </w:r>
    </w:p>
    <w:p w14:paraId="0FDA7700" w14:textId="77777777" w:rsidR="009F140B" w:rsidRPr="008775C4" w:rsidRDefault="009F140B" w:rsidP="009F140B">
      <w:r w:rsidRPr="008775C4">
        <w:t xml:space="preserve">        Senão</w:t>
      </w:r>
    </w:p>
    <w:p w14:paraId="4B13E5DC" w14:textId="77777777" w:rsidR="009F140B" w:rsidRPr="008775C4" w:rsidRDefault="009F140B" w:rsidP="009F140B">
      <w:r w:rsidRPr="008775C4">
        <w:t xml:space="preserve">            Mostra "Tipo desconhecido, insira 1 para poupança ou 2 para renda fixa";</w:t>
      </w:r>
    </w:p>
    <w:p w14:paraId="5565FEDD" w14:textId="77777777" w:rsidR="009F140B" w:rsidRPr="008775C4" w:rsidRDefault="009F140B" w:rsidP="009F140B">
      <w:r w:rsidRPr="008775C4">
        <w:t xml:space="preserve">        </w:t>
      </w:r>
      <w:proofErr w:type="spellStart"/>
      <w:r w:rsidRPr="008775C4">
        <w:t>Fim-se</w:t>
      </w:r>
      <w:proofErr w:type="spellEnd"/>
      <w:r w:rsidRPr="008775C4">
        <w:t xml:space="preserve"> </w:t>
      </w:r>
    </w:p>
    <w:p w14:paraId="44EF4B3D" w14:textId="77777777" w:rsidR="009F140B" w:rsidRPr="008775C4" w:rsidRDefault="009F140B" w:rsidP="009F140B">
      <w:r w:rsidRPr="008775C4">
        <w:t xml:space="preserve">    </w:t>
      </w:r>
      <w:proofErr w:type="spellStart"/>
      <w:r w:rsidRPr="008775C4">
        <w:t>Fim-se</w:t>
      </w:r>
      <w:proofErr w:type="spellEnd"/>
    </w:p>
    <w:p w14:paraId="2B262CAB" w14:textId="77777777" w:rsidR="009F140B" w:rsidRPr="008775C4" w:rsidRDefault="009F140B" w:rsidP="009F140B">
      <w:r w:rsidRPr="008775C4">
        <w:t xml:space="preserve">    Mostra resultado; </w:t>
      </w:r>
    </w:p>
    <w:p w14:paraId="728C56DD" w14:textId="77777777" w:rsidR="009F140B" w:rsidRPr="008775C4" w:rsidRDefault="009F140B" w:rsidP="009F140B"/>
    <w:p w14:paraId="3F274430" w14:textId="0CED45B6" w:rsidR="009F140B" w:rsidRPr="008775C4" w:rsidRDefault="009F140B" w:rsidP="009F140B">
      <w:r w:rsidRPr="008775C4">
        <w:t>Segue</w:t>
      </w:r>
    </w:p>
    <w:p w14:paraId="4E8AEB0C" w14:textId="1D42FFCC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t>30.</w:t>
      </w:r>
    </w:p>
    <w:p w14:paraId="1C67CAFD" w14:textId="77777777" w:rsidR="002D12D9" w:rsidRPr="008775C4" w:rsidRDefault="002D12D9"/>
    <w:p w14:paraId="22E250D9" w14:textId="77777777" w:rsidR="002D12D9" w:rsidRPr="008775C4" w:rsidRDefault="002D12D9"/>
    <w:p w14:paraId="2E5BEAFC" w14:textId="54E2FBCA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3223AA24" w14:textId="204CA3D7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31.</w:t>
      </w:r>
    </w:p>
    <w:p w14:paraId="1BB27777" w14:textId="77777777" w:rsidR="002D12D9" w:rsidRPr="008775C4" w:rsidRDefault="002D12D9" w:rsidP="002D12D9">
      <w:proofErr w:type="spellStart"/>
      <w:r w:rsidRPr="008775C4">
        <w:t>Algorítmo</w:t>
      </w:r>
      <w:proofErr w:type="spellEnd"/>
      <w:r w:rsidRPr="008775C4">
        <w:t xml:space="preserve"> Lot01_Rep31</w:t>
      </w:r>
    </w:p>
    <w:p w14:paraId="289DDE3C" w14:textId="77777777" w:rsidR="002D12D9" w:rsidRPr="008775C4" w:rsidRDefault="002D12D9" w:rsidP="002D12D9">
      <w:r w:rsidRPr="008775C4">
        <w:t>Declarar</w:t>
      </w:r>
    </w:p>
    <w:p w14:paraId="4B635AA5" w14:textId="77777777" w:rsidR="002D12D9" w:rsidRPr="008775C4" w:rsidRDefault="002D12D9" w:rsidP="002D12D9">
      <w:r w:rsidRPr="008775C4">
        <w:t xml:space="preserve">    x, </w:t>
      </w:r>
      <w:proofErr w:type="spellStart"/>
      <w:r w:rsidRPr="008775C4">
        <w:t>resultado:Int</w:t>
      </w:r>
      <w:proofErr w:type="spellEnd"/>
      <w:r w:rsidRPr="008775C4">
        <w:t>;</w:t>
      </w:r>
    </w:p>
    <w:p w14:paraId="3D994448" w14:textId="77777777" w:rsidR="002D12D9" w:rsidRPr="008775C4" w:rsidRDefault="002D12D9" w:rsidP="002D12D9">
      <w:r w:rsidRPr="008775C4">
        <w:t>Inicio</w:t>
      </w:r>
    </w:p>
    <w:p w14:paraId="3BDD5DEA" w14:textId="77777777" w:rsidR="002D12D9" w:rsidRPr="008775C4" w:rsidRDefault="002D12D9" w:rsidP="002D12D9">
      <w:r w:rsidRPr="008775C4">
        <w:t xml:space="preserve">    </w:t>
      </w:r>
      <w:proofErr w:type="gramStart"/>
      <w:r w:rsidRPr="008775C4">
        <w:t>Para(</w:t>
      </w:r>
      <w:proofErr w:type="gramEnd"/>
      <w:r w:rsidRPr="008775C4">
        <w:t>x=11; x&lt;150; x++) Faça</w:t>
      </w:r>
    </w:p>
    <w:p w14:paraId="3668B918" w14:textId="77777777" w:rsidR="002D12D9" w:rsidRPr="008775C4" w:rsidRDefault="002D12D9" w:rsidP="002D12D9">
      <w:r w:rsidRPr="008775C4">
        <w:t xml:space="preserve">        resultado = x^2;</w:t>
      </w:r>
    </w:p>
    <w:p w14:paraId="6A919473" w14:textId="77777777" w:rsidR="002D12D9" w:rsidRPr="008775C4" w:rsidRDefault="002D12D9" w:rsidP="002D12D9">
      <w:r w:rsidRPr="008775C4">
        <w:t xml:space="preserve">        Mostra resultado; </w:t>
      </w:r>
    </w:p>
    <w:p w14:paraId="6DF8EB99" w14:textId="77777777" w:rsidR="002D12D9" w:rsidRPr="008775C4" w:rsidRDefault="002D12D9" w:rsidP="002D12D9">
      <w:r w:rsidRPr="008775C4">
        <w:t xml:space="preserve">    Fim-Para</w:t>
      </w:r>
    </w:p>
    <w:p w14:paraId="01733509" w14:textId="77777777" w:rsidR="002D12D9" w:rsidRPr="008775C4" w:rsidRDefault="002D12D9" w:rsidP="002D12D9">
      <w:r w:rsidRPr="008775C4">
        <w:t>Fim</w:t>
      </w:r>
    </w:p>
    <w:p w14:paraId="3BC655D7" w14:textId="77777777" w:rsidR="002D12D9" w:rsidRPr="008775C4" w:rsidRDefault="002D12D9" w:rsidP="002D12D9"/>
    <w:p w14:paraId="42D7DC18" w14:textId="77777777" w:rsidR="002D12D9" w:rsidRPr="008775C4" w:rsidRDefault="002D12D9" w:rsidP="002D12D9">
      <w:r w:rsidRPr="008775C4">
        <w:t>Debug</w:t>
      </w:r>
    </w:p>
    <w:p w14:paraId="6E23527E" w14:textId="77777777" w:rsidR="002D12D9" w:rsidRPr="008775C4" w:rsidRDefault="002D12D9" w:rsidP="002D12D9">
      <w:r w:rsidRPr="008775C4">
        <w:t xml:space="preserve">x         | </w:t>
      </w:r>
      <w:proofErr w:type="gramStart"/>
      <w:r w:rsidRPr="008775C4">
        <w:t>11  |</w:t>
      </w:r>
      <w:proofErr w:type="gramEnd"/>
      <w:r w:rsidRPr="008775C4">
        <w:t xml:space="preserve"> 12  | 13  | ... | 148   | 149   | 150</w:t>
      </w:r>
    </w:p>
    <w:p w14:paraId="5C209A71" w14:textId="77777777" w:rsidR="002D12D9" w:rsidRPr="008775C4" w:rsidRDefault="002D12D9" w:rsidP="002D12D9">
      <w:r w:rsidRPr="008775C4">
        <w:t>resultado | 121 | 144 | 169 | ... | 21904 | 22201 |</w:t>
      </w:r>
    </w:p>
    <w:p w14:paraId="69D1C5D4" w14:textId="77777777" w:rsidR="002D12D9" w:rsidRPr="008775C4" w:rsidRDefault="002D12D9" w:rsidP="002D12D9"/>
    <w:p w14:paraId="2F9F3B9F" w14:textId="77777777" w:rsidR="002D12D9" w:rsidRPr="008775C4" w:rsidRDefault="002D12D9" w:rsidP="002D12D9">
      <w:r w:rsidRPr="008775C4">
        <w:t>Saída</w:t>
      </w:r>
    </w:p>
    <w:p w14:paraId="0ABF01EE" w14:textId="77777777" w:rsidR="002D12D9" w:rsidRPr="008775C4" w:rsidRDefault="002D12D9" w:rsidP="002D12D9">
      <w:r w:rsidRPr="008775C4">
        <w:t>121</w:t>
      </w:r>
    </w:p>
    <w:p w14:paraId="5CB9BFA8" w14:textId="77777777" w:rsidR="002D12D9" w:rsidRPr="008775C4" w:rsidRDefault="002D12D9" w:rsidP="002D12D9">
      <w:r w:rsidRPr="008775C4">
        <w:t>144</w:t>
      </w:r>
    </w:p>
    <w:p w14:paraId="5CFA72B6" w14:textId="77777777" w:rsidR="002D12D9" w:rsidRPr="008775C4" w:rsidRDefault="002D12D9" w:rsidP="002D12D9">
      <w:r w:rsidRPr="008775C4">
        <w:t>169</w:t>
      </w:r>
    </w:p>
    <w:p w14:paraId="0F0F926D" w14:textId="77777777" w:rsidR="002D12D9" w:rsidRPr="008775C4" w:rsidRDefault="002D12D9" w:rsidP="002D12D9">
      <w:r w:rsidRPr="008775C4">
        <w:t>...</w:t>
      </w:r>
    </w:p>
    <w:p w14:paraId="63711F0F" w14:textId="77777777" w:rsidR="002D12D9" w:rsidRPr="008775C4" w:rsidRDefault="002D12D9" w:rsidP="002D12D9">
      <w:r w:rsidRPr="008775C4">
        <w:t>21904</w:t>
      </w:r>
    </w:p>
    <w:p w14:paraId="4AA4936A" w14:textId="77777777" w:rsidR="002D12D9" w:rsidRPr="008775C4" w:rsidRDefault="002D12D9" w:rsidP="002D12D9">
      <w:r w:rsidRPr="008775C4">
        <w:t>22201</w:t>
      </w:r>
    </w:p>
    <w:p w14:paraId="00E062A1" w14:textId="77777777" w:rsidR="002D12D9" w:rsidRPr="008775C4" w:rsidRDefault="002D12D9" w:rsidP="002D12D9"/>
    <w:p w14:paraId="07A10ED5" w14:textId="77777777" w:rsidR="002D12D9" w:rsidRPr="008775C4" w:rsidRDefault="002D12D9" w:rsidP="002D12D9">
      <w:proofErr w:type="spellStart"/>
      <w:r w:rsidRPr="008775C4">
        <w:t>Algorítmo</w:t>
      </w:r>
      <w:proofErr w:type="spellEnd"/>
      <w:r w:rsidRPr="008775C4">
        <w:t xml:space="preserve"> </w:t>
      </w:r>
      <w:proofErr w:type="spellStart"/>
      <w:r w:rsidRPr="008775C4">
        <w:t>Funcao</w:t>
      </w:r>
      <w:proofErr w:type="gramStart"/>
      <w:r w:rsidRPr="008775C4">
        <w:t>_Quadrado</w:t>
      </w:r>
      <w:proofErr w:type="spellEnd"/>
      <w:proofErr w:type="gramEnd"/>
      <w:r w:rsidRPr="008775C4">
        <w:t>(</w:t>
      </w:r>
      <w:proofErr w:type="spellStart"/>
      <w:r w:rsidRPr="008775C4">
        <w:t>num:int</w:t>
      </w:r>
      <w:proofErr w:type="spellEnd"/>
      <w:r w:rsidRPr="008775C4">
        <w:t>)</w:t>
      </w:r>
    </w:p>
    <w:p w14:paraId="48C2BCF2" w14:textId="77777777" w:rsidR="002D12D9" w:rsidRPr="008775C4" w:rsidRDefault="002D12D9" w:rsidP="002D12D9">
      <w:r w:rsidRPr="008775C4">
        <w:t>Declarar</w:t>
      </w:r>
    </w:p>
    <w:p w14:paraId="71D77943" w14:textId="77777777" w:rsidR="002D12D9" w:rsidRPr="008775C4" w:rsidRDefault="002D12D9" w:rsidP="002D12D9"/>
    <w:p w14:paraId="7253E803" w14:textId="77777777" w:rsidR="002D12D9" w:rsidRPr="008775C4" w:rsidRDefault="002D12D9" w:rsidP="002D12D9">
      <w:r w:rsidRPr="008775C4">
        <w:t xml:space="preserve">    </w:t>
      </w:r>
      <w:proofErr w:type="spellStart"/>
      <w:r w:rsidRPr="008775C4">
        <w:t>quadrado:int</w:t>
      </w:r>
      <w:proofErr w:type="spellEnd"/>
      <w:r w:rsidRPr="008775C4">
        <w:t>;</w:t>
      </w:r>
    </w:p>
    <w:p w14:paraId="17F8B1DB" w14:textId="77777777" w:rsidR="002D12D9" w:rsidRPr="008775C4" w:rsidRDefault="002D12D9" w:rsidP="002D12D9">
      <w:r w:rsidRPr="008775C4">
        <w:t xml:space="preserve">    </w:t>
      </w:r>
    </w:p>
    <w:p w14:paraId="3ACBCE4A" w14:textId="77777777" w:rsidR="002D12D9" w:rsidRPr="008775C4" w:rsidRDefault="002D12D9" w:rsidP="002D12D9">
      <w:r w:rsidRPr="008775C4">
        <w:t>Inicio</w:t>
      </w:r>
    </w:p>
    <w:p w14:paraId="37B5BB69" w14:textId="77777777" w:rsidR="002D12D9" w:rsidRPr="008775C4" w:rsidRDefault="002D12D9" w:rsidP="002D12D9"/>
    <w:p w14:paraId="51E36C68" w14:textId="77777777" w:rsidR="002D12D9" w:rsidRPr="008775C4" w:rsidRDefault="002D12D9" w:rsidP="002D12D9">
      <w:r w:rsidRPr="008775C4">
        <w:t xml:space="preserve">    quadrado = num ^ 2;</w:t>
      </w:r>
    </w:p>
    <w:p w14:paraId="1CC2B3A4" w14:textId="77777777" w:rsidR="002D12D9" w:rsidRPr="008775C4" w:rsidRDefault="002D12D9" w:rsidP="002D12D9"/>
    <w:p w14:paraId="74725698" w14:textId="77777777" w:rsidR="002D12D9" w:rsidRPr="008775C4" w:rsidRDefault="002D12D9" w:rsidP="002D12D9">
      <w:r w:rsidRPr="008775C4">
        <w:lastRenderedPageBreak/>
        <w:t xml:space="preserve">    Retorna(quadrado);</w:t>
      </w:r>
    </w:p>
    <w:p w14:paraId="6170F203" w14:textId="77777777" w:rsidR="002D12D9" w:rsidRPr="008775C4" w:rsidRDefault="002D12D9" w:rsidP="002D12D9"/>
    <w:p w14:paraId="6565AEA9" w14:textId="5EE968FD" w:rsidR="002D12D9" w:rsidRPr="008775C4" w:rsidRDefault="002D12D9" w:rsidP="002D12D9">
      <w:r w:rsidRPr="008775C4">
        <w:t>Fim-Segue</w:t>
      </w:r>
    </w:p>
    <w:p w14:paraId="3B6D9232" w14:textId="758E4B4C" w:rsidR="002D12D9" w:rsidRPr="008775C4" w:rsidRDefault="002D12D9" w:rsidP="002D12D9"/>
    <w:p w14:paraId="3B2C237C" w14:textId="77777777" w:rsidR="002D12D9" w:rsidRPr="008775C4" w:rsidRDefault="002D12D9" w:rsidP="002D12D9">
      <w:r w:rsidRPr="008775C4">
        <w:t xml:space="preserve">31 - </w:t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Função)</w:t>
      </w:r>
    </w:p>
    <w:p w14:paraId="275A1BC6" w14:textId="77777777" w:rsidR="002D12D9" w:rsidRPr="008775C4" w:rsidRDefault="002D12D9" w:rsidP="002D12D9"/>
    <w:p w14:paraId="46E83898" w14:textId="77777777" w:rsidR="002D12D9" w:rsidRPr="008775C4" w:rsidRDefault="002D12D9" w:rsidP="002D12D9">
      <w:proofErr w:type="spellStart"/>
      <w:r w:rsidRPr="008775C4">
        <w:t>Algorítmo</w:t>
      </w:r>
      <w:proofErr w:type="spellEnd"/>
      <w:r w:rsidRPr="008775C4">
        <w:t xml:space="preserve"> Lot01_Rep31</w:t>
      </w:r>
    </w:p>
    <w:p w14:paraId="55D00BDD" w14:textId="77777777" w:rsidR="002D12D9" w:rsidRPr="008775C4" w:rsidRDefault="002D12D9" w:rsidP="002D12D9">
      <w:r w:rsidRPr="008775C4">
        <w:t>Declarar</w:t>
      </w:r>
    </w:p>
    <w:p w14:paraId="296405A9" w14:textId="77777777" w:rsidR="002D12D9" w:rsidRPr="008775C4" w:rsidRDefault="002D12D9" w:rsidP="002D12D9">
      <w:r w:rsidRPr="008775C4">
        <w:t xml:space="preserve">    x:Int;</w:t>
      </w:r>
    </w:p>
    <w:p w14:paraId="7D39FF34" w14:textId="77777777" w:rsidR="002D12D9" w:rsidRPr="008775C4" w:rsidRDefault="002D12D9" w:rsidP="002D12D9">
      <w:r w:rsidRPr="008775C4">
        <w:t>Inicio</w:t>
      </w:r>
    </w:p>
    <w:p w14:paraId="350073CA" w14:textId="77777777" w:rsidR="002D12D9" w:rsidRPr="008775C4" w:rsidRDefault="002D12D9" w:rsidP="002D12D9">
      <w:r w:rsidRPr="008775C4">
        <w:t xml:space="preserve">    </w:t>
      </w:r>
      <w:proofErr w:type="gramStart"/>
      <w:r w:rsidRPr="008775C4">
        <w:t>Para(</w:t>
      </w:r>
      <w:proofErr w:type="gramEnd"/>
      <w:r w:rsidRPr="008775C4">
        <w:t>x=11; x&lt;150; x++) Faça</w:t>
      </w:r>
    </w:p>
    <w:p w14:paraId="6D66D6A2" w14:textId="77777777" w:rsidR="002D12D9" w:rsidRPr="008775C4" w:rsidRDefault="002D12D9" w:rsidP="002D12D9">
      <w:r w:rsidRPr="008775C4">
        <w:t xml:space="preserve">        </w:t>
      </w:r>
    </w:p>
    <w:p w14:paraId="1D450548" w14:textId="77777777" w:rsidR="002D12D9" w:rsidRPr="008775C4" w:rsidRDefault="002D12D9" w:rsidP="002D12D9">
      <w:r w:rsidRPr="008775C4">
        <w:t xml:space="preserve">        Mostra </w:t>
      </w:r>
      <w:proofErr w:type="spellStart"/>
      <w:r w:rsidRPr="008775C4">
        <w:t>Funcao</w:t>
      </w:r>
      <w:proofErr w:type="gramStart"/>
      <w:r w:rsidRPr="008775C4">
        <w:t>_Quadrado</w:t>
      </w:r>
      <w:proofErr w:type="spellEnd"/>
      <w:proofErr w:type="gramEnd"/>
      <w:r w:rsidRPr="008775C4">
        <w:t xml:space="preserve">(x);        </w:t>
      </w:r>
    </w:p>
    <w:p w14:paraId="7BE85B84" w14:textId="77777777" w:rsidR="002D12D9" w:rsidRPr="008775C4" w:rsidRDefault="002D12D9" w:rsidP="002D12D9"/>
    <w:p w14:paraId="1C0BD848" w14:textId="77777777" w:rsidR="002D12D9" w:rsidRPr="008775C4" w:rsidRDefault="002D12D9" w:rsidP="002D12D9">
      <w:r w:rsidRPr="008775C4">
        <w:t xml:space="preserve">    Fim-Para</w:t>
      </w:r>
    </w:p>
    <w:p w14:paraId="0D75096B" w14:textId="77777777" w:rsidR="002D12D9" w:rsidRPr="008775C4" w:rsidRDefault="002D12D9" w:rsidP="002D12D9">
      <w:r w:rsidRPr="008775C4">
        <w:t>Fim</w:t>
      </w:r>
    </w:p>
    <w:p w14:paraId="5DF6F761" w14:textId="77777777" w:rsidR="002D12D9" w:rsidRPr="008775C4" w:rsidRDefault="002D12D9" w:rsidP="002D12D9"/>
    <w:p w14:paraId="667D3634" w14:textId="77777777" w:rsidR="002D12D9" w:rsidRPr="008775C4" w:rsidRDefault="002D12D9" w:rsidP="002D12D9">
      <w:r w:rsidRPr="008775C4">
        <w:t>Debug</w:t>
      </w:r>
    </w:p>
    <w:p w14:paraId="6C954D4B" w14:textId="77777777" w:rsidR="002D12D9" w:rsidRPr="008775C4" w:rsidRDefault="002D12D9" w:rsidP="002D12D9">
      <w:r w:rsidRPr="008775C4">
        <w:t>x | 11 | 12 | ... | 148 | 149 | 150</w:t>
      </w:r>
    </w:p>
    <w:p w14:paraId="36C31F5F" w14:textId="77777777" w:rsidR="002D12D9" w:rsidRPr="008775C4" w:rsidRDefault="002D12D9" w:rsidP="002D12D9"/>
    <w:p w14:paraId="7697535A" w14:textId="77777777" w:rsidR="002D12D9" w:rsidRPr="008775C4" w:rsidRDefault="002D12D9" w:rsidP="002D12D9">
      <w:r w:rsidRPr="008775C4">
        <w:t>Saída</w:t>
      </w:r>
    </w:p>
    <w:p w14:paraId="2665ADB7" w14:textId="77777777" w:rsidR="002D12D9" w:rsidRPr="008775C4" w:rsidRDefault="002D12D9" w:rsidP="002D12D9">
      <w:r w:rsidRPr="008775C4">
        <w:t>121</w:t>
      </w:r>
    </w:p>
    <w:p w14:paraId="25C60F70" w14:textId="77777777" w:rsidR="002D12D9" w:rsidRPr="008775C4" w:rsidRDefault="002D12D9" w:rsidP="002D12D9">
      <w:r w:rsidRPr="008775C4">
        <w:t>144</w:t>
      </w:r>
    </w:p>
    <w:p w14:paraId="3A4AF9E1" w14:textId="77777777" w:rsidR="002D12D9" w:rsidRPr="008775C4" w:rsidRDefault="002D12D9" w:rsidP="002D12D9">
      <w:r w:rsidRPr="008775C4">
        <w:t>...</w:t>
      </w:r>
    </w:p>
    <w:p w14:paraId="6960FD6F" w14:textId="77777777" w:rsidR="002D12D9" w:rsidRPr="008775C4" w:rsidRDefault="002D12D9" w:rsidP="002D12D9">
      <w:r w:rsidRPr="008775C4">
        <w:t>21904</w:t>
      </w:r>
    </w:p>
    <w:p w14:paraId="6EEB9938" w14:textId="48E77D37" w:rsidR="002D12D9" w:rsidRPr="008775C4" w:rsidRDefault="002D12D9" w:rsidP="002D12D9">
      <w:r w:rsidRPr="008775C4">
        <w:t>22201</w:t>
      </w:r>
    </w:p>
    <w:p w14:paraId="4A08E020" w14:textId="77777777" w:rsidR="002D12D9" w:rsidRPr="008775C4" w:rsidRDefault="002D12D9" w:rsidP="002D12D9"/>
    <w:p w14:paraId="25D0853C" w14:textId="77777777" w:rsidR="002D12D9" w:rsidRPr="008775C4" w:rsidRDefault="002D12D9" w:rsidP="002D12D9"/>
    <w:p w14:paraId="7FFCCCE0" w14:textId="6ACBA39D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t>32.</w:t>
      </w:r>
      <w:r w:rsidR="002D12D9" w:rsidRPr="008775C4">
        <w:t xml:space="preserve"> </w:t>
      </w:r>
      <w:r w:rsidR="002D12D9" w:rsidRPr="008775C4">
        <w:rPr>
          <w:b/>
        </w:rPr>
        <w:t>Receba um número inteiro. Calcule e mostre o seu fatorial.</w:t>
      </w:r>
    </w:p>
    <w:p w14:paraId="2150B21A" w14:textId="2FCD50DC" w:rsidR="002D12D9" w:rsidRPr="008775C4" w:rsidRDefault="002D12D9" w:rsidP="00595077">
      <w:pPr>
        <w:spacing w:line="240" w:lineRule="auto"/>
        <w:jc w:val="both"/>
      </w:pPr>
    </w:p>
    <w:p w14:paraId="4995BBF1" w14:textId="77777777" w:rsidR="002D12D9" w:rsidRPr="008775C4" w:rsidRDefault="002D12D9" w:rsidP="002D12D9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Lot01_Rep32</w:t>
      </w:r>
    </w:p>
    <w:p w14:paraId="1057EA4A" w14:textId="77777777" w:rsidR="002D12D9" w:rsidRPr="008775C4" w:rsidRDefault="002D12D9" w:rsidP="002D12D9">
      <w:pPr>
        <w:spacing w:line="240" w:lineRule="auto"/>
        <w:jc w:val="both"/>
      </w:pPr>
      <w:r w:rsidRPr="008775C4">
        <w:t>Declara</w:t>
      </w:r>
    </w:p>
    <w:p w14:paraId="17C3D547" w14:textId="77777777" w:rsidR="002D12D9" w:rsidRPr="008775C4" w:rsidRDefault="002D12D9" w:rsidP="002D12D9">
      <w:pPr>
        <w:spacing w:line="240" w:lineRule="auto"/>
        <w:jc w:val="both"/>
      </w:pPr>
      <w:r w:rsidRPr="008775C4">
        <w:lastRenderedPageBreak/>
        <w:t xml:space="preserve">    x, y:Int;</w:t>
      </w:r>
    </w:p>
    <w:p w14:paraId="4ED9C7B4" w14:textId="77777777" w:rsidR="002D12D9" w:rsidRPr="008775C4" w:rsidRDefault="002D12D9" w:rsidP="002D12D9">
      <w:pPr>
        <w:spacing w:line="240" w:lineRule="auto"/>
        <w:jc w:val="both"/>
      </w:pPr>
      <w:r w:rsidRPr="008775C4">
        <w:t>Inicio</w:t>
      </w:r>
    </w:p>
    <w:p w14:paraId="13CF261A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Ler x;</w:t>
      </w:r>
    </w:p>
    <w:p w14:paraId="0CF56188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y = x;</w:t>
      </w:r>
    </w:p>
    <w:p w14:paraId="3CAB46B8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Enquanto (x&gt;1)</w:t>
      </w:r>
    </w:p>
    <w:p w14:paraId="11C4D00C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    y = y * (x-1);</w:t>
      </w:r>
    </w:p>
    <w:p w14:paraId="466E0F9C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    x--;</w:t>
      </w:r>
    </w:p>
    <w:p w14:paraId="0759B6CE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Fim-Enquanto</w:t>
      </w:r>
    </w:p>
    <w:p w14:paraId="17C6BC3A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Mostra y;</w:t>
      </w:r>
    </w:p>
    <w:p w14:paraId="3E2FCA2C" w14:textId="77777777" w:rsidR="002D12D9" w:rsidRPr="008775C4" w:rsidRDefault="002D12D9" w:rsidP="002D12D9">
      <w:pPr>
        <w:spacing w:line="240" w:lineRule="auto"/>
        <w:jc w:val="both"/>
      </w:pPr>
      <w:r w:rsidRPr="008775C4">
        <w:t>Fim</w:t>
      </w:r>
    </w:p>
    <w:p w14:paraId="4A6BD04D" w14:textId="77777777" w:rsidR="002D12D9" w:rsidRPr="008775C4" w:rsidRDefault="002D12D9" w:rsidP="002D12D9">
      <w:pPr>
        <w:spacing w:line="240" w:lineRule="auto"/>
        <w:jc w:val="both"/>
      </w:pPr>
    </w:p>
    <w:p w14:paraId="2522FD68" w14:textId="77777777" w:rsidR="002D12D9" w:rsidRPr="008775C4" w:rsidRDefault="002D12D9" w:rsidP="002D12D9">
      <w:pPr>
        <w:spacing w:line="240" w:lineRule="auto"/>
        <w:jc w:val="both"/>
      </w:pPr>
      <w:r w:rsidRPr="008775C4">
        <w:t>Debug</w:t>
      </w:r>
    </w:p>
    <w:p w14:paraId="4A6033AE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x | 0 | 1 | 5 </w:t>
      </w:r>
      <w:proofErr w:type="gramStart"/>
      <w:r w:rsidRPr="008775C4">
        <w:t>|  4</w:t>
      </w:r>
      <w:proofErr w:type="gramEnd"/>
      <w:r w:rsidRPr="008775C4">
        <w:t xml:space="preserve"> |  3 |  2  | 1</w:t>
      </w:r>
    </w:p>
    <w:p w14:paraId="67AB7D30" w14:textId="77777777" w:rsidR="002D12D9" w:rsidRPr="008775C4" w:rsidRDefault="002D12D9" w:rsidP="002D12D9">
      <w:pPr>
        <w:spacing w:line="240" w:lineRule="auto"/>
        <w:jc w:val="both"/>
      </w:pPr>
      <w:r w:rsidRPr="008775C4">
        <w:t>y | 0 | 1 | 5 | 20 | 60 | 120 |</w:t>
      </w:r>
    </w:p>
    <w:p w14:paraId="38EE989E" w14:textId="77777777" w:rsidR="002D12D9" w:rsidRPr="008775C4" w:rsidRDefault="002D12D9" w:rsidP="002D12D9">
      <w:pPr>
        <w:spacing w:line="240" w:lineRule="auto"/>
        <w:jc w:val="both"/>
      </w:pPr>
    </w:p>
    <w:p w14:paraId="3461BABE" w14:textId="77777777" w:rsidR="002D12D9" w:rsidRPr="008775C4" w:rsidRDefault="002D12D9" w:rsidP="002D12D9">
      <w:pPr>
        <w:spacing w:line="240" w:lineRule="auto"/>
        <w:jc w:val="both"/>
      </w:pPr>
      <w:r w:rsidRPr="008775C4">
        <w:t>Massa de Dados</w:t>
      </w:r>
    </w:p>
    <w:p w14:paraId="2445E098" w14:textId="77777777" w:rsidR="002D12D9" w:rsidRPr="008775C4" w:rsidRDefault="002D12D9" w:rsidP="002D12D9">
      <w:pPr>
        <w:spacing w:line="240" w:lineRule="auto"/>
        <w:jc w:val="both"/>
      </w:pPr>
      <w:r w:rsidRPr="008775C4">
        <w:t>0</w:t>
      </w:r>
    </w:p>
    <w:p w14:paraId="27C5EB55" w14:textId="77777777" w:rsidR="002D12D9" w:rsidRPr="008775C4" w:rsidRDefault="002D12D9" w:rsidP="002D12D9">
      <w:pPr>
        <w:spacing w:line="240" w:lineRule="auto"/>
        <w:jc w:val="both"/>
      </w:pPr>
      <w:r w:rsidRPr="008775C4">
        <w:t>1</w:t>
      </w:r>
    </w:p>
    <w:p w14:paraId="6EE1D39F" w14:textId="77777777" w:rsidR="002D12D9" w:rsidRPr="008775C4" w:rsidRDefault="002D12D9" w:rsidP="002D12D9">
      <w:pPr>
        <w:spacing w:line="240" w:lineRule="auto"/>
        <w:jc w:val="both"/>
      </w:pPr>
      <w:r w:rsidRPr="008775C4">
        <w:t>5</w:t>
      </w:r>
    </w:p>
    <w:p w14:paraId="6880805B" w14:textId="77777777" w:rsidR="002D12D9" w:rsidRPr="008775C4" w:rsidRDefault="002D12D9" w:rsidP="002D12D9">
      <w:pPr>
        <w:spacing w:line="240" w:lineRule="auto"/>
        <w:jc w:val="both"/>
      </w:pPr>
    </w:p>
    <w:p w14:paraId="24C91E2B" w14:textId="77777777" w:rsidR="002D12D9" w:rsidRPr="008775C4" w:rsidRDefault="002D12D9" w:rsidP="002D12D9">
      <w:pPr>
        <w:spacing w:line="240" w:lineRule="auto"/>
        <w:jc w:val="both"/>
      </w:pPr>
      <w:r w:rsidRPr="008775C4">
        <w:t>Saída</w:t>
      </w:r>
    </w:p>
    <w:p w14:paraId="52971BCE" w14:textId="77777777" w:rsidR="002D12D9" w:rsidRPr="008775C4" w:rsidRDefault="002D12D9" w:rsidP="002D12D9">
      <w:pPr>
        <w:spacing w:line="240" w:lineRule="auto"/>
        <w:jc w:val="both"/>
      </w:pPr>
      <w:r w:rsidRPr="008775C4">
        <w:t>0</w:t>
      </w:r>
    </w:p>
    <w:p w14:paraId="0A1292EB" w14:textId="77777777" w:rsidR="002D12D9" w:rsidRPr="008775C4" w:rsidRDefault="002D12D9" w:rsidP="002D12D9">
      <w:pPr>
        <w:spacing w:line="240" w:lineRule="auto"/>
        <w:jc w:val="both"/>
      </w:pPr>
      <w:r w:rsidRPr="008775C4">
        <w:t>1</w:t>
      </w:r>
    </w:p>
    <w:p w14:paraId="72A3D159" w14:textId="24E0D84F" w:rsidR="002D12D9" w:rsidRPr="008775C4" w:rsidRDefault="002D12D9" w:rsidP="002D12D9">
      <w:pPr>
        <w:spacing w:line="240" w:lineRule="auto"/>
        <w:jc w:val="both"/>
      </w:pPr>
      <w:r w:rsidRPr="008775C4">
        <w:t>120</w:t>
      </w:r>
    </w:p>
    <w:p w14:paraId="60D70864" w14:textId="571BD830" w:rsidR="002D12D9" w:rsidRPr="008775C4" w:rsidRDefault="002D12D9" w:rsidP="002D12D9">
      <w:pPr>
        <w:spacing w:line="240" w:lineRule="auto"/>
        <w:jc w:val="both"/>
      </w:pPr>
    </w:p>
    <w:p w14:paraId="6A72C5C9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32 - </w:t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Função)</w:t>
      </w:r>
    </w:p>
    <w:p w14:paraId="501A9CF7" w14:textId="77777777" w:rsidR="002D12D9" w:rsidRPr="008775C4" w:rsidRDefault="002D12D9" w:rsidP="002D12D9">
      <w:pPr>
        <w:spacing w:line="240" w:lineRule="auto"/>
        <w:jc w:val="both"/>
      </w:pPr>
    </w:p>
    <w:p w14:paraId="28048D9E" w14:textId="77777777" w:rsidR="002D12D9" w:rsidRPr="008775C4" w:rsidRDefault="002D12D9" w:rsidP="002D12D9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Lot01_Rep32</w:t>
      </w:r>
    </w:p>
    <w:p w14:paraId="51B9B0BA" w14:textId="77777777" w:rsidR="002D12D9" w:rsidRPr="008775C4" w:rsidRDefault="002D12D9" w:rsidP="002D12D9">
      <w:pPr>
        <w:spacing w:line="240" w:lineRule="auto"/>
        <w:jc w:val="both"/>
      </w:pPr>
      <w:r w:rsidRPr="008775C4">
        <w:t>Declara</w:t>
      </w:r>
    </w:p>
    <w:p w14:paraId="5BBDB09A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x:Int;</w:t>
      </w:r>
    </w:p>
    <w:p w14:paraId="172CE667" w14:textId="77777777" w:rsidR="002D12D9" w:rsidRPr="008775C4" w:rsidRDefault="002D12D9" w:rsidP="002D12D9">
      <w:pPr>
        <w:spacing w:line="240" w:lineRule="auto"/>
        <w:jc w:val="both"/>
      </w:pPr>
      <w:r w:rsidRPr="008775C4">
        <w:t>Inicio</w:t>
      </w:r>
    </w:p>
    <w:p w14:paraId="308FCAD2" w14:textId="77777777" w:rsidR="002D12D9" w:rsidRPr="008775C4" w:rsidRDefault="002D12D9" w:rsidP="002D12D9">
      <w:pPr>
        <w:spacing w:line="240" w:lineRule="auto"/>
        <w:jc w:val="both"/>
      </w:pPr>
    </w:p>
    <w:p w14:paraId="1764A61F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Ler x;</w:t>
      </w:r>
    </w:p>
    <w:p w14:paraId="0B459FD9" w14:textId="77777777" w:rsidR="002D12D9" w:rsidRPr="008775C4" w:rsidRDefault="002D12D9" w:rsidP="002D12D9">
      <w:pPr>
        <w:spacing w:line="240" w:lineRule="auto"/>
        <w:jc w:val="both"/>
      </w:pPr>
      <w:r w:rsidRPr="008775C4">
        <w:lastRenderedPageBreak/>
        <w:t xml:space="preserve">    Mostra </w:t>
      </w:r>
      <w:proofErr w:type="spellStart"/>
      <w:r w:rsidRPr="008775C4">
        <w:t>Funcao</w:t>
      </w:r>
      <w:proofErr w:type="gramStart"/>
      <w:r w:rsidRPr="008775C4">
        <w:t>_Fatorial</w:t>
      </w:r>
      <w:proofErr w:type="spellEnd"/>
      <w:proofErr w:type="gramEnd"/>
      <w:r w:rsidRPr="008775C4">
        <w:t>(x);</w:t>
      </w:r>
    </w:p>
    <w:p w14:paraId="0911FE3C" w14:textId="77777777" w:rsidR="002D12D9" w:rsidRPr="008775C4" w:rsidRDefault="002D12D9" w:rsidP="002D12D9">
      <w:pPr>
        <w:spacing w:line="240" w:lineRule="auto"/>
        <w:jc w:val="both"/>
      </w:pPr>
    </w:p>
    <w:p w14:paraId="62417EC7" w14:textId="1252F255" w:rsidR="002D12D9" w:rsidRPr="008775C4" w:rsidRDefault="002D12D9" w:rsidP="002D12D9">
      <w:pPr>
        <w:spacing w:line="240" w:lineRule="auto"/>
        <w:jc w:val="both"/>
      </w:pPr>
      <w:r w:rsidRPr="008775C4">
        <w:t>Fim</w:t>
      </w:r>
    </w:p>
    <w:p w14:paraId="31AF43C8" w14:textId="77777777" w:rsidR="002D12D9" w:rsidRPr="008775C4" w:rsidRDefault="002D12D9" w:rsidP="002D12D9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</w:t>
      </w:r>
      <w:proofErr w:type="spellStart"/>
      <w:r w:rsidRPr="008775C4">
        <w:t>Funcao</w:t>
      </w:r>
      <w:proofErr w:type="gramStart"/>
      <w:r w:rsidRPr="008775C4">
        <w:t>_Fatorial</w:t>
      </w:r>
      <w:proofErr w:type="spellEnd"/>
      <w:proofErr w:type="gramEnd"/>
      <w:r w:rsidRPr="008775C4">
        <w:t>(</w:t>
      </w:r>
      <w:proofErr w:type="spellStart"/>
      <w:r w:rsidRPr="008775C4">
        <w:t>valor:int</w:t>
      </w:r>
      <w:proofErr w:type="spellEnd"/>
      <w:r w:rsidRPr="008775C4">
        <w:t>)</w:t>
      </w:r>
    </w:p>
    <w:p w14:paraId="2BC8163E" w14:textId="77777777" w:rsidR="002D12D9" w:rsidRPr="008775C4" w:rsidRDefault="002D12D9" w:rsidP="002D12D9">
      <w:pPr>
        <w:spacing w:line="240" w:lineRule="auto"/>
        <w:jc w:val="both"/>
      </w:pPr>
      <w:r w:rsidRPr="008775C4">
        <w:t>Declarar</w:t>
      </w:r>
    </w:p>
    <w:p w14:paraId="360A000C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Fat:int</w:t>
      </w:r>
      <w:proofErr w:type="spellEnd"/>
    </w:p>
    <w:p w14:paraId="38B096B0" w14:textId="77777777" w:rsidR="002D12D9" w:rsidRPr="008775C4" w:rsidRDefault="002D12D9" w:rsidP="002D12D9">
      <w:pPr>
        <w:spacing w:line="240" w:lineRule="auto"/>
        <w:jc w:val="both"/>
      </w:pPr>
      <w:r w:rsidRPr="008775C4">
        <w:t>Inicio</w:t>
      </w:r>
    </w:p>
    <w:p w14:paraId="6991BEF8" w14:textId="77777777" w:rsidR="002D12D9" w:rsidRPr="008775C4" w:rsidRDefault="002D12D9" w:rsidP="002D12D9">
      <w:pPr>
        <w:spacing w:line="240" w:lineRule="auto"/>
        <w:jc w:val="both"/>
      </w:pPr>
    </w:p>
    <w:p w14:paraId="1758128D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Fat = 1;</w:t>
      </w:r>
    </w:p>
    <w:p w14:paraId="28CC78A0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</w:t>
      </w:r>
      <w:proofErr w:type="gramStart"/>
      <w:r w:rsidRPr="008775C4">
        <w:t>Para(</w:t>
      </w:r>
      <w:proofErr w:type="gramEnd"/>
      <w:r w:rsidRPr="008775C4">
        <w:t>i = valor; i&gt;1;i--) Faca</w:t>
      </w:r>
    </w:p>
    <w:p w14:paraId="473C5DF4" w14:textId="77777777" w:rsidR="002D12D9" w:rsidRPr="008775C4" w:rsidRDefault="002D12D9" w:rsidP="002D12D9">
      <w:pPr>
        <w:spacing w:line="240" w:lineRule="auto"/>
        <w:jc w:val="both"/>
      </w:pPr>
    </w:p>
    <w:p w14:paraId="71ED2C95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    Fat = Fat * i;</w:t>
      </w:r>
    </w:p>
    <w:p w14:paraId="32D45341" w14:textId="77777777" w:rsidR="002D12D9" w:rsidRPr="008775C4" w:rsidRDefault="002D12D9" w:rsidP="002D12D9">
      <w:pPr>
        <w:spacing w:line="240" w:lineRule="auto"/>
        <w:jc w:val="both"/>
      </w:pPr>
    </w:p>
    <w:p w14:paraId="168AB9A9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Fim-Para</w:t>
      </w:r>
    </w:p>
    <w:p w14:paraId="63014216" w14:textId="77777777" w:rsidR="002D12D9" w:rsidRPr="008775C4" w:rsidRDefault="002D12D9" w:rsidP="002D12D9">
      <w:pPr>
        <w:spacing w:line="240" w:lineRule="auto"/>
        <w:jc w:val="both"/>
      </w:pPr>
      <w:r w:rsidRPr="008775C4">
        <w:t xml:space="preserve">    </w:t>
      </w:r>
      <w:proofErr w:type="gramStart"/>
      <w:r w:rsidRPr="008775C4">
        <w:t>Retorna(</w:t>
      </w:r>
      <w:proofErr w:type="gramEnd"/>
      <w:r w:rsidRPr="008775C4">
        <w:t>Fat);</w:t>
      </w:r>
    </w:p>
    <w:p w14:paraId="425140F3" w14:textId="77777777" w:rsidR="002D12D9" w:rsidRPr="008775C4" w:rsidRDefault="002D12D9" w:rsidP="002D12D9">
      <w:pPr>
        <w:spacing w:line="240" w:lineRule="auto"/>
        <w:jc w:val="both"/>
      </w:pPr>
    </w:p>
    <w:p w14:paraId="5CA7D021" w14:textId="1A849FCA" w:rsidR="002D12D9" w:rsidRPr="008775C4" w:rsidRDefault="002D12D9" w:rsidP="002D12D9">
      <w:pPr>
        <w:spacing w:line="240" w:lineRule="auto"/>
        <w:jc w:val="both"/>
      </w:pPr>
      <w:r w:rsidRPr="008775C4">
        <w:t>Fim-Segue</w:t>
      </w:r>
    </w:p>
    <w:p w14:paraId="6CF2BC61" w14:textId="3731D7B0" w:rsidR="002D12D9" w:rsidRPr="008775C4" w:rsidRDefault="002D12D9" w:rsidP="002D12D9">
      <w:pPr>
        <w:spacing w:line="240" w:lineRule="auto"/>
        <w:jc w:val="both"/>
      </w:pPr>
    </w:p>
    <w:p w14:paraId="0E2C5DEC" w14:textId="77777777" w:rsidR="002D12D9" w:rsidRPr="008775C4" w:rsidRDefault="002D12D9" w:rsidP="002D12D9">
      <w:pPr>
        <w:spacing w:line="240" w:lineRule="auto"/>
        <w:jc w:val="both"/>
      </w:pPr>
    </w:p>
    <w:p w14:paraId="060996AA" w14:textId="38E59940" w:rsidR="002D12D9" w:rsidRPr="008775C4" w:rsidRDefault="002D12D9" w:rsidP="00595077">
      <w:pPr>
        <w:spacing w:line="240" w:lineRule="auto"/>
        <w:jc w:val="both"/>
      </w:pPr>
    </w:p>
    <w:p w14:paraId="5B350D81" w14:textId="77777777" w:rsidR="002D12D9" w:rsidRPr="008775C4" w:rsidRDefault="002D12D9" w:rsidP="00595077">
      <w:pPr>
        <w:spacing w:line="240" w:lineRule="auto"/>
        <w:jc w:val="both"/>
      </w:pPr>
    </w:p>
    <w:p w14:paraId="210FC9B6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0618EA88" w14:textId="357B74B1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33.</w:t>
      </w:r>
      <w:r w:rsidR="00FF5DD5" w:rsidRPr="008775C4">
        <w:t xml:space="preserve"> </w:t>
      </w:r>
      <w:r w:rsidR="00FF5DD5" w:rsidRPr="008775C4">
        <w:rPr>
          <w:b/>
        </w:rPr>
        <w:t>Receba um número. Calcule e mostre a série 1 + 1/2 + 1/3 + ... + 1/N.</w:t>
      </w:r>
    </w:p>
    <w:p w14:paraId="5C3879CC" w14:textId="7DA57C98" w:rsidR="00FF5DD5" w:rsidRPr="008775C4" w:rsidRDefault="00FF5DD5" w:rsidP="00595077">
      <w:pPr>
        <w:spacing w:line="240" w:lineRule="auto"/>
        <w:jc w:val="both"/>
        <w:rPr>
          <w:b/>
        </w:rPr>
      </w:pPr>
    </w:p>
    <w:p w14:paraId="2B95C159" w14:textId="77777777" w:rsidR="00FF5DD5" w:rsidRPr="008775C4" w:rsidRDefault="00FF5DD5" w:rsidP="00FF5DD5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Lot01_Rep33</w:t>
      </w:r>
    </w:p>
    <w:p w14:paraId="2B274647" w14:textId="77777777" w:rsidR="00FF5DD5" w:rsidRPr="008775C4" w:rsidRDefault="00FF5DD5" w:rsidP="00FF5DD5">
      <w:pPr>
        <w:spacing w:line="240" w:lineRule="auto"/>
        <w:jc w:val="both"/>
      </w:pPr>
      <w:r w:rsidRPr="008775C4">
        <w:t>Declarar</w:t>
      </w:r>
    </w:p>
    <w:p w14:paraId="1CBFEE8F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n:Int</w:t>
      </w:r>
    </w:p>
    <w:p w14:paraId="0A2F927C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soma:Num</w:t>
      </w:r>
      <w:proofErr w:type="spellEnd"/>
      <w:r w:rsidRPr="008775C4">
        <w:t>;</w:t>
      </w:r>
    </w:p>
    <w:p w14:paraId="5E134ACE" w14:textId="77777777" w:rsidR="00FF5DD5" w:rsidRPr="008775C4" w:rsidRDefault="00FF5DD5" w:rsidP="00FF5DD5">
      <w:pPr>
        <w:spacing w:line="240" w:lineRule="auto"/>
        <w:jc w:val="both"/>
      </w:pPr>
      <w:r w:rsidRPr="008775C4">
        <w:t>Inicio</w:t>
      </w:r>
    </w:p>
    <w:p w14:paraId="25299DAD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Ler n;</w:t>
      </w:r>
    </w:p>
    <w:p w14:paraId="4892AB59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Enquanto (n&gt;0)</w:t>
      </w:r>
    </w:p>
    <w:p w14:paraId="3DC44355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    soma = soma + 1/n;</w:t>
      </w:r>
    </w:p>
    <w:p w14:paraId="2D57F117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    n--;</w:t>
      </w:r>
    </w:p>
    <w:p w14:paraId="21C8D7B3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Fim-Enquanto</w:t>
      </w:r>
    </w:p>
    <w:p w14:paraId="3107A76C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Mostra soma;</w:t>
      </w:r>
    </w:p>
    <w:p w14:paraId="0DAEB952" w14:textId="77777777" w:rsidR="00FF5DD5" w:rsidRPr="008775C4" w:rsidRDefault="00FF5DD5" w:rsidP="00FF5DD5">
      <w:pPr>
        <w:spacing w:line="240" w:lineRule="auto"/>
        <w:jc w:val="both"/>
      </w:pPr>
      <w:r w:rsidRPr="008775C4">
        <w:t>Fim</w:t>
      </w:r>
    </w:p>
    <w:p w14:paraId="03084587" w14:textId="77777777" w:rsidR="00FF5DD5" w:rsidRPr="008775C4" w:rsidRDefault="00FF5DD5" w:rsidP="00FF5DD5">
      <w:pPr>
        <w:spacing w:line="240" w:lineRule="auto"/>
        <w:jc w:val="both"/>
      </w:pPr>
    </w:p>
    <w:p w14:paraId="6F5FEB23" w14:textId="77777777" w:rsidR="00FF5DD5" w:rsidRPr="008775C4" w:rsidRDefault="00FF5DD5" w:rsidP="00FF5DD5">
      <w:pPr>
        <w:spacing w:line="240" w:lineRule="auto"/>
        <w:jc w:val="both"/>
      </w:pPr>
      <w:r w:rsidRPr="008775C4">
        <w:t>Debug</w:t>
      </w:r>
    </w:p>
    <w:p w14:paraId="4DCC862B" w14:textId="77777777" w:rsidR="00FF5DD5" w:rsidRPr="008775C4" w:rsidRDefault="00FF5DD5" w:rsidP="00FF5DD5">
      <w:pPr>
        <w:spacing w:line="240" w:lineRule="auto"/>
        <w:jc w:val="both"/>
      </w:pPr>
      <w:r w:rsidRPr="008775C4">
        <w:t>n    |   5 |    4 |    3 |    2 |    1 | 0</w:t>
      </w:r>
    </w:p>
    <w:p w14:paraId="3A43F21E" w14:textId="77777777" w:rsidR="00FF5DD5" w:rsidRPr="008775C4" w:rsidRDefault="00FF5DD5" w:rsidP="00FF5DD5">
      <w:pPr>
        <w:spacing w:line="240" w:lineRule="auto"/>
        <w:jc w:val="both"/>
      </w:pPr>
      <w:r w:rsidRPr="008775C4">
        <w:t>soma | 0.2 | 0.45 | 0.78 | 1.28 | 2.28 |</w:t>
      </w:r>
    </w:p>
    <w:p w14:paraId="5BAC4236" w14:textId="77777777" w:rsidR="00FF5DD5" w:rsidRPr="008775C4" w:rsidRDefault="00FF5DD5" w:rsidP="00FF5DD5">
      <w:pPr>
        <w:spacing w:line="240" w:lineRule="auto"/>
        <w:jc w:val="both"/>
      </w:pPr>
    </w:p>
    <w:p w14:paraId="7A74FF3C" w14:textId="77777777" w:rsidR="00FF5DD5" w:rsidRPr="008775C4" w:rsidRDefault="00FF5DD5" w:rsidP="00FF5DD5">
      <w:pPr>
        <w:spacing w:line="240" w:lineRule="auto"/>
        <w:jc w:val="both"/>
      </w:pPr>
      <w:r w:rsidRPr="008775C4">
        <w:t>Massa de Dados</w:t>
      </w:r>
    </w:p>
    <w:p w14:paraId="75709708" w14:textId="77777777" w:rsidR="00FF5DD5" w:rsidRPr="008775C4" w:rsidRDefault="00FF5DD5" w:rsidP="00FF5DD5">
      <w:pPr>
        <w:spacing w:line="240" w:lineRule="auto"/>
        <w:jc w:val="both"/>
      </w:pPr>
      <w:r w:rsidRPr="008775C4">
        <w:t>5</w:t>
      </w:r>
    </w:p>
    <w:p w14:paraId="7B5F0005" w14:textId="77777777" w:rsidR="00FF5DD5" w:rsidRPr="008775C4" w:rsidRDefault="00FF5DD5" w:rsidP="00FF5DD5">
      <w:pPr>
        <w:spacing w:line="240" w:lineRule="auto"/>
        <w:jc w:val="both"/>
      </w:pPr>
    </w:p>
    <w:p w14:paraId="0690B23C" w14:textId="77777777" w:rsidR="00FF5DD5" w:rsidRPr="008775C4" w:rsidRDefault="00FF5DD5" w:rsidP="00FF5DD5">
      <w:pPr>
        <w:spacing w:line="240" w:lineRule="auto"/>
        <w:jc w:val="both"/>
      </w:pPr>
      <w:r w:rsidRPr="008775C4">
        <w:t>Saída</w:t>
      </w:r>
    </w:p>
    <w:p w14:paraId="50A9CC3A" w14:textId="7560C5C9" w:rsidR="00FF5DD5" w:rsidRPr="008775C4" w:rsidRDefault="00FF5DD5" w:rsidP="00FF5DD5">
      <w:pPr>
        <w:spacing w:line="240" w:lineRule="auto"/>
        <w:jc w:val="both"/>
      </w:pPr>
      <w:r w:rsidRPr="008775C4">
        <w:t>(2.28)</w:t>
      </w:r>
    </w:p>
    <w:p w14:paraId="1C90A86F" w14:textId="749A59E7" w:rsidR="00FF5DD5" w:rsidRPr="008775C4" w:rsidRDefault="00FF5DD5" w:rsidP="00FF5DD5">
      <w:pPr>
        <w:spacing w:line="240" w:lineRule="auto"/>
        <w:jc w:val="both"/>
      </w:pPr>
    </w:p>
    <w:p w14:paraId="47BC8C7A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33 - </w:t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Função)</w:t>
      </w:r>
    </w:p>
    <w:p w14:paraId="2765F7A4" w14:textId="77777777" w:rsidR="00FF5DD5" w:rsidRPr="008775C4" w:rsidRDefault="00FF5DD5" w:rsidP="00FF5DD5">
      <w:pPr>
        <w:spacing w:line="240" w:lineRule="auto"/>
        <w:jc w:val="both"/>
      </w:pPr>
    </w:p>
    <w:p w14:paraId="0DDA27D2" w14:textId="77777777" w:rsidR="00FF5DD5" w:rsidRPr="008775C4" w:rsidRDefault="00FF5DD5" w:rsidP="00FF5DD5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Lot01_Rep33</w:t>
      </w:r>
    </w:p>
    <w:p w14:paraId="05366395" w14:textId="77777777" w:rsidR="00FF5DD5" w:rsidRPr="008775C4" w:rsidRDefault="00FF5DD5" w:rsidP="00FF5DD5">
      <w:pPr>
        <w:spacing w:line="240" w:lineRule="auto"/>
        <w:jc w:val="both"/>
      </w:pPr>
      <w:r w:rsidRPr="008775C4">
        <w:t>Declarar</w:t>
      </w:r>
    </w:p>
    <w:p w14:paraId="1296F8C3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n:Int;</w:t>
      </w:r>
    </w:p>
    <w:p w14:paraId="44D21C11" w14:textId="77777777" w:rsidR="00FF5DD5" w:rsidRPr="008775C4" w:rsidRDefault="00FF5DD5" w:rsidP="00FF5DD5">
      <w:pPr>
        <w:spacing w:line="240" w:lineRule="auto"/>
        <w:jc w:val="both"/>
      </w:pPr>
      <w:r w:rsidRPr="008775C4">
        <w:t>Inicio</w:t>
      </w:r>
    </w:p>
    <w:p w14:paraId="4B8BA01A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Ler n;</w:t>
      </w:r>
    </w:p>
    <w:p w14:paraId="4689DCD0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Mostra </w:t>
      </w:r>
      <w:proofErr w:type="spellStart"/>
      <w:r w:rsidRPr="008775C4">
        <w:t>Funcao_SomaInversa</w:t>
      </w:r>
      <w:proofErr w:type="spellEnd"/>
      <w:r w:rsidRPr="008775C4">
        <w:t>(n);</w:t>
      </w:r>
    </w:p>
    <w:p w14:paraId="6077D9DE" w14:textId="4F511BCC" w:rsidR="00FF5DD5" w:rsidRPr="008775C4" w:rsidRDefault="00FF5DD5" w:rsidP="00FF5DD5">
      <w:pPr>
        <w:spacing w:line="240" w:lineRule="auto"/>
        <w:jc w:val="both"/>
      </w:pPr>
      <w:r w:rsidRPr="008775C4">
        <w:lastRenderedPageBreak/>
        <w:t>Fim</w:t>
      </w:r>
    </w:p>
    <w:p w14:paraId="0D4C0AF8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Algoritmo </w:t>
      </w:r>
      <w:proofErr w:type="spellStart"/>
      <w:r w:rsidRPr="008775C4">
        <w:t>Funcao_SomaInversa</w:t>
      </w:r>
      <w:proofErr w:type="spellEnd"/>
      <w:r w:rsidRPr="008775C4">
        <w:t>(</w:t>
      </w:r>
      <w:proofErr w:type="spellStart"/>
      <w:r w:rsidRPr="008775C4">
        <w:t>num:num</w:t>
      </w:r>
      <w:proofErr w:type="spellEnd"/>
      <w:r w:rsidRPr="008775C4">
        <w:t>)</w:t>
      </w:r>
    </w:p>
    <w:p w14:paraId="394D72D5" w14:textId="77777777" w:rsidR="00FF5DD5" w:rsidRPr="008775C4" w:rsidRDefault="00FF5DD5" w:rsidP="00FF5DD5">
      <w:pPr>
        <w:spacing w:line="240" w:lineRule="auto"/>
        <w:jc w:val="both"/>
      </w:pPr>
      <w:r w:rsidRPr="008775C4">
        <w:t>Declarar</w:t>
      </w:r>
    </w:p>
    <w:p w14:paraId="6B3B2BB2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soma:num</w:t>
      </w:r>
      <w:proofErr w:type="spellEnd"/>
      <w:r w:rsidRPr="008775C4">
        <w:t>;</w:t>
      </w:r>
    </w:p>
    <w:p w14:paraId="58082F18" w14:textId="77777777" w:rsidR="00FF5DD5" w:rsidRPr="008775C4" w:rsidRDefault="00FF5DD5" w:rsidP="00FF5DD5">
      <w:pPr>
        <w:spacing w:line="240" w:lineRule="auto"/>
        <w:jc w:val="both"/>
      </w:pPr>
      <w:r w:rsidRPr="008775C4">
        <w:t>Inicio</w:t>
      </w:r>
    </w:p>
    <w:p w14:paraId="4D03870E" w14:textId="77777777" w:rsidR="00FF5DD5" w:rsidRPr="008775C4" w:rsidRDefault="00FF5DD5" w:rsidP="00FF5DD5">
      <w:pPr>
        <w:spacing w:line="240" w:lineRule="auto"/>
        <w:jc w:val="both"/>
      </w:pPr>
    </w:p>
    <w:p w14:paraId="1B610E09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Enquanto (num&gt;0)</w:t>
      </w:r>
    </w:p>
    <w:p w14:paraId="756442F6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    soma = soma + 1/num;</w:t>
      </w:r>
    </w:p>
    <w:p w14:paraId="2269D373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    num--;</w:t>
      </w:r>
    </w:p>
    <w:p w14:paraId="50E1B4D3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Fim-Enquanto</w:t>
      </w:r>
    </w:p>
    <w:p w14:paraId="7DE2D884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</w:t>
      </w:r>
    </w:p>
    <w:p w14:paraId="0299464E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Retorna soma;</w:t>
      </w:r>
    </w:p>
    <w:p w14:paraId="4D2AC5AC" w14:textId="77777777" w:rsidR="00FF5DD5" w:rsidRPr="008775C4" w:rsidRDefault="00FF5DD5" w:rsidP="00FF5DD5">
      <w:pPr>
        <w:spacing w:line="240" w:lineRule="auto"/>
        <w:jc w:val="both"/>
      </w:pPr>
    </w:p>
    <w:p w14:paraId="75A44955" w14:textId="7CEE3F2F" w:rsidR="00FF5DD5" w:rsidRPr="008775C4" w:rsidRDefault="00FF5DD5" w:rsidP="00FF5DD5">
      <w:pPr>
        <w:spacing w:line="240" w:lineRule="auto"/>
        <w:jc w:val="both"/>
      </w:pPr>
      <w:r w:rsidRPr="008775C4">
        <w:t>Fim-Segue</w:t>
      </w:r>
    </w:p>
    <w:p w14:paraId="342E8EB7" w14:textId="77777777" w:rsidR="00FF5DD5" w:rsidRPr="008775C4" w:rsidRDefault="00FF5DD5" w:rsidP="00FF5DD5">
      <w:pPr>
        <w:spacing w:line="240" w:lineRule="auto"/>
        <w:jc w:val="both"/>
      </w:pPr>
    </w:p>
    <w:p w14:paraId="6268A7D2" w14:textId="77777777" w:rsidR="00FF5DD5" w:rsidRPr="008775C4" w:rsidRDefault="00FF5DD5" w:rsidP="00FF5DD5">
      <w:pPr>
        <w:spacing w:line="240" w:lineRule="auto"/>
        <w:jc w:val="both"/>
      </w:pPr>
    </w:p>
    <w:p w14:paraId="76F5ADCC" w14:textId="4A1972CE" w:rsidR="00FF5DD5" w:rsidRPr="008775C4" w:rsidRDefault="00FF5DD5" w:rsidP="00FF5DD5">
      <w:pPr>
        <w:spacing w:line="240" w:lineRule="auto"/>
        <w:jc w:val="both"/>
      </w:pPr>
    </w:p>
    <w:p w14:paraId="4D5620E0" w14:textId="7C381B9F" w:rsidR="00FF5DD5" w:rsidRPr="008775C4" w:rsidRDefault="00FF5DD5" w:rsidP="00FF5DD5">
      <w:pPr>
        <w:spacing w:line="240" w:lineRule="auto"/>
        <w:jc w:val="both"/>
      </w:pPr>
    </w:p>
    <w:p w14:paraId="0F889255" w14:textId="77777777" w:rsidR="00FF5DD5" w:rsidRPr="008775C4" w:rsidRDefault="00FF5DD5" w:rsidP="00FF5DD5">
      <w:pPr>
        <w:spacing w:line="240" w:lineRule="auto"/>
        <w:jc w:val="both"/>
      </w:pPr>
    </w:p>
    <w:p w14:paraId="0B71730B" w14:textId="77777777" w:rsidR="00FF5DD5" w:rsidRPr="008775C4" w:rsidRDefault="00FF5DD5" w:rsidP="00595077">
      <w:pPr>
        <w:spacing w:line="240" w:lineRule="auto"/>
        <w:jc w:val="both"/>
      </w:pPr>
    </w:p>
    <w:p w14:paraId="500E4481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7B31A2D2" w14:textId="09F0D77A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34.</w:t>
      </w:r>
      <w:r w:rsidR="00FF5DD5" w:rsidRPr="008775C4">
        <w:t xml:space="preserve"> </w:t>
      </w:r>
      <w:r w:rsidR="00FF5DD5" w:rsidRPr="008775C4">
        <w:rPr>
          <w:b/>
        </w:rPr>
        <w:t>Receba um número. Calcule e mostre os resultados da tabuada desse número.</w:t>
      </w:r>
    </w:p>
    <w:p w14:paraId="77870B8E" w14:textId="12D3352F" w:rsidR="00FF5DD5" w:rsidRPr="008775C4" w:rsidRDefault="00FF5DD5" w:rsidP="00595077">
      <w:pPr>
        <w:spacing w:line="240" w:lineRule="auto"/>
        <w:jc w:val="both"/>
      </w:pPr>
    </w:p>
    <w:p w14:paraId="3C8043CF" w14:textId="77777777" w:rsidR="00FF5DD5" w:rsidRPr="008775C4" w:rsidRDefault="00FF5DD5" w:rsidP="00FF5DD5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Lot01_Rep34</w:t>
      </w:r>
    </w:p>
    <w:p w14:paraId="1FB643AD" w14:textId="77777777" w:rsidR="00FF5DD5" w:rsidRPr="008775C4" w:rsidRDefault="00FF5DD5" w:rsidP="00FF5DD5">
      <w:pPr>
        <w:spacing w:line="240" w:lineRule="auto"/>
        <w:jc w:val="both"/>
      </w:pPr>
      <w:r w:rsidRPr="008775C4">
        <w:t>Declarar</w:t>
      </w:r>
    </w:p>
    <w:p w14:paraId="2E4F17C5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x, </w:t>
      </w:r>
      <w:proofErr w:type="spellStart"/>
      <w:r w:rsidRPr="008775C4">
        <w:t>tabuada:Int</w:t>
      </w:r>
      <w:proofErr w:type="spellEnd"/>
      <w:r w:rsidRPr="008775C4">
        <w:t>;</w:t>
      </w:r>
    </w:p>
    <w:p w14:paraId="2B4FA4D4" w14:textId="77777777" w:rsidR="00FF5DD5" w:rsidRPr="008775C4" w:rsidRDefault="00FF5DD5" w:rsidP="00FF5DD5">
      <w:pPr>
        <w:spacing w:line="240" w:lineRule="auto"/>
        <w:jc w:val="both"/>
      </w:pPr>
      <w:r w:rsidRPr="008775C4">
        <w:t>Inicio</w:t>
      </w:r>
    </w:p>
    <w:p w14:paraId="29731EB3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Ler x;</w:t>
      </w:r>
    </w:p>
    <w:p w14:paraId="406D9005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Para (i = 0; i&lt;=10; i++) Faça</w:t>
      </w:r>
    </w:p>
    <w:p w14:paraId="463AE53C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    tabuada = x * i;</w:t>
      </w:r>
    </w:p>
    <w:p w14:paraId="5C790B55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    Mostra tabuada;</w:t>
      </w:r>
    </w:p>
    <w:p w14:paraId="2AB4A23C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Fim-Para</w:t>
      </w:r>
    </w:p>
    <w:p w14:paraId="6EC08FEA" w14:textId="77777777" w:rsidR="00FF5DD5" w:rsidRPr="008775C4" w:rsidRDefault="00FF5DD5" w:rsidP="00FF5DD5">
      <w:pPr>
        <w:spacing w:line="240" w:lineRule="auto"/>
        <w:jc w:val="both"/>
      </w:pPr>
      <w:r w:rsidRPr="008775C4">
        <w:t>Fim</w:t>
      </w:r>
    </w:p>
    <w:p w14:paraId="6C5E0615" w14:textId="77777777" w:rsidR="00FF5DD5" w:rsidRPr="008775C4" w:rsidRDefault="00FF5DD5" w:rsidP="00FF5DD5">
      <w:pPr>
        <w:spacing w:line="240" w:lineRule="auto"/>
        <w:jc w:val="both"/>
      </w:pPr>
    </w:p>
    <w:p w14:paraId="6E1C3A0E" w14:textId="77777777" w:rsidR="00FF5DD5" w:rsidRPr="008775C4" w:rsidRDefault="00FF5DD5" w:rsidP="00FF5DD5">
      <w:pPr>
        <w:spacing w:line="240" w:lineRule="auto"/>
        <w:jc w:val="both"/>
      </w:pPr>
      <w:r w:rsidRPr="008775C4">
        <w:t>Debug</w:t>
      </w:r>
    </w:p>
    <w:p w14:paraId="4BEC109D" w14:textId="77777777" w:rsidR="00FF5DD5" w:rsidRPr="008775C4" w:rsidRDefault="00FF5DD5" w:rsidP="00FF5DD5">
      <w:pPr>
        <w:spacing w:line="240" w:lineRule="auto"/>
        <w:jc w:val="both"/>
      </w:pPr>
      <w:r w:rsidRPr="008775C4">
        <w:t>x | 5</w:t>
      </w:r>
    </w:p>
    <w:p w14:paraId="3A4635AC" w14:textId="77777777" w:rsidR="00FF5DD5" w:rsidRPr="008775C4" w:rsidRDefault="00FF5DD5" w:rsidP="00FF5DD5">
      <w:pPr>
        <w:spacing w:line="240" w:lineRule="auto"/>
        <w:jc w:val="both"/>
      </w:pPr>
      <w:r w:rsidRPr="008775C4">
        <w:t>i | 0 | 1 | 2 | 3 | 4 | 5 | 6 | 7 | 8 | 9 | 10 | 11</w:t>
      </w:r>
    </w:p>
    <w:p w14:paraId="3285CAC5" w14:textId="77777777" w:rsidR="00FF5DD5" w:rsidRPr="008775C4" w:rsidRDefault="00FF5DD5" w:rsidP="00FF5DD5">
      <w:pPr>
        <w:spacing w:line="240" w:lineRule="auto"/>
        <w:jc w:val="both"/>
      </w:pPr>
    </w:p>
    <w:p w14:paraId="51C0C5C0" w14:textId="77777777" w:rsidR="00FF5DD5" w:rsidRPr="008775C4" w:rsidRDefault="00FF5DD5" w:rsidP="00FF5DD5">
      <w:pPr>
        <w:spacing w:line="240" w:lineRule="auto"/>
        <w:jc w:val="both"/>
      </w:pPr>
      <w:r w:rsidRPr="008775C4">
        <w:t>Massa de Dados</w:t>
      </w:r>
    </w:p>
    <w:p w14:paraId="6B6F3CF3" w14:textId="77777777" w:rsidR="00FF5DD5" w:rsidRPr="008775C4" w:rsidRDefault="00FF5DD5" w:rsidP="00FF5DD5">
      <w:pPr>
        <w:spacing w:line="240" w:lineRule="auto"/>
        <w:jc w:val="both"/>
      </w:pPr>
      <w:r w:rsidRPr="008775C4">
        <w:t>5</w:t>
      </w:r>
    </w:p>
    <w:p w14:paraId="25822D31" w14:textId="77777777" w:rsidR="00FF5DD5" w:rsidRPr="008775C4" w:rsidRDefault="00FF5DD5" w:rsidP="00FF5DD5">
      <w:pPr>
        <w:spacing w:line="240" w:lineRule="auto"/>
        <w:jc w:val="both"/>
      </w:pPr>
    </w:p>
    <w:p w14:paraId="0E0C6E78" w14:textId="77777777" w:rsidR="00FF5DD5" w:rsidRPr="008775C4" w:rsidRDefault="00FF5DD5" w:rsidP="00FF5DD5">
      <w:pPr>
        <w:spacing w:line="240" w:lineRule="auto"/>
        <w:jc w:val="both"/>
      </w:pPr>
      <w:r w:rsidRPr="008775C4">
        <w:t>Saída</w:t>
      </w:r>
    </w:p>
    <w:p w14:paraId="4BAC0372" w14:textId="4CF8F4C0" w:rsidR="00FF5DD5" w:rsidRPr="008775C4" w:rsidRDefault="00FF5DD5" w:rsidP="00FF5DD5">
      <w:pPr>
        <w:spacing w:line="240" w:lineRule="auto"/>
        <w:jc w:val="both"/>
      </w:pPr>
      <w:r w:rsidRPr="008775C4">
        <w:t>0, 5, 10, 15, 20, 25, 30, 35, 40, 45, 50</w:t>
      </w:r>
    </w:p>
    <w:p w14:paraId="05D24491" w14:textId="7C07A55C" w:rsidR="00FF5DD5" w:rsidRPr="008775C4" w:rsidRDefault="00FF5DD5" w:rsidP="00FF5DD5">
      <w:pPr>
        <w:spacing w:line="240" w:lineRule="auto"/>
        <w:jc w:val="both"/>
      </w:pPr>
    </w:p>
    <w:p w14:paraId="6F76B107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34 - </w:t>
      </w:r>
      <w:proofErr w:type="spellStart"/>
      <w:r w:rsidRPr="008775C4">
        <w:t>Mod</w:t>
      </w:r>
      <w:proofErr w:type="spellEnd"/>
      <w:r w:rsidRPr="008775C4">
        <w:t xml:space="preserve"> (Função)</w:t>
      </w:r>
    </w:p>
    <w:p w14:paraId="37724837" w14:textId="77777777" w:rsidR="00FF5DD5" w:rsidRPr="008775C4" w:rsidRDefault="00FF5DD5" w:rsidP="00FF5DD5">
      <w:pPr>
        <w:spacing w:line="240" w:lineRule="auto"/>
        <w:jc w:val="both"/>
      </w:pPr>
    </w:p>
    <w:p w14:paraId="36492FF0" w14:textId="77777777" w:rsidR="00FF5DD5" w:rsidRPr="008775C4" w:rsidRDefault="00FF5DD5" w:rsidP="00FF5DD5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Lot01_Rep34</w:t>
      </w:r>
    </w:p>
    <w:p w14:paraId="30C0C861" w14:textId="77777777" w:rsidR="00FF5DD5" w:rsidRPr="008775C4" w:rsidRDefault="00FF5DD5" w:rsidP="00FF5DD5">
      <w:pPr>
        <w:spacing w:line="240" w:lineRule="auto"/>
        <w:jc w:val="both"/>
      </w:pPr>
      <w:r w:rsidRPr="008775C4">
        <w:t>Declarar</w:t>
      </w:r>
    </w:p>
    <w:p w14:paraId="6ED401EF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x:Int;</w:t>
      </w:r>
    </w:p>
    <w:p w14:paraId="565B1FB7" w14:textId="77777777" w:rsidR="00FF5DD5" w:rsidRPr="008775C4" w:rsidRDefault="00FF5DD5" w:rsidP="00FF5DD5">
      <w:pPr>
        <w:spacing w:line="240" w:lineRule="auto"/>
        <w:jc w:val="both"/>
      </w:pPr>
      <w:r w:rsidRPr="008775C4">
        <w:t>Inicio</w:t>
      </w:r>
    </w:p>
    <w:p w14:paraId="00DC8CEC" w14:textId="77777777" w:rsidR="00FF5DD5" w:rsidRPr="008775C4" w:rsidRDefault="00FF5DD5" w:rsidP="00FF5DD5">
      <w:pPr>
        <w:spacing w:line="240" w:lineRule="auto"/>
        <w:jc w:val="both"/>
      </w:pPr>
    </w:p>
    <w:p w14:paraId="2816DA41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Ler x;</w:t>
      </w:r>
    </w:p>
    <w:p w14:paraId="0FBFC303" w14:textId="77777777" w:rsidR="00FF5DD5" w:rsidRPr="008775C4" w:rsidRDefault="00FF5DD5" w:rsidP="00FF5DD5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Funcao_Tabuada</w:t>
      </w:r>
      <w:proofErr w:type="spellEnd"/>
      <w:r w:rsidRPr="008775C4">
        <w:t xml:space="preserve">(x);    </w:t>
      </w:r>
    </w:p>
    <w:p w14:paraId="4AA90F70" w14:textId="77777777" w:rsidR="00FF5DD5" w:rsidRPr="008775C4" w:rsidRDefault="00FF5DD5" w:rsidP="00FF5DD5">
      <w:pPr>
        <w:spacing w:line="240" w:lineRule="auto"/>
        <w:jc w:val="both"/>
      </w:pPr>
    </w:p>
    <w:p w14:paraId="4C5FB468" w14:textId="52C20681" w:rsidR="00FF5DD5" w:rsidRPr="008775C4" w:rsidRDefault="00FF5DD5" w:rsidP="00FF5DD5">
      <w:pPr>
        <w:spacing w:line="240" w:lineRule="auto"/>
        <w:jc w:val="both"/>
      </w:pPr>
      <w:r w:rsidRPr="008775C4">
        <w:lastRenderedPageBreak/>
        <w:t>Fim</w:t>
      </w:r>
    </w:p>
    <w:p w14:paraId="1651DF94" w14:textId="291D55B1" w:rsidR="00FF5DD5" w:rsidRPr="008775C4" w:rsidRDefault="00FF5DD5" w:rsidP="00FF5DD5">
      <w:pPr>
        <w:spacing w:line="240" w:lineRule="auto"/>
        <w:jc w:val="both"/>
      </w:pPr>
    </w:p>
    <w:p w14:paraId="459791EB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Algoritmo </w:t>
      </w:r>
      <w:proofErr w:type="spellStart"/>
      <w:r w:rsidRPr="008775C4">
        <w:t>Funcao_Tabuada</w:t>
      </w:r>
      <w:proofErr w:type="spellEnd"/>
      <w:r w:rsidRPr="008775C4">
        <w:t>(</w:t>
      </w:r>
      <w:proofErr w:type="spellStart"/>
      <w:r w:rsidRPr="008775C4">
        <w:t>valor:int</w:t>
      </w:r>
      <w:proofErr w:type="spellEnd"/>
      <w:r w:rsidRPr="008775C4">
        <w:t>)</w:t>
      </w:r>
    </w:p>
    <w:p w14:paraId="62C5C314" w14:textId="77777777" w:rsidR="00EC7480" w:rsidRPr="008775C4" w:rsidRDefault="00EC7480" w:rsidP="00EC7480">
      <w:pPr>
        <w:spacing w:line="240" w:lineRule="auto"/>
        <w:jc w:val="both"/>
      </w:pPr>
      <w:r w:rsidRPr="008775C4">
        <w:t>Declarar</w:t>
      </w:r>
    </w:p>
    <w:p w14:paraId="57D9C6E2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</w:p>
    <w:p w14:paraId="58AFA62A" w14:textId="77777777" w:rsidR="00EC7480" w:rsidRPr="008775C4" w:rsidRDefault="00EC7480" w:rsidP="00EC7480">
      <w:pPr>
        <w:spacing w:line="240" w:lineRule="auto"/>
        <w:jc w:val="both"/>
      </w:pPr>
      <w:r w:rsidRPr="008775C4">
        <w:t>Inicio</w:t>
      </w:r>
    </w:p>
    <w:p w14:paraId="65867FD5" w14:textId="77777777" w:rsidR="00EC7480" w:rsidRPr="008775C4" w:rsidRDefault="00EC7480" w:rsidP="00EC7480">
      <w:pPr>
        <w:spacing w:line="240" w:lineRule="auto"/>
        <w:jc w:val="both"/>
      </w:pPr>
    </w:p>
    <w:p w14:paraId="73E301C4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gramStart"/>
      <w:r w:rsidRPr="008775C4">
        <w:t>Para(</w:t>
      </w:r>
      <w:proofErr w:type="gramEnd"/>
      <w:r w:rsidRPr="008775C4">
        <w:t>i = 0; i&lt;=10; i++)</w:t>
      </w:r>
    </w:p>
    <w:p w14:paraId="66C7B1EA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Mostra valor * i;</w:t>
      </w:r>
    </w:p>
    <w:p w14:paraId="160145A3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Fim-Para</w:t>
      </w:r>
    </w:p>
    <w:p w14:paraId="49D939B5" w14:textId="77777777" w:rsidR="00EC7480" w:rsidRPr="008775C4" w:rsidRDefault="00EC7480" w:rsidP="00EC7480">
      <w:pPr>
        <w:spacing w:line="240" w:lineRule="auto"/>
        <w:jc w:val="both"/>
      </w:pPr>
    </w:p>
    <w:p w14:paraId="2D87B723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Retorna 0;</w:t>
      </w:r>
    </w:p>
    <w:p w14:paraId="4A898026" w14:textId="77777777" w:rsidR="00EC7480" w:rsidRPr="008775C4" w:rsidRDefault="00EC7480" w:rsidP="00EC7480">
      <w:pPr>
        <w:spacing w:line="240" w:lineRule="auto"/>
        <w:jc w:val="both"/>
      </w:pPr>
    </w:p>
    <w:p w14:paraId="656D2F28" w14:textId="180601C2" w:rsidR="00EC7480" w:rsidRPr="008775C4" w:rsidRDefault="00EC7480" w:rsidP="00EC7480">
      <w:pPr>
        <w:spacing w:line="240" w:lineRule="auto"/>
        <w:jc w:val="both"/>
      </w:pPr>
      <w:r w:rsidRPr="008775C4">
        <w:t>Fim-Segue</w:t>
      </w:r>
    </w:p>
    <w:p w14:paraId="0D8D0062" w14:textId="77777777" w:rsidR="00EC7480" w:rsidRPr="008775C4" w:rsidRDefault="00EC7480" w:rsidP="00FF5DD5">
      <w:pPr>
        <w:spacing w:line="240" w:lineRule="auto"/>
        <w:jc w:val="both"/>
      </w:pPr>
    </w:p>
    <w:p w14:paraId="1E0E7A03" w14:textId="2C6B9856" w:rsidR="00FF5DD5" w:rsidRPr="008775C4" w:rsidRDefault="00FF5DD5" w:rsidP="00FF5DD5">
      <w:pPr>
        <w:spacing w:line="240" w:lineRule="auto"/>
        <w:jc w:val="both"/>
      </w:pPr>
    </w:p>
    <w:p w14:paraId="36BFED84" w14:textId="77777777" w:rsidR="00FF5DD5" w:rsidRPr="008775C4" w:rsidRDefault="00FF5DD5" w:rsidP="00FF5DD5">
      <w:pPr>
        <w:spacing w:line="240" w:lineRule="auto"/>
        <w:jc w:val="both"/>
      </w:pPr>
    </w:p>
    <w:p w14:paraId="0D0BCDE6" w14:textId="77777777" w:rsidR="00FF5DD5" w:rsidRPr="008775C4" w:rsidRDefault="00FF5DD5" w:rsidP="00595077">
      <w:pPr>
        <w:spacing w:line="240" w:lineRule="auto"/>
        <w:jc w:val="both"/>
      </w:pPr>
    </w:p>
    <w:p w14:paraId="6D5E2981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349D311E" w14:textId="226B1563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35.</w:t>
      </w:r>
      <w:r w:rsidR="00EC7480" w:rsidRPr="008775C4">
        <w:rPr>
          <w:b/>
        </w:rPr>
        <w:t xml:space="preserve"> </w:t>
      </w:r>
      <w:r w:rsidR="00EC7480" w:rsidRPr="008775C4">
        <w:rPr>
          <w:b/>
        </w:rPr>
        <w:t>Receba 2 números inteiros, verifique qual o maior entre eles. Calcule e mostre o resultado da somatória dos números ímpares entre esses valores.</w:t>
      </w:r>
    </w:p>
    <w:p w14:paraId="01203A41" w14:textId="4C67876F" w:rsidR="00EC7480" w:rsidRPr="008775C4" w:rsidRDefault="00EC7480" w:rsidP="00595077">
      <w:pPr>
        <w:spacing w:line="240" w:lineRule="auto"/>
        <w:jc w:val="both"/>
      </w:pPr>
    </w:p>
    <w:p w14:paraId="5AFE2950" w14:textId="77777777" w:rsidR="00EC7480" w:rsidRPr="008775C4" w:rsidRDefault="00EC7480" w:rsidP="00EC74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Lot01_Rep35</w:t>
      </w:r>
    </w:p>
    <w:p w14:paraId="6383D05B" w14:textId="77777777" w:rsidR="00EC7480" w:rsidRPr="008775C4" w:rsidRDefault="00EC7480" w:rsidP="00EC7480">
      <w:pPr>
        <w:spacing w:line="240" w:lineRule="auto"/>
        <w:jc w:val="both"/>
      </w:pPr>
      <w:r w:rsidRPr="008775C4">
        <w:t>Declarar</w:t>
      </w:r>
    </w:p>
    <w:p w14:paraId="52DD1B48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x, y, maior, menor, resto, </w:t>
      </w:r>
      <w:proofErr w:type="spellStart"/>
      <w:r w:rsidRPr="008775C4">
        <w:t>somatoria:Int</w:t>
      </w:r>
      <w:proofErr w:type="spellEnd"/>
      <w:r w:rsidRPr="008775C4">
        <w:t>;</w:t>
      </w:r>
    </w:p>
    <w:p w14:paraId="076C8C66" w14:textId="77777777" w:rsidR="00EC7480" w:rsidRPr="008775C4" w:rsidRDefault="00EC7480" w:rsidP="00EC7480">
      <w:pPr>
        <w:spacing w:line="240" w:lineRule="auto"/>
        <w:jc w:val="both"/>
      </w:pPr>
      <w:r w:rsidRPr="008775C4">
        <w:t>Inicio</w:t>
      </w:r>
    </w:p>
    <w:p w14:paraId="6A52E677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Ler x;</w:t>
      </w:r>
    </w:p>
    <w:p w14:paraId="09605307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Ler y;</w:t>
      </w:r>
    </w:p>
    <w:p w14:paraId="4F5DE751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somatoria</w:t>
      </w:r>
      <w:proofErr w:type="spellEnd"/>
      <w:r w:rsidRPr="008775C4">
        <w:t xml:space="preserve"> = 0;</w:t>
      </w:r>
    </w:p>
    <w:p w14:paraId="607FFBF8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Se(x&gt;=y) então</w:t>
      </w:r>
    </w:p>
    <w:p w14:paraId="28F2485D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maior = x;</w:t>
      </w:r>
    </w:p>
    <w:p w14:paraId="71CEE782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menor = y;</w:t>
      </w:r>
    </w:p>
    <w:p w14:paraId="29944A42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Senao</w:t>
      </w:r>
      <w:proofErr w:type="spellEnd"/>
    </w:p>
    <w:p w14:paraId="38F18C56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maior = y;</w:t>
      </w:r>
    </w:p>
    <w:p w14:paraId="25A18839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menor = x;</w:t>
      </w:r>
    </w:p>
    <w:p w14:paraId="40F3C966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Fim-Se</w:t>
      </w:r>
      <w:proofErr w:type="spellEnd"/>
    </w:p>
    <w:p w14:paraId="63822DF6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gramStart"/>
      <w:r w:rsidRPr="008775C4">
        <w:t>Para(</w:t>
      </w:r>
      <w:proofErr w:type="gramEnd"/>
      <w:r w:rsidRPr="008775C4">
        <w:t>i = maior-1; i &gt; menor; i--) Faça</w:t>
      </w:r>
    </w:p>
    <w:p w14:paraId="142A2364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resto = i%2;</w:t>
      </w:r>
    </w:p>
    <w:p w14:paraId="2F9C71D2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</w:t>
      </w:r>
      <w:proofErr w:type="gramStart"/>
      <w:r w:rsidRPr="008775C4">
        <w:t>Se(</w:t>
      </w:r>
      <w:proofErr w:type="gramEnd"/>
      <w:r w:rsidRPr="008775C4">
        <w:t>resto =! 0) então</w:t>
      </w:r>
    </w:p>
    <w:p w14:paraId="1FC74B80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    </w:t>
      </w:r>
      <w:proofErr w:type="spellStart"/>
      <w:r w:rsidRPr="008775C4">
        <w:t>somatoria</w:t>
      </w:r>
      <w:proofErr w:type="spellEnd"/>
      <w:r w:rsidRPr="008775C4">
        <w:t xml:space="preserve"> = </w:t>
      </w:r>
      <w:proofErr w:type="spellStart"/>
      <w:r w:rsidRPr="008775C4">
        <w:t>somatoria</w:t>
      </w:r>
      <w:proofErr w:type="spellEnd"/>
      <w:r w:rsidRPr="008775C4">
        <w:t xml:space="preserve"> + i;</w:t>
      </w:r>
    </w:p>
    <w:p w14:paraId="3BA8288B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Fim-Se</w:t>
      </w:r>
      <w:proofErr w:type="spellEnd"/>
    </w:p>
    <w:p w14:paraId="3D283B6E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Fim-Para</w:t>
      </w:r>
    </w:p>
    <w:p w14:paraId="4B7CCA1F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Mostra </w:t>
      </w:r>
      <w:proofErr w:type="spellStart"/>
      <w:r w:rsidRPr="008775C4">
        <w:t>somatoria</w:t>
      </w:r>
      <w:proofErr w:type="spellEnd"/>
      <w:r w:rsidRPr="008775C4">
        <w:t>;</w:t>
      </w:r>
    </w:p>
    <w:p w14:paraId="0D62D4F7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Fim </w:t>
      </w:r>
    </w:p>
    <w:p w14:paraId="2390C912" w14:textId="77777777" w:rsidR="00EC7480" w:rsidRPr="008775C4" w:rsidRDefault="00EC7480" w:rsidP="00EC7480">
      <w:pPr>
        <w:spacing w:line="240" w:lineRule="auto"/>
        <w:jc w:val="both"/>
      </w:pPr>
    </w:p>
    <w:p w14:paraId="047E7A01" w14:textId="77777777" w:rsidR="00EC7480" w:rsidRPr="008775C4" w:rsidRDefault="00EC7480" w:rsidP="00EC7480">
      <w:pPr>
        <w:spacing w:line="240" w:lineRule="auto"/>
        <w:jc w:val="both"/>
      </w:pPr>
      <w:r w:rsidRPr="008775C4">
        <w:t>Debug</w:t>
      </w:r>
    </w:p>
    <w:p w14:paraId="031B3044" w14:textId="77777777" w:rsidR="00EC7480" w:rsidRPr="008775C4" w:rsidRDefault="00EC7480" w:rsidP="00EC7480">
      <w:pPr>
        <w:spacing w:line="240" w:lineRule="auto"/>
        <w:jc w:val="both"/>
      </w:pPr>
      <w:r w:rsidRPr="008775C4">
        <w:t>x         | 5 | 8 | 4 |</w:t>
      </w:r>
    </w:p>
    <w:p w14:paraId="45174126" w14:textId="77777777" w:rsidR="00EC7480" w:rsidRPr="008775C4" w:rsidRDefault="00EC7480" w:rsidP="00EC7480">
      <w:pPr>
        <w:spacing w:line="240" w:lineRule="auto"/>
        <w:jc w:val="both"/>
      </w:pPr>
      <w:r w:rsidRPr="008775C4">
        <w:t>y         | 5 | 4 | 8 |</w:t>
      </w:r>
    </w:p>
    <w:p w14:paraId="282B1B3C" w14:textId="77777777" w:rsidR="00EC7480" w:rsidRPr="008775C4" w:rsidRDefault="00EC7480" w:rsidP="00EC7480">
      <w:pPr>
        <w:spacing w:line="240" w:lineRule="auto"/>
        <w:jc w:val="both"/>
      </w:pPr>
      <w:r w:rsidRPr="008775C4">
        <w:t>maior     | 5 | 8 | 8 |</w:t>
      </w:r>
    </w:p>
    <w:p w14:paraId="18C0A1C5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menor     | 5 | 4 | 4 |                 </w:t>
      </w:r>
    </w:p>
    <w:p w14:paraId="310AB54B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i         |   | 8 | 7 | </w:t>
      </w:r>
      <w:proofErr w:type="gramStart"/>
      <w:r w:rsidRPr="008775C4">
        <w:t>6  |</w:t>
      </w:r>
      <w:proofErr w:type="gramEnd"/>
      <w:r w:rsidRPr="008775C4">
        <w:t xml:space="preserve"> 5 | 4 |</w:t>
      </w:r>
    </w:p>
    <w:p w14:paraId="02D9D6F7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resto     |   | 0 | 1 | </w:t>
      </w:r>
      <w:proofErr w:type="gramStart"/>
      <w:r w:rsidRPr="008775C4">
        <w:t>0  |</w:t>
      </w:r>
      <w:proofErr w:type="gramEnd"/>
      <w:r w:rsidRPr="008775C4">
        <w:t xml:space="preserve"> 1 |   |</w:t>
      </w:r>
    </w:p>
    <w:p w14:paraId="7A18779A" w14:textId="77777777" w:rsidR="00EC7480" w:rsidRPr="008775C4" w:rsidRDefault="00EC7480" w:rsidP="00EC7480">
      <w:pPr>
        <w:spacing w:line="240" w:lineRule="auto"/>
        <w:jc w:val="both"/>
      </w:pPr>
      <w:proofErr w:type="spellStart"/>
      <w:r w:rsidRPr="008775C4">
        <w:t>somatoria</w:t>
      </w:r>
      <w:proofErr w:type="spellEnd"/>
      <w:r w:rsidRPr="008775C4">
        <w:t xml:space="preserve"> | 0 | 0 | 7 | 12 |   |   |</w:t>
      </w:r>
    </w:p>
    <w:p w14:paraId="17B13FCB" w14:textId="77777777" w:rsidR="00EC7480" w:rsidRPr="008775C4" w:rsidRDefault="00EC7480" w:rsidP="00EC7480">
      <w:pPr>
        <w:spacing w:line="240" w:lineRule="auto"/>
        <w:jc w:val="both"/>
      </w:pPr>
    </w:p>
    <w:p w14:paraId="05E90812" w14:textId="77777777" w:rsidR="00EC7480" w:rsidRPr="008775C4" w:rsidRDefault="00EC7480" w:rsidP="00EC7480">
      <w:pPr>
        <w:spacing w:line="240" w:lineRule="auto"/>
        <w:jc w:val="both"/>
      </w:pPr>
      <w:r w:rsidRPr="008775C4">
        <w:t>Massa de Dados</w:t>
      </w:r>
    </w:p>
    <w:p w14:paraId="57E74C4A" w14:textId="77777777" w:rsidR="00EC7480" w:rsidRPr="008775C4" w:rsidRDefault="00EC7480" w:rsidP="00EC7480">
      <w:pPr>
        <w:spacing w:line="240" w:lineRule="auto"/>
        <w:jc w:val="both"/>
      </w:pPr>
      <w:r w:rsidRPr="008775C4">
        <w:t>5, 5</w:t>
      </w:r>
    </w:p>
    <w:p w14:paraId="5F66A419" w14:textId="77777777" w:rsidR="00EC7480" w:rsidRPr="008775C4" w:rsidRDefault="00EC7480" w:rsidP="00EC7480">
      <w:pPr>
        <w:spacing w:line="240" w:lineRule="auto"/>
        <w:jc w:val="both"/>
      </w:pPr>
      <w:r w:rsidRPr="008775C4">
        <w:t>8, 4</w:t>
      </w:r>
    </w:p>
    <w:p w14:paraId="7FB23E87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4, 8 //O terceiro teste leva ao mesmo resultado por ser a mesma entrada de dados, então essa parte é apenas para testar o </w:t>
      </w:r>
      <w:proofErr w:type="spellStart"/>
      <w:r w:rsidRPr="008775C4">
        <w:t>senao</w:t>
      </w:r>
      <w:proofErr w:type="spellEnd"/>
      <w:r w:rsidRPr="008775C4">
        <w:t>.</w:t>
      </w:r>
    </w:p>
    <w:p w14:paraId="7415AD03" w14:textId="77777777" w:rsidR="00EC7480" w:rsidRPr="008775C4" w:rsidRDefault="00EC7480" w:rsidP="00EC7480">
      <w:pPr>
        <w:spacing w:line="240" w:lineRule="auto"/>
        <w:jc w:val="both"/>
      </w:pPr>
    </w:p>
    <w:p w14:paraId="7E9B428C" w14:textId="77777777" w:rsidR="00EC7480" w:rsidRPr="008775C4" w:rsidRDefault="00EC7480" w:rsidP="00EC7480">
      <w:pPr>
        <w:spacing w:line="240" w:lineRule="auto"/>
        <w:jc w:val="both"/>
      </w:pPr>
      <w:r w:rsidRPr="008775C4">
        <w:t>Saída</w:t>
      </w:r>
    </w:p>
    <w:p w14:paraId="2554FBCF" w14:textId="77777777" w:rsidR="00EC7480" w:rsidRPr="008775C4" w:rsidRDefault="00EC7480" w:rsidP="00EC7480">
      <w:pPr>
        <w:spacing w:line="240" w:lineRule="auto"/>
        <w:jc w:val="both"/>
      </w:pPr>
      <w:r w:rsidRPr="008775C4">
        <w:t>0</w:t>
      </w:r>
    </w:p>
    <w:p w14:paraId="484CECEB" w14:textId="77777777" w:rsidR="00EC7480" w:rsidRPr="008775C4" w:rsidRDefault="00EC7480" w:rsidP="00EC7480">
      <w:pPr>
        <w:spacing w:line="240" w:lineRule="auto"/>
        <w:jc w:val="both"/>
      </w:pPr>
      <w:r w:rsidRPr="008775C4">
        <w:t>12</w:t>
      </w:r>
    </w:p>
    <w:p w14:paraId="3AC39387" w14:textId="4395210D" w:rsidR="00EC7480" w:rsidRPr="008775C4" w:rsidRDefault="00EC7480" w:rsidP="00EC7480">
      <w:pPr>
        <w:spacing w:line="240" w:lineRule="auto"/>
        <w:jc w:val="both"/>
      </w:pPr>
      <w:r w:rsidRPr="008775C4">
        <w:t>12</w:t>
      </w:r>
    </w:p>
    <w:p w14:paraId="4B21D82C" w14:textId="6C6EF1C3" w:rsidR="00EC7480" w:rsidRPr="008775C4" w:rsidRDefault="00EC7480" w:rsidP="00EC7480">
      <w:pPr>
        <w:spacing w:line="240" w:lineRule="auto"/>
        <w:jc w:val="both"/>
      </w:pPr>
    </w:p>
    <w:p w14:paraId="79BE9D4C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35 - </w:t>
      </w:r>
      <w:proofErr w:type="spellStart"/>
      <w:r w:rsidRPr="008775C4">
        <w:t>Mod</w:t>
      </w:r>
      <w:proofErr w:type="spellEnd"/>
      <w:r w:rsidRPr="008775C4">
        <w:t xml:space="preserve"> (Função)</w:t>
      </w:r>
    </w:p>
    <w:p w14:paraId="20A56000" w14:textId="77777777" w:rsidR="00EC7480" w:rsidRPr="008775C4" w:rsidRDefault="00EC7480" w:rsidP="00EC7480">
      <w:pPr>
        <w:spacing w:line="240" w:lineRule="auto"/>
        <w:jc w:val="both"/>
      </w:pPr>
    </w:p>
    <w:p w14:paraId="0360AF5A" w14:textId="77777777" w:rsidR="00EC7480" w:rsidRPr="008775C4" w:rsidRDefault="00EC7480" w:rsidP="00EC74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Lot01_Rep35</w:t>
      </w:r>
    </w:p>
    <w:p w14:paraId="2F33D0E2" w14:textId="77777777" w:rsidR="00EC7480" w:rsidRPr="008775C4" w:rsidRDefault="00EC7480" w:rsidP="00EC7480">
      <w:pPr>
        <w:spacing w:line="240" w:lineRule="auto"/>
        <w:jc w:val="both"/>
      </w:pPr>
      <w:r w:rsidRPr="008775C4">
        <w:t>Declarar</w:t>
      </w:r>
    </w:p>
    <w:p w14:paraId="71E148FD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x, y:Int;</w:t>
      </w:r>
    </w:p>
    <w:p w14:paraId="6AB9F869" w14:textId="77777777" w:rsidR="00EC7480" w:rsidRPr="008775C4" w:rsidRDefault="00EC7480" w:rsidP="00EC7480">
      <w:pPr>
        <w:spacing w:line="240" w:lineRule="auto"/>
        <w:jc w:val="both"/>
      </w:pPr>
      <w:r w:rsidRPr="008775C4">
        <w:t>Inicio</w:t>
      </w:r>
    </w:p>
    <w:p w14:paraId="7B7BC090" w14:textId="77777777" w:rsidR="00EC7480" w:rsidRPr="008775C4" w:rsidRDefault="00EC7480" w:rsidP="00EC7480">
      <w:pPr>
        <w:spacing w:line="240" w:lineRule="auto"/>
        <w:jc w:val="both"/>
      </w:pPr>
    </w:p>
    <w:p w14:paraId="55974E25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Ler x;</w:t>
      </w:r>
    </w:p>
    <w:p w14:paraId="289DC8C5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Ler y;</w:t>
      </w:r>
    </w:p>
    <w:p w14:paraId="482BF38D" w14:textId="77777777" w:rsidR="00EC7480" w:rsidRPr="008775C4" w:rsidRDefault="00EC7480" w:rsidP="00EC7480">
      <w:pPr>
        <w:spacing w:line="240" w:lineRule="auto"/>
        <w:jc w:val="both"/>
      </w:pPr>
    </w:p>
    <w:p w14:paraId="592B34B9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Mostra </w:t>
      </w:r>
      <w:proofErr w:type="spellStart"/>
      <w:r w:rsidRPr="008775C4">
        <w:t>Funcao_</w:t>
      </w:r>
      <w:proofErr w:type="gramStart"/>
      <w:r w:rsidRPr="008775C4">
        <w:t>SomatoriaImpares</w:t>
      </w:r>
      <w:proofErr w:type="spellEnd"/>
      <w:r w:rsidRPr="008775C4">
        <w:t>(</w:t>
      </w:r>
      <w:proofErr w:type="gramEnd"/>
      <w:r w:rsidRPr="008775C4">
        <w:t>x, y);</w:t>
      </w:r>
    </w:p>
    <w:p w14:paraId="69928881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</w:t>
      </w:r>
    </w:p>
    <w:p w14:paraId="773DC79D" w14:textId="47C241D2" w:rsidR="00EC7480" w:rsidRPr="008775C4" w:rsidRDefault="00EC7480" w:rsidP="00EC7480">
      <w:pPr>
        <w:spacing w:line="240" w:lineRule="auto"/>
        <w:jc w:val="both"/>
      </w:pPr>
      <w:r w:rsidRPr="008775C4">
        <w:t>Fim</w:t>
      </w:r>
    </w:p>
    <w:p w14:paraId="0263EE15" w14:textId="4EB15878" w:rsidR="00EC7480" w:rsidRPr="008775C4" w:rsidRDefault="00EC7480" w:rsidP="00EC7480">
      <w:pPr>
        <w:spacing w:line="240" w:lineRule="auto"/>
        <w:jc w:val="both"/>
      </w:pPr>
    </w:p>
    <w:p w14:paraId="223F1D4A" w14:textId="77777777" w:rsidR="00EC7480" w:rsidRPr="008775C4" w:rsidRDefault="00EC7480" w:rsidP="00EC74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</w:t>
      </w:r>
      <w:proofErr w:type="spellStart"/>
      <w:r w:rsidRPr="008775C4">
        <w:t>Funcao_</w:t>
      </w:r>
      <w:proofErr w:type="gramStart"/>
      <w:r w:rsidRPr="008775C4">
        <w:t>Maior</w:t>
      </w:r>
      <w:proofErr w:type="spellEnd"/>
      <w:r w:rsidRPr="008775C4">
        <w:t>(</w:t>
      </w:r>
      <w:proofErr w:type="gramEnd"/>
      <w:r w:rsidRPr="008775C4">
        <w:t>valor1:int, valor2:int)</w:t>
      </w:r>
    </w:p>
    <w:p w14:paraId="6A5365F0" w14:textId="77777777" w:rsidR="00EC7480" w:rsidRPr="008775C4" w:rsidRDefault="00EC7480" w:rsidP="00EC7480">
      <w:pPr>
        <w:spacing w:line="240" w:lineRule="auto"/>
        <w:jc w:val="both"/>
      </w:pPr>
      <w:r w:rsidRPr="008775C4">
        <w:t>Declarar</w:t>
      </w:r>
    </w:p>
    <w:p w14:paraId="1C7AA206" w14:textId="77777777" w:rsidR="00EC7480" w:rsidRPr="008775C4" w:rsidRDefault="00EC7480" w:rsidP="00EC7480">
      <w:pPr>
        <w:spacing w:line="240" w:lineRule="auto"/>
        <w:jc w:val="both"/>
      </w:pPr>
    </w:p>
    <w:p w14:paraId="27A680FF" w14:textId="77777777" w:rsidR="00EC7480" w:rsidRPr="008775C4" w:rsidRDefault="00EC7480" w:rsidP="00EC7480">
      <w:pPr>
        <w:spacing w:line="240" w:lineRule="auto"/>
        <w:jc w:val="both"/>
      </w:pPr>
      <w:r w:rsidRPr="008775C4">
        <w:t>Inicio</w:t>
      </w:r>
    </w:p>
    <w:p w14:paraId="39AF6EAF" w14:textId="77777777" w:rsidR="00EC7480" w:rsidRPr="008775C4" w:rsidRDefault="00EC7480" w:rsidP="00EC7480">
      <w:pPr>
        <w:spacing w:line="240" w:lineRule="auto"/>
        <w:jc w:val="both"/>
      </w:pPr>
    </w:p>
    <w:p w14:paraId="1A360452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gramStart"/>
      <w:r w:rsidRPr="008775C4">
        <w:t>Se(</w:t>
      </w:r>
      <w:proofErr w:type="gramEnd"/>
      <w:r w:rsidRPr="008775C4">
        <w:t>valor1 &gt; valor2)</w:t>
      </w:r>
    </w:p>
    <w:p w14:paraId="255081FA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Return</w:t>
      </w:r>
      <w:proofErr w:type="spellEnd"/>
      <w:r w:rsidRPr="008775C4">
        <w:t xml:space="preserve"> Valor1;</w:t>
      </w:r>
    </w:p>
    <w:p w14:paraId="1C97128A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Senão</w:t>
      </w:r>
    </w:p>
    <w:p w14:paraId="6AAEECE1" w14:textId="77777777" w:rsidR="00EC7480" w:rsidRPr="008775C4" w:rsidRDefault="00EC7480" w:rsidP="00EC7480">
      <w:pPr>
        <w:spacing w:line="240" w:lineRule="auto"/>
        <w:jc w:val="both"/>
      </w:pPr>
      <w:r w:rsidRPr="008775C4">
        <w:lastRenderedPageBreak/>
        <w:t xml:space="preserve">        </w:t>
      </w:r>
      <w:proofErr w:type="spellStart"/>
      <w:r w:rsidRPr="008775C4">
        <w:t>Return</w:t>
      </w:r>
      <w:proofErr w:type="spellEnd"/>
      <w:r w:rsidRPr="008775C4">
        <w:t xml:space="preserve"> Valor2;</w:t>
      </w:r>
    </w:p>
    <w:p w14:paraId="53C26F25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Fim-Se</w:t>
      </w:r>
      <w:proofErr w:type="spellEnd"/>
    </w:p>
    <w:p w14:paraId="652EBE7F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</w:p>
    <w:p w14:paraId="049BE052" w14:textId="6C1CBA54" w:rsidR="00EC7480" w:rsidRPr="008775C4" w:rsidRDefault="00EC7480" w:rsidP="00EC7480">
      <w:pPr>
        <w:spacing w:line="240" w:lineRule="auto"/>
        <w:jc w:val="both"/>
      </w:pPr>
      <w:r w:rsidRPr="008775C4">
        <w:t>Fim-Segue</w:t>
      </w:r>
    </w:p>
    <w:p w14:paraId="252515D7" w14:textId="76863DFC" w:rsidR="00EC7480" w:rsidRPr="008775C4" w:rsidRDefault="00EC7480" w:rsidP="00EC7480">
      <w:pPr>
        <w:spacing w:line="240" w:lineRule="auto"/>
        <w:jc w:val="both"/>
      </w:pPr>
    </w:p>
    <w:p w14:paraId="259CFE1B" w14:textId="77777777" w:rsidR="00EC7480" w:rsidRPr="008775C4" w:rsidRDefault="00EC7480" w:rsidP="00EC74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</w:t>
      </w:r>
      <w:proofErr w:type="spellStart"/>
      <w:r w:rsidRPr="008775C4">
        <w:t>Funcao_</w:t>
      </w:r>
      <w:proofErr w:type="gramStart"/>
      <w:r w:rsidRPr="008775C4">
        <w:t>Menor</w:t>
      </w:r>
      <w:proofErr w:type="spellEnd"/>
      <w:r w:rsidRPr="008775C4">
        <w:t>(</w:t>
      </w:r>
      <w:proofErr w:type="gramEnd"/>
      <w:r w:rsidRPr="008775C4">
        <w:t>valor1:int, valor2:int)</w:t>
      </w:r>
    </w:p>
    <w:p w14:paraId="12CD09EF" w14:textId="77777777" w:rsidR="00EC7480" w:rsidRPr="008775C4" w:rsidRDefault="00EC7480" w:rsidP="00EC7480">
      <w:pPr>
        <w:spacing w:line="240" w:lineRule="auto"/>
        <w:jc w:val="both"/>
      </w:pPr>
      <w:r w:rsidRPr="008775C4">
        <w:t>Declarar</w:t>
      </w:r>
    </w:p>
    <w:p w14:paraId="5F02CB2C" w14:textId="77777777" w:rsidR="00EC7480" w:rsidRPr="008775C4" w:rsidRDefault="00EC7480" w:rsidP="00EC7480">
      <w:pPr>
        <w:spacing w:line="240" w:lineRule="auto"/>
        <w:jc w:val="both"/>
      </w:pPr>
    </w:p>
    <w:p w14:paraId="09393D6A" w14:textId="77777777" w:rsidR="00EC7480" w:rsidRPr="008775C4" w:rsidRDefault="00EC7480" w:rsidP="00EC7480">
      <w:pPr>
        <w:spacing w:line="240" w:lineRule="auto"/>
        <w:jc w:val="both"/>
      </w:pPr>
      <w:r w:rsidRPr="008775C4">
        <w:t>Inicio</w:t>
      </w:r>
    </w:p>
    <w:p w14:paraId="73F5CA98" w14:textId="77777777" w:rsidR="00EC7480" w:rsidRPr="008775C4" w:rsidRDefault="00EC7480" w:rsidP="00EC7480">
      <w:pPr>
        <w:spacing w:line="240" w:lineRule="auto"/>
        <w:jc w:val="both"/>
      </w:pPr>
    </w:p>
    <w:p w14:paraId="376A272D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gramStart"/>
      <w:r w:rsidRPr="008775C4">
        <w:t>Se(</w:t>
      </w:r>
      <w:proofErr w:type="gramEnd"/>
      <w:r w:rsidRPr="008775C4">
        <w:t>valor1 &lt; valor2)</w:t>
      </w:r>
    </w:p>
    <w:p w14:paraId="7E6DA9DC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Return</w:t>
      </w:r>
      <w:proofErr w:type="spellEnd"/>
      <w:r w:rsidRPr="008775C4">
        <w:t xml:space="preserve"> Valor1;</w:t>
      </w:r>
    </w:p>
    <w:p w14:paraId="501A45D2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Senão</w:t>
      </w:r>
    </w:p>
    <w:p w14:paraId="1AF56E85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Return</w:t>
      </w:r>
      <w:proofErr w:type="spellEnd"/>
      <w:r w:rsidRPr="008775C4">
        <w:t xml:space="preserve"> Valor2;</w:t>
      </w:r>
    </w:p>
    <w:p w14:paraId="549DA700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Fim-Se</w:t>
      </w:r>
      <w:proofErr w:type="spellEnd"/>
    </w:p>
    <w:p w14:paraId="3F1C9E2A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</w:p>
    <w:p w14:paraId="1704E423" w14:textId="59AC63BA" w:rsidR="00EC7480" w:rsidRPr="008775C4" w:rsidRDefault="00EC7480" w:rsidP="00EC7480">
      <w:pPr>
        <w:spacing w:line="240" w:lineRule="auto"/>
        <w:jc w:val="both"/>
      </w:pPr>
      <w:r w:rsidRPr="008775C4">
        <w:t>Fim-Segue</w:t>
      </w:r>
    </w:p>
    <w:p w14:paraId="457AB056" w14:textId="0ECB9DF3" w:rsidR="00EC7480" w:rsidRPr="008775C4" w:rsidRDefault="00EC7480" w:rsidP="00EC7480">
      <w:pPr>
        <w:spacing w:line="240" w:lineRule="auto"/>
        <w:jc w:val="both"/>
      </w:pPr>
    </w:p>
    <w:p w14:paraId="56355DA9" w14:textId="613D89A7" w:rsidR="00EC7480" w:rsidRPr="008775C4" w:rsidRDefault="00EC7480" w:rsidP="00EC7480">
      <w:pPr>
        <w:spacing w:line="240" w:lineRule="auto"/>
        <w:jc w:val="both"/>
      </w:pPr>
      <w:r w:rsidRPr="008775C4">
        <w:t>A</w:t>
      </w:r>
      <w:r w:rsidRPr="008775C4">
        <w:t xml:space="preserve">lgoritmo </w:t>
      </w:r>
      <w:proofErr w:type="spellStart"/>
      <w:r w:rsidRPr="008775C4">
        <w:t>Funcao_</w:t>
      </w:r>
      <w:proofErr w:type="gramStart"/>
      <w:r w:rsidRPr="008775C4">
        <w:t>SomatoriaImpares</w:t>
      </w:r>
      <w:proofErr w:type="spellEnd"/>
      <w:r w:rsidRPr="008775C4">
        <w:t>(</w:t>
      </w:r>
      <w:proofErr w:type="gramEnd"/>
      <w:r w:rsidRPr="008775C4">
        <w:t>valor1:int, valor2:int)</w:t>
      </w:r>
    </w:p>
    <w:p w14:paraId="58570EF5" w14:textId="77777777" w:rsidR="00EC7480" w:rsidRPr="008775C4" w:rsidRDefault="00EC7480" w:rsidP="00EC7480">
      <w:pPr>
        <w:spacing w:line="240" w:lineRule="auto"/>
        <w:jc w:val="both"/>
      </w:pPr>
      <w:r w:rsidRPr="008775C4">
        <w:t>Declarar</w:t>
      </w:r>
    </w:p>
    <w:p w14:paraId="1EE5C2CB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resto, </w:t>
      </w:r>
      <w:proofErr w:type="spellStart"/>
      <w:r w:rsidRPr="008775C4">
        <w:t>somatoria:int</w:t>
      </w:r>
      <w:proofErr w:type="spellEnd"/>
      <w:r w:rsidRPr="008775C4">
        <w:t>;</w:t>
      </w:r>
    </w:p>
    <w:p w14:paraId="6F6EADE6" w14:textId="77777777" w:rsidR="00EC7480" w:rsidRPr="008775C4" w:rsidRDefault="00EC7480" w:rsidP="00EC7480">
      <w:pPr>
        <w:spacing w:line="240" w:lineRule="auto"/>
        <w:jc w:val="both"/>
      </w:pPr>
      <w:r w:rsidRPr="008775C4">
        <w:t>Inicio</w:t>
      </w:r>
    </w:p>
    <w:p w14:paraId="04124DB0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maior = </w:t>
      </w:r>
      <w:proofErr w:type="spellStart"/>
      <w:r w:rsidRPr="008775C4">
        <w:t>Funcao_</w:t>
      </w:r>
      <w:proofErr w:type="gramStart"/>
      <w:r w:rsidRPr="008775C4">
        <w:t>Maior</w:t>
      </w:r>
      <w:proofErr w:type="spellEnd"/>
      <w:r w:rsidRPr="008775C4">
        <w:t>(</w:t>
      </w:r>
      <w:proofErr w:type="gramEnd"/>
      <w:r w:rsidRPr="008775C4">
        <w:t>valor1, valor2);</w:t>
      </w:r>
    </w:p>
    <w:p w14:paraId="4D3B199A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menor = </w:t>
      </w:r>
      <w:proofErr w:type="spellStart"/>
      <w:r w:rsidRPr="008775C4">
        <w:t>Funcao_</w:t>
      </w:r>
      <w:proofErr w:type="gramStart"/>
      <w:r w:rsidRPr="008775C4">
        <w:t>Menor</w:t>
      </w:r>
      <w:proofErr w:type="spellEnd"/>
      <w:r w:rsidRPr="008775C4">
        <w:t>(</w:t>
      </w:r>
      <w:proofErr w:type="gramEnd"/>
      <w:r w:rsidRPr="008775C4">
        <w:t>valor1, valor2);</w:t>
      </w:r>
    </w:p>
    <w:p w14:paraId="6F51F96A" w14:textId="77777777" w:rsidR="00EC7480" w:rsidRPr="008775C4" w:rsidRDefault="00EC7480" w:rsidP="00EC7480">
      <w:pPr>
        <w:spacing w:line="240" w:lineRule="auto"/>
        <w:jc w:val="both"/>
      </w:pPr>
    </w:p>
    <w:p w14:paraId="36DA5ADC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Para (i=maior-1; i&gt;menor; i--) Faca</w:t>
      </w:r>
    </w:p>
    <w:p w14:paraId="71DC6D6E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resto = i%2;</w:t>
      </w:r>
    </w:p>
    <w:p w14:paraId="305F080D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</w:t>
      </w:r>
      <w:proofErr w:type="gramStart"/>
      <w:r w:rsidRPr="008775C4">
        <w:t>Se(</w:t>
      </w:r>
      <w:proofErr w:type="gramEnd"/>
      <w:r w:rsidRPr="008775C4">
        <w:t>resto != 0) então</w:t>
      </w:r>
    </w:p>
    <w:p w14:paraId="48C4B490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    </w:t>
      </w:r>
      <w:proofErr w:type="spellStart"/>
      <w:r w:rsidRPr="008775C4">
        <w:t>somatoria</w:t>
      </w:r>
      <w:proofErr w:type="spellEnd"/>
      <w:r w:rsidRPr="008775C4">
        <w:t xml:space="preserve"> = </w:t>
      </w:r>
      <w:proofErr w:type="spellStart"/>
      <w:r w:rsidRPr="008775C4">
        <w:t>somatoria</w:t>
      </w:r>
      <w:proofErr w:type="spellEnd"/>
      <w:r w:rsidRPr="008775C4">
        <w:t xml:space="preserve"> + i;</w:t>
      </w:r>
    </w:p>
    <w:p w14:paraId="3D4FC9FC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Fim-Se</w:t>
      </w:r>
      <w:proofErr w:type="spellEnd"/>
    </w:p>
    <w:p w14:paraId="3904A1F0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Fim-Para</w:t>
      </w:r>
    </w:p>
    <w:p w14:paraId="01C5426B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</w:t>
      </w:r>
    </w:p>
    <w:p w14:paraId="0791A844" w14:textId="77777777" w:rsidR="00EC7480" w:rsidRPr="008775C4" w:rsidRDefault="00EC7480" w:rsidP="00EC7480">
      <w:pPr>
        <w:spacing w:line="240" w:lineRule="auto"/>
        <w:jc w:val="both"/>
      </w:pPr>
      <w:r w:rsidRPr="008775C4">
        <w:t xml:space="preserve">    Retorna </w:t>
      </w:r>
      <w:proofErr w:type="spellStart"/>
      <w:r w:rsidRPr="008775C4">
        <w:t>somatoria</w:t>
      </w:r>
      <w:proofErr w:type="spellEnd"/>
      <w:r w:rsidRPr="008775C4">
        <w:t>;</w:t>
      </w:r>
    </w:p>
    <w:p w14:paraId="79F0DE51" w14:textId="77777777" w:rsidR="00EC7480" w:rsidRPr="008775C4" w:rsidRDefault="00EC7480" w:rsidP="00EC7480">
      <w:pPr>
        <w:spacing w:line="240" w:lineRule="auto"/>
        <w:jc w:val="both"/>
      </w:pPr>
    </w:p>
    <w:p w14:paraId="34772A6D" w14:textId="288DC14E" w:rsidR="00EC7480" w:rsidRPr="008775C4" w:rsidRDefault="00EC7480" w:rsidP="00EC7480">
      <w:pPr>
        <w:spacing w:line="240" w:lineRule="auto"/>
        <w:jc w:val="both"/>
      </w:pPr>
      <w:r w:rsidRPr="008775C4">
        <w:t>Fim-Segue</w:t>
      </w:r>
    </w:p>
    <w:p w14:paraId="5B0C00C4" w14:textId="77777777" w:rsidR="00EC7480" w:rsidRPr="008775C4" w:rsidRDefault="00EC7480" w:rsidP="00EC7480">
      <w:pPr>
        <w:spacing w:line="240" w:lineRule="auto"/>
        <w:jc w:val="both"/>
      </w:pPr>
    </w:p>
    <w:p w14:paraId="1393BB07" w14:textId="77777777" w:rsidR="00EC7480" w:rsidRPr="008775C4" w:rsidRDefault="00EC7480">
      <w:pPr>
        <w:rPr>
          <w:b/>
        </w:rPr>
      </w:pPr>
    </w:p>
    <w:p w14:paraId="45ED417A" w14:textId="7BFF7E0D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75799686" w14:textId="77777777" w:rsidR="00142253" w:rsidRPr="008775C4" w:rsidRDefault="00142253" w:rsidP="00595077">
      <w:pPr>
        <w:spacing w:line="240" w:lineRule="auto"/>
        <w:jc w:val="both"/>
        <w:rPr>
          <w:b/>
        </w:rPr>
      </w:pPr>
    </w:p>
    <w:p w14:paraId="043DAFDC" w14:textId="188E0251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t>36.</w:t>
      </w:r>
      <w:r w:rsidR="009F5280" w:rsidRPr="008775C4">
        <w:t xml:space="preserve"> </w:t>
      </w:r>
      <w:r w:rsidR="009F5280" w:rsidRPr="008775C4">
        <w:rPr>
          <w:b/>
        </w:rPr>
        <w:t>Receba um número N. Calcule e mostre a série 1 + 1/1! + 1/2! + ... + 1/N!</w:t>
      </w:r>
    </w:p>
    <w:p w14:paraId="1AFBA369" w14:textId="42B8BFA5" w:rsidR="009F5280" w:rsidRPr="008775C4" w:rsidRDefault="009F5280" w:rsidP="00595077">
      <w:pPr>
        <w:spacing w:line="240" w:lineRule="auto"/>
        <w:jc w:val="both"/>
      </w:pPr>
    </w:p>
    <w:p w14:paraId="759C7B14" w14:textId="77777777" w:rsidR="009F5280" w:rsidRPr="008775C4" w:rsidRDefault="009F5280" w:rsidP="009F52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Lot01_Rep36</w:t>
      </w:r>
    </w:p>
    <w:p w14:paraId="0F2AA123" w14:textId="77777777" w:rsidR="009F5280" w:rsidRPr="008775C4" w:rsidRDefault="009F5280" w:rsidP="009F5280">
      <w:pPr>
        <w:spacing w:line="240" w:lineRule="auto"/>
        <w:jc w:val="both"/>
      </w:pPr>
      <w:r w:rsidRPr="008775C4">
        <w:t>Declarar</w:t>
      </w:r>
    </w:p>
    <w:p w14:paraId="717465E6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n, x:Int;</w:t>
      </w:r>
    </w:p>
    <w:p w14:paraId="19760C83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fatorial, </w:t>
      </w:r>
      <w:proofErr w:type="spellStart"/>
      <w:r w:rsidRPr="008775C4">
        <w:t>serie:Num</w:t>
      </w:r>
      <w:proofErr w:type="spellEnd"/>
      <w:r w:rsidRPr="008775C4">
        <w:t>;</w:t>
      </w:r>
    </w:p>
    <w:p w14:paraId="60CABD0D" w14:textId="77777777" w:rsidR="009F5280" w:rsidRPr="008775C4" w:rsidRDefault="009F5280" w:rsidP="009F5280">
      <w:pPr>
        <w:spacing w:line="240" w:lineRule="auto"/>
        <w:jc w:val="both"/>
      </w:pPr>
      <w:r w:rsidRPr="008775C4">
        <w:t>Inicio</w:t>
      </w:r>
    </w:p>
    <w:p w14:paraId="5CC39627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Ler n;</w:t>
      </w:r>
    </w:p>
    <w:p w14:paraId="56644EBA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n = n + 1;</w:t>
      </w:r>
    </w:p>
    <w:p w14:paraId="612D1960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x = 1;</w:t>
      </w:r>
    </w:p>
    <w:p w14:paraId="1A334F9E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fatorial = 1;</w:t>
      </w:r>
    </w:p>
    <w:p w14:paraId="3D822EC6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serie = 1;</w:t>
      </w:r>
    </w:p>
    <w:p w14:paraId="46493B9E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enquanto(x&lt;=n)</w:t>
      </w:r>
    </w:p>
    <w:p w14:paraId="02810680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fatorial = fatorial * x;</w:t>
      </w:r>
    </w:p>
    <w:p w14:paraId="2AE317C5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x++;</w:t>
      </w:r>
    </w:p>
    <w:p w14:paraId="6513AE0B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Mostra serie;</w:t>
      </w:r>
    </w:p>
    <w:p w14:paraId="3F08C5CC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serie = serie + 1/fatorial;</w:t>
      </w:r>
    </w:p>
    <w:p w14:paraId="4E98E8DE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Fim-enquanto</w:t>
      </w:r>
    </w:p>
    <w:p w14:paraId="5B2A6A9B" w14:textId="77777777" w:rsidR="009F5280" w:rsidRPr="008775C4" w:rsidRDefault="009F5280" w:rsidP="009F5280">
      <w:pPr>
        <w:spacing w:line="240" w:lineRule="auto"/>
        <w:jc w:val="both"/>
      </w:pPr>
      <w:r w:rsidRPr="008775C4">
        <w:t>Fim</w:t>
      </w:r>
    </w:p>
    <w:p w14:paraId="0548B3F9" w14:textId="77777777" w:rsidR="009F5280" w:rsidRPr="008775C4" w:rsidRDefault="009F5280" w:rsidP="009F5280">
      <w:pPr>
        <w:spacing w:line="240" w:lineRule="auto"/>
        <w:jc w:val="both"/>
      </w:pPr>
    </w:p>
    <w:p w14:paraId="512D0E01" w14:textId="77777777" w:rsidR="009F5280" w:rsidRPr="008775C4" w:rsidRDefault="009F5280" w:rsidP="009F5280">
      <w:pPr>
        <w:spacing w:line="240" w:lineRule="auto"/>
        <w:jc w:val="both"/>
      </w:pPr>
      <w:r w:rsidRPr="008775C4">
        <w:t>Debug</w:t>
      </w:r>
    </w:p>
    <w:p w14:paraId="487F1F32" w14:textId="77777777" w:rsidR="009F5280" w:rsidRPr="008775C4" w:rsidRDefault="009F5280" w:rsidP="009F5280">
      <w:pPr>
        <w:spacing w:line="240" w:lineRule="auto"/>
        <w:jc w:val="both"/>
      </w:pPr>
      <w:r w:rsidRPr="008775C4">
        <w:t>n        | 5 | 6 |      |      |      |</w:t>
      </w:r>
    </w:p>
    <w:p w14:paraId="4FDC8B0B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fatorial | 1 | 1 |    2 |    6 |   24 </w:t>
      </w:r>
      <w:proofErr w:type="gramStart"/>
      <w:r w:rsidRPr="008775C4">
        <w:t>|  120</w:t>
      </w:r>
      <w:proofErr w:type="gramEnd"/>
      <w:r w:rsidRPr="008775C4">
        <w:t xml:space="preserve"> | 720</w:t>
      </w:r>
    </w:p>
    <w:p w14:paraId="5ACF0295" w14:textId="77777777" w:rsidR="009F5280" w:rsidRPr="008775C4" w:rsidRDefault="009F5280" w:rsidP="009F5280">
      <w:pPr>
        <w:spacing w:line="240" w:lineRule="auto"/>
        <w:jc w:val="both"/>
      </w:pPr>
      <w:r w:rsidRPr="008775C4">
        <w:t>x        | 1 | 2 |    3 |    4 |    5 |    6 | 7</w:t>
      </w:r>
    </w:p>
    <w:p w14:paraId="52A2E2F2" w14:textId="77777777" w:rsidR="009F5280" w:rsidRPr="008775C4" w:rsidRDefault="009F5280" w:rsidP="009F5280">
      <w:pPr>
        <w:spacing w:line="240" w:lineRule="auto"/>
        <w:jc w:val="both"/>
      </w:pPr>
      <w:r w:rsidRPr="008775C4">
        <w:t>serie    | 1 | 2 | 2.50 | 2.66 | 2.70 | 2.71 | 2.71</w:t>
      </w:r>
    </w:p>
    <w:p w14:paraId="4DE94F6E" w14:textId="77777777" w:rsidR="009F5280" w:rsidRPr="008775C4" w:rsidRDefault="009F5280" w:rsidP="009F5280">
      <w:pPr>
        <w:spacing w:line="240" w:lineRule="auto"/>
        <w:jc w:val="both"/>
      </w:pPr>
    </w:p>
    <w:p w14:paraId="0A990FEC" w14:textId="77777777" w:rsidR="009F5280" w:rsidRPr="008775C4" w:rsidRDefault="009F5280" w:rsidP="009F5280">
      <w:pPr>
        <w:spacing w:line="240" w:lineRule="auto"/>
        <w:jc w:val="both"/>
      </w:pPr>
      <w:r w:rsidRPr="008775C4">
        <w:t>Massa de Dados</w:t>
      </w:r>
    </w:p>
    <w:p w14:paraId="2D0485DC" w14:textId="77777777" w:rsidR="009F5280" w:rsidRPr="008775C4" w:rsidRDefault="009F5280" w:rsidP="009F5280">
      <w:pPr>
        <w:spacing w:line="240" w:lineRule="auto"/>
        <w:jc w:val="both"/>
      </w:pPr>
      <w:r w:rsidRPr="008775C4">
        <w:t>5</w:t>
      </w:r>
    </w:p>
    <w:p w14:paraId="21901A72" w14:textId="77777777" w:rsidR="009F5280" w:rsidRPr="008775C4" w:rsidRDefault="009F5280" w:rsidP="009F5280">
      <w:pPr>
        <w:spacing w:line="240" w:lineRule="auto"/>
        <w:jc w:val="both"/>
      </w:pPr>
    </w:p>
    <w:p w14:paraId="305352DE" w14:textId="77777777" w:rsidR="009F5280" w:rsidRPr="008775C4" w:rsidRDefault="009F5280" w:rsidP="009F5280">
      <w:pPr>
        <w:spacing w:line="240" w:lineRule="auto"/>
        <w:jc w:val="both"/>
      </w:pPr>
      <w:r w:rsidRPr="008775C4">
        <w:t>Saída</w:t>
      </w:r>
    </w:p>
    <w:p w14:paraId="079EE51F" w14:textId="77777777" w:rsidR="009F5280" w:rsidRPr="008775C4" w:rsidRDefault="009F5280" w:rsidP="009F5280">
      <w:pPr>
        <w:spacing w:line="240" w:lineRule="auto"/>
        <w:jc w:val="both"/>
      </w:pPr>
      <w:r w:rsidRPr="008775C4">
        <w:t>1</w:t>
      </w:r>
    </w:p>
    <w:p w14:paraId="75C87AE6" w14:textId="77777777" w:rsidR="009F5280" w:rsidRPr="008775C4" w:rsidRDefault="009F5280" w:rsidP="009F5280">
      <w:pPr>
        <w:spacing w:line="240" w:lineRule="auto"/>
        <w:jc w:val="both"/>
      </w:pPr>
      <w:r w:rsidRPr="008775C4">
        <w:t>2</w:t>
      </w:r>
    </w:p>
    <w:p w14:paraId="271FC2F1" w14:textId="77777777" w:rsidR="009F5280" w:rsidRPr="008775C4" w:rsidRDefault="009F5280" w:rsidP="009F5280">
      <w:pPr>
        <w:spacing w:line="240" w:lineRule="auto"/>
        <w:jc w:val="both"/>
      </w:pPr>
      <w:r w:rsidRPr="008775C4">
        <w:lastRenderedPageBreak/>
        <w:t>(2.50)</w:t>
      </w:r>
    </w:p>
    <w:p w14:paraId="088654EC" w14:textId="77777777" w:rsidR="009F5280" w:rsidRPr="008775C4" w:rsidRDefault="009F5280" w:rsidP="009F5280">
      <w:pPr>
        <w:spacing w:line="240" w:lineRule="auto"/>
        <w:jc w:val="both"/>
      </w:pPr>
      <w:r w:rsidRPr="008775C4">
        <w:t>(2.66)</w:t>
      </w:r>
    </w:p>
    <w:p w14:paraId="24748C25" w14:textId="77777777" w:rsidR="009F5280" w:rsidRPr="008775C4" w:rsidRDefault="009F5280" w:rsidP="009F5280">
      <w:pPr>
        <w:spacing w:line="240" w:lineRule="auto"/>
        <w:jc w:val="both"/>
      </w:pPr>
      <w:r w:rsidRPr="008775C4">
        <w:t>(2.70)</w:t>
      </w:r>
    </w:p>
    <w:p w14:paraId="449D083D" w14:textId="49888580" w:rsidR="009F5280" w:rsidRPr="008775C4" w:rsidRDefault="009F5280" w:rsidP="009F5280">
      <w:pPr>
        <w:spacing w:line="240" w:lineRule="auto"/>
        <w:jc w:val="both"/>
      </w:pPr>
      <w:r w:rsidRPr="008775C4">
        <w:t>(2.71)</w:t>
      </w:r>
    </w:p>
    <w:p w14:paraId="15766D1F" w14:textId="7B450E22" w:rsidR="009F5280" w:rsidRPr="008775C4" w:rsidRDefault="009F5280" w:rsidP="009F5280">
      <w:pPr>
        <w:spacing w:line="240" w:lineRule="auto"/>
        <w:jc w:val="both"/>
      </w:pPr>
    </w:p>
    <w:p w14:paraId="17464C62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36 - </w:t>
      </w:r>
      <w:proofErr w:type="spellStart"/>
      <w:r w:rsidRPr="008775C4">
        <w:t>Mod</w:t>
      </w:r>
      <w:proofErr w:type="spellEnd"/>
      <w:r w:rsidRPr="008775C4">
        <w:t xml:space="preserve"> (Função)</w:t>
      </w:r>
    </w:p>
    <w:p w14:paraId="7EED0F68" w14:textId="77777777" w:rsidR="009F5280" w:rsidRPr="008775C4" w:rsidRDefault="009F5280" w:rsidP="009F5280">
      <w:pPr>
        <w:spacing w:line="240" w:lineRule="auto"/>
        <w:jc w:val="both"/>
      </w:pPr>
    </w:p>
    <w:p w14:paraId="677517BE" w14:textId="77777777" w:rsidR="009F5280" w:rsidRPr="008775C4" w:rsidRDefault="009F5280" w:rsidP="009F52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Lot01_Rep36</w:t>
      </w:r>
    </w:p>
    <w:p w14:paraId="121CC3BF" w14:textId="77777777" w:rsidR="009F5280" w:rsidRPr="008775C4" w:rsidRDefault="009F5280" w:rsidP="009F5280">
      <w:pPr>
        <w:spacing w:line="240" w:lineRule="auto"/>
        <w:jc w:val="both"/>
      </w:pPr>
      <w:r w:rsidRPr="008775C4">
        <w:t>Declarar</w:t>
      </w:r>
    </w:p>
    <w:p w14:paraId="748E2331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n:Int;</w:t>
      </w:r>
    </w:p>
    <w:p w14:paraId="0BE90078" w14:textId="4BFDB407" w:rsidR="009F5280" w:rsidRPr="008775C4" w:rsidRDefault="009F5280" w:rsidP="009F5280">
      <w:pPr>
        <w:spacing w:line="240" w:lineRule="auto"/>
        <w:jc w:val="both"/>
      </w:pPr>
      <w:r w:rsidRPr="008775C4">
        <w:t>Inicio</w:t>
      </w:r>
    </w:p>
    <w:p w14:paraId="654AB2BD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Ler n;</w:t>
      </w:r>
    </w:p>
    <w:p w14:paraId="7DB7F12C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Mostra </w:t>
      </w:r>
      <w:proofErr w:type="spellStart"/>
      <w:r w:rsidRPr="008775C4">
        <w:t>Funcao_InversoFatorial</w:t>
      </w:r>
      <w:proofErr w:type="spellEnd"/>
      <w:r w:rsidRPr="008775C4">
        <w:t>(n);</w:t>
      </w:r>
    </w:p>
    <w:p w14:paraId="14AC1023" w14:textId="77777777" w:rsidR="009F5280" w:rsidRPr="008775C4" w:rsidRDefault="009F5280" w:rsidP="009F5280">
      <w:pPr>
        <w:spacing w:line="240" w:lineRule="auto"/>
        <w:jc w:val="both"/>
      </w:pPr>
    </w:p>
    <w:p w14:paraId="233C2052" w14:textId="27F3B89A" w:rsidR="009F5280" w:rsidRPr="008775C4" w:rsidRDefault="009F5280" w:rsidP="009F5280">
      <w:pPr>
        <w:spacing w:line="240" w:lineRule="auto"/>
        <w:jc w:val="both"/>
      </w:pPr>
      <w:r w:rsidRPr="008775C4">
        <w:t>Fim</w:t>
      </w:r>
    </w:p>
    <w:p w14:paraId="60B61F3B" w14:textId="77777777" w:rsidR="009F5280" w:rsidRPr="008775C4" w:rsidRDefault="009F5280" w:rsidP="009F5280">
      <w:proofErr w:type="spellStart"/>
      <w:r w:rsidRPr="008775C4">
        <w:t>Algorítmo</w:t>
      </w:r>
      <w:proofErr w:type="spellEnd"/>
      <w:r w:rsidRPr="008775C4">
        <w:t xml:space="preserve"> </w:t>
      </w:r>
      <w:proofErr w:type="spellStart"/>
      <w:r w:rsidRPr="008775C4">
        <w:t>Funcao_InversoFatorial</w:t>
      </w:r>
      <w:proofErr w:type="spellEnd"/>
      <w:r w:rsidRPr="008775C4">
        <w:t>(</w:t>
      </w:r>
      <w:proofErr w:type="spellStart"/>
      <w:r w:rsidRPr="008775C4">
        <w:t>n:int</w:t>
      </w:r>
      <w:proofErr w:type="spellEnd"/>
      <w:r w:rsidRPr="008775C4">
        <w:t>)</w:t>
      </w:r>
    </w:p>
    <w:p w14:paraId="45D914A4" w14:textId="77777777" w:rsidR="009F5280" w:rsidRPr="008775C4" w:rsidRDefault="009F5280" w:rsidP="009F5280">
      <w:r w:rsidRPr="008775C4">
        <w:t>Declarar</w:t>
      </w:r>
    </w:p>
    <w:p w14:paraId="33F9BB3C" w14:textId="77777777" w:rsidR="009F5280" w:rsidRPr="008775C4" w:rsidRDefault="009F5280" w:rsidP="009F5280">
      <w:r w:rsidRPr="008775C4">
        <w:t xml:space="preserve">    x:int;</w:t>
      </w:r>
    </w:p>
    <w:p w14:paraId="0E90B69B" w14:textId="77777777" w:rsidR="009F5280" w:rsidRPr="008775C4" w:rsidRDefault="009F5280" w:rsidP="009F5280">
      <w:r w:rsidRPr="008775C4">
        <w:t xml:space="preserve">    </w:t>
      </w:r>
      <w:proofErr w:type="spellStart"/>
      <w:r w:rsidRPr="008775C4">
        <w:t>serie:num</w:t>
      </w:r>
      <w:proofErr w:type="spellEnd"/>
      <w:r w:rsidRPr="008775C4">
        <w:t>;</w:t>
      </w:r>
    </w:p>
    <w:p w14:paraId="60BA0890" w14:textId="77777777" w:rsidR="009F5280" w:rsidRPr="008775C4" w:rsidRDefault="009F5280" w:rsidP="009F5280">
      <w:r w:rsidRPr="008775C4">
        <w:t>Inicio</w:t>
      </w:r>
    </w:p>
    <w:p w14:paraId="5BE75540" w14:textId="77777777" w:rsidR="009F5280" w:rsidRPr="008775C4" w:rsidRDefault="009F5280" w:rsidP="009F5280"/>
    <w:p w14:paraId="54BE6964" w14:textId="77777777" w:rsidR="009F5280" w:rsidRPr="008775C4" w:rsidRDefault="009F5280" w:rsidP="009F5280">
      <w:r w:rsidRPr="008775C4">
        <w:t xml:space="preserve">    n = n + 1;</w:t>
      </w:r>
    </w:p>
    <w:p w14:paraId="27DE05CF" w14:textId="77777777" w:rsidR="009F5280" w:rsidRPr="008775C4" w:rsidRDefault="009F5280" w:rsidP="009F5280">
      <w:r w:rsidRPr="008775C4">
        <w:t xml:space="preserve">    x = 1;</w:t>
      </w:r>
    </w:p>
    <w:p w14:paraId="0B919FEF" w14:textId="77777777" w:rsidR="009F5280" w:rsidRPr="008775C4" w:rsidRDefault="009F5280" w:rsidP="009F5280">
      <w:r w:rsidRPr="008775C4">
        <w:t xml:space="preserve">    serie = 1;</w:t>
      </w:r>
    </w:p>
    <w:p w14:paraId="6CB13D1B" w14:textId="77777777" w:rsidR="009F5280" w:rsidRPr="008775C4" w:rsidRDefault="009F5280" w:rsidP="009F5280">
      <w:r w:rsidRPr="008775C4">
        <w:t xml:space="preserve">    enquanto(x&lt;=n)</w:t>
      </w:r>
    </w:p>
    <w:p w14:paraId="6682383B" w14:textId="77777777" w:rsidR="009F5280" w:rsidRPr="008775C4" w:rsidRDefault="009F5280" w:rsidP="009F5280"/>
    <w:p w14:paraId="2CB4205A" w14:textId="77777777" w:rsidR="009F5280" w:rsidRPr="008775C4" w:rsidRDefault="009F5280" w:rsidP="009F5280">
      <w:r w:rsidRPr="008775C4">
        <w:t xml:space="preserve">        Mostra serie;</w:t>
      </w:r>
    </w:p>
    <w:p w14:paraId="1549EC46" w14:textId="77777777" w:rsidR="009F5280" w:rsidRPr="008775C4" w:rsidRDefault="009F5280" w:rsidP="009F5280">
      <w:r w:rsidRPr="008775C4">
        <w:t xml:space="preserve">        serie = serie + 1/</w:t>
      </w:r>
      <w:proofErr w:type="spellStart"/>
      <w:r w:rsidRPr="008775C4">
        <w:t>Funcao_Fatorial</w:t>
      </w:r>
      <w:proofErr w:type="spellEnd"/>
      <w:r w:rsidRPr="008775C4">
        <w:t>(x</w:t>
      </w:r>
      <w:proofErr w:type="gramStart"/>
      <w:r w:rsidRPr="008775C4">
        <w:t xml:space="preserve">);   </w:t>
      </w:r>
      <w:proofErr w:type="gramEnd"/>
      <w:r w:rsidRPr="008775C4">
        <w:t>//A função é do exercício 32</w:t>
      </w:r>
    </w:p>
    <w:p w14:paraId="4FF9E929" w14:textId="77777777" w:rsidR="009F5280" w:rsidRPr="008775C4" w:rsidRDefault="009F5280" w:rsidP="009F5280">
      <w:r w:rsidRPr="008775C4">
        <w:t xml:space="preserve">        x++;</w:t>
      </w:r>
    </w:p>
    <w:p w14:paraId="4172986B" w14:textId="77777777" w:rsidR="009F5280" w:rsidRPr="008775C4" w:rsidRDefault="009F5280" w:rsidP="009F5280">
      <w:r w:rsidRPr="008775C4">
        <w:t xml:space="preserve">    </w:t>
      </w:r>
    </w:p>
    <w:p w14:paraId="644E287F" w14:textId="77777777" w:rsidR="009F5280" w:rsidRPr="008775C4" w:rsidRDefault="009F5280" w:rsidP="009F5280">
      <w:r w:rsidRPr="008775C4">
        <w:t xml:space="preserve">    Fim-enquanto</w:t>
      </w:r>
    </w:p>
    <w:p w14:paraId="257471FF" w14:textId="77777777" w:rsidR="009F5280" w:rsidRPr="008775C4" w:rsidRDefault="009F5280" w:rsidP="009F5280"/>
    <w:p w14:paraId="7F45FFA7" w14:textId="77777777" w:rsidR="009F5280" w:rsidRPr="008775C4" w:rsidRDefault="009F5280" w:rsidP="009F5280">
      <w:r w:rsidRPr="008775C4">
        <w:lastRenderedPageBreak/>
        <w:t xml:space="preserve">    Retorna serie;</w:t>
      </w:r>
    </w:p>
    <w:p w14:paraId="3B6D9677" w14:textId="77777777" w:rsidR="009F5280" w:rsidRPr="008775C4" w:rsidRDefault="009F5280" w:rsidP="009F5280"/>
    <w:p w14:paraId="7C92586D" w14:textId="7632232D" w:rsidR="009F5280" w:rsidRPr="008775C4" w:rsidRDefault="009F5280" w:rsidP="009F5280">
      <w:r w:rsidRPr="008775C4">
        <w:t>Fim-Segue</w:t>
      </w:r>
    </w:p>
    <w:p w14:paraId="51284507" w14:textId="77777777" w:rsidR="009F5280" w:rsidRPr="008775C4" w:rsidRDefault="009F5280">
      <w:pPr>
        <w:rPr>
          <w:b/>
        </w:rPr>
      </w:pPr>
    </w:p>
    <w:p w14:paraId="71BAEFA7" w14:textId="77777777" w:rsidR="009F5280" w:rsidRPr="008775C4" w:rsidRDefault="009F5280">
      <w:pPr>
        <w:rPr>
          <w:b/>
        </w:rPr>
      </w:pPr>
    </w:p>
    <w:p w14:paraId="380BABF4" w14:textId="10ED113C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23827BC4" w14:textId="77777777" w:rsidR="00142253" w:rsidRPr="008775C4" w:rsidRDefault="00142253" w:rsidP="00595077">
      <w:pPr>
        <w:spacing w:line="240" w:lineRule="auto"/>
        <w:jc w:val="both"/>
        <w:rPr>
          <w:b/>
        </w:rPr>
      </w:pPr>
    </w:p>
    <w:p w14:paraId="09717AA9" w14:textId="5DFF70ED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t>37.</w:t>
      </w:r>
      <w:r w:rsidR="009F5280" w:rsidRPr="008775C4">
        <w:t xml:space="preserve"> </w:t>
      </w:r>
      <w:r w:rsidR="009F5280" w:rsidRPr="008775C4">
        <w:rPr>
          <w:b/>
        </w:rPr>
        <w:t>Receba um número inteiro. Calcule e mostre a série de Fibonacci até o seu N’</w:t>
      </w:r>
      <w:proofErr w:type="spellStart"/>
      <w:r w:rsidR="009F5280" w:rsidRPr="008775C4">
        <w:rPr>
          <w:b/>
        </w:rPr>
        <w:t>nésimo</w:t>
      </w:r>
      <w:proofErr w:type="spellEnd"/>
      <w:r w:rsidR="009F5280" w:rsidRPr="008775C4">
        <w:rPr>
          <w:b/>
        </w:rPr>
        <w:t xml:space="preserve"> termo.</w:t>
      </w:r>
    </w:p>
    <w:p w14:paraId="2B9C1DD3" w14:textId="1F30FD73" w:rsidR="009F5280" w:rsidRPr="008775C4" w:rsidRDefault="009F5280" w:rsidP="00595077">
      <w:pPr>
        <w:spacing w:line="240" w:lineRule="auto"/>
        <w:jc w:val="both"/>
      </w:pPr>
    </w:p>
    <w:p w14:paraId="114A6121" w14:textId="77777777" w:rsidR="009F5280" w:rsidRPr="008775C4" w:rsidRDefault="009F5280" w:rsidP="009F52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Lot01_Rep37</w:t>
      </w:r>
    </w:p>
    <w:p w14:paraId="6D7CF39F" w14:textId="77777777" w:rsidR="009F5280" w:rsidRPr="008775C4" w:rsidRDefault="009F5280" w:rsidP="009F5280">
      <w:pPr>
        <w:spacing w:line="240" w:lineRule="auto"/>
        <w:jc w:val="both"/>
      </w:pPr>
      <w:r w:rsidRPr="008775C4">
        <w:t>Declarar</w:t>
      </w:r>
    </w:p>
    <w:p w14:paraId="6D9B0349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n, valor1, valor2, troca :num;</w:t>
      </w:r>
    </w:p>
    <w:p w14:paraId="6ED9F057" w14:textId="77777777" w:rsidR="009F5280" w:rsidRPr="008775C4" w:rsidRDefault="009F5280" w:rsidP="009F5280">
      <w:pPr>
        <w:spacing w:line="240" w:lineRule="auto"/>
        <w:jc w:val="both"/>
      </w:pPr>
      <w:r w:rsidRPr="008775C4">
        <w:t>Inicio</w:t>
      </w:r>
    </w:p>
    <w:p w14:paraId="39E63E4E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Ler n;</w:t>
      </w:r>
    </w:p>
    <w:p w14:paraId="50F10430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valor2 = 1;</w:t>
      </w:r>
    </w:p>
    <w:p w14:paraId="493A74B6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Para(i=</w:t>
      </w:r>
      <w:proofErr w:type="gramStart"/>
      <w:r w:rsidRPr="008775C4">
        <w:t>0;i</w:t>
      </w:r>
      <w:proofErr w:type="gramEnd"/>
      <w:r w:rsidRPr="008775C4">
        <w:t>&lt;=</w:t>
      </w:r>
      <w:proofErr w:type="spellStart"/>
      <w:r w:rsidRPr="008775C4">
        <w:t>n;i</w:t>
      </w:r>
      <w:proofErr w:type="spellEnd"/>
      <w:r w:rsidRPr="008775C4">
        <w:t>++) Faca</w:t>
      </w:r>
    </w:p>
    <w:p w14:paraId="629C4AB3" w14:textId="77777777" w:rsidR="009F5280" w:rsidRPr="008775C4" w:rsidRDefault="009F5280" w:rsidP="009F5280">
      <w:pPr>
        <w:spacing w:line="240" w:lineRule="auto"/>
        <w:jc w:val="both"/>
      </w:pPr>
    </w:p>
    <w:p w14:paraId="20EA940A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mostra valor1; </w:t>
      </w:r>
    </w:p>
    <w:p w14:paraId="623E0365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troca = valor1;</w:t>
      </w:r>
    </w:p>
    <w:p w14:paraId="001529A3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valor1 = valor2;</w:t>
      </w:r>
    </w:p>
    <w:p w14:paraId="46EB13ED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valor2 = troca;</w:t>
      </w:r>
    </w:p>
    <w:p w14:paraId="43685067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valor1 = valor1 + valor2;</w:t>
      </w:r>
    </w:p>
    <w:p w14:paraId="13E156B6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</w:t>
      </w:r>
    </w:p>
    <w:p w14:paraId="46C84F0C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Fim-Para</w:t>
      </w:r>
    </w:p>
    <w:p w14:paraId="0D8D4B6A" w14:textId="77777777" w:rsidR="009F5280" w:rsidRPr="008775C4" w:rsidRDefault="009F5280" w:rsidP="009F5280">
      <w:pPr>
        <w:spacing w:line="240" w:lineRule="auto"/>
        <w:jc w:val="both"/>
      </w:pPr>
    </w:p>
    <w:p w14:paraId="0092E300" w14:textId="77777777" w:rsidR="009F5280" w:rsidRPr="008775C4" w:rsidRDefault="009F5280" w:rsidP="009F5280">
      <w:pPr>
        <w:spacing w:line="240" w:lineRule="auto"/>
        <w:jc w:val="both"/>
      </w:pPr>
      <w:r w:rsidRPr="008775C4">
        <w:t>Fim</w:t>
      </w:r>
    </w:p>
    <w:p w14:paraId="1E1B210A" w14:textId="77777777" w:rsidR="009F5280" w:rsidRPr="008775C4" w:rsidRDefault="009F5280" w:rsidP="009F5280">
      <w:pPr>
        <w:spacing w:line="240" w:lineRule="auto"/>
        <w:jc w:val="both"/>
      </w:pPr>
    </w:p>
    <w:p w14:paraId="11CF2C4B" w14:textId="77777777" w:rsidR="009F5280" w:rsidRPr="008775C4" w:rsidRDefault="009F5280" w:rsidP="009F5280">
      <w:pPr>
        <w:spacing w:line="240" w:lineRule="auto"/>
        <w:jc w:val="both"/>
      </w:pPr>
      <w:r w:rsidRPr="008775C4">
        <w:t>Debug</w:t>
      </w:r>
    </w:p>
    <w:p w14:paraId="53E2E5F1" w14:textId="77777777" w:rsidR="009F5280" w:rsidRPr="008775C4" w:rsidRDefault="009F5280" w:rsidP="009F5280">
      <w:pPr>
        <w:spacing w:line="240" w:lineRule="auto"/>
        <w:jc w:val="both"/>
      </w:pPr>
      <w:r w:rsidRPr="008775C4">
        <w:t>n      | 5 |</w:t>
      </w:r>
    </w:p>
    <w:p w14:paraId="429C2295" w14:textId="77777777" w:rsidR="009F5280" w:rsidRPr="008775C4" w:rsidRDefault="009F5280" w:rsidP="009F5280">
      <w:pPr>
        <w:spacing w:line="240" w:lineRule="auto"/>
        <w:jc w:val="both"/>
      </w:pPr>
      <w:r w:rsidRPr="008775C4">
        <w:t>valor1 | 0 | 1 | 1 | 0 | 1 | 1 | 2 | 1 | 3 | 2 | 5 | 3 | 8</w:t>
      </w:r>
    </w:p>
    <w:p w14:paraId="7AE78FFB" w14:textId="77777777" w:rsidR="009F5280" w:rsidRPr="008775C4" w:rsidRDefault="009F5280" w:rsidP="009F5280">
      <w:pPr>
        <w:spacing w:line="240" w:lineRule="auto"/>
        <w:jc w:val="both"/>
      </w:pPr>
      <w:r w:rsidRPr="008775C4">
        <w:t>valor2 | 1 | 0 | 1 | 1 | 2 | 3 | 5</w:t>
      </w:r>
    </w:p>
    <w:p w14:paraId="208B98EE" w14:textId="77777777" w:rsidR="009F5280" w:rsidRPr="008775C4" w:rsidRDefault="009F5280" w:rsidP="009F5280">
      <w:pPr>
        <w:spacing w:line="240" w:lineRule="auto"/>
        <w:jc w:val="both"/>
      </w:pPr>
      <w:proofErr w:type="gramStart"/>
      <w:r w:rsidRPr="008775C4">
        <w:t>troca  |</w:t>
      </w:r>
      <w:proofErr w:type="gramEnd"/>
      <w:r w:rsidRPr="008775C4">
        <w:t xml:space="preserve"> 0 | 1 | 1 | 2 | 3 | 5 </w:t>
      </w:r>
    </w:p>
    <w:p w14:paraId="2676A8F8" w14:textId="77777777" w:rsidR="009F5280" w:rsidRPr="008775C4" w:rsidRDefault="009F5280" w:rsidP="009F5280">
      <w:pPr>
        <w:spacing w:line="240" w:lineRule="auto"/>
        <w:jc w:val="both"/>
      </w:pPr>
      <w:r w:rsidRPr="008775C4">
        <w:t>i      | 0 | 1 | 2 | 3 | 4 | 5 | 6</w:t>
      </w:r>
    </w:p>
    <w:p w14:paraId="313D0903" w14:textId="77777777" w:rsidR="009F5280" w:rsidRPr="008775C4" w:rsidRDefault="009F5280" w:rsidP="009F5280">
      <w:pPr>
        <w:spacing w:line="240" w:lineRule="auto"/>
        <w:jc w:val="both"/>
      </w:pPr>
    </w:p>
    <w:p w14:paraId="0D8F868B" w14:textId="77777777" w:rsidR="009F5280" w:rsidRPr="008775C4" w:rsidRDefault="009F5280" w:rsidP="009F5280">
      <w:pPr>
        <w:spacing w:line="240" w:lineRule="auto"/>
        <w:jc w:val="both"/>
      </w:pPr>
      <w:r w:rsidRPr="008775C4">
        <w:t>Massa de Dados</w:t>
      </w:r>
    </w:p>
    <w:p w14:paraId="56293CCA" w14:textId="77777777" w:rsidR="009F5280" w:rsidRPr="008775C4" w:rsidRDefault="009F5280" w:rsidP="009F5280">
      <w:pPr>
        <w:spacing w:line="240" w:lineRule="auto"/>
        <w:jc w:val="both"/>
      </w:pPr>
      <w:r w:rsidRPr="008775C4">
        <w:t>6</w:t>
      </w:r>
    </w:p>
    <w:p w14:paraId="070DF75D" w14:textId="77777777" w:rsidR="009F5280" w:rsidRPr="008775C4" w:rsidRDefault="009F5280" w:rsidP="009F5280">
      <w:pPr>
        <w:spacing w:line="240" w:lineRule="auto"/>
        <w:jc w:val="both"/>
      </w:pPr>
    </w:p>
    <w:p w14:paraId="3DD7666E" w14:textId="77777777" w:rsidR="009F5280" w:rsidRPr="008775C4" w:rsidRDefault="009F5280" w:rsidP="009F5280">
      <w:pPr>
        <w:spacing w:line="240" w:lineRule="auto"/>
        <w:jc w:val="both"/>
      </w:pPr>
      <w:r w:rsidRPr="008775C4">
        <w:t>Saída</w:t>
      </w:r>
    </w:p>
    <w:p w14:paraId="0B8153EB" w14:textId="77777777" w:rsidR="009F5280" w:rsidRPr="008775C4" w:rsidRDefault="009F5280" w:rsidP="009F5280">
      <w:pPr>
        <w:spacing w:line="240" w:lineRule="auto"/>
        <w:jc w:val="both"/>
      </w:pPr>
      <w:r w:rsidRPr="008775C4">
        <w:t>0</w:t>
      </w:r>
    </w:p>
    <w:p w14:paraId="7B7D1C8F" w14:textId="77777777" w:rsidR="009F5280" w:rsidRPr="008775C4" w:rsidRDefault="009F5280" w:rsidP="009F5280">
      <w:pPr>
        <w:spacing w:line="240" w:lineRule="auto"/>
        <w:jc w:val="both"/>
      </w:pPr>
      <w:r w:rsidRPr="008775C4">
        <w:lastRenderedPageBreak/>
        <w:t>1</w:t>
      </w:r>
    </w:p>
    <w:p w14:paraId="09BD9104" w14:textId="77777777" w:rsidR="009F5280" w:rsidRPr="008775C4" w:rsidRDefault="009F5280" w:rsidP="009F5280">
      <w:pPr>
        <w:spacing w:line="240" w:lineRule="auto"/>
        <w:jc w:val="both"/>
      </w:pPr>
      <w:r w:rsidRPr="008775C4">
        <w:t>1</w:t>
      </w:r>
    </w:p>
    <w:p w14:paraId="4870EBB1" w14:textId="77777777" w:rsidR="009F5280" w:rsidRPr="008775C4" w:rsidRDefault="009F5280" w:rsidP="009F5280">
      <w:pPr>
        <w:spacing w:line="240" w:lineRule="auto"/>
        <w:jc w:val="both"/>
      </w:pPr>
      <w:r w:rsidRPr="008775C4">
        <w:t>2</w:t>
      </w:r>
    </w:p>
    <w:p w14:paraId="2F0EC9B5" w14:textId="77777777" w:rsidR="009F5280" w:rsidRPr="008775C4" w:rsidRDefault="009F5280" w:rsidP="009F5280">
      <w:pPr>
        <w:spacing w:line="240" w:lineRule="auto"/>
        <w:jc w:val="both"/>
      </w:pPr>
      <w:r w:rsidRPr="008775C4">
        <w:t>3</w:t>
      </w:r>
    </w:p>
    <w:p w14:paraId="3577D76E" w14:textId="382A86B9" w:rsidR="009F5280" w:rsidRPr="008775C4" w:rsidRDefault="009F5280" w:rsidP="009F5280">
      <w:pPr>
        <w:spacing w:line="240" w:lineRule="auto"/>
        <w:jc w:val="both"/>
      </w:pPr>
      <w:r w:rsidRPr="008775C4">
        <w:t>5</w:t>
      </w:r>
    </w:p>
    <w:p w14:paraId="527F43E4" w14:textId="775C761D" w:rsidR="009F5280" w:rsidRPr="008775C4" w:rsidRDefault="009F5280" w:rsidP="009F5280">
      <w:pPr>
        <w:spacing w:line="240" w:lineRule="auto"/>
        <w:jc w:val="both"/>
      </w:pPr>
    </w:p>
    <w:p w14:paraId="601F6A2C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37 - </w:t>
      </w:r>
      <w:proofErr w:type="spellStart"/>
      <w:r w:rsidRPr="008775C4">
        <w:t>Mod</w:t>
      </w:r>
      <w:proofErr w:type="spellEnd"/>
      <w:r w:rsidRPr="008775C4">
        <w:t xml:space="preserve"> (Função)</w:t>
      </w:r>
    </w:p>
    <w:p w14:paraId="3038F0AD" w14:textId="77777777" w:rsidR="009F5280" w:rsidRPr="008775C4" w:rsidRDefault="009F5280" w:rsidP="009F5280">
      <w:pPr>
        <w:spacing w:line="240" w:lineRule="auto"/>
        <w:jc w:val="both"/>
      </w:pPr>
    </w:p>
    <w:p w14:paraId="1375FCC2" w14:textId="77777777" w:rsidR="009F5280" w:rsidRPr="008775C4" w:rsidRDefault="009F5280" w:rsidP="009F5280">
      <w:pPr>
        <w:spacing w:line="240" w:lineRule="auto"/>
        <w:jc w:val="both"/>
      </w:pPr>
      <w:r w:rsidRPr="008775C4">
        <w:t>Declarar</w:t>
      </w:r>
    </w:p>
    <w:p w14:paraId="306E6523" w14:textId="77777777" w:rsidR="009F5280" w:rsidRPr="008775C4" w:rsidRDefault="009F5280" w:rsidP="009F5280">
      <w:pPr>
        <w:spacing w:line="240" w:lineRule="auto"/>
        <w:jc w:val="both"/>
      </w:pPr>
      <w:r w:rsidRPr="008775C4">
        <w:t>n:int;</w:t>
      </w:r>
    </w:p>
    <w:p w14:paraId="162AAE35" w14:textId="77777777" w:rsidR="009F5280" w:rsidRPr="008775C4" w:rsidRDefault="009F5280" w:rsidP="009F5280">
      <w:pPr>
        <w:spacing w:line="240" w:lineRule="auto"/>
        <w:jc w:val="both"/>
      </w:pPr>
    </w:p>
    <w:p w14:paraId="7E69ED75" w14:textId="77777777" w:rsidR="009F5280" w:rsidRPr="008775C4" w:rsidRDefault="009F5280" w:rsidP="009F5280">
      <w:pPr>
        <w:spacing w:line="240" w:lineRule="auto"/>
        <w:jc w:val="both"/>
      </w:pPr>
      <w:r w:rsidRPr="008775C4">
        <w:t>Inicio</w:t>
      </w:r>
    </w:p>
    <w:p w14:paraId="40C7A946" w14:textId="77777777" w:rsidR="009F5280" w:rsidRPr="008775C4" w:rsidRDefault="009F5280" w:rsidP="009F5280">
      <w:pPr>
        <w:spacing w:line="240" w:lineRule="auto"/>
        <w:jc w:val="both"/>
      </w:pPr>
    </w:p>
    <w:p w14:paraId="46B5C15D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Ler n;</w:t>
      </w:r>
    </w:p>
    <w:p w14:paraId="45C7EBF2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Funcao_Fibonacci</w:t>
      </w:r>
      <w:proofErr w:type="spellEnd"/>
      <w:r w:rsidRPr="008775C4">
        <w:t>(n);</w:t>
      </w:r>
    </w:p>
    <w:p w14:paraId="21B3709E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</w:t>
      </w:r>
    </w:p>
    <w:p w14:paraId="312C3324" w14:textId="5F4BFB1F" w:rsidR="009F5280" w:rsidRPr="008775C4" w:rsidRDefault="009F5280" w:rsidP="009F5280">
      <w:pPr>
        <w:spacing w:line="240" w:lineRule="auto"/>
        <w:jc w:val="both"/>
      </w:pPr>
      <w:r w:rsidRPr="008775C4">
        <w:t>Fim</w:t>
      </w:r>
    </w:p>
    <w:p w14:paraId="00EDB29A" w14:textId="39E9655C" w:rsidR="009F5280" w:rsidRPr="008775C4" w:rsidRDefault="009F5280" w:rsidP="009F5280">
      <w:pPr>
        <w:spacing w:line="240" w:lineRule="auto"/>
        <w:jc w:val="both"/>
      </w:pPr>
    </w:p>
    <w:p w14:paraId="0310B10F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Algoritmo </w:t>
      </w:r>
      <w:proofErr w:type="spellStart"/>
      <w:r w:rsidRPr="008775C4">
        <w:t>Funcao_Fibonacci</w:t>
      </w:r>
      <w:proofErr w:type="spellEnd"/>
      <w:r w:rsidRPr="008775C4">
        <w:t>(</w:t>
      </w:r>
      <w:proofErr w:type="spellStart"/>
      <w:r w:rsidRPr="008775C4">
        <w:t>n:int</w:t>
      </w:r>
      <w:proofErr w:type="spellEnd"/>
      <w:r w:rsidRPr="008775C4">
        <w:t>)</w:t>
      </w:r>
    </w:p>
    <w:p w14:paraId="32653596" w14:textId="77777777" w:rsidR="009F5280" w:rsidRPr="008775C4" w:rsidRDefault="009F5280" w:rsidP="009F5280">
      <w:pPr>
        <w:spacing w:line="240" w:lineRule="auto"/>
        <w:jc w:val="both"/>
      </w:pPr>
      <w:r w:rsidRPr="008775C4">
        <w:t>Declarar</w:t>
      </w:r>
    </w:p>
    <w:p w14:paraId="6FC58A9E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valor1, valor2, troca :num;</w:t>
      </w:r>
    </w:p>
    <w:p w14:paraId="0863B90D" w14:textId="77777777" w:rsidR="009F5280" w:rsidRPr="008775C4" w:rsidRDefault="009F5280" w:rsidP="009F5280">
      <w:pPr>
        <w:spacing w:line="240" w:lineRule="auto"/>
        <w:jc w:val="both"/>
      </w:pPr>
      <w:r w:rsidRPr="008775C4">
        <w:t>Inicio</w:t>
      </w:r>
    </w:p>
    <w:p w14:paraId="74BEDFB1" w14:textId="77777777" w:rsidR="009F5280" w:rsidRPr="008775C4" w:rsidRDefault="009F5280" w:rsidP="009F5280">
      <w:pPr>
        <w:spacing w:line="240" w:lineRule="auto"/>
        <w:jc w:val="both"/>
      </w:pPr>
    </w:p>
    <w:p w14:paraId="59987D70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valor2 = 1;</w:t>
      </w:r>
    </w:p>
    <w:p w14:paraId="4A112082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Para(i=</w:t>
      </w:r>
      <w:proofErr w:type="gramStart"/>
      <w:r w:rsidRPr="008775C4">
        <w:t>0;i</w:t>
      </w:r>
      <w:proofErr w:type="gramEnd"/>
      <w:r w:rsidRPr="008775C4">
        <w:t>&lt;=</w:t>
      </w:r>
      <w:proofErr w:type="spellStart"/>
      <w:r w:rsidRPr="008775C4">
        <w:t>n;i</w:t>
      </w:r>
      <w:proofErr w:type="spellEnd"/>
      <w:r w:rsidRPr="008775C4">
        <w:t>++) Faca</w:t>
      </w:r>
    </w:p>
    <w:p w14:paraId="0E18E782" w14:textId="77777777" w:rsidR="009F5280" w:rsidRPr="008775C4" w:rsidRDefault="009F5280" w:rsidP="009F5280">
      <w:pPr>
        <w:spacing w:line="240" w:lineRule="auto"/>
        <w:jc w:val="both"/>
      </w:pPr>
    </w:p>
    <w:p w14:paraId="6C761641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mostra valor1; </w:t>
      </w:r>
    </w:p>
    <w:p w14:paraId="0940A604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troca = valor1;</w:t>
      </w:r>
    </w:p>
    <w:p w14:paraId="102D983C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valor1 = valor2;</w:t>
      </w:r>
    </w:p>
    <w:p w14:paraId="4035F2CA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valor2 = troca;</w:t>
      </w:r>
    </w:p>
    <w:p w14:paraId="70B003AD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  valor1 = valor1 + valor2;</w:t>
      </w:r>
    </w:p>
    <w:p w14:paraId="2B89EAF3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  </w:t>
      </w:r>
    </w:p>
    <w:p w14:paraId="650743B7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Fim-Para</w:t>
      </w:r>
    </w:p>
    <w:p w14:paraId="62BDC2B5" w14:textId="77777777" w:rsidR="009F5280" w:rsidRPr="008775C4" w:rsidRDefault="009F5280" w:rsidP="009F5280">
      <w:pPr>
        <w:spacing w:line="240" w:lineRule="auto"/>
        <w:jc w:val="both"/>
      </w:pPr>
    </w:p>
    <w:p w14:paraId="24E383EE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Retorna 0;</w:t>
      </w:r>
    </w:p>
    <w:p w14:paraId="474903B3" w14:textId="77777777" w:rsidR="009F5280" w:rsidRPr="008775C4" w:rsidRDefault="009F5280" w:rsidP="009F5280">
      <w:pPr>
        <w:spacing w:line="240" w:lineRule="auto"/>
        <w:jc w:val="both"/>
      </w:pPr>
      <w:r w:rsidRPr="008775C4">
        <w:t xml:space="preserve">    </w:t>
      </w:r>
    </w:p>
    <w:p w14:paraId="49E242BB" w14:textId="571FB362" w:rsidR="009F5280" w:rsidRPr="008775C4" w:rsidRDefault="009F5280" w:rsidP="009F5280">
      <w:pPr>
        <w:spacing w:line="240" w:lineRule="auto"/>
        <w:jc w:val="both"/>
      </w:pPr>
      <w:r w:rsidRPr="008775C4">
        <w:t>Fim-Segue</w:t>
      </w:r>
    </w:p>
    <w:p w14:paraId="2C0DC81D" w14:textId="77777777" w:rsidR="009F5280" w:rsidRPr="008775C4" w:rsidRDefault="009F5280" w:rsidP="00595077">
      <w:pPr>
        <w:spacing w:line="240" w:lineRule="auto"/>
        <w:jc w:val="both"/>
      </w:pPr>
    </w:p>
    <w:p w14:paraId="1A8C0714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356578D9" w14:textId="009A01E7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38.</w:t>
      </w:r>
      <w:r w:rsidR="009F5280" w:rsidRPr="008775C4">
        <w:t xml:space="preserve"> </w:t>
      </w:r>
      <w:r w:rsidR="009F5280" w:rsidRPr="008775C4">
        <w:rPr>
          <w:b/>
        </w:rPr>
        <w:t>Receba 100 números inteiros reais. Verifique e mostre o maior e o menor valor. Obs.: somente valores positivos.</w:t>
      </w:r>
    </w:p>
    <w:p w14:paraId="0EEAE3F6" w14:textId="77777777" w:rsidR="009F5280" w:rsidRPr="008775C4" w:rsidRDefault="009F5280" w:rsidP="009F5280">
      <w:proofErr w:type="spellStart"/>
      <w:r w:rsidRPr="008775C4">
        <w:t>Algorítmo</w:t>
      </w:r>
      <w:proofErr w:type="spellEnd"/>
      <w:r w:rsidRPr="008775C4">
        <w:t xml:space="preserve"> Lot01_Rep38</w:t>
      </w:r>
    </w:p>
    <w:p w14:paraId="64380345" w14:textId="77777777" w:rsidR="009F5280" w:rsidRPr="008775C4" w:rsidRDefault="009F5280" w:rsidP="009F5280">
      <w:r w:rsidRPr="008775C4">
        <w:t>Declarar</w:t>
      </w:r>
    </w:p>
    <w:p w14:paraId="53E26307" w14:textId="77777777" w:rsidR="009F5280" w:rsidRPr="008775C4" w:rsidRDefault="009F5280" w:rsidP="009F5280"/>
    <w:p w14:paraId="2EFDF223" w14:textId="77777777" w:rsidR="009F5280" w:rsidRPr="008775C4" w:rsidRDefault="009F5280" w:rsidP="009F5280">
      <w:r w:rsidRPr="008775C4">
        <w:t xml:space="preserve">  menor, maior, </w:t>
      </w:r>
      <w:proofErr w:type="gramStart"/>
      <w:r w:rsidRPr="008775C4">
        <w:t>n  :</w:t>
      </w:r>
      <w:proofErr w:type="gramEnd"/>
      <w:r w:rsidRPr="008775C4">
        <w:t xml:space="preserve"> </w:t>
      </w:r>
      <w:proofErr w:type="spellStart"/>
      <w:r w:rsidRPr="008775C4">
        <w:t>int</w:t>
      </w:r>
      <w:proofErr w:type="spellEnd"/>
      <w:r w:rsidRPr="008775C4">
        <w:t>;</w:t>
      </w:r>
    </w:p>
    <w:p w14:paraId="5F3F0673" w14:textId="77777777" w:rsidR="009F5280" w:rsidRPr="008775C4" w:rsidRDefault="009F5280" w:rsidP="009F5280"/>
    <w:p w14:paraId="0FE74C89" w14:textId="77777777" w:rsidR="009F5280" w:rsidRPr="008775C4" w:rsidRDefault="009F5280" w:rsidP="009F5280">
      <w:r w:rsidRPr="008775C4">
        <w:t>Inicio</w:t>
      </w:r>
    </w:p>
    <w:p w14:paraId="376FE6AE" w14:textId="77777777" w:rsidR="009F5280" w:rsidRPr="008775C4" w:rsidRDefault="009F5280" w:rsidP="009F5280"/>
    <w:p w14:paraId="5AF182EB" w14:textId="77777777" w:rsidR="009F5280" w:rsidRPr="008775C4" w:rsidRDefault="009F5280" w:rsidP="009F5280">
      <w:r w:rsidRPr="008775C4">
        <w:t xml:space="preserve">  Para (i=</w:t>
      </w:r>
      <w:proofErr w:type="gramStart"/>
      <w:r w:rsidRPr="008775C4">
        <w:t>0;i</w:t>
      </w:r>
      <w:proofErr w:type="gramEnd"/>
      <w:r w:rsidRPr="008775C4">
        <w:t>&lt;=100;i++) Faca</w:t>
      </w:r>
    </w:p>
    <w:p w14:paraId="7E3845D0" w14:textId="77777777" w:rsidR="009F5280" w:rsidRPr="008775C4" w:rsidRDefault="009F5280" w:rsidP="009F5280">
      <w:r w:rsidRPr="008775C4">
        <w:t xml:space="preserve">  </w:t>
      </w:r>
    </w:p>
    <w:p w14:paraId="4FDB319A" w14:textId="77777777" w:rsidR="009F5280" w:rsidRPr="008775C4" w:rsidRDefault="009F5280" w:rsidP="009F5280">
      <w:r w:rsidRPr="008775C4">
        <w:t xml:space="preserve">    Leia n;</w:t>
      </w:r>
    </w:p>
    <w:p w14:paraId="270AB04C" w14:textId="77777777" w:rsidR="009F5280" w:rsidRPr="008775C4" w:rsidRDefault="009F5280" w:rsidP="009F5280">
      <w:r w:rsidRPr="008775C4">
        <w:t xml:space="preserve">    Se (n &lt; 0) Então</w:t>
      </w:r>
    </w:p>
    <w:p w14:paraId="601A14CC" w14:textId="77777777" w:rsidR="009F5280" w:rsidRPr="008775C4" w:rsidRDefault="009F5280" w:rsidP="009F5280"/>
    <w:p w14:paraId="639CB0FF" w14:textId="77777777" w:rsidR="009F5280" w:rsidRPr="008775C4" w:rsidRDefault="009F5280" w:rsidP="009F5280">
      <w:r w:rsidRPr="008775C4">
        <w:t xml:space="preserve">      Mostra "Erro! Insira somente valores positivos!";</w:t>
      </w:r>
    </w:p>
    <w:p w14:paraId="0D3F0D24" w14:textId="77777777" w:rsidR="009F5280" w:rsidRPr="008775C4" w:rsidRDefault="009F5280" w:rsidP="009F5280">
      <w:r w:rsidRPr="008775C4">
        <w:t xml:space="preserve">      i--;</w:t>
      </w:r>
    </w:p>
    <w:p w14:paraId="46E7E423" w14:textId="77777777" w:rsidR="009F5280" w:rsidRPr="008775C4" w:rsidRDefault="009F5280" w:rsidP="009F5280"/>
    <w:p w14:paraId="4927E62F" w14:textId="77777777" w:rsidR="009F5280" w:rsidRPr="008775C4" w:rsidRDefault="009F5280" w:rsidP="009F5280">
      <w:r w:rsidRPr="008775C4">
        <w:t xml:space="preserve">    Senão </w:t>
      </w:r>
    </w:p>
    <w:p w14:paraId="1AB68041" w14:textId="77777777" w:rsidR="009F5280" w:rsidRPr="008775C4" w:rsidRDefault="009F5280" w:rsidP="009F5280"/>
    <w:p w14:paraId="6662F5A8" w14:textId="77777777" w:rsidR="009F5280" w:rsidRPr="008775C4" w:rsidRDefault="009F5280" w:rsidP="009F5280">
      <w:r w:rsidRPr="008775C4">
        <w:t xml:space="preserve">      Se (n &lt; menor) Então</w:t>
      </w:r>
    </w:p>
    <w:p w14:paraId="7D772923" w14:textId="77777777" w:rsidR="009F5280" w:rsidRPr="008775C4" w:rsidRDefault="009F5280" w:rsidP="009F5280"/>
    <w:p w14:paraId="5F720E43" w14:textId="77777777" w:rsidR="009F5280" w:rsidRPr="008775C4" w:rsidRDefault="009F5280" w:rsidP="009F5280">
      <w:r w:rsidRPr="008775C4">
        <w:t xml:space="preserve">        menor = n;</w:t>
      </w:r>
    </w:p>
    <w:p w14:paraId="359A0592" w14:textId="77777777" w:rsidR="009F5280" w:rsidRPr="008775C4" w:rsidRDefault="009F5280" w:rsidP="009F5280"/>
    <w:p w14:paraId="70D474B9" w14:textId="77777777" w:rsidR="009F5280" w:rsidRPr="008775C4" w:rsidRDefault="009F5280" w:rsidP="009F5280">
      <w:r w:rsidRPr="008775C4">
        <w:t xml:space="preserve">      </w:t>
      </w:r>
      <w:proofErr w:type="spellStart"/>
      <w:r w:rsidRPr="008775C4">
        <w:t>Fim-Se</w:t>
      </w:r>
      <w:proofErr w:type="spellEnd"/>
      <w:r w:rsidRPr="008775C4">
        <w:t xml:space="preserve">        </w:t>
      </w:r>
    </w:p>
    <w:p w14:paraId="218ED060" w14:textId="77777777" w:rsidR="009F5280" w:rsidRPr="008775C4" w:rsidRDefault="009F5280" w:rsidP="009F5280">
      <w:r w:rsidRPr="008775C4">
        <w:t xml:space="preserve"> </w:t>
      </w:r>
    </w:p>
    <w:p w14:paraId="7EDCAD64" w14:textId="77777777" w:rsidR="009F5280" w:rsidRPr="008775C4" w:rsidRDefault="009F5280" w:rsidP="009F5280">
      <w:r w:rsidRPr="008775C4">
        <w:t xml:space="preserve">      Se (n &gt; maior) Então</w:t>
      </w:r>
    </w:p>
    <w:p w14:paraId="72F4D035" w14:textId="77777777" w:rsidR="009F5280" w:rsidRPr="008775C4" w:rsidRDefault="009F5280" w:rsidP="009F5280"/>
    <w:p w14:paraId="34E47D43" w14:textId="77777777" w:rsidR="009F5280" w:rsidRPr="008775C4" w:rsidRDefault="009F5280" w:rsidP="009F5280">
      <w:r w:rsidRPr="008775C4">
        <w:t xml:space="preserve">        maior = n;</w:t>
      </w:r>
    </w:p>
    <w:p w14:paraId="3CA63E7E" w14:textId="77777777" w:rsidR="009F5280" w:rsidRPr="008775C4" w:rsidRDefault="009F5280" w:rsidP="009F5280"/>
    <w:p w14:paraId="50B848BB" w14:textId="77777777" w:rsidR="009F5280" w:rsidRPr="008775C4" w:rsidRDefault="009F5280" w:rsidP="009F5280">
      <w:r w:rsidRPr="008775C4">
        <w:t xml:space="preserve">      </w:t>
      </w:r>
      <w:proofErr w:type="spellStart"/>
      <w:r w:rsidRPr="008775C4">
        <w:t>Fim-Se</w:t>
      </w:r>
      <w:proofErr w:type="spellEnd"/>
    </w:p>
    <w:p w14:paraId="48CB096C" w14:textId="77777777" w:rsidR="009F5280" w:rsidRPr="008775C4" w:rsidRDefault="009F5280" w:rsidP="009F5280">
      <w:r w:rsidRPr="008775C4">
        <w:t xml:space="preserve">    </w:t>
      </w:r>
      <w:proofErr w:type="spellStart"/>
      <w:r w:rsidRPr="008775C4">
        <w:t>Fim-Se</w:t>
      </w:r>
      <w:proofErr w:type="spellEnd"/>
    </w:p>
    <w:p w14:paraId="303545C2" w14:textId="77777777" w:rsidR="009F5280" w:rsidRPr="008775C4" w:rsidRDefault="009F5280" w:rsidP="009F5280">
      <w:r w:rsidRPr="008775C4">
        <w:t xml:space="preserve">  Fim-Para</w:t>
      </w:r>
    </w:p>
    <w:p w14:paraId="06C1EEEF" w14:textId="77777777" w:rsidR="009F5280" w:rsidRPr="008775C4" w:rsidRDefault="009F5280" w:rsidP="009F5280"/>
    <w:p w14:paraId="58F7F6ED" w14:textId="77777777" w:rsidR="009F5280" w:rsidRPr="008775C4" w:rsidRDefault="009F5280" w:rsidP="009F5280">
      <w:r w:rsidRPr="008775C4">
        <w:t xml:space="preserve">  Mostra "Menor: " + menor;</w:t>
      </w:r>
    </w:p>
    <w:p w14:paraId="3BC8D377" w14:textId="77777777" w:rsidR="009F5280" w:rsidRPr="008775C4" w:rsidRDefault="009F5280" w:rsidP="009F5280">
      <w:r w:rsidRPr="008775C4">
        <w:t xml:space="preserve">  Mostra "Maior: " + maior;</w:t>
      </w:r>
    </w:p>
    <w:p w14:paraId="22654F41" w14:textId="77777777" w:rsidR="009F5280" w:rsidRPr="008775C4" w:rsidRDefault="009F5280" w:rsidP="009F5280"/>
    <w:p w14:paraId="239E2DFB" w14:textId="77777777" w:rsidR="009F5280" w:rsidRPr="008775C4" w:rsidRDefault="009F5280" w:rsidP="009F5280">
      <w:r w:rsidRPr="008775C4">
        <w:t>Fim</w:t>
      </w:r>
    </w:p>
    <w:p w14:paraId="0656C6F6" w14:textId="77777777" w:rsidR="009F5280" w:rsidRPr="008775C4" w:rsidRDefault="009F5280" w:rsidP="009F5280"/>
    <w:p w14:paraId="4A1B7780" w14:textId="77777777" w:rsidR="009F5280" w:rsidRPr="008775C4" w:rsidRDefault="009F5280" w:rsidP="009F5280">
      <w:r w:rsidRPr="008775C4">
        <w:t>// feito com 3 entradas apenas</w:t>
      </w:r>
    </w:p>
    <w:p w14:paraId="1AC442D1" w14:textId="77777777" w:rsidR="009F5280" w:rsidRPr="008775C4" w:rsidRDefault="009F5280" w:rsidP="009F5280">
      <w:r w:rsidRPr="008775C4">
        <w:t>Entrada: 0 | 1 | 2 |</w:t>
      </w:r>
    </w:p>
    <w:p w14:paraId="7644132E" w14:textId="77777777" w:rsidR="009F5280" w:rsidRPr="008775C4" w:rsidRDefault="009F5280" w:rsidP="009F5280">
      <w:proofErr w:type="spellStart"/>
      <w:r w:rsidRPr="008775C4">
        <w:t>Saida</w:t>
      </w:r>
      <w:proofErr w:type="spellEnd"/>
      <w:r w:rsidRPr="008775C4">
        <w:t>:   0 | 2 |</w:t>
      </w:r>
    </w:p>
    <w:p w14:paraId="2CA0C1F3" w14:textId="77777777" w:rsidR="009F5280" w:rsidRPr="008775C4" w:rsidRDefault="009F5280" w:rsidP="009F5280"/>
    <w:p w14:paraId="2E3D5308" w14:textId="77777777" w:rsidR="009F5280" w:rsidRPr="008775C4" w:rsidRDefault="009F5280" w:rsidP="009F5280">
      <w:r w:rsidRPr="008775C4">
        <w:t xml:space="preserve">menor:  0 | </w:t>
      </w:r>
    </w:p>
    <w:p w14:paraId="01A725E3" w14:textId="77777777" w:rsidR="009F5280" w:rsidRPr="008775C4" w:rsidRDefault="009F5280" w:rsidP="009F5280">
      <w:r w:rsidRPr="008775C4">
        <w:t>maior:  1 | 2 |</w:t>
      </w:r>
    </w:p>
    <w:p w14:paraId="04652FFD" w14:textId="77777777" w:rsidR="009F5280" w:rsidRPr="008775C4" w:rsidRDefault="009F5280" w:rsidP="009F5280">
      <w:r w:rsidRPr="008775C4">
        <w:t>n:      0 | 1 | 2 |</w:t>
      </w:r>
    </w:p>
    <w:p w14:paraId="38EEAB11" w14:textId="77777777" w:rsidR="009F5280" w:rsidRPr="008775C4" w:rsidRDefault="009F5280" w:rsidP="009F5280"/>
    <w:p w14:paraId="37258C51" w14:textId="77777777" w:rsidR="009F5280" w:rsidRPr="008775C4" w:rsidRDefault="009F5280" w:rsidP="009F5280">
      <w:r w:rsidRPr="008775C4">
        <w:t xml:space="preserve">// feito com valor negativo </w:t>
      </w:r>
    </w:p>
    <w:p w14:paraId="3684D18C" w14:textId="77777777" w:rsidR="009F5280" w:rsidRPr="008775C4" w:rsidRDefault="009F5280" w:rsidP="009F5280">
      <w:r w:rsidRPr="008775C4">
        <w:t>Entrada: -1 |</w:t>
      </w:r>
    </w:p>
    <w:p w14:paraId="2067C4B3" w14:textId="77777777" w:rsidR="009F5280" w:rsidRPr="008775C4" w:rsidRDefault="009F5280" w:rsidP="009F5280">
      <w:proofErr w:type="spellStart"/>
      <w:r w:rsidRPr="008775C4">
        <w:t>Saida</w:t>
      </w:r>
      <w:proofErr w:type="spellEnd"/>
      <w:r w:rsidRPr="008775C4">
        <w:t>: Erro insira somente valores positivos</w:t>
      </w:r>
    </w:p>
    <w:p w14:paraId="47F1BC87" w14:textId="77777777" w:rsidR="009F5280" w:rsidRPr="008775C4" w:rsidRDefault="009F5280" w:rsidP="009F5280"/>
    <w:p w14:paraId="1FDA550C" w14:textId="77777777" w:rsidR="009F5280" w:rsidRPr="008775C4" w:rsidRDefault="009F5280" w:rsidP="009F5280">
      <w:r w:rsidRPr="008775C4">
        <w:t xml:space="preserve">menor:   </w:t>
      </w:r>
    </w:p>
    <w:p w14:paraId="15FD6436" w14:textId="77777777" w:rsidR="009F5280" w:rsidRPr="008775C4" w:rsidRDefault="009F5280" w:rsidP="009F5280">
      <w:r w:rsidRPr="008775C4">
        <w:t xml:space="preserve">maior:  </w:t>
      </w:r>
    </w:p>
    <w:p w14:paraId="6DD19527" w14:textId="7A4E2FF9" w:rsidR="009F5280" w:rsidRPr="008775C4" w:rsidRDefault="009F5280" w:rsidP="009F5280">
      <w:r w:rsidRPr="008775C4">
        <w:t>n:      -1 |</w:t>
      </w:r>
    </w:p>
    <w:p w14:paraId="5241593B" w14:textId="77777777" w:rsidR="00EF7280" w:rsidRPr="008775C4" w:rsidRDefault="00EF7280" w:rsidP="009F5280"/>
    <w:p w14:paraId="6C50CE70" w14:textId="70CBB73B" w:rsidR="009F5280" w:rsidRPr="008775C4" w:rsidRDefault="009F5280" w:rsidP="009F5280">
      <w:r w:rsidRPr="008775C4">
        <w:t xml:space="preserve">38 - </w:t>
      </w:r>
      <w:proofErr w:type="spellStart"/>
      <w:r w:rsidRPr="008775C4">
        <w:t>Mod</w:t>
      </w:r>
      <w:proofErr w:type="spellEnd"/>
      <w:r w:rsidRPr="008775C4">
        <w:t xml:space="preserve"> (Função)</w:t>
      </w:r>
    </w:p>
    <w:p w14:paraId="730C96DF" w14:textId="77777777" w:rsidR="009F5280" w:rsidRPr="008775C4" w:rsidRDefault="009F5280" w:rsidP="009F5280"/>
    <w:p w14:paraId="4504D056" w14:textId="77777777" w:rsidR="009F5280" w:rsidRPr="008775C4" w:rsidRDefault="009F5280" w:rsidP="009F5280">
      <w:r w:rsidRPr="008775C4">
        <w:t>Declarar</w:t>
      </w:r>
    </w:p>
    <w:p w14:paraId="64B95FA9" w14:textId="77777777" w:rsidR="009F5280" w:rsidRPr="008775C4" w:rsidRDefault="009F5280" w:rsidP="009F5280"/>
    <w:p w14:paraId="3697D03B" w14:textId="77777777" w:rsidR="009F5280" w:rsidRPr="008775C4" w:rsidRDefault="009F5280" w:rsidP="009F5280">
      <w:r w:rsidRPr="008775C4">
        <w:t xml:space="preserve">  menor, maior, </w:t>
      </w:r>
      <w:proofErr w:type="gramStart"/>
      <w:r w:rsidRPr="008775C4">
        <w:t>n :</w:t>
      </w:r>
      <w:proofErr w:type="gramEnd"/>
      <w:r w:rsidRPr="008775C4">
        <w:t xml:space="preserve"> </w:t>
      </w:r>
      <w:proofErr w:type="spellStart"/>
      <w:r w:rsidRPr="008775C4">
        <w:t>int</w:t>
      </w:r>
      <w:proofErr w:type="spellEnd"/>
      <w:r w:rsidRPr="008775C4">
        <w:t>;</w:t>
      </w:r>
    </w:p>
    <w:p w14:paraId="791C283E" w14:textId="77777777" w:rsidR="009F5280" w:rsidRPr="008775C4" w:rsidRDefault="009F5280" w:rsidP="009F5280"/>
    <w:p w14:paraId="4840D74C" w14:textId="77777777" w:rsidR="009F5280" w:rsidRPr="008775C4" w:rsidRDefault="009F5280" w:rsidP="009F5280">
      <w:r w:rsidRPr="008775C4">
        <w:t>Inicio</w:t>
      </w:r>
    </w:p>
    <w:p w14:paraId="7A90535A" w14:textId="77777777" w:rsidR="009F5280" w:rsidRPr="008775C4" w:rsidRDefault="009F5280" w:rsidP="009F5280"/>
    <w:p w14:paraId="0DDA8E3F" w14:textId="77777777" w:rsidR="009F5280" w:rsidRPr="008775C4" w:rsidRDefault="009F5280" w:rsidP="009F5280">
      <w:r w:rsidRPr="008775C4">
        <w:t xml:space="preserve">    Para (i=</w:t>
      </w:r>
      <w:proofErr w:type="gramStart"/>
      <w:r w:rsidRPr="008775C4">
        <w:t>0;i</w:t>
      </w:r>
      <w:proofErr w:type="gramEnd"/>
      <w:r w:rsidRPr="008775C4">
        <w:t>&lt;=100; i++) Faca</w:t>
      </w:r>
    </w:p>
    <w:p w14:paraId="148FC5C1" w14:textId="77777777" w:rsidR="009F5280" w:rsidRPr="008775C4" w:rsidRDefault="009F5280" w:rsidP="009F5280">
      <w:r w:rsidRPr="008775C4">
        <w:t xml:space="preserve">  </w:t>
      </w:r>
    </w:p>
    <w:p w14:paraId="6AA23FCC" w14:textId="77777777" w:rsidR="009F5280" w:rsidRPr="008775C4" w:rsidRDefault="009F5280" w:rsidP="009F5280">
      <w:r w:rsidRPr="008775C4">
        <w:lastRenderedPageBreak/>
        <w:t xml:space="preserve">        Leia n;</w:t>
      </w:r>
    </w:p>
    <w:p w14:paraId="6D766846" w14:textId="77777777" w:rsidR="009F5280" w:rsidRPr="008775C4" w:rsidRDefault="009F5280" w:rsidP="009F5280">
      <w:r w:rsidRPr="008775C4">
        <w:t xml:space="preserve">        Se (n &lt; 0) Então</w:t>
      </w:r>
    </w:p>
    <w:p w14:paraId="728B263C" w14:textId="77777777" w:rsidR="009F5280" w:rsidRPr="008775C4" w:rsidRDefault="009F5280" w:rsidP="009F5280"/>
    <w:p w14:paraId="5F46BFB6" w14:textId="77777777" w:rsidR="009F5280" w:rsidRPr="008775C4" w:rsidRDefault="009F5280" w:rsidP="009F5280">
      <w:r w:rsidRPr="008775C4">
        <w:t xml:space="preserve">            Mostra "Erro! Insira somente valores positivos!";</w:t>
      </w:r>
    </w:p>
    <w:p w14:paraId="383582F5" w14:textId="77777777" w:rsidR="009F5280" w:rsidRPr="008775C4" w:rsidRDefault="009F5280" w:rsidP="009F5280">
      <w:r w:rsidRPr="008775C4">
        <w:t xml:space="preserve">            i--;</w:t>
      </w:r>
    </w:p>
    <w:p w14:paraId="77EDC2AC" w14:textId="77777777" w:rsidR="009F5280" w:rsidRPr="008775C4" w:rsidRDefault="009F5280" w:rsidP="009F5280">
      <w:r w:rsidRPr="008775C4">
        <w:t xml:space="preserve">        </w:t>
      </w:r>
    </w:p>
    <w:p w14:paraId="7752403C" w14:textId="77777777" w:rsidR="009F5280" w:rsidRPr="008775C4" w:rsidRDefault="009F5280" w:rsidP="009F5280">
      <w:r w:rsidRPr="008775C4">
        <w:t xml:space="preserve">        Senão</w:t>
      </w:r>
    </w:p>
    <w:p w14:paraId="29773276" w14:textId="77777777" w:rsidR="009F5280" w:rsidRPr="008775C4" w:rsidRDefault="009F5280" w:rsidP="009F5280">
      <w:r w:rsidRPr="008775C4">
        <w:t xml:space="preserve">    </w:t>
      </w:r>
    </w:p>
    <w:p w14:paraId="5CD7ABA9" w14:textId="77777777" w:rsidR="009F5280" w:rsidRPr="008775C4" w:rsidRDefault="009F5280" w:rsidP="009F5280">
      <w:r w:rsidRPr="008775C4">
        <w:t xml:space="preserve">            menor = </w:t>
      </w:r>
      <w:proofErr w:type="spellStart"/>
      <w:r w:rsidRPr="008775C4">
        <w:t>Funcao_</w:t>
      </w:r>
      <w:proofErr w:type="gramStart"/>
      <w:r w:rsidRPr="008775C4">
        <w:t>Menor</w:t>
      </w:r>
      <w:proofErr w:type="spellEnd"/>
      <w:r w:rsidRPr="008775C4">
        <w:t>(</w:t>
      </w:r>
      <w:proofErr w:type="gramEnd"/>
      <w:r w:rsidRPr="008775C4">
        <w:t>n, menor);  //Função do exercício 35</w:t>
      </w:r>
    </w:p>
    <w:p w14:paraId="58E16795" w14:textId="77777777" w:rsidR="009F5280" w:rsidRPr="008775C4" w:rsidRDefault="009F5280" w:rsidP="009F5280"/>
    <w:p w14:paraId="5A4F9C43" w14:textId="77777777" w:rsidR="009F5280" w:rsidRPr="008775C4" w:rsidRDefault="009F5280" w:rsidP="009F5280">
      <w:r w:rsidRPr="008775C4">
        <w:t xml:space="preserve">            maior = </w:t>
      </w:r>
      <w:proofErr w:type="spellStart"/>
      <w:r w:rsidRPr="008775C4">
        <w:t>Funcao_</w:t>
      </w:r>
      <w:proofErr w:type="gramStart"/>
      <w:r w:rsidRPr="008775C4">
        <w:t>Maior</w:t>
      </w:r>
      <w:proofErr w:type="spellEnd"/>
      <w:r w:rsidRPr="008775C4">
        <w:t>(</w:t>
      </w:r>
      <w:proofErr w:type="gramEnd"/>
      <w:r w:rsidRPr="008775C4">
        <w:t>n, maior);  //</w:t>
      </w:r>
      <w:proofErr w:type="spellStart"/>
      <w:r w:rsidRPr="008775C4">
        <w:t>Funçao</w:t>
      </w:r>
      <w:proofErr w:type="spellEnd"/>
      <w:r w:rsidRPr="008775C4">
        <w:t xml:space="preserve"> do exercício 35</w:t>
      </w:r>
    </w:p>
    <w:p w14:paraId="3B2AAE13" w14:textId="77777777" w:rsidR="009F5280" w:rsidRPr="008775C4" w:rsidRDefault="009F5280" w:rsidP="009F5280"/>
    <w:p w14:paraId="6F64F2C7" w14:textId="77777777" w:rsidR="009F5280" w:rsidRPr="008775C4" w:rsidRDefault="009F5280" w:rsidP="009F5280">
      <w:r w:rsidRPr="008775C4">
        <w:t xml:space="preserve">        </w:t>
      </w:r>
      <w:proofErr w:type="spellStart"/>
      <w:r w:rsidRPr="008775C4">
        <w:t>Fim-Se</w:t>
      </w:r>
      <w:proofErr w:type="spellEnd"/>
    </w:p>
    <w:p w14:paraId="0EC2C15E" w14:textId="77777777" w:rsidR="009F5280" w:rsidRPr="008775C4" w:rsidRDefault="009F5280" w:rsidP="009F5280"/>
    <w:p w14:paraId="6080FD67" w14:textId="77777777" w:rsidR="009F5280" w:rsidRPr="008775C4" w:rsidRDefault="009F5280" w:rsidP="009F5280">
      <w:r w:rsidRPr="008775C4">
        <w:t xml:space="preserve">    Fim-Para</w:t>
      </w:r>
    </w:p>
    <w:p w14:paraId="4F86327B" w14:textId="77777777" w:rsidR="009F5280" w:rsidRPr="008775C4" w:rsidRDefault="009F5280" w:rsidP="009F5280"/>
    <w:p w14:paraId="6A4B7F42" w14:textId="77777777" w:rsidR="009F5280" w:rsidRPr="008775C4" w:rsidRDefault="009F5280" w:rsidP="009F5280">
      <w:r w:rsidRPr="008775C4">
        <w:t xml:space="preserve">    Mostra "Menor: " + menor;</w:t>
      </w:r>
    </w:p>
    <w:p w14:paraId="6D5DFA5D" w14:textId="77777777" w:rsidR="009F5280" w:rsidRPr="008775C4" w:rsidRDefault="009F5280" w:rsidP="009F5280">
      <w:r w:rsidRPr="008775C4">
        <w:t xml:space="preserve">    Mostra "Maior: " + maior;</w:t>
      </w:r>
    </w:p>
    <w:p w14:paraId="495AB77F" w14:textId="77777777" w:rsidR="009F5280" w:rsidRPr="008775C4" w:rsidRDefault="009F5280" w:rsidP="009F5280"/>
    <w:p w14:paraId="249368E8" w14:textId="383E6AC3" w:rsidR="009F5280" w:rsidRPr="008775C4" w:rsidRDefault="009F5280" w:rsidP="009F5280">
      <w:r w:rsidRPr="008775C4">
        <w:t>Fim</w:t>
      </w:r>
    </w:p>
    <w:p w14:paraId="6210E177" w14:textId="77777777" w:rsidR="009F5280" w:rsidRPr="008775C4" w:rsidRDefault="009F5280" w:rsidP="009F5280"/>
    <w:p w14:paraId="2D7C65C9" w14:textId="18598DFD" w:rsidR="009F5280" w:rsidRPr="008775C4" w:rsidRDefault="009F5280" w:rsidP="009F5280"/>
    <w:p w14:paraId="3EA8DEB4" w14:textId="77777777" w:rsidR="009F5280" w:rsidRPr="008775C4" w:rsidRDefault="009F5280" w:rsidP="009F5280"/>
    <w:p w14:paraId="5AAE2916" w14:textId="77777777" w:rsidR="009F5280" w:rsidRPr="008775C4" w:rsidRDefault="009F5280"/>
    <w:p w14:paraId="359F2720" w14:textId="77777777" w:rsidR="009F5280" w:rsidRPr="008775C4" w:rsidRDefault="009F5280"/>
    <w:p w14:paraId="426FCF46" w14:textId="77777777" w:rsidR="009F5280" w:rsidRPr="008775C4" w:rsidRDefault="009F5280"/>
    <w:p w14:paraId="570848E2" w14:textId="35ACD4E3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78C614FC" w14:textId="54C7ADDB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39.</w:t>
      </w:r>
      <w:r w:rsidR="00EF7280" w:rsidRPr="008775C4">
        <w:t xml:space="preserve"> </w:t>
      </w:r>
      <w:r w:rsidR="00EF7280" w:rsidRPr="008775C4">
        <w:rPr>
          <w:b/>
        </w:rPr>
        <w:t>Calcule a quantidade de grãos contidos em um tabuleiro de xadrez onde:</w:t>
      </w:r>
    </w:p>
    <w:p w14:paraId="0B657D5C" w14:textId="4F86DAE2" w:rsidR="00EF7280" w:rsidRPr="008775C4" w:rsidRDefault="00EF7280" w:rsidP="00595077">
      <w:pPr>
        <w:spacing w:line="240" w:lineRule="auto"/>
        <w:jc w:val="both"/>
      </w:pPr>
    </w:p>
    <w:p w14:paraId="1AECB1B5" w14:textId="77777777" w:rsidR="00EF7280" w:rsidRPr="008775C4" w:rsidRDefault="00EF7280" w:rsidP="00EF72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Lot01_Rep39</w:t>
      </w:r>
    </w:p>
    <w:p w14:paraId="056A2315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53D08431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casa, </w:t>
      </w:r>
      <w:proofErr w:type="spellStart"/>
      <w:r w:rsidRPr="008775C4">
        <w:t>qnt:Int</w:t>
      </w:r>
      <w:proofErr w:type="spellEnd"/>
      <w:r w:rsidRPr="008775C4">
        <w:t>;</w:t>
      </w:r>
    </w:p>
    <w:p w14:paraId="016C220C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2C62DC76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casa = 64</w:t>
      </w:r>
    </w:p>
    <w:p w14:paraId="67B053E3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Para (i = 0; i &lt; casa; i++) Faca</w:t>
      </w:r>
    </w:p>
    <w:p w14:paraId="728F1992" w14:textId="77777777" w:rsidR="00EF7280" w:rsidRPr="008775C4" w:rsidRDefault="00EF7280" w:rsidP="00EF7280">
      <w:pPr>
        <w:spacing w:line="240" w:lineRule="auto"/>
        <w:jc w:val="both"/>
      </w:pPr>
    </w:p>
    <w:p w14:paraId="76D4DFFC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qnt</w:t>
      </w:r>
      <w:proofErr w:type="spellEnd"/>
      <w:r w:rsidRPr="008775C4">
        <w:t xml:space="preserve"> = 2 ^ i;</w:t>
      </w:r>
    </w:p>
    <w:p w14:paraId="5FA1C0C1" w14:textId="77777777" w:rsidR="00EF7280" w:rsidRPr="008775C4" w:rsidRDefault="00EF7280" w:rsidP="00EF7280">
      <w:pPr>
        <w:spacing w:line="240" w:lineRule="auto"/>
        <w:jc w:val="both"/>
      </w:pPr>
    </w:p>
    <w:p w14:paraId="5B6C8FD7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Fim-Para</w:t>
      </w:r>
    </w:p>
    <w:p w14:paraId="6ED7223D" w14:textId="77777777" w:rsidR="00EF7280" w:rsidRPr="008775C4" w:rsidRDefault="00EF7280" w:rsidP="00EF7280">
      <w:pPr>
        <w:spacing w:line="240" w:lineRule="auto"/>
        <w:jc w:val="both"/>
      </w:pPr>
    </w:p>
    <w:p w14:paraId="4E497705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Mostra </w:t>
      </w:r>
      <w:proofErr w:type="spellStart"/>
      <w:r w:rsidRPr="008775C4">
        <w:t>qnt</w:t>
      </w:r>
      <w:proofErr w:type="spellEnd"/>
      <w:r w:rsidRPr="008775C4">
        <w:t>;</w:t>
      </w:r>
    </w:p>
    <w:p w14:paraId="7367D434" w14:textId="77777777" w:rsidR="00EF7280" w:rsidRPr="008775C4" w:rsidRDefault="00EF7280" w:rsidP="00EF7280">
      <w:pPr>
        <w:spacing w:line="240" w:lineRule="auto"/>
        <w:jc w:val="both"/>
      </w:pPr>
    </w:p>
    <w:p w14:paraId="7144C37A" w14:textId="77777777" w:rsidR="00EF7280" w:rsidRPr="008775C4" w:rsidRDefault="00EF7280" w:rsidP="00EF7280">
      <w:pPr>
        <w:spacing w:line="240" w:lineRule="auto"/>
        <w:jc w:val="both"/>
      </w:pPr>
      <w:r w:rsidRPr="008775C4">
        <w:t>Fim</w:t>
      </w:r>
    </w:p>
    <w:p w14:paraId="760C116F" w14:textId="77777777" w:rsidR="00EF7280" w:rsidRPr="008775C4" w:rsidRDefault="00EF7280" w:rsidP="00EF7280">
      <w:pPr>
        <w:spacing w:line="240" w:lineRule="auto"/>
        <w:jc w:val="both"/>
      </w:pPr>
    </w:p>
    <w:p w14:paraId="4805C1BD" w14:textId="77777777" w:rsidR="00EF7280" w:rsidRPr="008775C4" w:rsidRDefault="00EF7280" w:rsidP="00EF7280">
      <w:pPr>
        <w:spacing w:line="240" w:lineRule="auto"/>
        <w:jc w:val="both"/>
      </w:pPr>
      <w:r w:rsidRPr="008775C4">
        <w:t>Debug</w:t>
      </w:r>
    </w:p>
    <w:p w14:paraId="1FE65797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casa | 64 |   | </w:t>
      </w:r>
    </w:p>
    <w:p w14:paraId="62BAECDB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i    </w:t>
      </w:r>
      <w:proofErr w:type="gramStart"/>
      <w:r w:rsidRPr="008775C4">
        <w:t>|  0</w:t>
      </w:r>
      <w:proofErr w:type="gramEnd"/>
      <w:r w:rsidRPr="008775C4">
        <w:t xml:space="preserve"> | 1 | 2 | 3 | 4  | ... | 63                        | 64</w:t>
      </w:r>
    </w:p>
    <w:p w14:paraId="381D85D2" w14:textId="77777777" w:rsidR="00EF7280" w:rsidRPr="008775C4" w:rsidRDefault="00EF7280" w:rsidP="00EF7280">
      <w:pPr>
        <w:spacing w:line="240" w:lineRule="auto"/>
        <w:jc w:val="both"/>
      </w:pPr>
      <w:proofErr w:type="spellStart"/>
      <w:proofErr w:type="gramStart"/>
      <w:r w:rsidRPr="008775C4">
        <w:t>qnt</w:t>
      </w:r>
      <w:proofErr w:type="spellEnd"/>
      <w:r w:rsidRPr="008775C4">
        <w:t xml:space="preserve">  |</w:t>
      </w:r>
      <w:proofErr w:type="gramEnd"/>
      <w:r w:rsidRPr="008775C4">
        <w:t xml:space="preserve">  1 | 2 | 4 | 8 | 16 | ... | 9,223,372,036,854,775,808 |</w:t>
      </w:r>
    </w:p>
    <w:p w14:paraId="5FA39138" w14:textId="77777777" w:rsidR="00EF7280" w:rsidRPr="008775C4" w:rsidRDefault="00EF7280" w:rsidP="00EF7280">
      <w:pPr>
        <w:spacing w:line="240" w:lineRule="auto"/>
        <w:jc w:val="both"/>
      </w:pPr>
    </w:p>
    <w:p w14:paraId="2106F992" w14:textId="77777777" w:rsidR="00EF7280" w:rsidRPr="008775C4" w:rsidRDefault="00EF7280" w:rsidP="00EF7280">
      <w:pPr>
        <w:spacing w:line="240" w:lineRule="auto"/>
        <w:jc w:val="both"/>
      </w:pPr>
      <w:r w:rsidRPr="008775C4">
        <w:t>Saída</w:t>
      </w:r>
    </w:p>
    <w:p w14:paraId="0387ED3E" w14:textId="23A122EB" w:rsidR="00EF7280" w:rsidRPr="008775C4" w:rsidRDefault="00EF7280" w:rsidP="00EF7280">
      <w:pPr>
        <w:spacing w:line="240" w:lineRule="auto"/>
        <w:jc w:val="both"/>
      </w:pPr>
      <w:r w:rsidRPr="008775C4">
        <w:t>9,223,372,036,854,775,808</w:t>
      </w:r>
    </w:p>
    <w:p w14:paraId="272B5B4A" w14:textId="4559DE3B" w:rsidR="00EF7280" w:rsidRPr="008775C4" w:rsidRDefault="00EF7280" w:rsidP="00595077">
      <w:pPr>
        <w:spacing w:line="240" w:lineRule="auto"/>
        <w:jc w:val="both"/>
      </w:pPr>
    </w:p>
    <w:p w14:paraId="47BCC1D3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39 - </w:t>
      </w:r>
      <w:proofErr w:type="spellStart"/>
      <w:r w:rsidRPr="008775C4">
        <w:t>Mod</w:t>
      </w:r>
      <w:proofErr w:type="spellEnd"/>
      <w:r w:rsidRPr="008775C4">
        <w:t xml:space="preserve"> (Função)</w:t>
      </w:r>
    </w:p>
    <w:p w14:paraId="2F64A2FB" w14:textId="77777777" w:rsidR="00EF7280" w:rsidRPr="008775C4" w:rsidRDefault="00EF7280" w:rsidP="00EF7280">
      <w:pPr>
        <w:spacing w:line="240" w:lineRule="auto"/>
        <w:jc w:val="both"/>
      </w:pPr>
    </w:p>
    <w:p w14:paraId="42CD3D2B" w14:textId="77777777" w:rsidR="00EF7280" w:rsidRPr="008775C4" w:rsidRDefault="00EF7280" w:rsidP="00EF72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Lot01_Rep39</w:t>
      </w:r>
    </w:p>
    <w:p w14:paraId="56B0671F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4870FB8F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casa, </w:t>
      </w:r>
      <w:proofErr w:type="spellStart"/>
      <w:r w:rsidRPr="008775C4">
        <w:t>qnt:Int</w:t>
      </w:r>
      <w:proofErr w:type="spellEnd"/>
      <w:r w:rsidRPr="008775C4">
        <w:t>;</w:t>
      </w:r>
    </w:p>
    <w:p w14:paraId="316F7AFC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1CCDEDD1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casa = 64</w:t>
      </w:r>
    </w:p>
    <w:p w14:paraId="23291D5B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Para (i = 0; i &lt; casa; i++) Faca</w:t>
      </w:r>
    </w:p>
    <w:p w14:paraId="7B57E8E6" w14:textId="77777777" w:rsidR="00EF7280" w:rsidRPr="008775C4" w:rsidRDefault="00EF7280" w:rsidP="00EF7280">
      <w:pPr>
        <w:spacing w:line="240" w:lineRule="auto"/>
        <w:jc w:val="both"/>
      </w:pPr>
    </w:p>
    <w:p w14:paraId="768EAC46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qnt</w:t>
      </w:r>
      <w:proofErr w:type="spellEnd"/>
      <w:r w:rsidRPr="008775C4">
        <w:t xml:space="preserve"> = Funcao_ExpoenteBase2(i);</w:t>
      </w:r>
    </w:p>
    <w:p w14:paraId="5A73E8D9" w14:textId="77777777" w:rsidR="00EF7280" w:rsidRPr="008775C4" w:rsidRDefault="00EF7280" w:rsidP="00EF7280">
      <w:pPr>
        <w:spacing w:line="240" w:lineRule="auto"/>
        <w:jc w:val="both"/>
      </w:pPr>
    </w:p>
    <w:p w14:paraId="2BB8AA92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Fim-Para</w:t>
      </w:r>
    </w:p>
    <w:p w14:paraId="66745F6E" w14:textId="77777777" w:rsidR="00EF7280" w:rsidRPr="008775C4" w:rsidRDefault="00EF7280" w:rsidP="00EF7280">
      <w:pPr>
        <w:spacing w:line="240" w:lineRule="auto"/>
        <w:jc w:val="both"/>
      </w:pPr>
    </w:p>
    <w:p w14:paraId="197DE83D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Mostra </w:t>
      </w:r>
      <w:proofErr w:type="spellStart"/>
      <w:r w:rsidRPr="008775C4">
        <w:t>qnt</w:t>
      </w:r>
      <w:proofErr w:type="spellEnd"/>
      <w:r w:rsidRPr="008775C4">
        <w:t>;</w:t>
      </w:r>
    </w:p>
    <w:p w14:paraId="0E432782" w14:textId="77777777" w:rsidR="00EF7280" w:rsidRPr="008775C4" w:rsidRDefault="00EF7280" w:rsidP="00EF7280">
      <w:pPr>
        <w:spacing w:line="240" w:lineRule="auto"/>
        <w:jc w:val="both"/>
      </w:pPr>
    </w:p>
    <w:p w14:paraId="23AF47B1" w14:textId="1B622960" w:rsidR="00EF7280" w:rsidRPr="008775C4" w:rsidRDefault="00EF7280" w:rsidP="00EF7280">
      <w:pPr>
        <w:spacing w:line="240" w:lineRule="auto"/>
        <w:jc w:val="both"/>
      </w:pPr>
      <w:r w:rsidRPr="008775C4">
        <w:t>Fim</w:t>
      </w:r>
    </w:p>
    <w:p w14:paraId="1FDA1714" w14:textId="0CB40D85" w:rsidR="00EF7280" w:rsidRPr="008775C4" w:rsidRDefault="00EF7280" w:rsidP="00EF7280">
      <w:pPr>
        <w:spacing w:line="240" w:lineRule="auto"/>
        <w:jc w:val="both"/>
      </w:pPr>
    </w:p>
    <w:p w14:paraId="0E61CEAF" w14:textId="77777777" w:rsidR="00EF7280" w:rsidRPr="008775C4" w:rsidRDefault="00EF7280" w:rsidP="00EF7280">
      <w:pPr>
        <w:spacing w:line="240" w:lineRule="auto"/>
        <w:jc w:val="both"/>
      </w:pPr>
      <w:r w:rsidRPr="008775C4">
        <w:t>Algoritmo Funcao_ExpoenteBase2(</w:t>
      </w:r>
      <w:proofErr w:type="spellStart"/>
      <w:r w:rsidRPr="008775C4">
        <w:t>expoente:int</w:t>
      </w:r>
      <w:proofErr w:type="spellEnd"/>
      <w:r w:rsidRPr="008775C4">
        <w:t>)</w:t>
      </w:r>
    </w:p>
    <w:p w14:paraId="5942CD50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72CB69AD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Valor</w:t>
      </w:r>
    </w:p>
    <w:p w14:paraId="00A1F61B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606B1EC8" w14:textId="77777777" w:rsidR="00EF7280" w:rsidRPr="008775C4" w:rsidRDefault="00EF7280" w:rsidP="00EF7280">
      <w:pPr>
        <w:spacing w:line="240" w:lineRule="auto"/>
        <w:jc w:val="both"/>
      </w:pPr>
    </w:p>
    <w:p w14:paraId="0888C89C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valor = 2 ^ expoente;</w:t>
      </w:r>
    </w:p>
    <w:p w14:paraId="0284C179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Retorna expoente;</w:t>
      </w:r>
    </w:p>
    <w:p w14:paraId="39FEE64C" w14:textId="77777777" w:rsidR="00EF7280" w:rsidRPr="008775C4" w:rsidRDefault="00EF7280" w:rsidP="00EF7280">
      <w:pPr>
        <w:spacing w:line="240" w:lineRule="auto"/>
        <w:jc w:val="both"/>
      </w:pPr>
    </w:p>
    <w:p w14:paraId="72776415" w14:textId="02D5B2F4" w:rsidR="00EF7280" w:rsidRPr="008775C4" w:rsidRDefault="00EF7280" w:rsidP="00EF7280">
      <w:pPr>
        <w:spacing w:line="240" w:lineRule="auto"/>
        <w:jc w:val="both"/>
      </w:pPr>
      <w:r w:rsidRPr="008775C4">
        <w:t>Fim-Segue</w:t>
      </w:r>
    </w:p>
    <w:p w14:paraId="7222FFDA" w14:textId="43BE3273" w:rsidR="00EF7280" w:rsidRPr="008775C4" w:rsidRDefault="00EF7280" w:rsidP="00EF7280">
      <w:pPr>
        <w:spacing w:line="240" w:lineRule="auto"/>
        <w:jc w:val="both"/>
      </w:pPr>
    </w:p>
    <w:p w14:paraId="72A2411D" w14:textId="77777777" w:rsidR="00EF7280" w:rsidRPr="008775C4" w:rsidRDefault="00EF7280" w:rsidP="00EF7280">
      <w:pPr>
        <w:spacing w:line="240" w:lineRule="auto"/>
        <w:jc w:val="both"/>
      </w:pPr>
    </w:p>
    <w:p w14:paraId="4C733568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503C81AA" w14:textId="6985CA6A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40.</w:t>
      </w:r>
      <w:r w:rsidR="00EF7280" w:rsidRPr="008775C4">
        <w:t xml:space="preserve"> </w:t>
      </w:r>
      <w:r w:rsidR="00EF7280" w:rsidRPr="008775C4">
        <w:rPr>
          <w:b/>
        </w:rPr>
        <w:t>Receba 2 números inteiros. Verifique e mostre todos os números primos existentes entre eles.</w:t>
      </w:r>
    </w:p>
    <w:p w14:paraId="4CB325FD" w14:textId="0FC540D1" w:rsidR="00EF7280" w:rsidRPr="008775C4" w:rsidRDefault="00EF7280" w:rsidP="00595077">
      <w:pPr>
        <w:spacing w:line="240" w:lineRule="auto"/>
        <w:jc w:val="both"/>
      </w:pPr>
    </w:p>
    <w:p w14:paraId="52AA0880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6014F98E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valor1, valor2, p, r, t, i :</w:t>
      </w:r>
      <w:proofErr w:type="spellStart"/>
      <w:r w:rsidRPr="008775C4">
        <w:t>int</w:t>
      </w:r>
      <w:proofErr w:type="spellEnd"/>
      <w:r w:rsidRPr="008775C4">
        <w:t>;</w:t>
      </w:r>
    </w:p>
    <w:p w14:paraId="1FB69B5F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3B735CBC" w14:textId="77777777" w:rsidR="00EF7280" w:rsidRPr="008775C4" w:rsidRDefault="00EF7280" w:rsidP="00EF7280">
      <w:pPr>
        <w:spacing w:line="240" w:lineRule="auto"/>
        <w:jc w:val="both"/>
      </w:pPr>
    </w:p>
    <w:p w14:paraId="53B96E3D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Ler valor1;</w:t>
      </w:r>
    </w:p>
    <w:p w14:paraId="0BC7011D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Ler valor2;</w:t>
      </w:r>
    </w:p>
    <w:p w14:paraId="6C827F0A" w14:textId="77777777" w:rsidR="00EF7280" w:rsidRPr="008775C4" w:rsidRDefault="00EF7280" w:rsidP="00EF7280">
      <w:pPr>
        <w:spacing w:line="240" w:lineRule="auto"/>
        <w:jc w:val="both"/>
      </w:pPr>
    </w:p>
    <w:p w14:paraId="655083BD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Enquanto (valor1 &lt; valor2)</w:t>
      </w:r>
    </w:p>
    <w:p w14:paraId="5CDAD315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</w:t>
      </w:r>
    </w:p>
    <w:p w14:paraId="51E0BC45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p = 1;</w:t>
      </w:r>
    </w:p>
    <w:p w14:paraId="35A395A2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</w:t>
      </w:r>
    </w:p>
    <w:p w14:paraId="5FB03746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Para (i=2; i&lt;valor2; i++) Faca</w:t>
      </w:r>
    </w:p>
    <w:p w14:paraId="064566F4" w14:textId="77777777" w:rsidR="00EF7280" w:rsidRPr="008775C4" w:rsidRDefault="00EF7280" w:rsidP="00EF7280">
      <w:pPr>
        <w:spacing w:line="240" w:lineRule="auto"/>
        <w:jc w:val="both"/>
      </w:pPr>
    </w:p>
    <w:p w14:paraId="2F8B4F0C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r = valor2 / i;</w:t>
      </w:r>
    </w:p>
    <w:p w14:paraId="0E643FE0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t = R - </w:t>
      </w:r>
      <w:proofErr w:type="spellStart"/>
      <w:r w:rsidRPr="008775C4">
        <w:t>Int</w:t>
      </w:r>
      <w:proofErr w:type="spellEnd"/>
      <w:r w:rsidRPr="008775C4">
        <w:t>(r);</w:t>
      </w:r>
    </w:p>
    <w:p w14:paraId="36F336EA" w14:textId="77777777" w:rsidR="00EF7280" w:rsidRPr="008775C4" w:rsidRDefault="00EF7280" w:rsidP="00EF7280">
      <w:pPr>
        <w:spacing w:line="240" w:lineRule="auto"/>
        <w:jc w:val="both"/>
      </w:pPr>
    </w:p>
    <w:p w14:paraId="2B8E6DE0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Se (t==0) Então</w:t>
      </w:r>
    </w:p>
    <w:p w14:paraId="1219ED10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    p = 0;</w:t>
      </w:r>
    </w:p>
    <w:p w14:paraId="07A84B9E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</w:t>
      </w:r>
      <w:proofErr w:type="spellStart"/>
      <w:r w:rsidRPr="008775C4">
        <w:t>Fim-Se</w:t>
      </w:r>
      <w:proofErr w:type="spellEnd"/>
    </w:p>
    <w:p w14:paraId="5E69A6D7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Fim-Para</w:t>
      </w:r>
    </w:p>
    <w:p w14:paraId="16327A06" w14:textId="77777777" w:rsidR="00EF7280" w:rsidRPr="008775C4" w:rsidRDefault="00EF7280" w:rsidP="00EF7280">
      <w:pPr>
        <w:spacing w:line="240" w:lineRule="auto"/>
        <w:jc w:val="both"/>
      </w:pPr>
    </w:p>
    <w:p w14:paraId="297FEB95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Se (p == 1) Então</w:t>
      </w:r>
    </w:p>
    <w:p w14:paraId="2B7D7DD6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Mostra valor2;</w:t>
      </w:r>
    </w:p>
    <w:p w14:paraId="085131E5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Fim-Se</w:t>
      </w:r>
      <w:proofErr w:type="spellEnd"/>
    </w:p>
    <w:p w14:paraId="2DF3C5AE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Fim-Enquanto</w:t>
      </w:r>
    </w:p>
    <w:p w14:paraId="7BF3737B" w14:textId="77777777" w:rsidR="00EF7280" w:rsidRPr="008775C4" w:rsidRDefault="00EF7280" w:rsidP="00EF7280">
      <w:pPr>
        <w:spacing w:line="240" w:lineRule="auto"/>
        <w:jc w:val="both"/>
      </w:pPr>
      <w:r w:rsidRPr="008775C4">
        <w:t>Fim</w:t>
      </w:r>
    </w:p>
    <w:p w14:paraId="45A23CA1" w14:textId="77777777" w:rsidR="00EF7280" w:rsidRPr="008775C4" w:rsidRDefault="00EF7280" w:rsidP="00EF7280">
      <w:pPr>
        <w:spacing w:line="240" w:lineRule="auto"/>
        <w:jc w:val="both"/>
      </w:pPr>
    </w:p>
    <w:p w14:paraId="7BFCCB92" w14:textId="77777777" w:rsidR="00EF7280" w:rsidRPr="008775C4" w:rsidRDefault="00EF7280" w:rsidP="00EF7280">
      <w:pPr>
        <w:spacing w:line="240" w:lineRule="auto"/>
        <w:jc w:val="both"/>
      </w:pPr>
    </w:p>
    <w:p w14:paraId="2C1A8D23" w14:textId="77777777" w:rsidR="00EF7280" w:rsidRPr="008775C4" w:rsidRDefault="00EF7280" w:rsidP="00EF7280">
      <w:pPr>
        <w:spacing w:line="240" w:lineRule="auto"/>
        <w:jc w:val="both"/>
      </w:pPr>
    </w:p>
    <w:p w14:paraId="11A53D2D" w14:textId="77777777" w:rsidR="00EF7280" w:rsidRPr="008775C4" w:rsidRDefault="00EF7280" w:rsidP="00EF7280">
      <w:pPr>
        <w:spacing w:line="240" w:lineRule="auto"/>
        <w:jc w:val="both"/>
      </w:pPr>
      <w:r w:rsidRPr="008775C4">
        <w:t>Valor2:  6</w:t>
      </w:r>
    </w:p>
    <w:p w14:paraId="0B28A970" w14:textId="77777777" w:rsidR="00EF7280" w:rsidRPr="008775C4" w:rsidRDefault="00EF7280" w:rsidP="00EF7280">
      <w:pPr>
        <w:spacing w:line="240" w:lineRule="auto"/>
        <w:jc w:val="both"/>
      </w:pPr>
      <w:r w:rsidRPr="008775C4">
        <w:t>R:  3</w:t>
      </w:r>
    </w:p>
    <w:p w14:paraId="31F8E91B" w14:textId="77777777" w:rsidR="00EF7280" w:rsidRPr="008775C4" w:rsidRDefault="00EF7280" w:rsidP="00EF7280">
      <w:pPr>
        <w:spacing w:line="240" w:lineRule="auto"/>
        <w:jc w:val="both"/>
      </w:pPr>
      <w:r w:rsidRPr="008775C4">
        <w:lastRenderedPageBreak/>
        <w:t>T:  0</w:t>
      </w:r>
    </w:p>
    <w:p w14:paraId="35138C39" w14:textId="77777777" w:rsidR="00EF7280" w:rsidRPr="008775C4" w:rsidRDefault="00EF7280" w:rsidP="00EF7280">
      <w:pPr>
        <w:spacing w:line="240" w:lineRule="auto"/>
        <w:jc w:val="both"/>
      </w:pPr>
      <w:r w:rsidRPr="008775C4">
        <w:t>I:  2</w:t>
      </w:r>
    </w:p>
    <w:p w14:paraId="49F73143" w14:textId="77777777" w:rsidR="00EF7280" w:rsidRPr="008775C4" w:rsidRDefault="00EF7280" w:rsidP="00EF7280">
      <w:pPr>
        <w:spacing w:line="240" w:lineRule="auto"/>
        <w:jc w:val="both"/>
      </w:pPr>
      <w:r w:rsidRPr="008775C4">
        <w:t>Valor2:  6</w:t>
      </w:r>
    </w:p>
    <w:p w14:paraId="2B29A6EA" w14:textId="77777777" w:rsidR="00EF7280" w:rsidRPr="008775C4" w:rsidRDefault="00EF7280" w:rsidP="00EF7280">
      <w:pPr>
        <w:spacing w:line="240" w:lineRule="auto"/>
        <w:jc w:val="both"/>
      </w:pPr>
      <w:r w:rsidRPr="008775C4">
        <w:t>R:  2</w:t>
      </w:r>
    </w:p>
    <w:p w14:paraId="77F53519" w14:textId="77777777" w:rsidR="00EF7280" w:rsidRPr="008775C4" w:rsidRDefault="00EF7280" w:rsidP="00EF7280">
      <w:pPr>
        <w:spacing w:line="240" w:lineRule="auto"/>
        <w:jc w:val="both"/>
      </w:pPr>
      <w:r w:rsidRPr="008775C4">
        <w:t>T:  0</w:t>
      </w:r>
    </w:p>
    <w:p w14:paraId="1502F4F9" w14:textId="77777777" w:rsidR="00EF7280" w:rsidRPr="008775C4" w:rsidRDefault="00EF7280" w:rsidP="00EF7280">
      <w:pPr>
        <w:spacing w:line="240" w:lineRule="auto"/>
        <w:jc w:val="both"/>
      </w:pPr>
      <w:r w:rsidRPr="008775C4">
        <w:t>I:  3</w:t>
      </w:r>
    </w:p>
    <w:p w14:paraId="2D7CB5B9" w14:textId="77777777" w:rsidR="00EF7280" w:rsidRPr="008775C4" w:rsidRDefault="00EF7280" w:rsidP="00EF7280">
      <w:pPr>
        <w:spacing w:line="240" w:lineRule="auto"/>
        <w:jc w:val="both"/>
      </w:pPr>
      <w:r w:rsidRPr="008775C4">
        <w:t>Valor2:  6</w:t>
      </w:r>
    </w:p>
    <w:p w14:paraId="245435B4" w14:textId="77777777" w:rsidR="00EF7280" w:rsidRPr="008775C4" w:rsidRDefault="00EF7280" w:rsidP="00EF7280">
      <w:pPr>
        <w:spacing w:line="240" w:lineRule="auto"/>
        <w:jc w:val="both"/>
      </w:pPr>
      <w:r w:rsidRPr="008775C4">
        <w:t>R:  1.5</w:t>
      </w:r>
    </w:p>
    <w:p w14:paraId="4D9CF668" w14:textId="77777777" w:rsidR="00EF7280" w:rsidRPr="008775C4" w:rsidRDefault="00EF7280" w:rsidP="00EF7280">
      <w:pPr>
        <w:spacing w:line="240" w:lineRule="auto"/>
        <w:jc w:val="both"/>
      </w:pPr>
      <w:r w:rsidRPr="008775C4">
        <w:t>T:  0.5</w:t>
      </w:r>
    </w:p>
    <w:p w14:paraId="19A5E094" w14:textId="77777777" w:rsidR="00EF7280" w:rsidRPr="008775C4" w:rsidRDefault="00EF7280" w:rsidP="00EF7280">
      <w:pPr>
        <w:spacing w:line="240" w:lineRule="auto"/>
        <w:jc w:val="both"/>
      </w:pPr>
      <w:r w:rsidRPr="008775C4">
        <w:t>I:  4</w:t>
      </w:r>
    </w:p>
    <w:p w14:paraId="0BA55DB8" w14:textId="77777777" w:rsidR="00EF7280" w:rsidRPr="008775C4" w:rsidRDefault="00EF7280" w:rsidP="00EF7280">
      <w:pPr>
        <w:spacing w:line="240" w:lineRule="auto"/>
        <w:jc w:val="both"/>
      </w:pPr>
      <w:r w:rsidRPr="008775C4">
        <w:t>Valor2:  6</w:t>
      </w:r>
    </w:p>
    <w:p w14:paraId="6209080D" w14:textId="77777777" w:rsidR="00EF7280" w:rsidRPr="008775C4" w:rsidRDefault="00EF7280" w:rsidP="00EF7280">
      <w:pPr>
        <w:spacing w:line="240" w:lineRule="auto"/>
        <w:jc w:val="both"/>
      </w:pPr>
      <w:r w:rsidRPr="008775C4">
        <w:t>R:  1.2</w:t>
      </w:r>
    </w:p>
    <w:p w14:paraId="0F86BB02" w14:textId="77777777" w:rsidR="00EF7280" w:rsidRPr="008775C4" w:rsidRDefault="00EF7280" w:rsidP="00EF7280">
      <w:pPr>
        <w:spacing w:line="240" w:lineRule="auto"/>
        <w:jc w:val="both"/>
      </w:pPr>
      <w:r w:rsidRPr="008775C4">
        <w:t>T:  0.19999999999999996</w:t>
      </w:r>
    </w:p>
    <w:p w14:paraId="3EC0FEDD" w14:textId="77777777" w:rsidR="00EF7280" w:rsidRPr="008775C4" w:rsidRDefault="00EF7280" w:rsidP="00EF7280">
      <w:pPr>
        <w:spacing w:line="240" w:lineRule="auto"/>
        <w:jc w:val="both"/>
      </w:pPr>
      <w:r w:rsidRPr="008775C4">
        <w:t>I:  5</w:t>
      </w:r>
    </w:p>
    <w:p w14:paraId="0CFE3489" w14:textId="77777777" w:rsidR="00EF7280" w:rsidRPr="008775C4" w:rsidRDefault="00EF7280" w:rsidP="00EF7280">
      <w:pPr>
        <w:spacing w:line="240" w:lineRule="auto"/>
        <w:jc w:val="both"/>
      </w:pPr>
      <w:r w:rsidRPr="008775C4">
        <w:t>Valor2:  5</w:t>
      </w:r>
    </w:p>
    <w:p w14:paraId="0F3233DB" w14:textId="77777777" w:rsidR="00EF7280" w:rsidRPr="008775C4" w:rsidRDefault="00EF7280" w:rsidP="00EF7280">
      <w:pPr>
        <w:spacing w:line="240" w:lineRule="auto"/>
        <w:jc w:val="both"/>
      </w:pPr>
      <w:r w:rsidRPr="008775C4">
        <w:t>R:  2.5</w:t>
      </w:r>
    </w:p>
    <w:p w14:paraId="13FC01FF" w14:textId="77777777" w:rsidR="00EF7280" w:rsidRPr="008775C4" w:rsidRDefault="00EF7280" w:rsidP="00EF7280">
      <w:pPr>
        <w:spacing w:line="240" w:lineRule="auto"/>
        <w:jc w:val="both"/>
      </w:pPr>
      <w:r w:rsidRPr="008775C4">
        <w:t>T:  0.5</w:t>
      </w:r>
    </w:p>
    <w:p w14:paraId="45E55845" w14:textId="77777777" w:rsidR="00EF7280" w:rsidRPr="008775C4" w:rsidRDefault="00EF7280" w:rsidP="00EF7280">
      <w:pPr>
        <w:spacing w:line="240" w:lineRule="auto"/>
        <w:jc w:val="both"/>
      </w:pPr>
      <w:r w:rsidRPr="008775C4">
        <w:t>I:  2</w:t>
      </w:r>
    </w:p>
    <w:p w14:paraId="0A783798" w14:textId="77777777" w:rsidR="00EF7280" w:rsidRPr="008775C4" w:rsidRDefault="00EF7280" w:rsidP="00EF7280">
      <w:pPr>
        <w:spacing w:line="240" w:lineRule="auto"/>
        <w:jc w:val="both"/>
      </w:pPr>
      <w:r w:rsidRPr="008775C4">
        <w:t>Valor2:  5</w:t>
      </w:r>
    </w:p>
    <w:p w14:paraId="40F9849B" w14:textId="77777777" w:rsidR="00EF7280" w:rsidRPr="008775C4" w:rsidRDefault="00EF7280" w:rsidP="00EF7280">
      <w:pPr>
        <w:spacing w:line="240" w:lineRule="auto"/>
        <w:jc w:val="both"/>
      </w:pPr>
      <w:r w:rsidRPr="008775C4">
        <w:t>R:  1.6666666666666667</w:t>
      </w:r>
    </w:p>
    <w:p w14:paraId="3F61059A" w14:textId="77777777" w:rsidR="00EF7280" w:rsidRPr="008775C4" w:rsidRDefault="00EF7280" w:rsidP="00EF7280">
      <w:pPr>
        <w:spacing w:line="240" w:lineRule="auto"/>
        <w:jc w:val="both"/>
      </w:pPr>
      <w:r w:rsidRPr="008775C4">
        <w:t>T:  0.6666666666666667</w:t>
      </w:r>
    </w:p>
    <w:p w14:paraId="0820AFE1" w14:textId="77777777" w:rsidR="00EF7280" w:rsidRPr="008775C4" w:rsidRDefault="00EF7280" w:rsidP="00EF7280">
      <w:pPr>
        <w:spacing w:line="240" w:lineRule="auto"/>
        <w:jc w:val="both"/>
      </w:pPr>
      <w:r w:rsidRPr="008775C4">
        <w:t>I:  3</w:t>
      </w:r>
    </w:p>
    <w:p w14:paraId="6907F06D" w14:textId="77777777" w:rsidR="00EF7280" w:rsidRPr="008775C4" w:rsidRDefault="00EF7280" w:rsidP="00EF7280">
      <w:pPr>
        <w:spacing w:line="240" w:lineRule="auto"/>
        <w:jc w:val="both"/>
      </w:pPr>
      <w:r w:rsidRPr="008775C4">
        <w:t>Valor2:  5</w:t>
      </w:r>
    </w:p>
    <w:p w14:paraId="709F6D72" w14:textId="77777777" w:rsidR="00EF7280" w:rsidRPr="008775C4" w:rsidRDefault="00EF7280" w:rsidP="00EF7280">
      <w:pPr>
        <w:spacing w:line="240" w:lineRule="auto"/>
        <w:jc w:val="both"/>
      </w:pPr>
      <w:r w:rsidRPr="008775C4">
        <w:t>R:  1.25</w:t>
      </w:r>
    </w:p>
    <w:p w14:paraId="2F36A52D" w14:textId="77777777" w:rsidR="00EF7280" w:rsidRPr="008775C4" w:rsidRDefault="00EF7280" w:rsidP="00EF7280">
      <w:pPr>
        <w:spacing w:line="240" w:lineRule="auto"/>
        <w:jc w:val="both"/>
      </w:pPr>
      <w:r w:rsidRPr="008775C4">
        <w:t>T:  0.25</w:t>
      </w:r>
    </w:p>
    <w:p w14:paraId="5E6B8570" w14:textId="77777777" w:rsidR="00EF7280" w:rsidRPr="008775C4" w:rsidRDefault="00EF7280" w:rsidP="00EF7280">
      <w:pPr>
        <w:spacing w:line="240" w:lineRule="auto"/>
        <w:jc w:val="both"/>
      </w:pPr>
      <w:r w:rsidRPr="008775C4">
        <w:t>I:  4</w:t>
      </w:r>
    </w:p>
    <w:p w14:paraId="5DEB0E93" w14:textId="77777777" w:rsidR="00EF7280" w:rsidRPr="008775C4" w:rsidRDefault="00EF7280" w:rsidP="00EF7280">
      <w:pPr>
        <w:spacing w:line="240" w:lineRule="auto"/>
        <w:jc w:val="both"/>
      </w:pPr>
      <w:r w:rsidRPr="008775C4">
        <w:t>VALOR2:  5</w:t>
      </w:r>
    </w:p>
    <w:p w14:paraId="1D9B0508" w14:textId="77777777" w:rsidR="00EF7280" w:rsidRPr="008775C4" w:rsidRDefault="00EF7280" w:rsidP="00EF7280">
      <w:pPr>
        <w:spacing w:line="240" w:lineRule="auto"/>
        <w:jc w:val="both"/>
      </w:pPr>
      <w:r w:rsidRPr="008775C4">
        <w:t>Valor2:  4</w:t>
      </w:r>
    </w:p>
    <w:p w14:paraId="5F1CBF66" w14:textId="77777777" w:rsidR="00EF7280" w:rsidRPr="008775C4" w:rsidRDefault="00EF7280" w:rsidP="00EF7280">
      <w:pPr>
        <w:spacing w:line="240" w:lineRule="auto"/>
        <w:jc w:val="both"/>
      </w:pPr>
      <w:r w:rsidRPr="008775C4">
        <w:t>R:  2</w:t>
      </w:r>
    </w:p>
    <w:p w14:paraId="6CE78E6F" w14:textId="77777777" w:rsidR="00EF7280" w:rsidRPr="008775C4" w:rsidRDefault="00EF7280" w:rsidP="00EF7280">
      <w:pPr>
        <w:spacing w:line="240" w:lineRule="auto"/>
        <w:jc w:val="both"/>
      </w:pPr>
      <w:r w:rsidRPr="008775C4">
        <w:t>T:  0</w:t>
      </w:r>
    </w:p>
    <w:p w14:paraId="0A502520" w14:textId="77777777" w:rsidR="00EF7280" w:rsidRPr="008775C4" w:rsidRDefault="00EF7280" w:rsidP="00EF7280">
      <w:pPr>
        <w:spacing w:line="240" w:lineRule="auto"/>
        <w:jc w:val="both"/>
      </w:pPr>
      <w:r w:rsidRPr="008775C4">
        <w:t>I:  2</w:t>
      </w:r>
    </w:p>
    <w:p w14:paraId="3FACE636" w14:textId="77777777" w:rsidR="00EF7280" w:rsidRPr="008775C4" w:rsidRDefault="00EF7280" w:rsidP="00EF7280">
      <w:pPr>
        <w:spacing w:line="240" w:lineRule="auto"/>
        <w:jc w:val="both"/>
      </w:pPr>
      <w:r w:rsidRPr="008775C4">
        <w:t>Valor2:  4</w:t>
      </w:r>
    </w:p>
    <w:p w14:paraId="67087830" w14:textId="77777777" w:rsidR="00EF7280" w:rsidRPr="008775C4" w:rsidRDefault="00EF7280" w:rsidP="00EF7280">
      <w:pPr>
        <w:spacing w:line="240" w:lineRule="auto"/>
        <w:jc w:val="both"/>
      </w:pPr>
      <w:r w:rsidRPr="008775C4">
        <w:t>R:  1.3333333333333333</w:t>
      </w:r>
    </w:p>
    <w:p w14:paraId="4AF7A9B8" w14:textId="77777777" w:rsidR="00EF7280" w:rsidRPr="008775C4" w:rsidRDefault="00EF7280" w:rsidP="00EF7280">
      <w:pPr>
        <w:spacing w:line="240" w:lineRule="auto"/>
        <w:jc w:val="both"/>
      </w:pPr>
      <w:r w:rsidRPr="008775C4">
        <w:lastRenderedPageBreak/>
        <w:t>T:  0.33333333333333326</w:t>
      </w:r>
    </w:p>
    <w:p w14:paraId="1A36E158" w14:textId="77777777" w:rsidR="00EF7280" w:rsidRPr="008775C4" w:rsidRDefault="00EF7280" w:rsidP="00EF7280">
      <w:pPr>
        <w:spacing w:line="240" w:lineRule="auto"/>
        <w:jc w:val="both"/>
      </w:pPr>
      <w:r w:rsidRPr="008775C4">
        <w:t>I:  3</w:t>
      </w:r>
    </w:p>
    <w:p w14:paraId="466FBD38" w14:textId="77777777" w:rsidR="00EF7280" w:rsidRPr="008775C4" w:rsidRDefault="00EF7280" w:rsidP="00EF7280">
      <w:pPr>
        <w:spacing w:line="240" w:lineRule="auto"/>
        <w:jc w:val="both"/>
      </w:pPr>
      <w:r w:rsidRPr="008775C4">
        <w:t>Valor2:  3</w:t>
      </w:r>
    </w:p>
    <w:p w14:paraId="47BAD56D" w14:textId="77777777" w:rsidR="00EF7280" w:rsidRPr="008775C4" w:rsidRDefault="00EF7280" w:rsidP="00EF7280">
      <w:pPr>
        <w:spacing w:line="240" w:lineRule="auto"/>
        <w:jc w:val="both"/>
      </w:pPr>
      <w:r w:rsidRPr="008775C4">
        <w:t>R:  1.5</w:t>
      </w:r>
    </w:p>
    <w:p w14:paraId="659A8665" w14:textId="77777777" w:rsidR="00EF7280" w:rsidRPr="008775C4" w:rsidRDefault="00EF7280" w:rsidP="00EF7280">
      <w:pPr>
        <w:spacing w:line="240" w:lineRule="auto"/>
        <w:jc w:val="both"/>
      </w:pPr>
      <w:r w:rsidRPr="008775C4">
        <w:t>T:  0.5</w:t>
      </w:r>
    </w:p>
    <w:p w14:paraId="7422BBB0" w14:textId="77777777" w:rsidR="00EF7280" w:rsidRPr="008775C4" w:rsidRDefault="00EF7280" w:rsidP="00EF7280">
      <w:pPr>
        <w:spacing w:line="240" w:lineRule="auto"/>
        <w:jc w:val="both"/>
      </w:pPr>
      <w:r w:rsidRPr="008775C4">
        <w:t>I:  2</w:t>
      </w:r>
    </w:p>
    <w:p w14:paraId="1D54469A" w14:textId="73873776" w:rsidR="00EF7280" w:rsidRPr="008775C4" w:rsidRDefault="00EF7280" w:rsidP="00EF7280">
      <w:pPr>
        <w:spacing w:line="240" w:lineRule="auto"/>
        <w:jc w:val="both"/>
      </w:pPr>
      <w:r w:rsidRPr="008775C4">
        <w:t>VALOR2:  3</w:t>
      </w:r>
    </w:p>
    <w:p w14:paraId="437BB3FF" w14:textId="7BB511DA" w:rsidR="00EF7280" w:rsidRPr="008775C4" w:rsidRDefault="00EF7280" w:rsidP="00595077">
      <w:pPr>
        <w:spacing w:line="240" w:lineRule="auto"/>
        <w:jc w:val="both"/>
      </w:pPr>
    </w:p>
    <w:p w14:paraId="6C7ADEB0" w14:textId="77777777" w:rsidR="00EF7280" w:rsidRPr="008775C4" w:rsidRDefault="00EF7280" w:rsidP="00595077">
      <w:pPr>
        <w:spacing w:line="240" w:lineRule="auto"/>
        <w:jc w:val="both"/>
        <w:rPr>
          <w:b/>
        </w:rPr>
      </w:pPr>
    </w:p>
    <w:p w14:paraId="6117DBE8" w14:textId="77777777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232F5C35" w14:textId="0422DBFA" w:rsidR="00142253" w:rsidRPr="008775C4" w:rsidRDefault="00142253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4</w:t>
      </w:r>
      <w:r w:rsidR="00EF7280" w:rsidRPr="008775C4">
        <w:rPr>
          <w:b/>
        </w:rPr>
        <w:t>1</w:t>
      </w:r>
      <w:r w:rsidRPr="008775C4">
        <w:rPr>
          <w:b/>
        </w:rPr>
        <w:t>.</w:t>
      </w:r>
      <w:r w:rsidR="00EF7280" w:rsidRPr="008775C4">
        <w:t xml:space="preserve"> </w:t>
      </w:r>
      <w:r w:rsidR="00EF7280" w:rsidRPr="008775C4">
        <w:rPr>
          <w:b/>
        </w:rPr>
        <w:t>Mostre todas as possibilidades de 2 dados de forma que a soma tenha como resultado 7.</w:t>
      </w:r>
    </w:p>
    <w:p w14:paraId="485DA597" w14:textId="4BA66C4B" w:rsidR="00EF7280" w:rsidRPr="008775C4" w:rsidRDefault="00EF7280" w:rsidP="00595077">
      <w:pPr>
        <w:spacing w:line="240" w:lineRule="auto"/>
        <w:jc w:val="both"/>
      </w:pPr>
    </w:p>
    <w:p w14:paraId="027C7945" w14:textId="77777777" w:rsidR="00EF7280" w:rsidRPr="008775C4" w:rsidRDefault="00EF7280" w:rsidP="00EF72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Lot01_Rep41</w:t>
      </w:r>
    </w:p>
    <w:p w14:paraId="7C450156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7E514610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x, y :</w:t>
      </w:r>
      <w:proofErr w:type="spellStart"/>
      <w:r w:rsidRPr="008775C4">
        <w:t>int</w:t>
      </w:r>
      <w:proofErr w:type="spellEnd"/>
      <w:r w:rsidRPr="008775C4">
        <w:t>;</w:t>
      </w:r>
    </w:p>
    <w:p w14:paraId="0EF9D478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2158AE6D" w14:textId="77777777" w:rsidR="00EF7280" w:rsidRPr="008775C4" w:rsidRDefault="00EF7280" w:rsidP="00EF7280">
      <w:pPr>
        <w:spacing w:line="240" w:lineRule="auto"/>
        <w:jc w:val="both"/>
      </w:pPr>
    </w:p>
    <w:p w14:paraId="6228533A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Para (x=</w:t>
      </w:r>
      <w:proofErr w:type="gramStart"/>
      <w:r w:rsidRPr="008775C4">
        <w:t>1;x</w:t>
      </w:r>
      <w:proofErr w:type="gramEnd"/>
      <w:r w:rsidRPr="008775C4">
        <w:t>&lt;=6;x++) Faca</w:t>
      </w:r>
    </w:p>
    <w:p w14:paraId="400DCAC9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</w:t>
      </w:r>
    </w:p>
    <w:p w14:paraId="6C295E61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Para (y=</w:t>
      </w:r>
      <w:proofErr w:type="gramStart"/>
      <w:r w:rsidRPr="008775C4">
        <w:t>1;y</w:t>
      </w:r>
      <w:proofErr w:type="gramEnd"/>
      <w:r w:rsidRPr="008775C4">
        <w:t>&lt;=6;y++) Faca</w:t>
      </w:r>
    </w:p>
    <w:p w14:paraId="0A169585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</w:t>
      </w:r>
    </w:p>
    <w:p w14:paraId="1F72C08C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Se (x + y == 7) Então</w:t>
      </w:r>
    </w:p>
    <w:p w14:paraId="10517B4D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</w:t>
      </w:r>
    </w:p>
    <w:p w14:paraId="20F3F48B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Mostra x + " + " + y + " = 7";</w:t>
      </w:r>
    </w:p>
    <w:p w14:paraId="49F93B7B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</w:t>
      </w:r>
    </w:p>
    <w:p w14:paraId="796BC65B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</w:t>
      </w:r>
      <w:proofErr w:type="spellStart"/>
      <w:r w:rsidRPr="008775C4">
        <w:t>Fim-Se</w:t>
      </w:r>
      <w:proofErr w:type="spellEnd"/>
    </w:p>
    <w:p w14:paraId="36A587BF" w14:textId="77777777" w:rsidR="00EF7280" w:rsidRPr="008775C4" w:rsidRDefault="00EF7280" w:rsidP="00EF7280">
      <w:pPr>
        <w:spacing w:line="240" w:lineRule="auto"/>
        <w:jc w:val="both"/>
      </w:pPr>
    </w:p>
    <w:p w14:paraId="07557971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Fim-Para</w:t>
      </w:r>
    </w:p>
    <w:p w14:paraId="7520895D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</w:t>
      </w:r>
    </w:p>
    <w:p w14:paraId="7C42A027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Fim-Para</w:t>
      </w:r>
    </w:p>
    <w:p w14:paraId="2307039D" w14:textId="77777777" w:rsidR="00EF7280" w:rsidRPr="008775C4" w:rsidRDefault="00EF7280" w:rsidP="00EF7280">
      <w:pPr>
        <w:spacing w:line="240" w:lineRule="auto"/>
        <w:jc w:val="both"/>
      </w:pPr>
    </w:p>
    <w:p w14:paraId="5F2252DC" w14:textId="77777777" w:rsidR="00EF7280" w:rsidRPr="008775C4" w:rsidRDefault="00EF7280" w:rsidP="00EF7280">
      <w:pPr>
        <w:spacing w:line="240" w:lineRule="auto"/>
        <w:jc w:val="both"/>
      </w:pPr>
      <w:r w:rsidRPr="008775C4">
        <w:t>Fim</w:t>
      </w:r>
    </w:p>
    <w:p w14:paraId="42D19DEF" w14:textId="77777777" w:rsidR="00EF7280" w:rsidRPr="008775C4" w:rsidRDefault="00EF7280" w:rsidP="00EF7280">
      <w:pPr>
        <w:spacing w:line="240" w:lineRule="auto"/>
        <w:jc w:val="both"/>
      </w:pPr>
    </w:p>
    <w:p w14:paraId="7EA4B5C2" w14:textId="77777777" w:rsidR="00EF7280" w:rsidRPr="008775C4" w:rsidRDefault="00EF7280" w:rsidP="00EF7280">
      <w:pPr>
        <w:spacing w:line="240" w:lineRule="auto"/>
        <w:jc w:val="both"/>
      </w:pPr>
      <w:r w:rsidRPr="008775C4">
        <w:t>Debug</w:t>
      </w:r>
    </w:p>
    <w:p w14:paraId="0FDDCED0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x | 1 | 2 | 3 | 4 | 5 | 6 | 7 </w:t>
      </w:r>
    </w:p>
    <w:p w14:paraId="4B53B470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y | 1 | 2 | 3 | 4 | 5 | 6 | 7 | 1 | 2 | 3 | 4 | 5 | 6 | 7 | 1 | 2 | 3 | 4 | 5 | 6 | 7 | 1 | 2 | 3 | 4 | 5 | 6 | 7 | 1 | 2 | 3 | 4 | 5 | 6 | 7 | 1 | 2 | 3 | 4 | 5 | 6 | 7 </w:t>
      </w:r>
    </w:p>
    <w:p w14:paraId="653E1356" w14:textId="77777777" w:rsidR="00EF7280" w:rsidRPr="008775C4" w:rsidRDefault="00EF7280" w:rsidP="00EF7280">
      <w:pPr>
        <w:spacing w:line="240" w:lineRule="auto"/>
        <w:jc w:val="both"/>
      </w:pPr>
    </w:p>
    <w:p w14:paraId="1978C49A" w14:textId="77777777" w:rsidR="00EF7280" w:rsidRPr="008775C4" w:rsidRDefault="00EF7280" w:rsidP="00EF7280">
      <w:pPr>
        <w:spacing w:line="240" w:lineRule="auto"/>
        <w:jc w:val="both"/>
      </w:pPr>
      <w:r w:rsidRPr="008775C4">
        <w:t>Saída</w:t>
      </w:r>
    </w:p>
    <w:p w14:paraId="491B132C" w14:textId="77777777" w:rsidR="00EF7280" w:rsidRPr="008775C4" w:rsidRDefault="00EF7280" w:rsidP="00EF7280">
      <w:pPr>
        <w:spacing w:line="240" w:lineRule="auto"/>
        <w:jc w:val="both"/>
      </w:pPr>
      <w:r w:rsidRPr="008775C4">
        <w:t>1 + " + " + 6 + " =7"</w:t>
      </w:r>
    </w:p>
    <w:p w14:paraId="2EBB66E9" w14:textId="77777777" w:rsidR="00EF7280" w:rsidRPr="008775C4" w:rsidRDefault="00EF7280" w:rsidP="00EF7280">
      <w:pPr>
        <w:spacing w:line="240" w:lineRule="auto"/>
        <w:jc w:val="both"/>
      </w:pPr>
      <w:r w:rsidRPr="008775C4">
        <w:t>2 + " + " + 5 + " =7"</w:t>
      </w:r>
    </w:p>
    <w:p w14:paraId="6667D002" w14:textId="77777777" w:rsidR="00EF7280" w:rsidRPr="008775C4" w:rsidRDefault="00EF7280" w:rsidP="00EF7280">
      <w:pPr>
        <w:spacing w:line="240" w:lineRule="auto"/>
        <w:jc w:val="both"/>
      </w:pPr>
      <w:r w:rsidRPr="008775C4">
        <w:t>3 + " + " + 4 + " =7"</w:t>
      </w:r>
    </w:p>
    <w:p w14:paraId="37A3D4FD" w14:textId="77777777" w:rsidR="00EF7280" w:rsidRPr="008775C4" w:rsidRDefault="00EF7280" w:rsidP="00EF7280">
      <w:pPr>
        <w:spacing w:line="240" w:lineRule="auto"/>
        <w:jc w:val="both"/>
      </w:pPr>
      <w:r w:rsidRPr="008775C4">
        <w:t>4 + " + " + 3 + " =7"</w:t>
      </w:r>
    </w:p>
    <w:p w14:paraId="232EB5D8" w14:textId="77777777" w:rsidR="00EF7280" w:rsidRPr="008775C4" w:rsidRDefault="00EF7280" w:rsidP="00EF7280">
      <w:pPr>
        <w:spacing w:line="240" w:lineRule="auto"/>
        <w:jc w:val="both"/>
      </w:pPr>
      <w:r w:rsidRPr="008775C4">
        <w:t>5 + " + " + 2 + " =7"</w:t>
      </w:r>
    </w:p>
    <w:p w14:paraId="4A955C4D" w14:textId="538B46C1" w:rsidR="00EF7280" w:rsidRPr="008775C4" w:rsidRDefault="00EF7280" w:rsidP="00EF7280">
      <w:pPr>
        <w:spacing w:line="240" w:lineRule="auto"/>
        <w:jc w:val="both"/>
      </w:pPr>
      <w:r w:rsidRPr="008775C4">
        <w:lastRenderedPageBreak/>
        <w:t>6 + " + " + 1 + " =7"</w:t>
      </w:r>
    </w:p>
    <w:p w14:paraId="6F60A7E2" w14:textId="77777777" w:rsidR="00EF7280" w:rsidRPr="008775C4" w:rsidRDefault="00EF7280" w:rsidP="00EF7280">
      <w:pPr>
        <w:spacing w:line="240" w:lineRule="auto"/>
        <w:jc w:val="both"/>
      </w:pPr>
    </w:p>
    <w:p w14:paraId="60715321" w14:textId="0C6DE7C2" w:rsidR="00EF7280" w:rsidRPr="008775C4" w:rsidRDefault="00EF7280" w:rsidP="00EF7280">
      <w:pPr>
        <w:spacing w:line="240" w:lineRule="auto"/>
        <w:jc w:val="both"/>
      </w:pPr>
      <w:r w:rsidRPr="008775C4">
        <w:t>41.</w:t>
      </w:r>
      <w:r w:rsidRPr="008775C4">
        <w:tab/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Função)</w:t>
      </w:r>
    </w:p>
    <w:p w14:paraId="665F712B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76855C5A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x, y :</w:t>
      </w:r>
      <w:proofErr w:type="spellStart"/>
      <w:r w:rsidRPr="008775C4">
        <w:t>int</w:t>
      </w:r>
      <w:proofErr w:type="spellEnd"/>
      <w:r w:rsidRPr="008775C4">
        <w:t>;</w:t>
      </w:r>
    </w:p>
    <w:p w14:paraId="7534F1D0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0B2DA1FD" w14:textId="77777777" w:rsidR="00EF7280" w:rsidRPr="008775C4" w:rsidRDefault="00EF7280" w:rsidP="00EF7280">
      <w:pPr>
        <w:spacing w:line="240" w:lineRule="auto"/>
        <w:jc w:val="both"/>
      </w:pPr>
    </w:p>
    <w:p w14:paraId="70AC3043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x=6;</w:t>
      </w:r>
    </w:p>
    <w:p w14:paraId="18C473E0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y=6;</w:t>
      </w:r>
    </w:p>
    <w:p w14:paraId="439E23D4" w14:textId="77777777" w:rsidR="00EF7280" w:rsidRPr="008775C4" w:rsidRDefault="00EF7280" w:rsidP="00EF7280">
      <w:pPr>
        <w:spacing w:line="240" w:lineRule="auto"/>
        <w:jc w:val="both"/>
      </w:pPr>
    </w:p>
    <w:p w14:paraId="24D1527C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Funcao_DadosSoma7(</w:t>
      </w:r>
      <w:proofErr w:type="spellStart"/>
      <w:proofErr w:type="gramStart"/>
      <w:r w:rsidRPr="008775C4">
        <w:t>x,y</w:t>
      </w:r>
      <w:proofErr w:type="spellEnd"/>
      <w:proofErr w:type="gramEnd"/>
      <w:r w:rsidRPr="008775C4">
        <w:t>);</w:t>
      </w:r>
    </w:p>
    <w:p w14:paraId="0D562A0E" w14:textId="77777777" w:rsidR="00EF7280" w:rsidRPr="008775C4" w:rsidRDefault="00EF7280" w:rsidP="00EF7280">
      <w:pPr>
        <w:spacing w:line="240" w:lineRule="auto"/>
        <w:jc w:val="both"/>
      </w:pPr>
    </w:p>
    <w:p w14:paraId="212641E4" w14:textId="6A1581F5" w:rsidR="00EF7280" w:rsidRPr="008775C4" w:rsidRDefault="00EF7280" w:rsidP="00EF7280">
      <w:pPr>
        <w:spacing w:line="240" w:lineRule="auto"/>
        <w:jc w:val="both"/>
      </w:pPr>
      <w:r w:rsidRPr="008775C4">
        <w:t>Fim</w:t>
      </w:r>
    </w:p>
    <w:p w14:paraId="0BD83054" w14:textId="77777777" w:rsidR="00EF7280" w:rsidRPr="008775C4" w:rsidRDefault="00EF7280" w:rsidP="00EF7280">
      <w:pPr>
        <w:spacing w:line="240" w:lineRule="auto"/>
        <w:jc w:val="both"/>
      </w:pPr>
      <w:r w:rsidRPr="008775C4">
        <w:t>Algoritmo Funcao_DadosSoma7(</w:t>
      </w:r>
      <w:proofErr w:type="spellStart"/>
      <w:r w:rsidRPr="008775C4">
        <w:t>x:int</w:t>
      </w:r>
      <w:proofErr w:type="spellEnd"/>
      <w:r w:rsidRPr="008775C4">
        <w:t>, y:int)</w:t>
      </w:r>
    </w:p>
    <w:p w14:paraId="7FC2B3D8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6B7A618C" w14:textId="77777777" w:rsidR="00EF7280" w:rsidRPr="008775C4" w:rsidRDefault="00EF7280" w:rsidP="00EF7280">
      <w:pPr>
        <w:spacing w:line="240" w:lineRule="auto"/>
        <w:jc w:val="both"/>
      </w:pPr>
    </w:p>
    <w:p w14:paraId="50FD3045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1C319D03" w14:textId="77777777" w:rsidR="00EF7280" w:rsidRPr="008775C4" w:rsidRDefault="00EF7280" w:rsidP="00EF7280">
      <w:pPr>
        <w:spacing w:line="240" w:lineRule="auto"/>
        <w:jc w:val="both"/>
      </w:pPr>
    </w:p>
    <w:p w14:paraId="36613CAE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Para (i=</w:t>
      </w:r>
      <w:proofErr w:type="gramStart"/>
      <w:r w:rsidRPr="008775C4">
        <w:t>1;i</w:t>
      </w:r>
      <w:proofErr w:type="gramEnd"/>
      <w:r w:rsidRPr="008775C4">
        <w:t>&lt;=</w:t>
      </w:r>
      <w:proofErr w:type="spellStart"/>
      <w:r w:rsidRPr="008775C4">
        <w:t>x;i</w:t>
      </w:r>
      <w:proofErr w:type="spellEnd"/>
      <w:r w:rsidRPr="008775C4">
        <w:t>++) Faca</w:t>
      </w:r>
    </w:p>
    <w:p w14:paraId="4B61A8B7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</w:t>
      </w:r>
    </w:p>
    <w:p w14:paraId="7C925596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Para (k=</w:t>
      </w:r>
      <w:proofErr w:type="gramStart"/>
      <w:r w:rsidRPr="008775C4">
        <w:t>1;k</w:t>
      </w:r>
      <w:proofErr w:type="gramEnd"/>
      <w:r w:rsidRPr="008775C4">
        <w:t>&lt;=</w:t>
      </w:r>
      <w:proofErr w:type="spellStart"/>
      <w:r w:rsidRPr="008775C4">
        <w:t>y;k</w:t>
      </w:r>
      <w:proofErr w:type="spellEnd"/>
      <w:r w:rsidRPr="008775C4">
        <w:t>++) Faca</w:t>
      </w:r>
    </w:p>
    <w:p w14:paraId="14EA44EB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</w:t>
      </w:r>
    </w:p>
    <w:p w14:paraId="7A62B4B9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Se (i + k == 7) Então</w:t>
      </w:r>
    </w:p>
    <w:p w14:paraId="37BC16BE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</w:t>
      </w:r>
    </w:p>
    <w:p w14:paraId="45C1427A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    Mostra i + " + " + k + " = 7";</w:t>
      </w:r>
    </w:p>
    <w:p w14:paraId="222018CA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</w:t>
      </w:r>
    </w:p>
    <w:p w14:paraId="4463C863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    </w:t>
      </w:r>
      <w:proofErr w:type="spellStart"/>
      <w:r w:rsidRPr="008775C4">
        <w:t>Fim-Se</w:t>
      </w:r>
      <w:proofErr w:type="spellEnd"/>
    </w:p>
    <w:p w14:paraId="430B50FC" w14:textId="77777777" w:rsidR="00EF7280" w:rsidRPr="008775C4" w:rsidRDefault="00EF7280" w:rsidP="00EF7280">
      <w:pPr>
        <w:spacing w:line="240" w:lineRule="auto"/>
        <w:jc w:val="both"/>
      </w:pPr>
    </w:p>
    <w:p w14:paraId="242EB747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    Fim-Para</w:t>
      </w:r>
    </w:p>
    <w:p w14:paraId="2F39EF91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</w:t>
      </w:r>
    </w:p>
    <w:p w14:paraId="5CA8602C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Fim-Para</w:t>
      </w:r>
    </w:p>
    <w:p w14:paraId="427E514D" w14:textId="77777777" w:rsidR="00EF7280" w:rsidRPr="008775C4" w:rsidRDefault="00EF7280" w:rsidP="00EF7280">
      <w:pPr>
        <w:spacing w:line="240" w:lineRule="auto"/>
        <w:jc w:val="both"/>
      </w:pPr>
    </w:p>
    <w:p w14:paraId="0301BE3C" w14:textId="77777777" w:rsidR="00EF7280" w:rsidRPr="008775C4" w:rsidRDefault="00EF7280" w:rsidP="00EF7280">
      <w:pPr>
        <w:spacing w:line="240" w:lineRule="auto"/>
        <w:jc w:val="both"/>
      </w:pPr>
      <w:r w:rsidRPr="008775C4">
        <w:t xml:space="preserve">    Retorna 0;</w:t>
      </w:r>
    </w:p>
    <w:p w14:paraId="74EBAD4E" w14:textId="77777777" w:rsidR="00EF7280" w:rsidRPr="008775C4" w:rsidRDefault="00EF7280" w:rsidP="00EF7280">
      <w:pPr>
        <w:spacing w:line="240" w:lineRule="auto"/>
        <w:jc w:val="both"/>
      </w:pPr>
    </w:p>
    <w:p w14:paraId="562793C1" w14:textId="10647B4F" w:rsidR="00EF7280" w:rsidRPr="008775C4" w:rsidRDefault="00EF7280" w:rsidP="00EF7280">
      <w:pPr>
        <w:spacing w:line="240" w:lineRule="auto"/>
        <w:jc w:val="both"/>
      </w:pPr>
      <w:r w:rsidRPr="008775C4">
        <w:t>Fim-Segue</w:t>
      </w:r>
    </w:p>
    <w:p w14:paraId="3A379025" w14:textId="00A1A76C" w:rsidR="00EF7280" w:rsidRPr="008775C4" w:rsidRDefault="00EF7280" w:rsidP="00EF7280">
      <w:pPr>
        <w:spacing w:line="240" w:lineRule="auto"/>
        <w:jc w:val="both"/>
      </w:pPr>
    </w:p>
    <w:p w14:paraId="54A094C1" w14:textId="77777777" w:rsidR="00EF7280" w:rsidRPr="008775C4" w:rsidRDefault="00EF7280" w:rsidP="00EF7280">
      <w:pPr>
        <w:spacing w:line="240" w:lineRule="auto"/>
        <w:jc w:val="both"/>
      </w:pPr>
    </w:p>
    <w:p w14:paraId="37636B1E" w14:textId="7C112514" w:rsidR="00EF7280" w:rsidRPr="008775C4" w:rsidRDefault="00EF7280" w:rsidP="00EF7280">
      <w:pPr>
        <w:spacing w:line="240" w:lineRule="auto"/>
        <w:jc w:val="both"/>
      </w:pPr>
    </w:p>
    <w:p w14:paraId="38C85F89" w14:textId="7A05DA91" w:rsidR="00EF7280" w:rsidRPr="008775C4" w:rsidRDefault="00EF7280" w:rsidP="00EF7280">
      <w:pPr>
        <w:spacing w:line="240" w:lineRule="auto"/>
        <w:jc w:val="both"/>
      </w:pPr>
    </w:p>
    <w:p w14:paraId="4D9ED7AC" w14:textId="61C4CA02" w:rsidR="00EF7280" w:rsidRPr="008775C4" w:rsidRDefault="00EF7280" w:rsidP="00EF7280">
      <w:pPr>
        <w:spacing w:line="240" w:lineRule="auto"/>
        <w:jc w:val="both"/>
      </w:pPr>
    </w:p>
    <w:p w14:paraId="5586977A" w14:textId="276DFA9D" w:rsidR="00EF7280" w:rsidRPr="008775C4" w:rsidRDefault="00EF7280" w:rsidP="00EF7280">
      <w:pPr>
        <w:spacing w:line="240" w:lineRule="auto"/>
        <w:jc w:val="both"/>
      </w:pPr>
    </w:p>
    <w:p w14:paraId="413423F7" w14:textId="77777777" w:rsidR="00EF7280" w:rsidRPr="008775C4" w:rsidRDefault="00EF7280" w:rsidP="00EF7280">
      <w:pPr>
        <w:spacing w:line="240" w:lineRule="auto"/>
        <w:jc w:val="both"/>
      </w:pPr>
    </w:p>
    <w:p w14:paraId="0AA8E7B4" w14:textId="0CCD93F9" w:rsidR="00EF7280" w:rsidRPr="008775C4" w:rsidRDefault="00EF7280" w:rsidP="00595077">
      <w:pPr>
        <w:spacing w:line="240" w:lineRule="auto"/>
        <w:jc w:val="both"/>
      </w:pPr>
    </w:p>
    <w:p w14:paraId="45B2780C" w14:textId="77777777" w:rsidR="00EF7280" w:rsidRPr="008775C4" w:rsidRDefault="00EF7280" w:rsidP="00595077">
      <w:pPr>
        <w:spacing w:line="240" w:lineRule="auto"/>
        <w:jc w:val="both"/>
      </w:pPr>
    </w:p>
    <w:p w14:paraId="2848FFD3" w14:textId="53EB6696" w:rsidR="00142253" w:rsidRPr="008775C4" w:rsidRDefault="00142253">
      <w:pPr>
        <w:rPr>
          <w:b/>
        </w:rPr>
      </w:pPr>
      <w:r w:rsidRPr="008775C4">
        <w:rPr>
          <w:b/>
        </w:rPr>
        <w:br w:type="page"/>
      </w:r>
    </w:p>
    <w:p w14:paraId="1A861047" w14:textId="1FA7BC29" w:rsidR="00762576" w:rsidRPr="008775C4" w:rsidRDefault="00EF7280" w:rsidP="00595077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 xml:space="preserve">42. </w:t>
      </w:r>
      <w:r w:rsidRPr="008775C4">
        <w:rPr>
          <w:b/>
        </w:rPr>
        <w:t>Calcule e mostre a série 1 + 2/3 + 3/5 + ... + 50/99</w:t>
      </w:r>
    </w:p>
    <w:p w14:paraId="09E5A09A" w14:textId="77777777" w:rsidR="00EF7280" w:rsidRPr="008775C4" w:rsidRDefault="00EF7280" w:rsidP="00EF7280">
      <w:pPr>
        <w:spacing w:line="240" w:lineRule="auto"/>
        <w:jc w:val="both"/>
      </w:pPr>
      <w:proofErr w:type="spellStart"/>
      <w:r w:rsidRPr="008775C4">
        <w:t>Algorítmo</w:t>
      </w:r>
      <w:proofErr w:type="spellEnd"/>
      <w:r w:rsidRPr="008775C4">
        <w:t xml:space="preserve"> Lot01_Rep41</w:t>
      </w:r>
    </w:p>
    <w:p w14:paraId="494EE71F" w14:textId="77777777" w:rsidR="00EF7280" w:rsidRPr="008775C4" w:rsidRDefault="00EF7280" w:rsidP="00EF7280">
      <w:pPr>
        <w:spacing w:line="240" w:lineRule="auto"/>
        <w:jc w:val="both"/>
      </w:pPr>
      <w:r w:rsidRPr="008775C4">
        <w:t>Declarar</w:t>
      </w:r>
    </w:p>
    <w:p w14:paraId="73056C6C" w14:textId="77777777" w:rsidR="00EF7280" w:rsidRPr="008775C4" w:rsidRDefault="00EF7280" w:rsidP="00EF7280">
      <w:pPr>
        <w:spacing w:line="240" w:lineRule="auto"/>
        <w:jc w:val="both"/>
      </w:pPr>
      <w:r w:rsidRPr="008775C4">
        <w:tab/>
        <w:t>x, y, resultado :num;</w:t>
      </w:r>
    </w:p>
    <w:p w14:paraId="321D551C" w14:textId="77777777" w:rsidR="00EF7280" w:rsidRPr="008775C4" w:rsidRDefault="00EF7280" w:rsidP="00EF7280">
      <w:pPr>
        <w:spacing w:line="240" w:lineRule="auto"/>
        <w:jc w:val="both"/>
      </w:pPr>
      <w:r w:rsidRPr="008775C4">
        <w:t>Inicio</w:t>
      </w:r>
    </w:p>
    <w:p w14:paraId="2A56DFFA" w14:textId="77777777" w:rsidR="00EF7280" w:rsidRPr="008775C4" w:rsidRDefault="00EF7280" w:rsidP="00EF7280">
      <w:pPr>
        <w:spacing w:line="240" w:lineRule="auto"/>
        <w:jc w:val="both"/>
      </w:pPr>
    </w:p>
    <w:p w14:paraId="61DB3443" w14:textId="77777777" w:rsidR="00EF7280" w:rsidRPr="008775C4" w:rsidRDefault="00EF7280" w:rsidP="00EF7280">
      <w:pPr>
        <w:spacing w:line="240" w:lineRule="auto"/>
        <w:jc w:val="both"/>
      </w:pPr>
      <w:r w:rsidRPr="008775C4">
        <w:tab/>
        <w:t>x = 1;</w:t>
      </w:r>
    </w:p>
    <w:p w14:paraId="3170E241" w14:textId="77777777" w:rsidR="00EF7280" w:rsidRPr="008775C4" w:rsidRDefault="00EF7280" w:rsidP="00EF7280">
      <w:pPr>
        <w:spacing w:line="240" w:lineRule="auto"/>
        <w:jc w:val="both"/>
      </w:pPr>
    </w:p>
    <w:p w14:paraId="52A4B160" w14:textId="77777777" w:rsidR="00EF7280" w:rsidRPr="008775C4" w:rsidRDefault="00EF7280" w:rsidP="00EF7280">
      <w:pPr>
        <w:spacing w:line="240" w:lineRule="auto"/>
        <w:jc w:val="both"/>
      </w:pPr>
      <w:r w:rsidRPr="008775C4">
        <w:tab/>
        <w:t>Enquanto (x &lt;= 50) Faca</w:t>
      </w:r>
    </w:p>
    <w:p w14:paraId="1335A0F2" w14:textId="77777777" w:rsidR="00EF7280" w:rsidRPr="008775C4" w:rsidRDefault="00EF7280" w:rsidP="00EF7280">
      <w:pPr>
        <w:spacing w:line="240" w:lineRule="auto"/>
        <w:jc w:val="both"/>
      </w:pPr>
    </w:p>
    <w:p w14:paraId="0B6C1B11" w14:textId="77777777" w:rsidR="00EF7280" w:rsidRPr="008775C4" w:rsidRDefault="00EF7280" w:rsidP="00EF7280">
      <w:pPr>
        <w:spacing w:line="240" w:lineRule="auto"/>
        <w:jc w:val="both"/>
      </w:pPr>
      <w:r w:rsidRPr="008775C4">
        <w:tab/>
      </w:r>
      <w:r w:rsidRPr="008775C4">
        <w:tab/>
        <w:t>y = (x*</w:t>
      </w:r>
      <w:proofErr w:type="gramStart"/>
      <w:r w:rsidRPr="008775C4">
        <w:t>2)-</w:t>
      </w:r>
      <w:proofErr w:type="gramEnd"/>
      <w:r w:rsidRPr="008775C4">
        <w:t>1;</w:t>
      </w:r>
    </w:p>
    <w:p w14:paraId="4D5702AA" w14:textId="77777777" w:rsidR="00EF7280" w:rsidRPr="008775C4" w:rsidRDefault="00EF7280" w:rsidP="00EF7280">
      <w:pPr>
        <w:spacing w:line="240" w:lineRule="auto"/>
        <w:jc w:val="both"/>
      </w:pPr>
      <w:r w:rsidRPr="008775C4">
        <w:tab/>
      </w:r>
      <w:r w:rsidRPr="008775C4">
        <w:tab/>
        <w:t>resultado = resultado + (x/y);</w:t>
      </w:r>
    </w:p>
    <w:p w14:paraId="1E0E0309" w14:textId="77777777" w:rsidR="00EF7280" w:rsidRPr="008775C4" w:rsidRDefault="00EF7280" w:rsidP="00EF7280">
      <w:pPr>
        <w:spacing w:line="240" w:lineRule="auto"/>
        <w:jc w:val="both"/>
      </w:pPr>
      <w:r w:rsidRPr="008775C4">
        <w:tab/>
      </w:r>
      <w:r w:rsidRPr="008775C4">
        <w:tab/>
        <w:t>x++;</w:t>
      </w:r>
    </w:p>
    <w:p w14:paraId="1A972A7E" w14:textId="77777777" w:rsidR="00EF7280" w:rsidRPr="008775C4" w:rsidRDefault="00EF7280" w:rsidP="00EF7280">
      <w:pPr>
        <w:spacing w:line="240" w:lineRule="auto"/>
        <w:jc w:val="both"/>
      </w:pPr>
      <w:r w:rsidRPr="008775C4">
        <w:tab/>
      </w:r>
      <w:r w:rsidRPr="008775C4">
        <w:tab/>
        <w:t>Mostra resultado;</w:t>
      </w:r>
    </w:p>
    <w:p w14:paraId="3445DC6C" w14:textId="77777777" w:rsidR="00EF7280" w:rsidRPr="008775C4" w:rsidRDefault="00EF7280" w:rsidP="00EF7280">
      <w:pPr>
        <w:spacing w:line="240" w:lineRule="auto"/>
        <w:jc w:val="both"/>
      </w:pPr>
    </w:p>
    <w:p w14:paraId="7725DAFF" w14:textId="77777777" w:rsidR="00EF7280" w:rsidRPr="008775C4" w:rsidRDefault="00EF7280" w:rsidP="00EF7280">
      <w:pPr>
        <w:spacing w:line="240" w:lineRule="auto"/>
        <w:jc w:val="both"/>
      </w:pPr>
      <w:r w:rsidRPr="008775C4">
        <w:tab/>
        <w:t>Fim-Enquanto</w:t>
      </w:r>
    </w:p>
    <w:p w14:paraId="024F5895" w14:textId="77777777" w:rsidR="00EF7280" w:rsidRPr="008775C4" w:rsidRDefault="00EF7280" w:rsidP="00EF7280">
      <w:pPr>
        <w:spacing w:line="240" w:lineRule="auto"/>
        <w:jc w:val="both"/>
      </w:pPr>
    </w:p>
    <w:p w14:paraId="39060DFE" w14:textId="77777777" w:rsidR="00EF7280" w:rsidRPr="008775C4" w:rsidRDefault="00EF7280" w:rsidP="00EF7280">
      <w:pPr>
        <w:spacing w:line="240" w:lineRule="auto"/>
        <w:jc w:val="both"/>
      </w:pPr>
      <w:r w:rsidRPr="008775C4">
        <w:t>Fim</w:t>
      </w:r>
    </w:p>
    <w:p w14:paraId="38539627" w14:textId="77777777" w:rsidR="00EF7280" w:rsidRPr="008775C4" w:rsidRDefault="00EF7280" w:rsidP="00EF7280">
      <w:pPr>
        <w:spacing w:line="240" w:lineRule="auto"/>
        <w:jc w:val="both"/>
      </w:pPr>
    </w:p>
    <w:p w14:paraId="79B42E95" w14:textId="77777777" w:rsidR="00EF7280" w:rsidRPr="008775C4" w:rsidRDefault="00EF7280" w:rsidP="00EF7280">
      <w:pPr>
        <w:spacing w:line="240" w:lineRule="auto"/>
        <w:jc w:val="both"/>
      </w:pPr>
      <w:r w:rsidRPr="008775C4">
        <w:t>Debug</w:t>
      </w:r>
    </w:p>
    <w:p w14:paraId="106BF0DC" w14:textId="77777777" w:rsidR="00EF7280" w:rsidRPr="008775C4" w:rsidRDefault="00EF7280" w:rsidP="00EF7280">
      <w:pPr>
        <w:spacing w:line="240" w:lineRule="auto"/>
        <w:jc w:val="both"/>
      </w:pPr>
      <w:r w:rsidRPr="008775C4">
        <w:t>x</w:t>
      </w:r>
      <w:r w:rsidRPr="008775C4">
        <w:tab/>
      </w:r>
      <w:proofErr w:type="gramStart"/>
      <w:r w:rsidRPr="008775C4">
        <w:tab/>
        <w:t xml:space="preserve">  |</w:t>
      </w:r>
      <w:proofErr w:type="gramEnd"/>
      <w:r w:rsidRPr="008775C4">
        <w:t xml:space="preserve"> 1 |    2 |    3 | ...</w:t>
      </w:r>
    </w:p>
    <w:p w14:paraId="1803DC99" w14:textId="77777777" w:rsidR="00EF7280" w:rsidRPr="008775C4" w:rsidRDefault="00EF7280" w:rsidP="00EF7280">
      <w:pPr>
        <w:spacing w:line="240" w:lineRule="auto"/>
        <w:jc w:val="both"/>
      </w:pPr>
      <w:r w:rsidRPr="008775C4">
        <w:t>y</w:t>
      </w:r>
      <w:r w:rsidRPr="008775C4">
        <w:tab/>
      </w:r>
      <w:proofErr w:type="gramStart"/>
      <w:r w:rsidRPr="008775C4">
        <w:tab/>
        <w:t xml:space="preserve">  |</w:t>
      </w:r>
      <w:proofErr w:type="gramEnd"/>
      <w:r w:rsidRPr="008775C4">
        <w:t xml:space="preserve"> 1 |    3 |    5 | ...</w:t>
      </w:r>
    </w:p>
    <w:p w14:paraId="6732A7A8" w14:textId="77777777" w:rsidR="00EF7280" w:rsidRPr="008775C4" w:rsidRDefault="00EF7280" w:rsidP="00EF7280">
      <w:pPr>
        <w:spacing w:line="240" w:lineRule="auto"/>
        <w:jc w:val="both"/>
      </w:pPr>
      <w:r w:rsidRPr="008775C4">
        <w:t>resultado | 1 | 1.66 | 2.26 | ...</w:t>
      </w:r>
    </w:p>
    <w:p w14:paraId="1D56BC36" w14:textId="77777777" w:rsidR="00EF7280" w:rsidRPr="008775C4" w:rsidRDefault="00EF7280" w:rsidP="00EF7280">
      <w:pPr>
        <w:spacing w:line="240" w:lineRule="auto"/>
        <w:jc w:val="both"/>
      </w:pPr>
    </w:p>
    <w:p w14:paraId="237F37D7" w14:textId="77777777" w:rsidR="00EF7280" w:rsidRPr="008775C4" w:rsidRDefault="00EF7280" w:rsidP="00EF7280">
      <w:pPr>
        <w:spacing w:line="240" w:lineRule="auto"/>
        <w:jc w:val="both"/>
      </w:pPr>
      <w:r w:rsidRPr="008775C4">
        <w:t>Saída</w:t>
      </w:r>
    </w:p>
    <w:p w14:paraId="628DECE0" w14:textId="77777777" w:rsidR="00EF7280" w:rsidRPr="008775C4" w:rsidRDefault="00EF7280" w:rsidP="00EF7280">
      <w:pPr>
        <w:spacing w:line="240" w:lineRule="auto"/>
        <w:jc w:val="both"/>
      </w:pPr>
      <w:r w:rsidRPr="008775C4">
        <w:t>1</w:t>
      </w:r>
    </w:p>
    <w:p w14:paraId="79C528EF" w14:textId="77777777" w:rsidR="00EF7280" w:rsidRPr="008775C4" w:rsidRDefault="00EF7280" w:rsidP="00EF7280">
      <w:pPr>
        <w:spacing w:line="240" w:lineRule="auto"/>
        <w:jc w:val="both"/>
      </w:pPr>
      <w:r w:rsidRPr="008775C4">
        <w:t>1.66</w:t>
      </w:r>
    </w:p>
    <w:p w14:paraId="1BC057AE" w14:textId="77777777" w:rsidR="00EF7280" w:rsidRPr="008775C4" w:rsidRDefault="00EF7280" w:rsidP="00EF7280">
      <w:pPr>
        <w:spacing w:line="240" w:lineRule="auto"/>
        <w:jc w:val="both"/>
      </w:pPr>
      <w:r w:rsidRPr="008775C4">
        <w:t>2.26</w:t>
      </w:r>
    </w:p>
    <w:p w14:paraId="00EA468B" w14:textId="6FDD0C35" w:rsidR="00EF7280" w:rsidRPr="008775C4" w:rsidRDefault="00EF7280" w:rsidP="00EF7280">
      <w:pPr>
        <w:spacing w:line="240" w:lineRule="auto"/>
        <w:jc w:val="both"/>
      </w:pPr>
      <w:r w:rsidRPr="008775C4">
        <w:t>...</w:t>
      </w:r>
    </w:p>
    <w:p w14:paraId="0E2A36FB" w14:textId="048BFA0D" w:rsidR="00EF7280" w:rsidRPr="008775C4" w:rsidRDefault="00EF7280" w:rsidP="00EF7280">
      <w:pPr>
        <w:spacing w:line="240" w:lineRule="auto"/>
        <w:jc w:val="both"/>
      </w:pPr>
    </w:p>
    <w:p w14:paraId="2E06A2F8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42 - </w:t>
      </w:r>
      <w:proofErr w:type="spellStart"/>
      <w:proofErr w:type="gramStart"/>
      <w:r w:rsidRPr="008775C4">
        <w:t>Mod</w:t>
      </w:r>
      <w:proofErr w:type="spellEnd"/>
      <w:r w:rsidRPr="008775C4">
        <w:t>(</w:t>
      </w:r>
      <w:proofErr w:type="gramEnd"/>
      <w:r w:rsidRPr="008775C4">
        <w:t>Função)</w:t>
      </w:r>
    </w:p>
    <w:p w14:paraId="4FA6E0EE" w14:textId="77777777" w:rsidR="008775C4" w:rsidRPr="008775C4" w:rsidRDefault="008775C4" w:rsidP="008775C4">
      <w:pPr>
        <w:spacing w:line="240" w:lineRule="auto"/>
        <w:jc w:val="both"/>
      </w:pPr>
    </w:p>
    <w:p w14:paraId="500FE653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0D03CC28" w14:textId="77777777" w:rsidR="008775C4" w:rsidRPr="008775C4" w:rsidRDefault="008775C4" w:rsidP="008775C4">
      <w:pPr>
        <w:spacing w:line="240" w:lineRule="auto"/>
        <w:jc w:val="both"/>
      </w:pPr>
      <w:r w:rsidRPr="008775C4">
        <w:lastRenderedPageBreak/>
        <w:t xml:space="preserve">    x:int;</w:t>
      </w:r>
    </w:p>
    <w:p w14:paraId="65BBD160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715C4E93" w14:textId="77777777" w:rsidR="008775C4" w:rsidRPr="008775C4" w:rsidRDefault="008775C4" w:rsidP="008775C4">
      <w:pPr>
        <w:spacing w:line="240" w:lineRule="auto"/>
        <w:jc w:val="both"/>
      </w:pPr>
    </w:p>
    <w:p w14:paraId="7D3F6385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x=50;</w:t>
      </w:r>
    </w:p>
    <w:p w14:paraId="03D9EAEB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proofErr w:type="spellStart"/>
      <w:r w:rsidRPr="008775C4">
        <w:t>Funcao</w:t>
      </w:r>
      <w:proofErr w:type="gramStart"/>
      <w:r w:rsidRPr="008775C4">
        <w:t>_Serie</w:t>
      </w:r>
      <w:proofErr w:type="spellEnd"/>
      <w:proofErr w:type="gramEnd"/>
      <w:r w:rsidRPr="008775C4">
        <w:t>(x);</w:t>
      </w:r>
    </w:p>
    <w:p w14:paraId="5A15E7C0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</w:t>
      </w:r>
    </w:p>
    <w:p w14:paraId="0904876A" w14:textId="691A97AF" w:rsidR="00EF7280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3C3A160D" w14:textId="1B6CC5C5" w:rsidR="008775C4" w:rsidRPr="008775C4" w:rsidRDefault="008775C4" w:rsidP="008775C4">
      <w:pPr>
        <w:spacing w:line="240" w:lineRule="auto"/>
        <w:jc w:val="both"/>
      </w:pPr>
    </w:p>
    <w:p w14:paraId="4AAE80BB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Algoritmo </w:t>
      </w:r>
      <w:proofErr w:type="spellStart"/>
      <w:r w:rsidRPr="008775C4">
        <w:t>Funcao</w:t>
      </w:r>
      <w:proofErr w:type="gramStart"/>
      <w:r w:rsidRPr="008775C4">
        <w:t>_Serie</w:t>
      </w:r>
      <w:proofErr w:type="spellEnd"/>
      <w:proofErr w:type="gramEnd"/>
      <w:r w:rsidRPr="008775C4">
        <w:t>(</w:t>
      </w:r>
      <w:proofErr w:type="spellStart"/>
      <w:r w:rsidRPr="008775C4">
        <w:t>posicao:int</w:t>
      </w:r>
      <w:proofErr w:type="spellEnd"/>
      <w:r w:rsidRPr="008775C4">
        <w:t>)</w:t>
      </w:r>
    </w:p>
    <w:p w14:paraId="238D64DF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026377D0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x :</w:t>
      </w:r>
      <w:proofErr w:type="spellStart"/>
      <w:r w:rsidRPr="008775C4">
        <w:t>int</w:t>
      </w:r>
      <w:proofErr w:type="spellEnd"/>
      <w:r w:rsidRPr="008775C4">
        <w:t>;</w:t>
      </w:r>
    </w:p>
    <w:p w14:paraId="3CF80DE6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133A1843" w14:textId="77777777" w:rsidR="008775C4" w:rsidRPr="008775C4" w:rsidRDefault="008775C4" w:rsidP="008775C4">
      <w:pPr>
        <w:spacing w:line="240" w:lineRule="auto"/>
        <w:jc w:val="both"/>
      </w:pPr>
    </w:p>
    <w:p w14:paraId="36C17571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x = 1;</w:t>
      </w:r>
    </w:p>
    <w:p w14:paraId="36C3453F" w14:textId="77777777" w:rsidR="008775C4" w:rsidRPr="008775C4" w:rsidRDefault="008775C4" w:rsidP="008775C4">
      <w:pPr>
        <w:spacing w:line="240" w:lineRule="auto"/>
        <w:jc w:val="both"/>
      </w:pPr>
    </w:p>
    <w:p w14:paraId="7C444984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Enquanto (x &lt;= </w:t>
      </w:r>
      <w:proofErr w:type="spellStart"/>
      <w:r w:rsidRPr="008775C4">
        <w:t>posicao</w:t>
      </w:r>
      <w:proofErr w:type="spellEnd"/>
      <w:r w:rsidRPr="008775C4">
        <w:t>) Faca</w:t>
      </w:r>
    </w:p>
    <w:p w14:paraId="62C53FAB" w14:textId="77777777" w:rsidR="008775C4" w:rsidRPr="008775C4" w:rsidRDefault="008775C4" w:rsidP="008775C4">
      <w:pPr>
        <w:spacing w:line="240" w:lineRule="auto"/>
        <w:jc w:val="both"/>
      </w:pPr>
    </w:p>
    <w:p w14:paraId="4428608F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y = (x*</w:t>
      </w:r>
      <w:proofErr w:type="gramStart"/>
      <w:r w:rsidRPr="008775C4">
        <w:t>2)-</w:t>
      </w:r>
      <w:proofErr w:type="gramEnd"/>
      <w:r w:rsidRPr="008775C4">
        <w:t>1;</w:t>
      </w:r>
    </w:p>
    <w:p w14:paraId="5C0D14D4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resultado = resultado + (x/y);</w:t>
      </w:r>
    </w:p>
    <w:p w14:paraId="7CE502C5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x++;</w:t>
      </w:r>
    </w:p>
    <w:p w14:paraId="78A84622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Mostra resultado;</w:t>
      </w:r>
    </w:p>
    <w:p w14:paraId="6A978F3E" w14:textId="77777777" w:rsidR="008775C4" w:rsidRPr="008775C4" w:rsidRDefault="008775C4" w:rsidP="008775C4">
      <w:pPr>
        <w:spacing w:line="240" w:lineRule="auto"/>
        <w:jc w:val="both"/>
      </w:pPr>
    </w:p>
    <w:p w14:paraId="535F3854" w14:textId="77777777" w:rsidR="008775C4" w:rsidRPr="008775C4" w:rsidRDefault="008775C4" w:rsidP="008775C4">
      <w:pPr>
        <w:spacing w:line="240" w:lineRule="auto"/>
        <w:jc w:val="both"/>
      </w:pPr>
      <w:r w:rsidRPr="008775C4">
        <w:tab/>
        <w:t>Fim-Enquanto</w:t>
      </w:r>
    </w:p>
    <w:p w14:paraId="0700E38F" w14:textId="77777777" w:rsidR="008775C4" w:rsidRPr="008775C4" w:rsidRDefault="008775C4" w:rsidP="008775C4">
      <w:pPr>
        <w:spacing w:line="240" w:lineRule="auto"/>
        <w:jc w:val="both"/>
      </w:pPr>
    </w:p>
    <w:p w14:paraId="48268DC9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Retorna 0;</w:t>
      </w:r>
    </w:p>
    <w:p w14:paraId="0A1A31A3" w14:textId="77777777" w:rsidR="008775C4" w:rsidRPr="008775C4" w:rsidRDefault="008775C4" w:rsidP="008775C4">
      <w:pPr>
        <w:spacing w:line="240" w:lineRule="auto"/>
        <w:jc w:val="both"/>
      </w:pPr>
    </w:p>
    <w:p w14:paraId="36EBD043" w14:textId="29EEF6FC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55F78BB8" w14:textId="14B805C3" w:rsidR="00EF7280" w:rsidRPr="008775C4" w:rsidRDefault="00EF7280" w:rsidP="00EF7280">
      <w:pPr>
        <w:spacing w:line="240" w:lineRule="auto"/>
        <w:jc w:val="both"/>
      </w:pPr>
    </w:p>
    <w:p w14:paraId="72C1BD3D" w14:textId="77777777" w:rsidR="00EF7280" w:rsidRPr="008775C4" w:rsidRDefault="00EF7280" w:rsidP="00EF7280">
      <w:pPr>
        <w:spacing w:line="240" w:lineRule="auto"/>
        <w:jc w:val="both"/>
      </w:pPr>
    </w:p>
    <w:p w14:paraId="55D2DC9B" w14:textId="15661162" w:rsidR="00EF7280" w:rsidRPr="008775C4" w:rsidRDefault="00EF7280" w:rsidP="00595077">
      <w:pPr>
        <w:spacing w:line="240" w:lineRule="auto"/>
        <w:jc w:val="both"/>
      </w:pPr>
    </w:p>
    <w:p w14:paraId="07B5A5BC" w14:textId="5EA3DB90" w:rsidR="00EF7280" w:rsidRPr="008775C4" w:rsidRDefault="00EF7280" w:rsidP="00595077">
      <w:pPr>
        <w:spacing w:line="240" w:lineRule="auto"/>
        <w:jc w:val="both"/>
      </w:pPr>
    </w:p>
    <w:p w14:paraId="4F2AFAFA" w14:textId="7138852F" w:rsidR="00EF7280" w:rsidRPr="008775C4" w:rsidRDefault="008775C4" w:rsidP="008775C4">
      <w:pPr>
        <w:spacing w:line="240" w:lineRule="auto"/>
        <w:jc w:val="both"/>
        <w:rPr>
          <w:b/>
        </w:rPr>
      </w:pPr>
      <w:r w:rsidRPr="008775C4">
        <w:rPr>
          <w:b/>
        </w:rPr>
        <w:t xml:space="preserve">43. </w:t>
      </w:r>
      <w:r w:rsidRPr="008775C4">
        <w:rPr>
          <w:b/>
        </w:rPr>
        <w:t>Calcule e mostre quantos anos serão necessários para que Ana seja maior que Maria sabendo que Ana tem 1,10 m e cresce 3 cm ao ano e Maria tem 1,5 m e cresce 2 cm ao ano.</w:t>
      </w:r>
    </w:p>
    <w:p w14:paraId="205A4580" w14:textId="422908DB" w:rsidR="008775C4" w:rsidRPr="008775C4" w:rsidRDefault="008775C4" w:rsidP="008775C4">
      <w:pPr>
        <w:spacing w:line="240" w:lineRule="auto"/>
        <w:jc w:val="both"/>
      </w:pPr>
    </w:p>
    <w:p w14:paraId="7A94ECD5" w14:textId="77777777" w:rsidR="008775C4" w:rsidRPr="008775C4" w:rsidRDefault="008775C4" w:rsidP="008775C4">
      <w:pPr>
        <w:spacing w:line="240" w:lineRule="auto"/>
        <w:jc w:val="both"/>
      </w:pPr>
      <w:proofErr w:type="spellStart"/>
      <w:r w:rsidRPr="008775C4">
        <w:lastRenderedPageBreak/>
        <w:t>Algorítmo</w:t>
      </w:r>
      <w:proofErr w:type="spellEnd"/>
      <w:r w:rsidRPr="008775C4">
        <w:t xml:space="preserve"> Lot01_Rep43</w:t>
      </w:r>
    </w:p>
    <w:p w14:paraId="3E4E8FC1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66EDBA00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ana</w:t>
      </w:r>
      <w:proofErr w:type="spellEnd"/>
      <w:r w:rsidRPr="008775C4">
        <w:t>, maria, ano :</w:t>
      </w:r>
      <w:proofErr w:type="spellStart"/>
      <w:r w:rsidRPr="008775C4">
        <w:t>int</w:t>
      </w:r>
      <w:proofErr w:type="spellEnd"/>
      <w:r w:rsidRPr="008775C4">
        <w:t>;</w:t>
      </w:r>
    </w:p>
    <w:p w14:paraId="49057880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71ECB2EB" w14:textId="77777777" w:rsidR="008775C4" w:rsidRPr="008775C4" w:rsidRDefault="008775C4" w:rsidP="008775C4">
      <w:pPr>
        <w:spacing w:line="240" w:lineRule="auto"/>
        <w:jc w:val="both"/>
      </w:pPr>
    </w:p>
    <w:p w14:paraId="2098DB35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ana</w:t>
      </w:r>
      <w:proofErr w:type="spellEnd"/>
      <w:r w:rsidRPr="008775C4">
        <w:t xml:space="preserve"> = 110;</w:t>
      </w:r>
    </w:p>
    <w:p w14:paraId="231E4138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maria = 150;</w:t>
      </w:r>
    </w:p>
    <w:p w14:paraId="5AB8C753" w14:textId="77777777" w:rsidR="008775C4" w:rsidRPr="008775C4" w:rsidRDefault="008775C4" w:rsidP="008775C4">
      <w:pPr>
        <w:spacing w:line="240" w:lineRule="auto"/>
        <w:jc w:val="both"/>
      </w:pPr>
    </w:p>
    <w:p w14:paraId="7DC3AE04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enquanto (</w:t>
      </w:r>
      <w:proofErr w:type="spellStart"/>
      <w:r w:rsidRPr="008775C4">
        <w:t>ana</w:t>
      </w:r>
      <w:proofErr w:type="spellEnd"/>
      <w:r w:rsidRPr="008775C4">
        <w:t xml:space="preserve"> &lt;= maria) faca</w:t>
      </w:r>
    </w:p>
    <w:p w14:paraId="56F7BAC0" w14:textId="77777777" w:rsidR="008775C4" w:rsidRPr="008775C4" w:rsidRDefault="008775C4" w:rsidP="008775C4">
      <w:pPr>
        <w:spacing w:line="240" w:lineRule="auto"/>
        <w:jc w:val="both"/>
      </w:pPr>
    </w:p>
    <w:p w14:paraId="78C435C8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ana</w:t>
      </w:r>
      <w:proofErr w:type="spellEnd"/>
      <w:r w:rsidRPr="008775C4">
        <w:t xml:space="preserve"> = maria + 3;</w:t>
      </w:r>
    </w:p>
    <w:p w14:paraId="1A50384A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    maria = </w:t>
      </w:r>
      <w:proofErr w:type="spellStart"/>
      <w:r w:rsidRPr="008775C4">
        <w:t>ana</w:t>
      </w:r>
      <w:proofErr w:type="spellEnd"/>
      <w:r w:rsidRPr="008775C4">
        <w:t xml:space="preserve"> + 2;</w:t>
      </w:r>
    </w:p>
    <w:p w14:paraId="128C2176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    ano++;</w:t>
      </w:r>
    </w:p>
    <w:p w14:paraId="24EC76A6" w14:textId="77777777" w:rsidR="008775C4" w:rsidRPr="008775C4" w:rsidRDefault="008775C4" w:rsidP="008775C4">
      <w:pPr>
        <w:spacing w:line="240" w:lineRule="auto"/>
        <w:jc w:val="both"/>
      </w:pPr>
    </w:p>
    <w:p w14:paraId="1E907C6C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Fim-Enquanto</w:t>
      </w:r>
    </w:p>
    <w:p w14:paraId="280204F7" w14:textId="77777777" w:rsidR="008775C4" w:rsidRPr="008775C4" w:rsidRDefault="008775C4" w:rsidP="008775C4">
      <w:pPr>
        <w:spacing w:line="240" w:lineRule="auto"/>
        <w:jc w:val="both"/>
      </w:pPr>
    </w:p>
    <w:p w14:paraId="70854760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Mostra ano;</w:t>
      </w:r>
    </w:p>
    <w:p w14:paraId="4410314D" w14:textId="77777777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3C402187" w14:textId="77777777" w:rsidR="008775C4" w:rsidRPr="008775C4" w:rsidRDefault="008775C4" w:rsidP="008775C4">
      <w:pPr>
        <w:spacing w:line="240" w:lineRule="auto"/>
        <w:jc w:val="both"/>
      </w:pPr>
    </w:p>
    <w:p w14:paraId="0353079F" w14:textId="77777777" w:rsidR="008775C4" w:rsidRPr="008775C4" w:rsidRDefault="008775C4" w:rsidP="008775C4">
      <w:pPr>
        <w:spacing w:line="240" w:lineRule="auto"/>
        <w:jc w:val="both"/>
      </w:pPr>
      <w:r w:rsidRPr="008775C4">
        <w:t>Debug</w:t>
      </w:r>
    </w:p>
    <w:p w14:paraId="23580E7E" w14:textId="77777777" w:rsidR="008775C4" w:rsidRPr="008775C4" w:rsidRDefault="008775C4" w:rsidP="008775C4">
      <w:pPr>
        <w:spacing w:line="240" w:lineRule="auto"/>
        <w:jc w:val="both"/>
      </w:pPr>
      <w:proofErr w:type="spellStart"/>
      <w:r w:rsidRPr="008775C4">
        <w:t>ana</w:t>
      </w:r>
      <w:proofErr w:type="spellEnd"/>
      <w:r w:rsidRPr="008775C4">
        <w:t xml:space="preserve">   | 110 | 113 | 116 | 119 | 122 | 125 | ... | 230 | 233</w:t>
      </w:r>
    </w:p>
    <w:p w14:paraId="0430C64E" w14:textId="77777777" w:rsidR="008775C4" w:rsidRPr="008775C4" w:rsidRDefault="008775C4" w:rsidP="008775C4">
      <w:pPr>
        <w:spacing w:line="240" w:lineRule="auto"/>
        <w:jc w:val="both"/>
      </w:pPr>
      <w:r w:rsidRPr="008775C4">
        <w:t>maria | 150 | 152 | 154 | 156 | 158 | 160 | ... | 230 | 233</w:t>
      </w:r>
    </w:p>
    <w:p w14:paraId="5E34503D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ano   |     |   1 |   2 |   3 |   4 |   5 | ... </w:t>
      </w:r>
      <w:proofErr w:type="gramStart"/>
      <w:r w:rsidRPr="008775C4">
        <w:t>|  40</w:t>
      </w:r>
      <w:proofErr w:type="gramEnd"/>
      <w:r w:rsidRPr="008775C4">
        <w:t xml:space="preserve"> | 41</w:t>
      </w:r>
    </w:p>
    <w:p w14:paraId="17F70CF4" w14:textId="77777777" w:rsidR="008775C4" w:rsidRPr="008775C4" w:rsidRDefault="008775C4" w:rsidP="008775C4">
      <w:pPr>
        <w:spacing w:line="240" w:lineRule="auto"/>
        <w:jc w:val="both"/>
      </w:pPr>
    </w:p>
    <w:p w14:paraId="7BB8A97B" w14:textId="77777777" w:rsidR="008775C4" w:rsidRPr="008775C4" w:rsidRDefault="008775C4" w:rsidP="008775C4">
      <w:pPr>
        <w:spacing w:line="240" w:lineRule="auto"/>
        <w:jc w:val="both"/>
      </w:pPr>
      <w:r w:rsidRPr="008775C4">
        <w:t>Saída</w:t>
      </w:r>
    </w:p>
    <w:p w14:paraId="3B458CBB" w14:textId="2CC41ED6" w:rsidR="008775C4" w:rsidRPr="008775C4" w:rsidRDefault="008775C4" w:rsidP="008775C4">
      <w:pPr>
        <w:spacing w:line="240" w:lineRule="auto"/>
        <w:jc w:val="both"/>
      </w:pPr>
      <w:r w:rsidRPr="008775C4">
        <w:t>41</w:t>
      </w:r>
    </w:p>
    <w:p w14:paraId="7ADFD579" w14:textId="780D8C13" w:rsidR="008775C4" w:rsidRPr="008775C4" w:rsidRDefault="008775C4" w:rsidP="008775C4">
      <w:pPr>
        <w:spacing w:line="240" w:lineRule="auto"/>
        <w:jc w:val="both"/>
      </w:pPr>
    </w:p>
    <w:p w14:paraId="0DF28123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43 - </w:t>
      </w:r>
      <w:proofErr w:type="spellStart"/>
      <w:r w:rsidRPr="008775C4">
        <w:t>Mod</w:t>
      </w:r>
      <w:proofErr w:type="spellEnd"/>
      <w:r w:rsidRPr="008775C4">
        <w:t xml:space="preserve"> (Função)</w:t>
      </w:r>
    </w:p>
    <w:p w14:paraId="2B50E512" w14:textId="77777777" w:rsidR="008775C4" w:rsidRPr="008775C4" w:rsidRDefault="008775C4" w:rsidP="008775C4">
      <w:pPr>
        <w:spacing w:line="240" w:lineRule="auto"/>
        <w:jc w:val="both"/>
      </w:pPr>
    </w:p>
    <w:p w14:paraId="5970B6B5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541E2F6B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ana</w:t>
      </w:r>
      <w:proofErr w:type="spellEnd"/>
      <w:r w:rsidRPr="008775C4">
        <w:t>, maria, ano :</w:t>
      </w:r>
      <w:proofErr w:type="spellStart"/>
      <w:r w:rsidRPr="008775C4">
        <w:t>int</w:t>
      </w:r>
      <w:proofErr w:type="spellEnd"/>
      <w:r w:rsidRPr="008775C4">
        <w:t>;</w:t>
      </w:r>
    </w:p>
    <w:p w14:paraId="250E0AC4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26BFD473" w14:textId="77777777" w:rsidR="008775C4" w:rsidRPr="008775C4" w:rsidRDefault="008775C4" w:rsidP="008775C4">
      <w:pPr>
        <w:spacing w:line="240" w:lineRule="auto"/>
        <w:jc w:val="both"/>
      </w:pPr>
    </w:p>
    <w:p w14:paraId="2846120D" w14:textId="77777777" w:rsidR="008775C4" w:rsidRPr="008775C4" w:rsidRDefault="008775C4" w:rsidP="008775C4">
      <w:pPr>
        <w:spacing w:line="240" w:lineRule="auto"/>
        <w:jc w:val="both"/>
      </w:pPr>
      <w:r w:rsidRPr="008775C4">
        <w:lastRenderedPageBreak/>
        <w:t xml:space="preserve">    </w:t>
      </w:r>
      <w:proofErr w:type="spellStart"/>
      <w:r w:rsidRPr="008775C4">
        <w:t>ana</w:t>
      </w:r>
      <w:proofErr w:type="spellEnd"/>
      <w:r w:rsidRPr="008775C4">
        <w:t xml:space="preserve"> = 110;</w:t>
      </w:r>
    </w:p>
    <w:p w14:paraId="232F4122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maria = 150;</w:t>
      </w:r>
    </w:p>
    <w:p w14:paraId="66E288F8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</w:t>
      </w:r>
    </w:p>
    <w:p w14:paraId="1BAD8736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Mostra </w:t>
      </w:r>
      <w:proofErr w:type="spellStart"/>
      <w:r w:rsidRPr="008775C4">
        <w:t>Funcao_</w:t>
      </w:r>
      <w:proofErr w:type="gramStart"/>
      <w:r w:rsidRPr="008775C4">
        <w:t>CalculoAltura</w:t>
      </w:r>
      <w:proofErr w:type="spellEnd"/>
      <w:r w:rsidRPr="008775C4">
        <w:t>(</w:t>
      </w:r>
      <w:proofErr w:type="spellStart"/>
      <w:proofErr w:type="gramEnd"/>
      <w:r w:rsidRPr="008775C4">
        <w:t>ana</w:t>
      </w:r>
      <w:proofErr w:type="spellEnd"/>
      <w:r w:rsidRPr="008775C4">
        <w:t>, maria);</w:t>
      </w:r>
    </w:p>
    <w:p w14:paraId="6B28D26B" w14:textId="77777777" w:rsidR="008775C4" w:rsidRPr="008775C4" w:rsidRDefault="008775C4" w:rsidP="008775C4">
      <w:pPr>
        <w:spacing w:line="240" w:lineRule="auto"/>
        <w:jc w:val="both"/>
      </w:pPr>
    </w:p>
    <w:p w14:paraId="3AC39E54" w14:textId="37621927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496BB001" w14:textId="434BF11A" w:rsidR="008775C4" w:rsidRPr="008775C4" w:rsidRDefault="008775C4" w:rsidP="008775C4">
      <w:pPr>
        <w:spacing w:line="240" w:lineRule="auto"/>
        <w:jc w:val="both"/>
      </w:pPr>
    </w:p>
    <w:p w14:paraId="2C7CB999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Algoritmo </w:t>
      </w:r>
      <w:proofErr w:type="spellStart"/>
      <w:r w:rsidRPr="008775C4">
        <w:t>Funcao_</w:t>
      </w:r>
      <w:proofErr w:type="gramStart"/>
      <w:r w:rsidRPr="008775C4">
        <w:t>CalculoAltura</w:t>
      </w:r>
      <w:proofErr w:type="spellEnd"/>
      <w:r w:rsidRPr="008775C4">
        <w:t>(</w:t>
      </w:r>
      <w:proofErr w:type="spellStart"/>
      <w:proofErr w:type="gramEnd"/>
      <w:r w:rsidRPr="008775C4">
        <w:t>ana:int</w:t>
      </w:r>
      <w:proofErr w:type="spellEnd"/>
      <w:r w:rsidRPr="008775C4">
        <w:t xml:space="preserve">, </w:t>
      </w:r>
      <w:proofErr w:type="spellStart"/>
      <w:r w:rsidRPr="008775C4">
        <w:t>maria:int</w:t>
      </w:r>
      <w:proofErr w:type="spellEnd"/>
      <w:r w:rsidRPr="008775C4">
        <w:t>)</w:t>
      </w:r>
    </w:p>
    <w:p w14:paraId="47E8E8F1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4D3D2E88" w14:textId="77777777" w:rsidR="008775C4" w:rsidRPr="008775C4" w:rsidRDefault="008775C4" w:rsidP="008775C4">
      <w:pPr>
        <w:spacing w:line="240" w:lineRule="auto"/>
        <w:jc w:val="both"/>
      </w:pPr>
    </w:p>
    <w:p w14:paraId="3F2EEE19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067114FE" w14:textId="77777777" w:rsidR="008775C4" w:rsidRPr="008775C4" w:rsidRDefault="008775C4" w:rsidP="008775C4">
      <w:pPr>
        <w:spacing w:line="240" w:lineRule="auto"/>
        <w:jc w:val="both"/>
      </w:pPr>
    </w:p>
    <w:p w14:paraId="3B3F1AEE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Enquanto (</w:t>
      </w:r>
      <w:proofErr w:type="spellStart"/>
      <w:r w:rsidRPr="008775C4">
        <w:t>ana</w:t>
      </w:r>
      <w:proofErr w:type="spellEnd"/>
      <w:r w:rsidRPr="008775C4">
        <w:t xml:space="preserve"> &lt;= maria) Faca</w:t>
      </w:r>
    </w:p>
    <w:p w14:paraId="7EF90150" w14:textId="77777777" w:rsidR="008775C4" w:rsidRPr="008775C4" w:rsidRDefault="008775C4" w:rsidP="008775C4">
      <w:pPr>
        <w:spacing w:line="240" w:lineRule="auto"/>
        <w:jc w:val="both"/>
      </w:pPr>
    </w:p>
    <w:p w14:paraId="31B446A3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    </w:t>
      </w:r>
      <w:proofErr w:type="spellStart"/>
      <w:r w:rsidRPr="008775C4">
        <w:t>ana</w:t>
      </w:r>
      <w:proofErr w:type="spellEnd"/>
      <w:r w:rsidRPr="008775C4">
        <w:t xml:space="preserve"> = maria + 3;</w:t>
      </w:r>
    </w:p>
    <w:p w14:paraId="6C069655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    maria = </w:t>
      </w:r>
      <w:proofErr w:type="spellStart"/>
      <w:r w:rsidRPr="008775C4">
        <w:t>ana</w:t>
      </w:r>
      <w:proofErr w:type="spellEnd"/>
      <w:r w:rsidRPr="008775C4">
        <w:t xml:space="preserve"> + 2;</w:t>
      </w:r>
    </w:p>
    <w:p w14:paraId="53C220C8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    ano++;</w:t>
      </w:r>
    </w:p>
    <w:p w14:paraId="597073B1" w14:textId="77777777" w:rsidR="008775C4" w:rsidRPr="008775C4" w:rsidRDefault="008775C4" w:rsidP="008775C4">
      <w:pPr>
        <w:spacing w:line="240" w:lineRule="auto"/>
        <w:jc w:val="both"/>
      </w:pPr>
    </w:p>
    <w:p w14:paraId="4A1341BD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Fim-Enquanto</w:t>
      </w:r>
    </w:p>
    <w:p w14:paraId="5FCDD3D6" w14:textId="77777777" w:rsidR="008775C4" w:rsidRPr="008775C4" w:rsidRDefault="008775C4" w:rsidP="008775C4">
      <w:pPr>
        <w:spacing w:line="240" w:lineRule="auto"/>
        <w:jc w:val="both"/>
      </w:pPr>
    </w:p>
    <w:p w14:paraId="7644B352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Retorna ano;</w:t>
      </w:r>
    </w:p>
    <w:p w14:paraId="44A05749" w14:textId="77777777" w:rsidR="008775C4" w:rsidRPr="008775C4" w:rsidRDefault="008775C4" w:rsidP="008775C4">
      <w:pPr>
        <w:spacing w:line="240" w:lineRule="auto"/>
        <w:jc w:val="both"/>
      </w:pPr>
    </w:p>
    <w:p w14:paraId="536D4B02" w14:textId="261F48FE" w:rsidR="008775C4" w:rsidRPr="008775C4" w:rsidRDefault="008775C4" w:rsidP="008775C4">
      <w:pPr>
        <w:spacing w:line="240" w:lineRule="auto"/>
        <w:jc w:val="both"/>
      </w:pPr>
      <w:r w:rsidRPr="008775C4">
        <w:t>Fim-Segue</w:t>
      </w:r>
    </w:p>
    <w:p w14:paraId="193FFB7D" w14:textId="469F9B43" w:rsidR="008775C4" w:rsidRPr="008775C4" w:rsidRDefault="008775C4">
      <w:r w:rsidRPr="008775C4">
        <w:br w:type="page"/>
      </w:r>
    </w:p>
    <w:p w14:paraId="64A75F8B" w14:textId="77777777" w:rsidR="008775C4" w:rsidRPr="008775C4" w:rsidRDefault="008775C4" w:rsidP="008775C4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>44.</w:t>
      </w:r>
      <w:r w:rsidRPr="008775C4">
        <w:t xml:space="preserve"> </w:t>
      </w:r>
      <w:r w:rsidRPr="008775C4">
        <w:rPr>
          <w:b/>
        </w:rPr>
        <w:t>Receba o número da base e do expoente. Calcule e mostre o valor da potência.</w:t>
      </w:r>
    </w:p>
    <w:p w14:paraId="14AC6897" w14:textId="05D58DDC" w:rsidR="008775C4" w:rsidRPr="00096605" w:rsidRDefault="008775C4" w:rsidP="008775C4">
      <w:pPr>
        <w:spacing w:line="240" w:lineRule="auto"/>
        <w:jc w:val="both"/>
        <w:rPr>
          <w:b/>
        </w:rPr>
      </w:pPr>
      <w:r w:rsidRPr="00096605">
        <w:rPr>
          <w:b/>
        </w:rPr>
        <w:t>Algor</w:t>
      </w:r>
      <w:r w:rsidR="002535A7">
        <w:rPr>
          <w:b/>
        </w:rPr>
        <w:t>it</w:t>
      </w:r>
      <w:r w:rsidRPr="00096605">
        <w:rPr>
          <w:b/>
        </w:rPr>
        <w:t xml:space="preserve">mo </w:t>
      </w:r>
      <w:proofErr w:type="gramStart"/>
      <w:r w:rsidR="00096605">
        <w:rPr>
          <w:b/>
        </w:rPr>
        <w:t>potencia</w:t>
      </w:r>
      <w:proofErr w:type="gramEnd"/>
    </w:p>
    <w:p w14:paraId="35351DE8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51C917D6" w14:textId="2E4232BD" w:rsidR="008775C4" w:rsidRPr="008775C4" w:rsidRDefault="008775C4" w:rsidP="00096605">
      <w:pPr>
        <w:spacing w:line="240" w:lineRule="auto"/>
        <w:ind w:firstLine="708"/>
        <w:jc w:val="both"/>
      </w:pPr>
      <w:r w:rsidRPr="008775C4">
        <w:t>base, expoente, resultado :</w:t>
      </w:r>
      <w:proofErr w:type="spellStart"/>
      <w:r w:rsidR="00096605">
        <w:t>int</w:t>
      </w:r>
      <w:proofErr w:type="spellEnd"/>
      <w:r w:rsidRPr="008775C4">
        <w:t>;</w:t>
      </w:r>
    </w:p>
    <w:p w14:paraId="2AA43C51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79AAC584" w14:textId="1058AE07" w:rsidR="008775C4" w:rsidRPr="008775C4" w:rsidRDefault="008775C4" w:rsidP="00096605">
      <w:pPr>
        <w:spacing w:line="240" w:lineRule="auto"/>
        <w:ind w:firstLine="708"/>
        <w:jc w:val="both"/>
      </w:pPr>
      <w:r w:rsidRPr="008775C4">
        <w:t>Ler base;</w:t>
      </w:r>
    </w:p>
    <w:p w14:paraId="27684DD8" w14:textId="181C0114" w:rsidR="008775C4" w:rsidRPr="008775C4" w:rsidRDefault="008775C4" w:rsidP="00096605">
      <w:pPr>
        <w:spacing w:line="240" w:lineRule="auto"/>
        <w:ind w:firstLine="708"/>
        <w:jc w:val="both"/>
      </w:pPr>
      <w:r w:rsidRPr="008775C4">
        <w:t>Ler expoente;</w:t>
      </w:r>
    </w:p>
    <w:p w14:paraId="677F18BB" w14:textId="21725620" w:rsidR="008775C4" w:rsidRPr="008775C4" w:rsidRDefault="008775C4" w:rsidP="00096605">
      <w:pPr>
        <w:spacing w:line="240" w:lineRule="auto"/>
        <w:ind w:firstLine="708"/>
        <w:jc w:val="both"/>
      </w:pPr>
      <w:r w:rsidRPr="008775C4">
        <w:t>resultado = base;</w:t>
      </w:r>
    </w:p>
    <w:p w14:paraId="0AD2EAC4" w14:textId="6035D85B" w:rsidR="008775C4" w:rsidRPr="008775C4" w:rsidRDefault="008775C4" w:rsidP="00096605">
      <w:pPr>
        <w:spacing w:line="240" w:lineRule="auto"/>
        <w:ind w:firstLine="708"/>
        <w:jc w:val="both"/>
      </w:pPr>
      <w:r w:rsidRPr="008775C4">
        <w:t>Para (expoente; expoente &gt; 1; expoente--) Faca</w:t>
      </w:r>
    </w:p>
    <w:p w14:paraId="1BB3D666" w14:textId="77777777" w:rsidR="00096605" w:rsidRDefault="008775C4" w:rsidP="008775C4">
      <w:pPr>
        <w:spacing w:line="240" w:lineRule="auto"/>
        <w:jc w:val="both"/>
      </w:pPr>
      <w:r w:rsidRPr="008775C4">
        <w:t xml:space="preserve">  </w:t>
      </w:r>
      <w:r w:rsidR="00096605">
        <w:tab/>
      </w:r>
      <w:r w:rsidR="00096605">
        <w:tab/>
      </w:r>
      <w:r w:rsidRPr="008775C4">
        <w:t xml:space="preserve">resultado = (resultado * base);  </w:t>
      </w:r>
    </w:p>
    <w:p w14:paraId="7EC3D64C" w14:textId="5D34D37B" w:rsidR="008775C4" w:rsidRDefault="00096605" w:rsidP="00096605">
      <w:pPr>
        <w:spacing w:line="240" w:lineRule="auto"/>
        <w:ind w:firstLine="708"/>
        <w:jc w:val="both"/>
      </w:pPr>
      <w:r>
        <w:t>F</w:t>
      </w:r>
      <w:r w:rsidR="008775C4" w:rsidRPr="008775C4">
        <w:t>im-Para</w:t>
      </w:r>
    </w:p>
    <w:p w14:paraId="5514016B" w14:textId="618561EE" w:rsidR="008775C4" w:rsidRPr="008775C4" w:rsidRDefault="008775C4" w:rsidP="00096605">
      <w:pPr>
        <w:spacing w:line="240" w:lineRule="auto"/>
        <w:ind w:firstLine="708"/>
        <w:jc w:val="both"/>
      </w:pPr>
      <w:r w:rsidRPr="008775C4">
        <w:t>Mostra resultado;</w:t>
      </w:r>
    </w:p>
    <w:p w14:paraId="7B875450" w14:textId="77777777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11BA773A" w14:textId="2014EFE4" w:rsidR="008775C4" w:rsidRDefault="00096605" w:rsidP="008775C4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0"/>
        <w:gridCol w:w="1699"/>
        <w:gridCol w:w="1698"/>
        <w:gridCol w:w="1698"/>
        <w:gridCol w:w="1699"/>
      </w:tblGrid>
      <w:tr w:rsidR="00096605" w14:paraId="27C94116" w14:textId="77777777" w:rsidTr="00096605">
        <w:tc>
          <w:tcPr>
            <w:tcW w:w="1700" w:type="dxa"/>
          </w:tcPr>
          <w:p w14:paraId="7EFF83D9" w14:textId="1708C8FF" w:rsidR="00096605" w:rsidRPr="00096605" w:rsidRDefault="00096605" w:rsidP="00096605">
            <w:pPr>
              <w:jc w:val="center"/>
              <w:rPr>
                <w:b/>
              </w:rPr>
            </w:pPr>
            <w:r w:rsidRPr="00096605">
              <w:rPr>
                <w:b/>
              </w:rPr>
              <w:t>Base</w:t>
            </w:r>
          </w:p>
        </w:tc>
        <w:tc>
          <w:tcPr>
            <w:tcW w:w="1699" w:type="dxa"/>
          </w:tcPr>
          <w:p w14:paraId="38F91BA2" w14:textId="6A9F1683" w:rsidR="00096605" w:rsidRPr="00096605" w:rsidRDefault="00096605" w:rsidP="00096605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317DA953" w14:textId="77777777" w:rsidR="00096605" w:rsidRPr="00096605" w:rsidRDefault="00096605" w:rsidP="00096605">
            <w:pPr>
              <w:jc w:val="center"/>
            </w:pPr>
          </w:p>
        </w:tc>
        <w:tc>
          <w:tcPr>
            <w:tcW w:w="1698" w:type="dxa"/>
          </w:tcPr>
          <w:p w14:paraId="2B720B67" w14:textId="6E82F854" w:rsidR="00096605" w:rsidRPr="00096605" w:rsidRDefault="00096605" w:rsidP="00096605">
            <w:pPr>
              <w:jc w:val="center"/>
            </w:pPr>
          </w:p>
        </w:tc>
        <w:tc>
          <w:tcPr>
            <w:tcW w:w="1699" w:type="dxa"/>
          </w:tcPr>
          <w:p w14:paraId="512C33BA" w14:textId="77777777" w:rsidR="00096605" w:rsidRPr="00096605" w:rsidRDefault="00096605" w:rsidP="00096605">
            <w:pPr>
              <w:jc w:val="center"/>
            </w:pPr>
          </w:p>
        </w:tc>
      </w:tr>
      <w:tr w:rsidR="00096605" w14:paraId="69D9757B" w14:textId="77777777" w:rsidTr="00096605">
        <w:tc>
          <w:tcPr>
            <w:tcW w:w="1700" w:type="dxa"/>
          </w:tcPr>
          <w:p w14:paraId="6ED2ACA6" w14:textId="69A7425E" w:rsidR="00096605" w:rsidRPr="00096605" w:rsidRDefault="00096605" w:rsidP="00096605">
            <w:pPr>
              <w:jc w:val="center"/>
              <w:rPr>
                <w:b/>
              </w:rPr>
            </w:pPr>
            <w:r>
              <w:rPr>
                <w:b/>
              </w:rPr>
              <w:t>Expoente</w:t>
            </w:r>
          </w:p>
        </w:tc>
        <w:tc>
          <w:tcPr>
            <w:tcW w:w="1699" w:type="dxa"/>
          </w:tcPr>
          <w:p w14:paraId="4029162B" w14:textId="742F7E39" w:rsidR="00096605" w:rsidRPr="00096605" w:rsidRDefault="00096605" w:rsidP="00096605">
            <w:pPr>
              <w:jc w:val="center"/>
            </w:pPr>
            <w:r>
              <w:t>4</w:t>
            </w:r>
          </w:p>
        </w:tc>
        <w:tc>
          <w:tcPr>
            <w:tcW w:w="1698" w:type="dxa"/>
          </w:tcPr>
          <w:p w14:paraId="6AFDAB15" w14:textId="6C6D9364" w:rsidR="00096605" w:rsidRPr="00096605" w:rsidRDefault="00096605" w:rsidP="00096605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23365D55" w14:textId="42BC5778" w:rsidR="00096605" w:rsidRPr="00096605" w:rsidRDefault="00096605" w:rsidP="00096605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77A7579F" w14:textId="4E745F0D" w:rsidR="00096605" w:rsidRPr="00096605" w:rsidRDefault="00096605" w:rsidP="00096605">
            <w:pPr>
              <w:jc w:val="center"/>
            </w:pPr>
            <w:r>
              <w:t>1</w:t>
            </w:r>
          </w:p>
        </w:tc>
      </w:tr>
      <w:tr w:rsidR="00096605" w14:paraId="501F18DC" w14:textId="77777777" w:rsidTr="00096605">
        <w:tc>
          <w:tcPr>
            <w:tcW w:w="1700" w:type="dxa"/>
          </w:tcPr>
          <w:p w14:paraId="567CE04D" w14:textId="79847C3D" w:rsidR="00096605" w:rsidRPr="00096605" w:rsidRDefault="00096605" w:rsidP="00096605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699" w:type="dxa"/>
          </w:tcPr>
          <w:p w14:paraId="6CFF8E55" w14:textId="5D0A3A5B" w:rsidR="00096605" w:rsidRPr="00096605" w:rsidRDefault="00096605" w:rsidP="00096605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324BB8A1" w14:textId="616F41FF" w:rsidR="00096605" w:rsidRPr="00096605" w:rsidRDefault="00096605" w:rsidP="00096605">
            <w:pPr>
              <w:jc w:val="center"/>
            </w:pPr>
            <w:r>
              <w:t>4</w:t>
            </w:r>
          </w:p>
        </w:tc>
        <w:tc>
          <w:tcPr>
            <w:tcW w:w="1698" w:type="dxa"/>
          </w:tcPr>
          <w:p w14:paraId="0FB5C40A" w14:textId="0443D065" w:rsidR="00096605" w:rsidRPr="00096605" w:rsidRDefault="00096605" w:rsidP="00096605">
            <w:pPr>
              <w:jc w:val="center"/>
            </w:pPr>
            <w:r>
              <w:t>8</w:t>
            </w:r>
          </w:p>
        </w:tc>
        <w:tc>
          <w:tcPr>
            <w:tcW w:w="1699" w:type="dxa"/>
          </w:tcPr>
          <w:p w14:paraId="4B2E73D9" w14:textId="323D94B7" w:rsidR="00096605" w:rsidRPr="00096605" w:rsidRDefault="00096605" w:rsidP="00096605">
            <w:pPr>
              <w:jc w:val="center"/>
            </w:pPr>
            <w:r>
              <w:t>16</w:t>
            </w:r>
          </w:p>
        </w:tc>
      </w:tr>
    </w:tbl>
    <w:p w14:paraId="1234FFFD" w14:textId="0DE6445E" w:rsidR="008775C4" w:rsidRPr="00096605" w:rsidRDefault="008775C4" w:rsidP="008775C4">
      <w:pPr>
        <w:spacing w:line="240" w:lineRule="auto"/>
        <w:jc w:val="both"/>
        <w:rPr>
          <w:b/>
        </w:rPr>
      </w:pPr>
      <w:r w:rsidRPr="00096605">
        <w:rPr>
          <w:b/>
        </w:rPr>
        <w:t>Massa de Dados</w:t>
      </w:r>
      <w:r w:rsidR="00096605">
        <w:rPr>
          <w:b/>
        </w:rPr>
        <w:tab/>
      </w:r>
      <w:r w:rsidR="00096605">
        <w:rPr>
          <w:b/>
        </w:rPr>
        <w:tab/>
      </w:r>
      <w:r w:rsidR="00096605">
        <w:rPr>
          <w:b/>
        </w:rPr>
        <w:tab/>
      </w:r>
      <w:r w:rsidR="00096605">
        <w:rPr>
          <w:b/>
        </w:rPr>
        <w:tab/>
      </w:r>
      <w:r w:rsidR="00096605">
        <w:rPr>
          <w:b/>
        </w:rPr>
        <w:tab/>
      </w:r>
      <w:r w:rsidR="00096605">
        <w:rPr>
          <w:b/>
        </w:rPr>
        <w:tab/>
      </w:r>
      <w:r w:rsidR="00096605">
        <w:rPr>
          <w:b/>
        </w:rPr>
        <w:tab/>
      </w:r>
      <w:r w:rsidR="00096605">
        <w:rPr>
          <w:b/>
        </w:rPr>
        <w:tab/>
        <w:t>Saída</w:t>
      </w:r>
    </w:p>
    <w:p w14:paraId="307AF16D" w14:textId="50019EE1" w:rsidR="00096605" w:rsidRDefault="008775C4" w:rsidP="008775C4">
      <w:pPr>
        <w:spacing w:line="240" w:lineRule="auto"/>
        <w:jc w:val="both"/>
      </w:pPr>
      <w:r w:rsidRPr="008775C4">
        <w:t>2</w:t>
      </w:r>
      <w:r w:rsidR="00096605">
        <w:tab/>
      </w:r>
      <w:r w:rsidR="00096605">
        <w:tab/>
      </w:r>
      <w:r w:rsidR="00096605">
        <w:tab/>
      </w:r>
      <w:r w:rsidR="00096605">
        <w:tab/>
      </w:r>
      <w:r w:rsidR="00096605">
        <w:tab/>
      </w:r>
      <w:r w:rsidR="00096605">
        <w:tab/>
      </w:r>
      <w:r w:rsidR="00096605">
        <w:tab/>
      </w:r>
      <w:r w:rsidR="00096605">
        <w:tab/>
      </w:r>
      <w:r w:rsidR="00096605">
        <w:tab/>
      </w:r>
      <w:r w:rsidR="00096605">
        <w:tab/>
        <w:t>16</w:t>
      </w:r>
    </w:p>
    <w:p w14:paraId="164D50B9" w14:textId="778CC101" w:rsidR="008775C4" w:rsidRPr="008775C4" w:rsidRDefault="008775C4" w:rsidP="008775C4">
      <w:pPr>
        <w:spacing w:line="240" w:lineRule="auto"/>
        <w:jc w:val="both"/>
      </w:pPr>
      <w:r w:rsidRPr="008775C4">
        <w:t>4</w:t>
      </w:r>
    </w:p>
    <w:p w14:paraId="68B054D1" w14:textId="6938F973" w:rsidR="008775C4" w:rsidRPr="002535A7" w:rsidRDefault="008775C4" w:rsidP="008775C4">
      <w:pPr>
        <w:spacing w:line="240" w:lineRule="auto"/>
        <w:jc w:val="both"/>
        <w:rPr>
          <w:b/>
        </w:rPr>
      </w:pPr>
      <w:proofErr w:type="spellStart"/>
      <w:r w:rsidRPr="002535A7">
        <w:rPr>
          <w:b/>
        </w:rPr>
        <w:t>Mod</w:t>
      </w:r>
      <w:proofErr w:type="spellEnd"/>
      <w:r w:rsidRPr="002535A7">
        <w:rPr>
          <w:b/>
        </w:rPr>
        <w:t xml:space="preserve"> (Função)</w:t>
      </w:r>
    </w:p>
    <w:p w14:paraId="15AEBCA3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6B876BA4" w14:textId="4410137D" w:rsidR="008775C4" w:rsidRPr="008775C4" w:rsidRDefault="008775C4" w:rsidP="002535A7">
      <w:pPr>
        <w:spacing w:line="240" w:lineRule="auto"/>
        <w:ind w:firstLine="708"/>
        <w:jc w:val="both"/>
      </w:pPr>
      <w:r w:rsidRPr="008775C4">
        <w:t xml:space="preserve">base, </w:t>
      </w:r>
      <w:proofErr w:type="spellStart"/>
      <w:r w:rsidRPr="008775C4">
        <w:t>expoente:</w:t>
      </w:r>
      <w:r w:rsidR="002535A7">
        <w:t>int</w:t>
      </w:r>
      <w:proofErr w:type="spellEnd"/>
      <w:r w:rsidRPr="008775C4">
        <w:t>;</w:t>
      </w:r>
    </w:p>
    <w:p w14:paraId="453955C8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70734037" w14:textId="7C41D970" w:rsidR="008775C4" w:rsidRPr="008775C4" w:rsidRDefault="008775C4" w:rsidP="002535A7">
      <w:pPr>
        <w:spacing w:line="240" w:lineRule="auto"/>
        <w:ind w:firstLine="708"/>
        <w:jc w:val="both"/>
      </w:pPr>
      <w:r w:rsidRPr="008775C4">
        <w:t>Ler base;</w:t>
      </w:r>
    </w:p>
    <w:p w14:paraId="10737B0A" w14:textId="725A1F70" w:rsidR="008775C4" w:rsidRPr="008775C4" w:rsidRDefault="008775C4" w:rsidP="002535A7">
      <w:pPr>
        <w:spacing w:line="240" w:lineRule="auto"/>
        <w:ind w:firstLine="708"/>
        <w:jc w:val="both"/>
      </w:pPr>
      <w:r w:rsidRPr="008775C4">
        <w:t>Ler expoente;</w:t>
      </w:r>
    </w:p>
    <w:p w14:paraId="7D31D33C" w14:textId="43F8D361" w:rsidR="008775C4" w:rsidRPr="008775C4" w:rsidRDefault="002535A7" w:rsidP="008775C4">
      <w:pPr>
        <w:spacing w:line="240" w:lineRule="auto"/>
        <w:jc w:val="both"/>
      </w:pPr>
      <w:r>
        <w:tab/>
      </w:r>
      <w:r w:rsidR="008775C4" w:rsidRPr="008775C4">
        <w:t xml:space="preserve">Mostra </w:t>
      </w:r>
      <w:proofErr w:type="spellStart"/>
      <w:r w:rsidR="008775C4" w:rsidRPr="008775C4">
        <w:t>Funcao_</w:t>
      </w:r>
      <w:proofErr w:type="gramStart"/>
      <w:r w:rsidR="008775C4" w:rsidRPr="008775C4">
        <w:t>Potenciacao</w:t>
      </w:r>
      <w:proofErr w:type="spellEnd"/>
      <w:r w:rsidR="008775C4" w:rsidRPr="008775C4">
        <w:t>(</w:t>
      </w:r>
      <w:proofErr w:type="gramEnd"/>
      <w:r w:rsidR="008775C4" w:rsidRPr="008775C4">
        <w:t>base, expoente);</w:t>
      </w:r>
    </w:p>
    <w:p w14:paraId="7CFE43C3" w14:textId="41C107C3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55109AA1" w14:textId="77777777" w:rsidR="002535A7" w:rsidRDefault="002535A7">
      <w:pPr>
        <w:rPr>
          <w:b/>
        </w:rPr>
      </w:pPr>
      <w:r>
        <w:rPr>
          <w:b/>
        </w:rPr>
        <w:br w:type="page"/>
      </w:r>
    </w:p>
    <w:p w14:paraId="37306C95" w14:textId="399CF285" w:rsidR="008775C4" w:rsidRPr="002535A7" w:rsidRDefault="008775C4" w:rsidP="008775C4">
      <w:pPr>
        <w:spacing w:line="240" w:lineRule="auto"/>
        <w:jc w:val="both"/>
        <w:rPr>
          <w:b/>
        </w:rPr>
      </w:pPr>
      <w:r w:rsidRPr="002535A7">
        <w:rPr>
          <w:b/>
        </w:rPr>
        <w:lastRenderedPageBreak/>
        <w:t xml:space="preserve">Algoritmo </w:t>
      </w:r>
      <w:proofErr w:type="spellStart"/>
      <w:r w:rsidRPr="002535A7">
        <w:rPr>
          <w:b/>
        </w:rPr>
        <w:t>Funcao_</w:t>
      </w:r>
      <w:proofErr w:type="gramStart"/>
      <w:r w:rsidRPr="002535A7">
        <w:rPr>
          <w:b/>
        </w:rPr>
        <w:t>Potenciacao</w:t>
      </w:r>
      <w:proofErr w:type="spellEnd"/>
      <w:r w:rsidRPr="002535A7">
        <w:rPr>
          <w:b/>
        </w:rPr>
        <w:t>(</w:t>
      </w:r>
      <w:proofErr w:type="spellStart"/>
      <w:proofErr w:type="gramEnd"/>
      <w:r w:rsidRPr="002535A7">
        <w:rPr>
          <w:b/>
        </w:rPr>
        <w:t>base:</w:t>
      </w:r>
      <w:r w:rsidR="002535A7">
        <w:rPr>
          <w:b/>
        </w:rPr>
        <w:t>int</w:t>
      </w:r>
      <w:proofErr w:type="spellEnd"/>
      <w:r w:rsidRPr="002535A7">
        <w:rPr>
          <w:b/>
        </w:rPr>
        <w:t xml:space="preserve">, </w:t>
      </w:r>
      <w:proofErr w:type="spellStart"/>
      <w:r w:rsidRPr="002535A7">
        <w:rPr>
          <w:b/>
        </w:rPr>
        <w:t>expoente:</w:t>
      </w:r>
      <w:r w:rsidR="002535A7">
        <w:rPr>
          <w:b/>
        </w:rPr>
        <w:t>int</w:t>
      </w:r>
      <w:proofErr w:type="spellEnd"/>
      <w:r w:rsidRPr="002535A7">
        <w:rPr>
          <w:b/>
        </w:rPr>
        <w:t>)</w:t>
      </w:r>
    </w:p>
    <w:p w14:paraId="57C24EC5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5454AFB6" w14:textId="0C524AB6" w:rsidR="008775C4" w:rsidRPr="008775C4" w:rsidRDefault="008775C4" w:rsidP="002535A7">
      <w:pPr>
        <w:spacing w:line="240" w:lineRule="auto"/>
        <w:ind w:firstLine="708"/>
        <w:jc w:val="both"/>
      </w:pPr>
      <w:proofErr w:type="spellStart"/>
      <w:r w:rsidRPr="008775C4">
        <w:t>resultado:</w:t>
      </w:r>
      <w:r w:rsidR="002535A7">
        <w:t>int</w:t>
      </w:r>
      <w:proofErr w:type="spellEnd"/>
      <w:r w:rsidRPr="008775C4">
        <w:t>;</w:t>
      </w:r>
    </w:p>
    <w:p w14:paraId="4FE5B248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139E3739" w14:textId="2701D4ED" w:rsidR="008775C4" w:rsidRPr="008775C4" w:rsidRDefault="002535A7" w:rsidP="008775C4">
      <w:pPr>
        <w:spacing w:line="240" w:lineRule="auto"/>
        <w:jc w:val="both"/>
      </w:pPr>
      <w:r>
        <w:tab/>
      </w:r>
      <w:r w:rsidR="008775C4" w:rsidRPr="008775C4">
        <w:t>resultado = base;</w:t>
      </w:r>
    </w:p>
    <w:p w14:paraId="5B546965" w14:textId="4C6E9709" w:rsidR="008775C4" w:rsidRPr="008775C4" w:rsidRDefault="002535A7" w:rsidP="008775C4">
      <w:pPr>
        <w:spacing w:line="240" w:lineRule="auto"/>
        <w:jc w:val="both"/>
      </w:pPr>
      <w:r>
        <w:tab/>
      </w:r>
      <w:proofErr w:type="gramStart"/>
      <w:r w:rsidR="008775C4" w:rsidRPr="008775C4">
        <w:t>Para(</w:t>
      </w:r>
      <w:proofErr w:type="gramEnd"/>
      <w:r w:rsidR="008775C4" w:rsidRPr="008775C4">
        <w:t xml:space="preserve">i = </w:t>
      </w:r>
      <w:proofErr w:type="spellStart"/>
      <w:r w:rsidR="008775C4" w:rsidRPr="008775C4">
        <w:t>exponte</w:t>
      </w:r>
      <w:proofErr w:type="spellEnd"/>
      <w:r w:rsidR="008775C4" w:rsidRPr="008775C4">
        <w:t>; i &gt; 1; i--) Faca</w:t>
      </w:r>
    </w:p>
    <w:p w14:paraId="7C36D0C7" w14:textId="233E122A" w:rsidR="008775C4" w:rsidRPr="008775C4" w:rsidRDefault="002535A7" w:rsidP="008775C4">
      <w:pPr>
        <w:spacing w:line="240" w:lineRule="auto"/>
        <w:jc w:val="both"/>
      </w:pPr>
      <w:r>
        <w:tab/>
      </w:r>
      <w:r>
        <w:tab/>
      </w:r>
      <w:r w:rsidR="008775C4" w:rsidRPr="008775C4">
        <w:t>resultado = resultado * base;</w:t>
      </w:r>
    </w:p>
    <w:p w14:paraId="0367F468" w14:textId="691176E8" w:rsidR="008775C4" w:rsidRPr="008775C4" w:rsidRDefault="002535A7" w:rsidP="008775C4">
      <w:pPr>
        <w:spacing w:line="240" w:lineRule="auto"/>
        <w:jc w:val="both"/>
      </w:pPr>
      <w:r>
        <w:tab/>
      </w:r>
      <w:r w:rsidR="008775C4" w:rsidRPr="008775C4">
        <w:t>Fim-Para</w:t>
      </w:r>
    </w:p>
    <w:p w14:paraId="4311605D" w14:textId="77777777" w:rsidR="002535A7" w:rsidRDefault="008775C4" w:rsidP="002535A7">
      <w:pPr>
        <w:spacing w:line="240" w:lineRule="auto"/>
        <w:ind w:firstLine="708"/>
        <w:jc w:val="both"/>
      </w:pPr>
      <w:r w:rsidRPr="008775C4">
        <w:t>Retorna resultado;</w:t>
      </w:r>
    </w:p>
    <w:p w14:paraId="1E3AE8F9" w14:textId="0692A6B0" w:rsidR="008775C4" w:rsidRPr="008775C4" w:rsidRDefault="008775C4" w:rsidP="002535A7">
      <w:pPr>
        <w:spacing w:line="240" w:lineRule="auto"/>
        <w:ind w:firstLine="708"/>
        <w:jc w:val="both"/>
      </w:pPr>
      <w:r w:rsidRPr="008775C4">
        <w:t>Fim</w:t>
      </w:r>
    </w:p>
    <w:p w14:paraId="13908896" w14:textId="77777777" w:rsidR="008775C4" w:rsidRPr="008775C4" w:rsidRDefault="008775C4">
      <w:r w:rsidRPr="008775C4">
        <w:br w:type="page"/>
      </w:r>
    </w:p>
    <w:p w14:paraId="5EB77F49" w14:textId="4FABE273" w:rsidR="008775C4" w:rsidRPr="008775C4" w:rsidRDefault="008775C4" w:rsidP="008775C4">
      <w:pPr>
        <w:spacing w:line="240" w:lineRule="auto"/>
        <w:jc w:val="both"/>
        <w:rPr>
          <w:b/>
        </w:rPr>
      </w:pPr>
      <w:r w:rsidRPr="008775C4">
        <w:rPr>
          <w:b/>
        </w:rPr>
        <w:lastRenderedPageBreak/>
        <w:t xml:space="preserve">45. </w:t>
      </w:r>
      <w:r w:rsidRPr="008775C4">
        <w:rPr>
          <w:b/>
        </w:rPr>
        <w:t>Calcule e mostre a série 1 – 2/4 + 3/9 – 4/16 + 5/25 + ... + 15/225</w:t>
      </w:r>
    </w:p>
    <w:p w14:paraId="5AB7FEBF" w14:textId="77777777" w:rsidR="00B276BB" w:rsidRDefault="00B276BB" w:rsidP="008775C4">
      <w:pPr>
        <w:spacing w:line="240" w:lineRule="auto"/>
        <w:jc w:val="both"/>
      </w:pPr>
    </w:p>
    <w:p w14:paraId="7D142DC3" w14:textId="096C63A7" w:rsidR="008775C4" w:rsidRPr="001524FA" w:rsidRDefault="008775C4" w:rsidP="008775C4">
      <w:pPr>
        <w:spacing w:line="240" w:lineRule="auto"/>
        <w:jc w:val="both"/>
        <w:rPr>
          <w:b/>
        </w:rPr>
      </w:pPr>
      <w:r w:rsidRPr="001524FA">
        <w:rPr>
          <w:b/>
        </w:rPr>
        <w:t>Algor</w:t>
      </w:r>
      <w:r w:rsidR="001524FA">
        <w:rPr>
          <w:b/>
        </w:rPr>
        <w:t>i</w:t>
      </w:r>
      <w:r w:rsidRPr="001524FA">
        <w:rPr>
          <w:b/>
        </w:rPr>
        <w:t>tmo Lot01_Rep45</w:t>
      </w:r>
    </w:p>
    <w:p w14:paraId="0A2C9AD0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6C3BD289" w14:textId="2F7295FB" w:rsidR="008775C4" w:rsidRPr="008775C4" w:rsidRDefault="008775C4" w:rsidP="008775C4">
      <w:pPr>
        <w:spacing w:line="240" w:lineRule="auto"/>
        <w:jc w:val="both"/>
      </w:pPr>
      <w:r w:rsidRPr="008775C4">
        <w:tab/>
        <w:t xml:space="preserve">x, y, </w:t>
      </w:r>
      <w:r w:rsidR="001524FA">
        <w:t>serie</w:t>
      </w:r>
      <w:r w:rsidRPr="008775C4">
        <w:t xml:space="preserve"> :</w:t>
      </w:r>
      <w:proofErr w:type="spellStart"/>
      <w:r w:rsidR="002535A7">
        <w:t>int</w:t>
      </w:r>
      <w:proofErr w:type="spellEnd"/>
      <w:r w:rsidRPr="008775C4">
        <w:t>;</w:t>
      </w:r>
    </w:p>
    <w:p w14:paraId="401655B0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05A2A507" w14:textId="77777777" w:rsidR="008775C4" w:rsidRPr="008775C4" w:rsidRDefault="008775C4" w:rsidP="008775C4">
      <w:pPr>
        <w:spacing w:line="240" w:lineRule="auto"/>
        <w:jc w:val="both"/>
      </w:pPr>
      <w:r w:rsidRPr="008775C4">
        <w:tab/>
        <w:t>x = 1;</w:t>
      </w:r>
    </w:p>
    <w:p w14:paraId="1495440D" w14:textId="1E37B7AA" w:rsidR="008775C4" w:rsidRPr="008775C4" w:rsidRDefault="008775C4" w:rsidP="001524FA">
      <w:pPr>
        <w:spacing w:line="240" w:lineRule="auto"/>
        <w:ind w:firstLine="708"/>
        <w:jc w:val="both"/>
      </w:pPr>
      <w:r w:rsidRPr="008775C4">
        <w:t>Enquanto (x &lt;= 15) Faca</w:t>
      </w:r>
    </w:p>
    <w:p w14:paraId="37EF1FFB" w14:textId="23E8DD1F" w:rsidR="008775C4" w:rsidRPr="008775C4" w:rsidRDefault="008775C4" w:rsidP="008775C4">
      <w:pPr>
        <w:spacing w:line="240" w:lineRule="auto"/>
        <w:jc w:val="both"/>
      </w:pPr>
      <w:r w:rsidRPr="008775C4">
        <w:tab/>
      </w:r>
      <w:r w:rsidR="001524FA">
        <w:tab/>
      </w:r>
      <w:r w:rsidRPr="008775C4">
        <w:t>y = x ^ 2</w:t>
      </w:r>
    </w:p>
    <w:p w14:paraId="0D4545A9" w14:textId="44F77D1B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Se (x%2 == 0) Então</w:t>
      </w:r>
    </w:p>
    <w:p w14:paraId="358E1B2B" w14:textId="5052C699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</w:r>
      <w:r w:rsidRPr="008775C4">
        <w:tab/>
      </w:r>
      <w:bookmarkStart w:id="1" w:name="_Hlk20431360"/>
      <w:r w:rsidR="001524FA">
        <w:t>serie</w:t>
      </w:r>
      <w:bookmarkEnd w:id="1"/>
      <w:r w:rsidRPr="008775C4">
        <w:t xml:space="preserve"> = </w:t>
      </w:r>
      <w:r w:rsidR="001524FA">
        <w:t>serie</w:t>
      </w:r>
      <w:r w:rsidR="001524FA" w:rsidRPr="008775C4">
        <w:t xml:space="preserve"> </w:t>
      </w:r>
      <w:r w:rsidRPr="008775C4">
        <w:t>- (x / y);</w:t>
      </w:r>
    </w:p>
    <w:p w14:paraId="27B511FF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 xml:space="preserve">Senão </w:t>
      </w:r>
    </w:p>
    <w:p w14:paraId="68802127" w14:textId="0882D81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</w:r>
      <w:r w:rsidRPr="008775C4">
        <w:tab/>
      </w:r>
      <w:r w:rsidR="001524FA">
        <w:t>serie</w:t>
      </w:r>
      <w:r w:rsidRPr="008775C4">
        <w:t xml:space="preserve"> = </w:t>
      </w:r>
      <w:r w:rsidR="001524FA">
        <w:t>serie</w:t>
      </w:r>
      <w:r w:rsidR="001524FA" w:rsidRPr="008775C4">
        <w:t xml:space="preserve"> </w:t>
      </w:r>
      <w:r w:rsidRPr="008775C4">
        <w:t>+ (x / y);</w:t>
      </w:r>
    </w:p>
    <w:p w14:paraId="1684B3E1" w14:textId="2F64AFF3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</w:r>
      <w:proofErr w:type="spellStart"/>
      <w:r w:rsidRPr="008775C4">
        <w:t>Fim-</w:t>
      </w:r>
      <w:r w:rsidR="002773AA">
        <w:t>s</w:t>
      </w:r>
      <w:r w:rsidRPr="008775C4">
        <w:t>e</w:t>
      </w:r>
      <w:proofErr w:type="spellEnd"/>
    </w:p>
    <w:p w14:paraId="15955257" w14:textId="449C52FC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 xml:space="preserve">Mostra </w:t>
      </w:r>
      <w:r w:rsidR="001524FA">
        <w:t>serie</w:t>
      </w:r>
      <w:r w:rsidRPr="008775C4">
        <w:t xml:space="preserve">; </w:t>
      </w:r>
    </w:p>
    <w:p w14:paraId="252D6C0F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x++;</w:t>
      </w:r>
    </w:p>
    <w:p w14:paraId="77E129E2" w14:textId="77777777" w:rsidR="008775C4" w:rsidRPr="008775C4" w:rsidRDefault="008775C4" w:rsidP="008775C4">
      <w:pPr>
        <w:spacing w:line="240" w:lineRule="auto"/>
        <w:jc w:val="both"/>
      </w:pPr>
      <w:r w:rsidRPr="008775C4">
        <w:tab/>
        <w:t>Fim-Enquanto</w:t>
      </w:r>
      <w:r w:rsidRPr="008775C4">
        <w:tab/>
      </w:r>
    </w:p>
    <w:p w14:paraId="3E6243BC" w14:textId="77777777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5ACD55CB" w14:textId="42429425" w:rsidR="008775C4" w:rsidRDefault="008775C4" w:rsidP="008775C4">
      <w:pPr>
        <w:spacing w:line="240" w:lineRule="auto"/>
        <w:jc w:val="both"/>
      </w:pPr>
    </w:p>
    <w:p w14:paraId="0F3A2AB5" w14:textId="7C10585E" w:rsidR="001524FA" w:rsidRPr="001524FA" w:rsidRDefault="001524FA" w:rsidP="008775C4">
      <w:pPr>
        <w:spacing w:line="240" w:lineRule="auto"/>
        <w:jc w:val="both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BF43E5" w14:paraId="2C79FBE1" w14:textId="51649C1E" w:rsidTr="00EE3DB7">
        <w:tc>
          <w:tcPr>
            <w:tcW w:w="1213" w:type="dxa"/>
          </w:tcPr>
          <w:p w14:paraId="1E408B52" w14:textId="75286A7A" w:rsidR="00BF43E5" w:rsidRPr="001524FA" w:rsidRDefault="00BF43E5" w:rsidP="001524F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13" w:type="dxa"/>
          </w:tcPr>
          <w:p w14:paraId="2D2D8482" w14:textId="5DD5D582" w:rsidR="00BF43E5" w:rsidRDefault="00BF43E5" w:rsidP="001524FA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46414026" w14:textId="6F6CB47D" w:rsidR="00BF43E5" w:rsidRDefault="00BF43E5" w:rsidP="001524FA">
            <w:pPr>
              <w:jc w:val="center"/>
            </w:pPr>
            <w:r>
              <w:t>2</w:t>
            </w:r>
          </w:p>
        </w:tc>
        <w:tc>
          <w:tcPr>
            <w:tcW w:w="1213" w:type="dxa"/>
          </w:tcPr>
          <w:p w14:paraId="5046D23D" w14:textId="38551E90" w:rsidR="00BF43E5" w:rsidRDefault="00BF43E5" w:rsidP="001524F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47FC3F3B" w14:textId="34825D98" w:rsidR="00BF43E5" w:rsidRDefault="00BF43E5" w:rsidP="001524FA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3312A8CE" w14:textId="4989BBBD" w:rsidR="00BF43E5" w:rsidRDefault="00BF43E5" w:rsidP="001524FA">
            <w:pPr>
              <w:jc w:val="center"/>
            </w:pPr>
            <w:r>
              <w:t>...</w:t>
            </w:r>
          </w:p>
        </w:tc>
        <w:tc>
          <w:tcPr>
            <w:tcW w:w="1214" w:type="dxa"/>
          </w:tcPr>
          <w:p w14:paraId="1BC61CDE" w14:textId="2850A063" w:rsidR="00BF43E5" w:rsidRDefault="00BF43E5" w:rsidP="001524FA">
            <w:pPr>
              <w:jc w:val="center"/>
            </w:pPr>
            <w:r>
              <w:t>15</w:t>
            </w:r>
          </w:p>
        </w:tc>
      </w:tr>
      <w:tr w:rsidR="00BF43E5" w14:paraId="459B3DE5" w14:textId="1A4E2EB1" w:rsidTr="00EE3DB7">
        <w:tc>
          <w:tcPr>
            <w:tcW w:w="1213" w:type="dxa"/>
          </w:tcPr>
          <w:p w14:paraId="5EC0A899" w14:textId="7F31B634" w:rsidR="00BF43E5" w:rsidRPr="001524FA" w:rsidRDefault="00BF43E5" w:rsidP="001524FA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13" w:type="dxa"/>
          </w:tcPr>
          <w:p w14:paraId="2010E8D3" w14:textId="7E2BD1E8" w:rsidR="00BF43E5" w:rsidRDefault="00BF43E5" w:rsidP="001524FA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43C0A811" w14:textId="7220B407" w:rsidR="00BF43E5" w:rsidRDefault="00BF43E5" w:rsidP="001524FA">
            <w:pPr>
              <w:jc w:val="center"/>
            </w:pPr>
            <w:r>
              <w:t>4</w:t>
            </w:r>
          </w:p>
        </w:tc>
        <w:tc>
          <w:tcPr>
            <w:tcW w:w="1213" w:type="dxa"/>
          </w:tcPr>
          <w:p w14:paraId="50FC5D9B" w14:textId="6BA76F65" w:rsidR="00BF43E5" w:rsidRDefault="00BF43E5" w:rsidP="001524FA">
            <w:pPr>
              <w:jc w:val="center"/>
            </w:pPr>
            <w:r>
              <w:t>9</w:t>
            </w:r>
          </w:p>
        </w:tc>
        <w:tc>
          <w:tcPr>
            <w:tcW w:w="1214" w:type="dxa"/>
          </w:tcPr>
          <w:p w14:paraId="7C9FDD72" w14:textId="131983C1" w:rsidR="00BF43E5" w:rsidRDefault="00BF43E5" w:rsidP="001524FA">
            <w:pPr>
              <w:jc w:val="center"/>
            </w:pPr>
            <w:r>
              <w:t>16</w:t>
            </w:r>
          </w:p>
        </w:tc>
        <w:tc>
          <w:tcPr>
            <w:tcW w:w="1214" w:type="dxa"/>
          </w:tcPr>
          <w:p w14:paraId="1BFF4BF6" w14:textId="55C8F9C3" w:rsidR="00BF43E5" w:rsidRDefault="00BF43E5" w:rsidP="001524FA">
            <w:pPr>
              <w:jc w:val="center"/>
            </w:pPr>
            <w:r>
              <w:t>...</w:t>
            </w:r>
          </w:p>
        </w:tc>
        <w:tc>
          <w:tcPr>
            <w:tcW w:w="1214" w:type="dxa"/>
          </w:tcPr>
          <w:p w14:paraId="4461FF10" w14:textId="00BD84E5" w:rsidR="00BF43E5" w:rsidRDefault="00BF43E5" w:rsidP="001524FA">
            <w:pPr>
              <w:jc w:val="center"/>
            </w:pPr>
            <w:r>
              <w:t>225</w:t>
            </w:r>
          </w:p>
        </w:tc>
      </w:tr>
      <w:tr w:rsidR="00BF43E5" w14:paraId="05C71A24" w14:textId="7E82DC94" w:rsidTr="00EE3DB7">
        <w:tc>
          <w:tcPr>
            <w:tcW w:w="1213" w:type="dxa"/>
          </w:tcPr>
          <w:p w14:paraId="6FA255FA" w14:textId="24514BCE" w:rsidR="00BF43E5" w:rsidRPr="001524FA" w:rsidRDefault="00BF43E5" w:rsidP="001524FA">
            <w:pPr>
              <w:jc w:val="center"/>
              <w:rPr>
                <w:b/>
              </w:rPr>
            </w:pPr>
            <w:r>
              <w:rPr>
                <w:b/>
              </w:rPr>
              <w:t>Serie</w:t>
            </w:r>
          </w:p>
        </w:tc>
        <w:tc>
          <w:tcPr>
            <w:tcW w:w="1213" w:type="dxa"/>
          </w:tcPr>
          <w:p w14:paraId="41C94537" w14:textId="4D583885" w:rsidR="00BF43E5" w:rsidRDefault="00BF43E5" w:rsidP="001524FA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1713050" w14:textId="61A12147" w:rsidR="00BF43E5" w:rsidRDefault="00BF43E5" w:rsidP="001524FA">
            <w:pPr>
              <w:jc w:val="center"/>
            </w:pPr>
            <w:r>
              <w:t>0.5</w:t>
            </w:r>
          </w:p>
        </w:tc>
        <w:tc>
          <w:tcPr>
            <w:tcW w:w="1213" w:type="dxa"/>
          </w:tcPr>
          <w:p w14:paraId="4E574507" w14:textId="28CF2AD4" w:rsidR="00BF43E5" w:rsidRDefault="00BF43E5" w:rsidP="001524FA">
            <w:pPr>
              <w:jc w:val="center"/>
            </w:pPr>
            <w:r>
              <w:t>0.83</w:t>
            </w:r>
          </w:p>
        </w:tc>
        <w:tc>
          <w:tcPr>
            <w:tcW w:w="1214" w:type="dxa"/>
          </w:tcPr>
          <w:p w14:paraId="050000D4" w14:textId="2E1AFE34" w:rsidR="00BF43E5" w:rsidRDefault="00BF43E5" w:rsidP="001524FA">
            <w:pPr>
              <w:jc w:val="center"/>
            </w:pPr>
            <w:r>
              <w:t>0.78</w:t>
            </w:r>
          </w:p>
        </w:tc>
        <w:tc>
          <w:tcPr>
            <w:tcW w:w="1214" w:type="dxa"/>
          </w:tcPr>
          <w:p w14:paraId="6C2C6BFA" w14:textId="3FDB7823" w:rsidR="00BF43E5" w:rsidRDefault="00BF43E5" w:rsidP="001524FA">
            <w:pPr>
              <w:jc w:val="center"/>
            </w:pPr>
            <w:r>
              <w:t>...</w:t>
            </w:r>
          </w:p>
        </w:tc>
        <w:tc>
          <w:tcPr>
            <w:tcW w:w="1214" w:type="dxa"/>
          </w:tcPr>
          <w:p w14:paraId="7D551CD0" w14:textId="669CBE44" w:rsidR="00BF43E5" w:rsidRDefault="00BF43E5" w:rsidP="001524FA">
            <w:pPr>
              <w:jc w:val="center"/>
            </w:pPr>
            <w:r>
              <w:t>0.73</w:t>
            </w:r>
          </w:p>
        </w:tc>
      </w:tr>
    </w:tbl>
    <w:p w14:paraId="2E0645D7" w14:textId="73A7134E" w:rsidR="001524FA" w:rsidRPr="00BF43E5" w:rsidRDefault="00BF43E5" w:rsidP="008775C4">
      <w:pPr>
        <w:spacing w:line="240" w:lineRule="auto"/>
        <w:jc w:val="both"/>
        <w:rPr>
          <w:b/>
        </w:rPr>
      </w:pPr>
      <w:r w:rsidRPr="00BF43E5">
        <w:rPr>
          <w:b/>
        </w:rPr>
        <w:t>Massa de dados</w:t>
      </w:r>
      <w:r w:rsidRPr="00BF43E5">
        <w:rPr>
          <w:b/>
        </w:rPr>
        <w:tab/>
      </w:r>
      <w:r w:rsidRPr="00BF43E5">
        <w:rPr>
          <w:b/>
        </w:rPr>
        <w:tab/>
      </w:r>
      <w:r w:rsidRPr="00BF43E5">
        <w:rPr>
          <w:b/>
        </w:rPr>
        <w:tab/>
      </w:r>
      <w:r w:rsidRPr="00BF43E5">
        <w:rPr>
          <w:b/>
        </w:rPr>
        <w:tab/>
      </w:r>
      <w:r w:rsidRPr="00BF43E5">
        <w:rPr>
          <w:b/>
        </w:rPr>
        <w:tab/>
      </w:r>
      <w:r w:rsidRPr="00BF43E5">
        <w:rPr>
          <w:b/>
        </w:rPr>
        <w:tab/>
      </w:r>
      <w:r w:rsidRPr="00BF43E5">
        <w:rPr>
          <w:b/>
        </w:rPr>
        <w:tab/>
        <w:t>Saída</w:t>
      </w:r>
    </w:p>
    <w:p w14:paraId="66AC1559" w14:textId="1D8E1D18" w:rsidR="001524FA" w:rsidRDefault="00BF43E5" w:rsidP="008775C4">
      <w:pPr>
        <w:spacing w:line="240" w:lineRule="auto"/>
        <w:jc w:val="both"/>
      </w:pPr>
      <w:r>
        <w:t>1   2   3   4   ... 15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1C75B15" w14:textId="413EE102" w:rsidR="00BF43E5" w:rsidRDefault="00BF43E5" w:rsidP="008775C4">
      <w:pPr>
        <w:spacing w:line="240" w:lineRule="auto"/>
        <w:jc w:val="both"/>
      </w:pPr>
      <w:r>
        <w:t>1   4   9   16 ... 225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0.5</w:t>
      </w:r>
    </w:p>
    <w:p w14:paraId="77E2FA3D" w14:textId="599D9D15" w:rsidR="00BF43E5" w:rsidRDefault="00BF43E5" w:rsidP="008775C4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0.83</w:t>
      </w:r>
    </w:p>
    <w:p w14:paraId="08A61E69" w14:textId="189F2B9B" w:rsidR="00BF43E5" w:rsidRDefault="00BF43E5" w:rsidP="008775C4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0.78</w:t>
      </w:r>
    </w:p>
    <w:p w14:paraId="317843F4" w14:textId="5583FCB8" w:rsidR="00BF43E5" w:rsidRDefault="00BF43E5" w:rsidP="008775C4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14:paraId="43830712" w14:textId="4C3DC161" w:rsidR="00096605" w:rsidRDefault="00096605" w:rsidP="008775C4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0.73</w:t>
      </w:r>
    </w:p>
    <w:p w14:paraId="6FCE45D1" w14:textId="77777777" w:rsidR="002535A7" w:rsidRDefault="002535A7" w:rsidP="008775C4">
      <w:pPr>
        <w:spacing w:line="240" w:lineRule="auto"/>
        <w:jc w:val="both"/>
        <w:rPr>
          <w:b/>
        </w:rPr>
      </w:pPr>
      <w:r>
        <w:rPr>
          <w:b/>
        </w:rPr>
        <w:br/>
      </w:r>
    </w:p>
    <w:p w14:paraId="178DE528" w14:textId="77777777" w:rsidR="002535A7" w:rsidRDefault="002535A7">
      <w:pPr>
        <w:rPr>
          <w:b/>
        </w:rPr>
      </w:pPr>
      <w:r>
        <w:rPr>
          <w:b/>
        </w:rPr>
        <w:br w:type="page"/>
      </w:r>
    </w:p>
    <w:p w14:paraId="2C80CB6A" w14:textId="57594A8D" w:rsidR="008775C4" w:rsidRPr="00096605" w:rsidRDefault="008775C4" w:rsidP="008775C4">
      <w:pPr>
        <w:spacing w:line="240" w:lineRule="auto"/>
        <w:jc w:val="both"/>
        <w:rPr>
          <w:b/>
        </w:rPr>
      </w:pPr>
      <w:proofErr w:type="spellStart"/>
      <w:r w:rsidRPr="00096605">
        <w:rPr>
          <w:b/>
        </w:rPr>
        <w:lastRenderedPageBreak/>
        <w:t>Mod</w:t>
      </w:r>
      <w:proofErr w:type="spellEnd"/>
      <w:r w:rsidRPr="00096605">
        <w:rPr>
          <w:b/>
        </w:rPr>
        <w:t xml:space="preserve"> (Função)</w:t>
      </w:r>
    </w:p>
    <w:p w14:paraId="344898D1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601B5048" w14:textId="1C2785CE" w:rsidR="008775C4" w:rsidRPr="008775C4" w:rsidRDefault="008775C4" w:rsidP="008775C4">
      <w:pPr>
        <w:spacing w:line="240" w:lineRule="auto"/>
        <w:jc w:val="both"/>
      </w:pPr>
      <w:r w:rsidRPr="008775C4">
        <w:tab/>
        <w:t>x:int</w:t>
      </w:r>
    </w:p>
    <w:p w14:paraId="47B60A31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1AF9E1C7" w14:textId="77777777" w:rsidR="008775C4" w:rsidRPr="008775C4" w:rsidRDefault="008775C4" w:rsidP="008775C4">
      <w:pPr>
        <w:spacing w:line="240" w:lineRule="auto"/>
        <w:jc w:val="both"/>
      </w:pPr>
      <w:r w:rsidRPr="008775C4">
        <w:tab/>
        <w:t>x = 15</w:t>
      </w:r>
    </w:p>
    <w:p w14:paraId="534FDE3A" w14:textId="55901104" w:rsidR="008775C4" w:rsidRPr="008775C4" w:rsidRDefault="008775C4" w:rsidP="008775C4">
      <w:pPr>
        <w:spacing w:line="240" w:lineRule="auto"/>
        <w:jc w:val="both"/>
      </w:pPr>
      <w:r w:rsidRPr="008775C4">
        <w:tab/>
      </w:r>
      <w:proofErr w:type="spellStart"/>
      <w:r w:rsidRPr="008775C4">
        <w:t>Fun</w:t>
      </w:r>
      <w:r w:rsidR="00096605">
        <w:t>ca</w:t>
      </w:r>
      <w:r w:rsidRPr="008775C4">
        <w:t>o</w:t>
      </w:r>
      <w:proofErr w:type="gramStart"/>
      <w:r w:rsidRPr="008775C4">
        <w:t>_Serie</w:t>
      </w:r>
      <w:proofErr w:type="spellEnd"/>
      <w:proofErr w:type="gramEnd"/>
      <w:r w:rsidRPr="008775C4">
        <w:t>(x);</w:t>
      </w:r>
      <w:r w:rsidRPr="008775C4">
        <w:tab/>
      </w:r>
    </w:p>
    <w:p w14:paraId="7C0CA996" w14:textId="223129AA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p w14:paraId="7E548DD7" w14:textId="77777777" w:rsidR="008775C4" w:rsidRPr="00096605" w:rsidRDefault="008775C4" w:rsidP="008775C4">
      <w:pPr>
        <w:spacing w:line="240" w:lineRule="auto"/>
        <w:jc w:val="both"/>
        <w:rPr>
          <w:b/>
        </w:rPr>
      </w:pPr>
      <w:r w:rsidRPr="00096605">
        <w:rPr>
          <w:b/>
        </w:rPr>
        <w:t xml:space="preserve">Algoritmo </w:t>
      </w:r>
      <w:proofErr w:type="spellStart"/>
      <w:r w:rsidRPr="00096605">
        <w:rPr>
          <w:b/>
        </w:rPr>
        <w:t>Funcao</w:t>
      </w:r>
      <w:proofErr w:type="gramStart"/>
      <w:r w:rsidRPr="00096605">
        <w:rPr>
          <w:b/>
        </w:rPr>
        <w:t>_Serie</w:t>
      </w:r>
      <w:proofErr w:type="spellEnd"/>
      <w:proofErr w:type="gramEnd"/>
      <w:r w:rsidRPr="00096605">
        <w:rPr>
          <w:b/>
        </w:rPr>
        <w:t>(</w:t>
      </w:r>
      <w:proofErr w:type="spellStart"/>
      <w:r w:rsidRPr="00096605">
        <w:rPr>
          <w:b/>
        </w:rPr>
        <w:t>posicao:int</w:t>
      </w:r>
      <w:proofErr w:type="spellEnd"/>
      <w:r w:rsidRPr="00096605">
        <w:rPr>
          <w:b/>
        </w:rPr>
        <w:t>)</w:t>
      </w:r>
    </w:p>
    <w:p w14:paraId="0CD26A31" w14:textId="77777777" w:rsidR="008775C4" w:rsidRPr="008775C4" w:rsidRDefault="008775C4" w:rsidP="008775C4">
      <w:pPr>
        <w:spacing w:line="240" w:lineRule="auto"/>
        <w:jc w:val="both"/>
      </w:pPr>
      <w:r w:rsidRPr="008775C4">
        <w:t>Declarar</w:t>
      </w:r>
    </w:p>
    <w:p w14:paraId="7F40A1A7" w14:textId="12E9A218" w:rsidR="008775C4" w:rsidRPr="008775C4" w:rsidRDefault="008775C4" w:rsidP="008775C4">
      <w:pPr>
        <w:spacing w:line="240" w:lineRule="auto"/>
        <w:jc w:val="both"/>
      </w:pPr>
      <w:r w:rsidRPr="008775C4">
        <w:tab/>
        <w:t>x, y:int</w:t>
      </w:r>
    </w:p>
    <w:p w14:paraId="6D868B49" w14:textId="467819E2" w:rsidR="008775C4" w:rsidRPr="008775C4" w:rsidRDefault="008775C4" w:rsidP="008775C4">
      <w:pPr>
        <w:spacing w:line="240" w:lineRule="auto"/>
        <w:jc w:val="both"/>
      </w:pPr>
      <w:r w:rsidRPr="008775C4">
        <w:tab/>
      </w:r>
      <w:proofErr w:type="spellStart"/>
      <w:r w:rsidR="00096605">
        <w:t>serie</w:t>
      </w:r>
      <w:r w:rsidRPr="008775C4">
        <w:t>:num</w:t>
      </w:r>
      <w:proofErr w:type="spellEnd"/>
    </w:p>
    <w:p w14:paraId="5D9A6707" w14:textId="77777777" w:rsidR="008775C4" w:rsidRPr="008775C4" w:rsidRDefault="008775C4" w:rsidP="008775C4">
      <w:pPr>
        <w:spacing w:line="240" w:lineRule="auto"/>
        <w:jc w:val="both"/>
      </w:pPr>
      <w:r w:rsidRPr="008775C4">
        <w:t>Inicio</w:t>
      </w:r>
    </w:p>
    <w:p w14:paraId="58B3BEAE" w14:textId="57F592BF" w:rsidR="008775C4" w:rsidRPr="008775C4" w:rsidRDefault="008775C4" w:rsidP="00096605">
      <w:pPr>
        <w:spacing w:line="240" w:lineRule="auto"/>
        <w:ind w:firstLine="708"/>
        <w:jc w:val="both"/>
      </w:pPr>
      <w:r w:rsidRPr="008775C4">
        <w:t>x = 1;</w:t>
      </w:r>
    </w:p>
    <w:p w14:paraId="5C67AD21" w14:textId="0223B6DA" w:rsidR="008775C4" w:rsidRPr="008775C4" w:rsidRDefault="008775C4" w:rsidP="00096605">
      <w:pPr>
        <w:spacing w:line="240" w:lineRule="auto"/>
        <w:ind w:firstLine="708"/>
        <w:jc w:val="both"/>
      </w:pPr>
      <w:r w:rsidRPr="008775C4">
        <w:t xml:space="preserve">Enquanto (x &lt;= </w:t>
      </w:r>
      <w:proofErr w:type="spellStart"/>
      <w:r w:rsidRPr="008775C4">
        <w:t>posicao</w:t>
      </w:r>
      <w:proofErr w:type="spellEnd"/>
      <w:r w:rsidRPr="008775C4">
        <w:t>) Faca</w:t>
      </w:r>
    </w:p>
    <w:p w14:paraId="44CA894E" w14:textId="703BC172" w:rsidR="008775C4" w:rsidRPr="008775C4" w:rsidRDefault="008775C4" w:rsidP="008775C4">
      <w:pPr>
        <w:spacing w:line="240" w:lineRule="auto"/>
        <w:jc w:val="both"/>
      </w:pPr>
      <w:r w:rsidRPr="008775C4">
        <w:tab/>
      </w:r>
      <w:r w:rsidR="00096605">
        <w:tab/>
      </w:r>
      <w:r w:rsidRPr="008775C4">
        <w:t>y = x ^ 2</w:t>
      </w:r>
    </w:p>
    <w:p w14:paraId="5828A894" w14:textId="10AC8BB3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Se (x%2 == 0) Então</w:t>
      </w:r>
    </w:p>
    <w:p w14:paraId="2AD826E9" w14:textId="09D1EB9E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</w:r>
      <w:r w:rsidRPr="008775C4">
        <w:tab/>
      </w:r>
      <w:r w:rsidR="00096605">
        <w:t>serie</w:t>
      </w:r>
      <w:r w:rsidR="00096605" w:rsidRPr="008775C4">
        <w:t xml:space="preserve"> </w:t>
      </w:r>
      <w:r w:rsidRPr="008775C4">
        <w:t>=</w:t>
      </w:r>
      <w:r w:rsidR="00096605" w:rsidRPr="00096605">
        <w:t xml:space="preserve"> </w:t>
      </w:r>
      <w:r w:rsidR="00096605">
        <w:t>serie</w:t>
      </w:r>
      <w:r w:rsidR="00096605" w:rsidRPr="008775C4">
        <w:t xml:space="preserve"> </w:t>
      </w:r>
      <w:r w:rsidRPr="008775C4">
        <w:t>- (x / y);</w:t>
      </w:r>
    </w:p>
    <w:p w14:paraId="415976C3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 xml:space="preserve">Senão </w:t>
      </w:r>
    </w:p>
    <w:p w14:paraId="202DE092" w14:textId="68E92EF0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</w:r>
      <w:r w:rsidRPr="008775C4">
        <w:tab/>
      </w:r>
      <w:r w:rsidR="00096605">
        <w:t>serie</w:t>
      </w:r>
      <w:r w:rsidR="00096605" w:rsidRPr="008775C4">
        <w:t xml:space="preserve"> </w:t>
      </w:r>
      <w:r w:rsidRPr="008775C4">
        <w:t xml:space="preserve">= </w:t>
      </w:r>
      <w:r w:rsidR="00096605">
        <w:t>serie</w:t>
      </w:r>
      <w:r w:rsidR="00096605" w:rsidRPr="008775C4">
        <w:t xml:space="preserve"> </w:t>
      </w:r>
      <w:r w:rsidRPr="008775C4">
        <w:t>+ (x / y);</w:t>
      </w:r>
    </w:p>
    <w:p w14:paraId="1B0D10B1" w14:textId="77777777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</w:r>
      <w:proofErr w:type="spellStart"/>
      <w:r w:rsidRPr="008775C4">
        <w:t>Fim-Se</w:t>
      </w:r>
      <w:proofErr w:type="spellEnd"/>
    </w:p>
    <w:p w14:paraId="1D6D8368" w14:textId="157E6AD3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 xml:space="preserve">Mostra </w:t>
      </w:r>
      <w:r w:rsidR="00096605">
        <w:t>serie</w:t>
      </w:r>
      <w:r w:rsidRPr="008775C4">
        <w:t xml:space="preserve">; </w:t>
      </w:r>
    </w:p>
    <w:p w14:paraId="5B055D34" w14:textId="2F43F435" w:rsidR="008775C4" w:rsidRPr="008775C4" w:rsidRDefault="008775C4" w:rsidP="008775C4">
      <w:pPr>
        <w:spacing w:line="240" w:lineRule="auto"/>
        <w:jc w:val="both"/>
      </w:pPr>
      <w:r w:rsidRPr="008775C4">
        <w:tab/>
      </w:r>
      <w:r w:rsidRPr="008775C4">
        <w:tab/>
        <w:t>x++;</w:t>
      </w:r>
    </w:p>
    <w:p w14:paraId="55D06336" w14:textId="3720A170" w:rsidR="008775C4" w:rsidRPr="008775C4" w:rsidRDefault="00096605" w:rsidP="008775C4">
      <w:pPr>
        <w:spacing w:line="240" w:lineRule="auto"/>
        <w:jc w:val="both"/>
      </w:pPr>
      <w:r>
        <w:tab/>
      </w:r>
      <w:r w:rsidR="008775C4" w:rsidRPr="008775C4">
        <w:t>Fim-Enquanto</w:t>
      </w:r>
    </w:p>
    <w:p w14:paraId="25D84F4C" w14:textId="77777777" w:rsidR="008775C4" w:rsidRPr="008775C4" w:rsidRDefault="008775C4" w:rsidP="008775C4">
      <w:pPr>
        <w:spacing w:line="240" w:lineRule="auto"/>
        <w:jc w:val="both"/>
      </w:pPr>
      <w:r w:rsidRPr="008775C4">
        <w:t xml:space="preserve">    </w:t>
      </w:r>
      <w:proofErr w:type="spellStart"/>
      <w:r w:rsidRPr="008775C4">
        <w:t>Return</w:t>
      </w:r>
      <w:proofErr w:type="spellEnd"/>
      <w:r w:rsidRPr="008775C4">
        <w:t xml:space="preserve"> 0;</w:t>
      </w:r>
    </w:p>
    <w:p w14:paraId="0B9A012C" w14:textId="6223EB7D" w:rsidR="008775C4" w:rsidRPr="008775C4" w:rsidRDefault="008775C4" w:rsidP="008775C4">
      <w:pPr>
        <w:spacing w:line="240" w:lineRule="auto"/>
        <w:jc w:val="both"/>
      </w:pPr>
      <w:r w:rsidRPr="008775C4">
        <w:t>Fim</w:t>
      </w:r>
    </w:p>
    <w:sectPr w:rsidR="008775C4" w:rsidRPr="008775C4" w:rsidSect="00483A37">
      <w:pgSz w:w="11906" w:h="16838"/>
      <w:pgMar w:top="1418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1035"/>
    <w:multiLevelType w:val="hybridMultilevel"/>
    <w:tmpl w:val="9A6A855E"/>
    <w:lvl w:ilvl="0" w:tplc="BC5ED4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637F"/>
    <w:multiLevelType w:val="hybridMultilevel"/>
    <w:tmpl w:val="F4B08B1E"/>
    <w:lvl w:ilvl="0" w:tplc="360CC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106D"/>
    <w:multiLevelType w:val="hybridMultilevel"/>
    <w:tmpl w:val="A13ADEDA"/>
    <w:lvl w:ilvl="0" w:tplc="1FB60F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1927"/>
    <w:multiLevelType w:val="hybridMultilevel"/>
    <w:tmpl w:val="9FBC821A"/>
    <w:lvl w:ilvl="0" w:tplc="EAF2DC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D57E8"/>
    <w:multiLevelType w:val="hybridMultilevel"/>
    <w:tmpl w:val="726AB164"/>
    <w:lvl w:ilvl="0" w:tplc="8DF8D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B4EFC"/>
    <w:multiLevelType w:val="hybridMultilevel"/>
    <w:tmpl w:val="3E546D16"/>
    <w:lvl w:ilvl="0" w:tplc="95BA9C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E"/>
    <w:rsid w:val="000362EC"/>
    <w:rsid w:val="000473BE"/>
    <w:rsid w:val="00063CBD"/>
    <w:rsid w:val="000751EF"/>
    <w:rsid w:val="00084704"/>
    <w:rsid w:val="00096605"/>
    <w:rsid w:val="000A0FA1"/>
    <w:rsid w:val="000C7B24"/>
    <w:rsid w:val="000E4D27"/>
    <w:rsid w:val="00101E82"/>
    <w:rsid w:val="00110DBC"/>
    <w:rsid w:val="001275DD"/>
    <w:rsid w:val="00142253"/>
    <w:rsid w:val="001524FA"/>
    <w:rsid w:val="001556E0"/>
    <w:rsid w:val="00183594"/>
    <w:rsid w:val="001A50E5"/>
    <w:rsid w:val="001D1CDC"/>
    <w:rsid w:val="001F676C"/>
    <w:rsid w:val="002535A7"/>
    <w:rsid w:val="002773AA"/>
    <w:rsid w:val="002816A7"/>
    <w:rsid w:val="002B5A14"/>
    <w:rsid w:val="002C73EA"/>
    <w:rsid w:val="002D12D9"/>
    <w:rsid w:val="002E3A94"/>
    <w:rsid w:val="002F3EFB"/>
    <w:rsid w:val="002F5CCA"/>
    <w:rsid w:val="003061F8"/>
    <w:rsid w:val="00311C7C"/>
    <w:rsid w:val="00350880"/>
    <w:rsid w:val="00351584"/>
    <w:rsid w:val="0035399C"/>
    <w:rsid w:val="00364216"/>
    <w:rsid w:val="003649A6"/>
    <w:rsid w:val="003D0789"/>
    <w:rsid w:val="003E0016"/>
    <w:rsid w:val="003F144F"/>
    <w:rsid w:val="003F7FFD"/>
    <w:rsid w:val="004214FD"/>
    <w:rsid w:val="00451A63"/>
    <w:rsid w:val="00483A37"/>
    <w:rsid w:val="004859FC"/>
    <w:rsid w:val="004C4922"/>
    <w:rsid w:val="004E21D1"/>
    <w:rsid w:val="00507CA2"/>
    <w:rsid w:val="00511AF2"/>
    <w:rsid w:val="00550F2C"/>
    <w:rsid w:val="00590AF9"/>
    <w:rsid w:val="00595077"/>
    <w:rsid w:val="005A1F3C"/>
    <w:rsid w:val="005B1DBA"/>
    <w:rsid w:val="005C6A25"/>
    <w:rsid w:val="005F46A3"/>
    <w:rsid w:val="00652BE3"/>
    <w:rsid w:val="00661905"/>
    <w:rsid w:val="0066202E"/>
    <w:rsid w:val="006653E4"/>
    <w:rsid w:val="0067385D"/>
    <w:rsid w:val="006B5CF6"/>
    <w:rsid w:val="006D4B94"/>
    <w:rsid w:val="006F229E"/>
    <w:rsid w:val="0071461D"/>
    <w:rsid w:val="00722ED6"/>
    <w:rsid w:val="00732C42"/>
    <w:rsid w:val="00746F24"/>
    <w:rsid w:val="00762576"/>
    <w:rsid w:val="00770663"/>
    <w:rsid w:val="00774CF5"/>
    <w:rsid w:val="007762D2"/>
    <w:rsid w:val="00782A46"/>
    <w:rsid w:val="00785D67"/>
    <w:rsid w:val="0079482D"/>
    <w:rsid w:val="00796333"/>
    <w:rsid w:val="007B46DE"/>
    <w:rsid w:val="007D1254"/>
    <w:rsid w:val="007D2904"/>
    <w:rsid w:val="00801892"/>
    <w:rsid w:val="00811155"/>
    <w:rsid w:val="0083009B"/>
    <w:rsid w:val="00845F44"/>
    <w:rsid w:val="008775C4"/>
    <w:rsid w:val="008802CA"/>
    <w:rsid w:val="0088492E"/>
    <w:rsid w:val="008979DC"/>
    <w:rsid w:val="008C6862"/>
    <w:rsid w:val="008F2DD3"/>
    <w:rsid w:val="008F362C"/>
    <w:rsid w:val="009101A8"/>
    <w:rsid w:val="009246F6"/>
    <w:rsid w:val="00934957"/>
    <w:rsid w:val="00943D2F"/>
    <w:rsid w:val="00956F8A"/>
    <w:rsid w:val="00977212"/>
    <w:rsid w:val="00981BC0"/>
    <w:rsid w:val="009A5DF7"/>
    <w:rsid w:val="009C5F7B"/>
    <w:rsid w:val="009D233E"/>
    <w:rsid w:val="009F123C"/>
    <w:rsid w:val="009F140B"/>
    <w:rsid w:val="009F5280"/>
    <w:rsid w:val="00A127E6"/>
    <w:rsid w:val="00A35DF6"/>
    <w:rsid w:val="00A507E0"/>
    <w:rsid w:val="00A631FF"/>
    <w:rsid w:val="00A738BC"/>
    <w:rsid w:val="00A91C5D"/>
    <w:rsid w:val="00AB37E7"/>
    <w:rsid w:val="00AB4504"/>
    <w:rsid w:val="00AE4677"/>
    <w:rsid w:val="00AF16E2"/>
    <w:rsid w:val="00B276BB"/>
    <w:rsid w:val="00B33648"/>
    <w:rsid w:val="00B36D61"/>
    <w:rsid w:val="00B622C4"/>
    <w:rsid w:val="00B71732"/>
    <w:rsid w:val="00B8356B"/>
    <w:rsid w:val="00BA1DBD"/>
    <w:rsid w:val="00BA3DA9"/>
    <w:rsid w:val="00BB50BC"/>
    <w:rsid w:val="00BD123C"/>
    <w:rsid w:val="00BD2CAD"/>
    <w:rsid w:val="00BD5339"/>
    <w:rsid w:val="00BF1C01"/>
    <w:rsid w:val="00BF2BF4"/>
    <w:rsid w:val="00BF43E5"/>
    <w:rsid w:val="00C166E5"/>
    <w:rsid w:val="00C34849"/>
    <w:rsid w:val="00C414ED"/>
    <w:rsid w:val="00C4431B"/>
    <w:rsid w:val="00C51632"/>
    <w:rsid w:val="00C84F15"/>
    <w:rsid w:val="00CA0E37"/>
    <w:rsid w:val="00CA3B80"/>
    <w:rsid w:val="00CE6C1F"/>
    <w:rsid w:val="00D25AA7"/>
    <w:rsid w:val="00D57DAE"/>
    <w:rsid w:val="00DB37CB"/>
    <w:rsid w:val="00DC74F2"/>
    <w:rsid w:val="00DD3C46"/>
    <w:rsid w:val="00E07C64"/>
    <w:rsid w:val="00E11995"/>
    <w:rsid w:val="00E1736E"/>
    <w:rsid w:val="00E21587"/>
    <w:rsid w:val="00E42191"/>
    <w:rsid w:val="00E46D98"/>
    <w:rsid w:val="00E55F24"/>
    <w:rsid w:val="00E7421B"/>
    <w:rsid w:val="00EB7718"/>
    <w:rsid w:val="00EC7480"/>
    <w:rsid w:val="00ED2739"/>
    <w:rsid w:val="00EF32BE"/>
    <w:rsid w:val="00EF7280"/>
    <w:rsid w:val="00F10C8F"/>
    <w:rsid w:val="00F123D8"/>
    <w:rsid w:val="00F34318"/>
    <w:rsid w:val="00F657DA"/>
    <w:rsid w:val="00F906E0"/>
    <w:rsid w:val="00F93F79"/>
    <w:rsid w:val="00FA3DA1"/>
    <w:rsid w:val="00FC0298"/>
    <w:rsid w:val="00FE407B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5241"/>
  <w15:chartTrackingRefBased/>
  <w15:docId w15:val="{C871082A-4522-4FAC-92C3-0C1355D8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s8">
    <w:name w:val="ls8"/>
    <w:basedOn w:val="Fontepargpadro"/>
    <w:rsid w:val="00762576"/>
  </w:style>
  <w:style w:type="character" w:customStyle="1" w:styleId="3">
    <w:name w:val="_3"/>
    <w:basedOn w:val="Fontepargpadro"/>
    <w:rsid w:val="00762576"/>
  </w:style>
  <w:style w:type="character" w:customStyle="1" w:styleId="ls10">
    <w:name w:val="ls10"/>
    <w:basedOn w:val="Fontepargpadro"/>
    <w:rsid w:val="00762576"/>
  </w:style>
  <w:style w:type="character" w:customStyle="1" w:styleId="ls11">
    <w:name w:val="ls11"/>
    <w:basedOn w:val="Fontepargpadro"/>
    <w:rsid w:val="00762576"/>
  </w:style>
  <w:style w:type="character" w:customStyle="1" w:styleId="ls0">
    <w:name w:val="ls0"/>
    <w:basedOn w:val="Fontepargpadro"/>
    <w:rsid w:val="00762576"/>
  </w:style>
  <w:style w:type="paragraph" w:styleId="SemEspaamento">
    <w:name w:val="No Spacing"/>
    <w:uiPriority w:val="1"/>
    <w:qFormat/>
    <w:rsid w:val="00762576"/>
    <w:pPr>
      <w:spacing w:after="0" w:line="240" w:lineRule="auto"/>
    </w:pPr>
  </w:style>
  <w:style w:type="character" w:customStyle="1" w:styleId="f">
    <w:name w:val="_f"/>
    <w:basedOn w:val="Fontepargpadro"/>
    <w:rsid w:val="000473BE"/>
  </w:style>
  <w:style w:type="character" w:customStyle="1" w:styleId="ff5">
    <w:name w:val="ff5"/>
    <w:basedOn w:val="Fontepargpadro"/>
    <w:rsid w:val="000473BE"/>
  </w:style>
  <w:style w:type="character" w:customStyle="1" w:styleId="v1">
    <w:name w:val="v1"/>
    <w:basedOn w:val="Fontepargpadro"/>
    <w:rsid w:val="000473BE"/>
  </w:style>
  <w:style w:type="character" w:customStyle="1" w:styleId="ls3">
    <w:name w:val="ls3"/>
    <w:basedOn w:val="Fontepargpadro"/>
    <w:rsid w:val="000473BE"/>
  </w:style>
  <w:style w:type="character" w:customStyle="1" w:styleId="1">
    <w:name w:val="_1"/>
    <w:basedOn w:val="Fontepargpadro"/>
    <w:rsid w:val="000473BE"/>
  </w:style>
  <w:style w:type="character" w:customStyle="1" w:styleId="2">
    <w:name w:val="_2"/>
    <w:basedOn w:val="Fontepargpadro"/>
    <w:rsid w:val="000473BE"/>
  </w:style>
  <w:style w:type="character" w:customStyle="1" w:styleId="ls2">
    <w:name w:val="ls2"/>
    <w:basedOn w:val="Fontepargpadro"/>
    <w:rsid w:val="000473BE"/>
  </w:style>
  <w:style w:type="character" w:customStyle="1" w:styleId="e">
    <w:name w:val="_e"/>
    <w:basedOn w:val="Fontepargpadro"/>
    <w:rsid w:val="000473BE"/>
  </w:style>
  <w:style w:type="character" w:customStyle="1" w:styleId="4">
    <w:name w:val="_4"/>
    <w:basedOn w:val="Fontepargpadro"/>
    <w:rsid w:val="000473BE"/>
  </w:style>
  <w:style w:type="character" w:customStyle="1" w:styleId="d">
    <w:name w:val="_d"/>
    <w:basedOn w:val="Fontepargpadro"/>
    <w:rsid w:val="000473BE"/>
  </w:style>
  <w:style w:type="character" w:customStyle="1" w:styleId="10">
    <w:name w:val="_10"/>
    <w:basedOn w:val="Fontepargpadro"/>
    <w:rsid w:val="000473BE"/>
  </w:style>
  <w:style w:type="character" w:customStyle="1" w:styleId="b">
    <w:name w:val="_b"/>
    <w:basedOn w:val="Fontepargpadro"/>
    <w:rsid w:val="000473BE"/>
  </w:style>
  <w:style w:type="paragraph" w:styleId="Textodebalo">
    <w:name w:val="Balloon Text"/>
    <w:basedOn w:val="Normal"/>
    <w:link w:val="TextodebaloChar"/>
    <w:uiPriority w:val="99"/>
    <w:semiHidden/>
    <w:unhideWhenUsed/>
    <w:rsid w:val="008F2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DD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6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2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4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16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9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8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2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0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4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6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3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3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1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03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7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32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03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9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7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72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45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4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74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6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32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53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25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54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09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2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0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22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18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4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60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3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27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8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82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7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6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7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35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7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88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8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44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1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1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9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88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2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5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2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8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4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52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93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8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56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2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80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8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30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0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1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55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9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8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2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4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1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8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3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16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2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9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9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4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2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5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7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24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71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6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98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79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6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8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8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2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3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62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11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6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55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0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8501467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88050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14431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5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375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1D2D3"/>
                        <w:left w:val="none" w:sz="0" w:space="23" w:color="auto"/>
                        <w:bottom w:val="none" w:sz="0" w:space="23" w:color="auto"/>
                        <w:right w:val="none" w:sz="0" w:space="23" w:color="auto"/>
                      </w:divBdr>
                      <w:divsChild>
                        <w:div w:id="4502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9326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00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23462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2312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8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62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4078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168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6389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70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7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5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75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1055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8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9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479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4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83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7063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078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70437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2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59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4741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90365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2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9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74332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6381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1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305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90725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1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4124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43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9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1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4542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28458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6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2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7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798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5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5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8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637918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07106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51177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406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47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615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02114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4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85778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077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10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4327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80854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9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5116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392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828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1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2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5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8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1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74</Pages>
  <Words>4208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 Bell</dc:creator>
  <cp:keywords/>
  <dc:description/>
  <cp:lastModifiedBy>Jingle Bell</cp:lastModifiedBy>
  <cp:revision>7</cp:revision>
  <dcterms:created xsi:type="dcterms:W3CDTF">2019-08-25T22:54:00Z</dcterms:created>
  <dcterms:modified xsi:type="dcterms:W3CDTF">2019-09-27T03:00:00Z</dcterms:modified>
</cp:coreProperties>
</file>