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493" w14:textId="77777777" w:rsidR="008559BF" w:rsidRDefault="008559BF" w:rsidP="008559BF">
      <w:r>
        <w:t>A 5-page analytic essay on the topic of your choosing.</w:t>
      </w:r>
    </w:p>
    <w:p w14:paraId="7BECD16C" w14:textId="77777777" w:rsidR="008559BF" w:rsidRDefault="008559BF" w:rsidP="008559BF"/>
    <w:p w14:paraId="472B1B03" w14:textId="77777777" w:rsidR="008559BF" w:rsidRDefault="008559BF" w:rsidP="008559BF">
      <w:r>
        <w:t>Not a research paper: limit yourself to texts we have discussed and try to foreground a close reading using the zoom in/zoom out structure we have discussed.</w:t>
      </w:r>
    </w:p>
    <w:p w14:paraId="5BB828D1" w14:textId="77777777" w:rsidR="008559BF" w:rsidRDefault="008559BF" w:rsidP="008559BF"/>
    <w:p w14:paraId="4302B4E4" w14:textId="77777777" w:rsidR="008559BF" w:rsidRDefault="008559BF" w:rsidP="008559BF">
      <w:r>
        <w:t xml:space="preserve">Please arrange a meeting with me to discuss the topic: because I've generally heard from people office hours are not useful I'm canceling them in favor of just meeting with you. </w:t>
      </w:r>
    </w:p>
    <w:p w14:paraId="59E255EF" w14:textId="77777777" w:rsidR="008559BF" w:rsidRDefault="008559BF" w:rsidP="008559BF"/>
    <w:p w14:paraId="5B079A20" w14:textId="77777777" w:rsidR="008559BF" w:rsidRDefault="008559BF" w:rsidP="008559BF">
      <w:r>
        <w:t>I will be available Friday afternoon/early evening as well as the weekend to meet.</w:t>
      </w:r>
    </w:p>
    <w:p w14:paraId="4DB09178" w14:textId="77777777" w:rsidR="008559BF" w:rsidRDefault="008559BF" w:rsidP="008559BF"/>
    <w:p w14:paraId="47A77665" w14:textId="09C98C41" w:rsidR="00A23FAB" w:rsidRDefault="008559BF" w:rsidP="008559BF">
      <w:r>
        <w:t>I'm really excited to read what you all have to say!</w:t>
      </w:r>
    </w:p>
    <w:sectPr w:rsidR="00A2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BF"/>
    <w:rsid w:val="001E1069"/>
    <w:rsid w:val="008559BF"/>
    <w:rsid w:val="00A23FAB"/>
    <w:rsid w:val="00A96AFD"/>
    <w:rsid w:val="00F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D5487"/>
  <w15:docId w15:val="{657D3E1F-D9ED-3F46-A2D8-8B0D8D8F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Ariana</dc:creator>
  <cp:keywords/>
  <dc:description/>
  <cp:lastModifiedBy>Clark, Ariana</cp:lastModifiedBy>
  <cp:revision>1</cp:revision>
  <dcterms:created xsi:type="dcterms:W3CDTF">2022-10-30T20:18:00Z</dcterms:created>
  <dcterms:modified xsi:type="dcterms:W3CDTF">2022-11-04T18:15:00Z</dcterms:modified>
</cp:coreProperties>
</file>