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1BFA1" w14:textId="0926C92B" w:rsidR="00181D9C" w:rsidRPr="001E3923" w:rsidRDefault="00181D9C">
      <w:pPr>
        <w:rPr>
          <w:b/>
          <w:bCs/>
        </w:rPr>
      </w:pPr>
      <w:r w:rsidRPr="001E3923">
        <w:rPr>
          <w:b/>
          <w:bCs/>
        </w:rPr>
        <w:t>Pick a webpage</w:t>
      </w:r>
    </w:p>
    <w:p w14:paraId="564F789D" w14:textId="3F6ECC7C" w:rsidR="001E3923" w:rsidRDefault="001E3923">
      <w:hyperlink r:id="rId4" w:history="1">
        <w:r w:rsidRPr="00541D68">
          <w:rPr>
            <w:rStyle w:val="Hyperlink"/>
          </w:rPr>
          <w:t>https://</w:t>
        </w:r>
        <w:proofErr w:type="spellStart"/>
        <w:r w:rsidRPr="00541D68">
          <w:rPr>
            <w:rStyle w:val="Hyperlink"/>
          </w:rPr>
          <w:t>www.avoncinema.com</w:t>
        </w:r>
        <w:proofErr w:type="spellEnd"/>
        <w:r w:rsidRPr="00541D68">
          <w:rPr>
            <w:rStyle w:val="Hyperlink"/>
          </w:rPr>
          <w:t>/</w:t>
        </w:r>
      </w:hyperlink>
      <w:r>
        <w:t xml:space="preserve"> </w:t>
      </w:r>
    </w:p>
    <w:p w14:paraId="4B6AA253" w14:textId="650A9C7D" w:rsidR="001E3923" w:rsidRDefault="001E3923">
      <w:r>
        <w:rPr>
          <w:noProof/>
        </w:rPr>
        <w:drawing>
          <wp:inline distT="0" distB="0" distL="0" distR="0" wp14:anchorId="1C407633" wp14:editId="49E92C6A">
            <wp:extent cx="3094325" cy="1589809"/>
            <wp:effectExtent l="0" t="0" r="5080" b="0"/>
            <wp:docPr id="2" name="Picture 2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websit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0802" cy="1613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6337B2" wp14:editId="04EE4632">
            <wp:extent cx="3053715" cy="137272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28"/>
                    <a:stretch/>
                  </pic:blipFill>
                  <pic:spPr bwMode="auto">
                    <a:xfrm>
                      <a:off x="0" y="0"/>
                      <a:ext cx="3092847" cy="13903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225FAB" wp14:editId="3E578AA6">
            <wp:extent cx="3022847" cy="5716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973"/>
                    <a:stretch/>
                  </pic:blipFill>
                  <pic:spPr bwMode="auto">
                    <a:xfrm>
                      <a:off x="0" y="0"/>
                      <a:ext cx="3125179" cy="590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8543C6" w14:textId="4810CF60" w:rsidR="001E3923" w:rsidRDefault="001E3923">
      <w:r>
        <w:t xml:space="preserve">This website has a lot of character which I really appreciate and want to preserve. However, I have found it very unintuitive to use, hard to navigate, and overall in need of a modernization. </w:t>
      </w:r>
    </w:p>
    <w:p w14:paraId="298E28EA" w14:textId="18A78425" w:rsidR="00181D9C" w:rsidRDefault="00E35041">
      <w:r>
        <w:t>Find Problems</w:t>
      </w:r>
    </w:p>
    <w:p w14:paraId="4322236C" w14:textId="4413996E" w:rsidR="001E3923" w:rsidRDefault="001E3923">
      <w:r>
        <w:rPr>
          <w:b/>
          <w:bCs/>
        </w:rPr>
        <w:t>Find problems</w:t>
      </w:r>
    </w:p>
    <w:p w14:paraId="2647F175" w14:textId="77777777" w:rsidR="001E3923" w:rsidRPr="001E3923" w:rsidRDefault="001E3923" w:rsidP="001E3923">
      <w:r w:rsidRPr="001E3923">
        <w:t>usability (e.g., including efficiency), learnability, and memorability, and think about its conceptual model.</w:t>
      </w:r>
    </w:p>
    <w:p w14:paraId="3EF1DBF7" w14:textId="77777777" w:rsidR="001E3923" w:rsidRPr="001E3923" w:rsidRDefault="001E3923"/>
    <w:p w14:paraId="1AB86B25" w14:textId="06ADE7B0" w:rsidR="00E35041" w:rsidRDefault="00E35041">
      <w:pPr>
        <w:rPr>
          <w:b/>
          <w:bCs/>
        </w:rPr>
      </w:pPr>
      <w:r w:rsidRPr="001E3923">
        <w:rPr>
          <w:b/>
          <w:bCs/>
        </w:rPr>
        <w:t>Find Accessibility Problems</w:t>
      </w:r>
    </w:p>
    <w:p w14:paraId="589DF486" w14:textId="2FB6A9B0" w:rsidR="001E3923" w:rsidRPr="001E3923" w:rsidRDefault="001E3923">
      <w:hyperlink r:id="rId8" w:history="1">
        <w:r w:rsidRPr="001E3923">
          <w:rPr>
            <w:rStyle w:val="Hyperlink"/>
          </w:rPr>
          <w:t>https://</w:t>
        </w:r>
        <w:proofErr w:type="spellStart"/>
        <w:r w:rsidRPr="001E3923">
          <w:rPr>
            <w:rStyle w:val="Hyperlink"/>
          </w:rPr>
          <w:t>wave.webaim.org</w:t>
        </w:r>
        <w:proofErr w:type="spellEnd"/>
        <w:r w:rsidRPr="001E3923">
          <w:rPr>
            <w:rStyle w:val="Hyperlink"/>
          </w:rPr>
          <w:t>/</w:t>
        </w:r>
      </w:hyperlink>
      <w:r w:rsidRPr="001E3923">
        <w:t xml:space="preserve"> </w:t>
      </w:r>
    </w:p>
    <w:p w14:paraId="67787852" w14:textId="3106E800" w:rsidR="00E35041" w:rsidRDefault="00E35041">
      <w:pPr>
        <w:rPr>
          <w:b/>
          <w:bCs/>
        </w:rPr>
      </w:pPr>
      <w:r w:rsidRPr="001E3923">
        <w:rPr>
          <w:b/>
          <w:bCs/>
        </w:rPr>
        <w:t>Lo-Fi Wireframe</w:t>
      </w:r>
    </w:p>
    <w:p w14:paraId="70FF2150" w14:textId="77777777" w:rsidR="001E3923" w:rsidRPr="001E3923" w:rsidRDefault="001E3923">
      <w:pPr>
        <w:rPr>
          <w:b/>
          <w:bCs/>
        </w:rPr>
      </w:pPr>
    </w:p>
    <w:p w14:paraId="41E80BB5" w14:textId="323B7645" w:rsidR="00E35041" w:rsidRPr="001E3923" w:rsidRDefault="00E35041">
      <w:pPr>
        <w:rPr>
          <w:b/>
          <w:bCs/>
        </w:rPr>
      </w:pPr>
      <w:r w:rsidRPr="001E3923">
        <w:rPr>
          <w:b/>
          <w:bCs/>
        </w:rPr>
        <w:t>Hi-Fi Prototype</w:t>
      </w:r>
    </w:p>
    <w:p w14:paraId="2E34FDD3" w14:textId="6657D722" w:rsidR="00E35041" w:rsidRDefault="00E35041">
      <w:pPr>
        <w:rPr>
          <w:b/>
          <w:bCs/>
        </w:rPr>
      </w:pPr>
      <w:r w:rsidRPr="001E3923">
        <w:rPr>
          <w:b/>
          <w:bCs/>
        </w:rPr>
        <w:t>Re-create using HTML</w:t>
      </w:r>
    </w:p>
    <w:p w14:paraId="52E533ED" w14:textId="7A09C936" w:rsidR="008937E7" w:rsidRDefault="008937E7">
      <w:hyperlink r:id="rId9" w:history="1">
        <w:r w:rsidRPr="008937E7">
          <w:rPr>
            <w:rStyle w:val="Hyperlink"/>
          </w:rPr>
          <w:t>https://</w:t>
        </w:r>
        <w:proofErr w:type="spellStart"/>
        <w:r w:rsidRPr="008937E7">
          <w:rPr>
            <w:rStyle w:val="Hyperlink"/>
          </w:rPr>
          <w:t>drafthouse.com</w:t>
        </w:r>
        <w:proofErr w:type="spellEnd"/>
        <w:r w:rsidRPr="008937E7">
          <w:rPr>
            <w:rStyle w:val="Hyperlink"/>
          </w:rPr>
          <w:t>/</w:t>
        </w:r>
      </w:hyperlink>
      <w:r w:rsidRPr="008937E7">
        <w:t xml:space="preserve"> </w:t>
      </w:r>
    </w:p>
    <w:p w14:paraId="647923A3" w14:textId="17FC3992" w:rsidR="008937E7" w:rsidRDefault="008937E7">
      <w:hyperlink r:id="rId10" w:history="1">
        <w:r w:rsidRPr="00541D68">
          <w:rPr>
            <w:rStyle w:val="Hyperlink"/>
          </w:rPr>
          <w:t>http://</w:t>
        </w:r>
        <w:proofErr w:type="spellStart"/>
        <w:r w:rsidRPr="00541D68">
          <w:rPr>
            <w:rStyle w:val="Hyperlink"/>
          </w:rPr>
          <w:t>www.kino-international.com</w:t>
        </w:r>
        <w:proofErr w:type="spellEnd"/>
        <w:r w:rsidRPr="00541D68">
          <w:rPr>
            <w:rStyle w:val="Hyperlink"/>
          </w:rPr>
          <w:t>/</w:t>
        </w:r>
      </w:hyperlink>
    </w:p>
    <w:p w14:paraId="05003284" w14:textId="24456F8E" w:rsidR="008937E7" w:rsidRDefault="008937E7">
      <w:hyperlink r:id="rId11" w:history="1">
        <w:r w:rsidRPr="00541D68">
          <w:rPr>
            <w:rStyle w:val="Hyperlink"/>
          </w:rPr>
          <w:t>https://</w:t>
        </w:r>
        <w:proofErr w:type="spellStart"/>
        <w:r w:rsidRPr="00541D68">
          <w:rPr>
            <w:rStyle w:val="Hyperlink"/>
          </w:rPr>
          <w:t>www.castrotheatre.com</w:t>
        </w:r>
        <w:proofErr w:type="spellEnd"/>
        <w:r w:rsidRPr="00541D68">
          <w:rPr>
            <w:rStyle w:val="Hyperlink"/>
          </w:rPr>
          <w:t>/</w:t>
        </w:r>
      </w:hyperlink>
    </w:p>
    <w:p w14:paraId="16D55BED" w14:textId="514B61A9" w:rsidR="008937E7" w:rsidRDefault="008937E7">
      <w:hyperlink r:id="rId12" w:history="1">
        <w:r w:rsidRPr="00541D68">
          <w:rPr>
            <w:rStyle w:val="Hyperlink"/>
          </w:rPr>
          <w:t>https://www.americancinematheque.com/about/theatres/aero-theatre/</w:t>
        </w:r>
      </w:hyperlink>
    </w:p>
    <w:p w14:paraId="16F23362" w14:textId="5ECE0AFC" w:rsidR="008937E7" w:rsidRDefault="008937E7">
      <w:hyperlink r:id="rId13" w:history="1">
        <w:r w:rsidRPr="00541D68">
          <w:rPr>
            <w:rStyle w:val="Hyperlink"/>
          </w:rPr>
          <w:t>https://</w:t>
        </w:r>
        <w:proofErr w:type="spellStart"/>
        <w:r w:rsidRPr="00541D68">
          <w:rPr>
            <w:rStyle w:val="Hyperlink"/>
          </w:rPr>
          <w:t>www.tivolicinemas.com</w:t>
        </w:r>
        <w:proofErr w:type="spellEnd"/>
        <w:r w:rsidRPr="00541D68">
          <w:rPr>
            <w:rStyle w:val="Hyperlink"/>
          </w:rPr>
          <w:t>/</w:t>
        </w:r>
      </w:hyperlink>
    </w:p>
    <w:p w14:paraId="6ED2E8E1" w14:textId="22EB6F14" w:rsidR="008937E7" w:rsidRDefault="008937E7">
      <w:hyperlink r:id="rId14" w:history="1">
        <w:r w:rsidRPr="00541D68">
          <w:rPr>
            <w:rStyle w:val="Hyperlink"/>
          </w:rPr>
          <w:t>https://</w:t>
        </w:r>
        <w:proofErr w:type="spellStart"/>
        <w:r w:rsidRPr="00541D68">
          <w:rPr>
            <w:rStyle w:val="Hyperlink"/>
          </w:rPr>
          <w:t>www.curzon.com</w:t>
        </w:r>
        <w:proofErr w:type="spellEnd"/>
        <w:r w:rsidRPr="00541D68">
          <w:rPr>
            <w:rStyle w:val="Hyperlink"/>
          </w:rPr>
          <w:t>/venues/</w:t>
        </w:r>
        <w:proofErr w:type="spellStart"/>
        <w:r w:rsidRPr="00541D68">
          <w:rPr>
            <w:rStyle w:val="Hyperlink"/>
          </w:rPr>
          <w:t>bloomsbury</w:t>
        </w:r>
        <w:proofErr w:type="spellEnd"/>
        <w:r w:rsidRPr="00541D68">
          <w:rPr>
            <w:rStyle w:val="Hyperlink"/>
          </w:rPr>
          <w:t>/</w:t>
        </w:r>
      </w:hyperlink>
    </w:p>
    <w:p w14:paraId="3D111926" w14:textId="78BD0B9D" w:rsidR="008937E7" w:rsidRDefault="008937E7">
      <w:hyperlink r:id="rId15" w:history="1">
        <w:r w:rsidRPr="00541D68">
          <w:rPr>
            <w:rStyle w:val="Hyperlink"/>
          </w:rPr>
          <w:t>https://</w:t>
        </w:r>
        <w:proofErr w:type="spellStart"/>
        <w:r w:rsidRPr="00541D68">
          <w:rPr>
            <w:rStyle w:val="Hyperlink"/>
          </w:rPr>
          <w:t>www.ourgoldenage.com.au</w:t>
        </w:r>
        <w:proofErr w:type="spellEnd"/>
        <w:r w:rsidRPr="00541D68">
          <w:rPr>
            <w:rStyle w:val="Hyperlink"/>
          </w:rPr>
          <w:t>/</w:t>
        </w:r>
      </w:hyperlink>
    </w:p>
    <w:p w14:paraId="4AEF7EAC" w14:textId="326AF549" w:rsidR="008937E7" w:rsidRDefault="008937E7">
      <w:hyperlink r:id="rId16" w:history="1">
        <w:r w:rsidRPr="00541D68">
          <w:rPr>
            <w:rStyle w:val="Hyperlink"/>
          </w:rPr>
          <w:t>https://</w:t>
        </w:r>
        <w:proofErr w:type="spellStart"/>
        <w:r w:rsidRPr="00541D68">
          <w:rPr>
            <w:rStyle w:val="Hyperlink"/>
          </w:rPr>
          <w:t>metrograph.com</w:t>
        </w:r>
        <w:proofErr w:type="spellEnd"/>
        <w:r w:rsidRPr="00541D68">
          <w:rPr>
            <w:rStyle w:val="Hyperlink"/>
          </w:rPr>
          <w:t>/</w:t>
        </w:r>
      </w:hyperlink>
    </w:p>
    <w:p w14:paraId="479FB8BC" w14:textId="2E5A67D0" w:rsidR="008937E7" w:rsidRDefault="008937E7">
      <w:hyperlink r:id="rId17" w:history="1">
        <w:r w:rsidRPr="00541D68">
          <w:rPr>
            <w:rStyle w:val="Hyperlink"/>
          </w:rPr>
          <w:t>https://</w:t>
        </w:r>
        <w:proofErr w:type="spellStart"/>
        <w:r w:rsidRPr="00541D68">
          <w:rPr>
            <w:rStyle w:val="Hyperlink"/>
          </w:rPr>
          <w:t>musicboxtheatre.com</w:t>
        </w:r>
        <w:proofErr w:type="spellEnd"/>
        <w:r w:rsidRPr="00541D68">
          <w:rPr>
            <w:rStyle w:val="Hyperlink"/>
          </w:rPr>
          <w:t>/</w:t>
        </w:r>
      </w:hyperlink>
    </w:p>
    <w:p w14:paraId="06682020" w14:textId="27E3C604" w:rsidR="008937E7" w:rsidRDefault="008937E7">
      <w:hyperlink r:id="rId18" w:history="1">
        <w:r w:rsidRPr="00541D68">
          <w:rPr>
            <w:rStyle w:val="Hyperlink"/>
          </w:rPr>
          <w:t>https://www.cinema-studio28.fr/</w:t>
        </w:r>
      </w:hyperlink>
    </w:p>
    <w:p w14:paraId="21CEA7B9" w14:textId="0B94D3AF" w:rsidR="008937E7" w:rsidRDefault="003830C3">
      <w:hyperlink r:id="rId19" w:history="1">
        <w:r w:rsidRPr="00541D68">
          <w:rPr>
            <w:rStyle w:val="Hyperlink"/>
          </w:rPr>
          <w:t>https://</w:t>
        </w:r>
        <w:proofErr w:type="spellStart"/>
        <w:r w:rsidRPr="00541D68">
          <w:rPr>
            <w:rStyle w:val="Hyperlink"/>
          </w:rPr>
          <w:t>salaequis.es</w:t>
        </w:r>
        <w:proofErr w:type="spellEnd"/>
        <w:r w:rsidRPr="00541D68">
          <w:rPr>
            <w:rStyle w:val="Hyperlink"/>
          </w:rPr>
          <w:t>/</w:t>
        </w:r>
      </w:hyperlink>
    </w:p>
    <w:p w14:paraId="092EBE77" w14:textId="58375659" w:rsidR="003830C3" w:rsidRDefault="003830C3">
      <w:hyperlink r:id="rId20" w:history="1">
        <w:r w:rsidRPr="00541D68">
          <w:rPr>
            <w:rStyle w:val="Hyperlink"/>
          </w:rPr>
          <w:t>https://</w:t>
        </w:r>
        <w:proofErr w:type="spellStart"/>
        <w:r w:rsidRPr="00541D68">
          <w:rPr>
            <w:rStyle w:val="Hyperlink"/>
          </w:rPr>
          <w:t>stadtkinowien.at</w:t>
        </w:r>
        <w:proofErr w:type="spellEnd"/>
        <w:r w:rsidRPr="00541D68">
          <w:rPr>
            <w:rStyle w:val="Hyperlink"/>
          </w:rPr>
          <w:t>/</w:t>
        </w:r>
      </w:hyperlink>
    </w:p>
    <w:p w14:paraId="01D22C3B" w14:textId="4ECCFEB7" w:rsidR="003830C3" w:rsidRDefault="003830C3">
      <w:hyperlink r:id="rId21" w:history="1">
        <w:r w:rsidRPr="00541D68">
          <w:rPr>
            <w:rStyle w:val="Hyperlink"/>
          </w:rPr>
          <w:t>https://</w:t>
        </w:r>
        <w:proofErr w:type="spellStart"/>
        <w:r w:rsidRPr="00541D68">
          <w:rPr>
            <w:rStyle w:val="Hyperlink"/>
          </w:rPr>
          <w:t>www.cinetecamadrid.com</w:t>
        </w:r>
        <w:proofErr w:type="spellEnd"/>
        <w:r w:rsidRPr="00541D68">
          <w:rPr>
            <w:rStyle w:val="Hyperlink"/>
          </w:rPr>
          <w:t>/</w:t>
        </w:r>
      </w:hyperlink>
    </w:p>
    <w:p w14:paraId="027319C2" w14:textId="77777777" w:rsidR="003830C3" w:rsidRDefault="003830C3"/>
    <w:p w14:paraId="68D7967E" w14:textId="77777777" w:rsidR="008937E7" w:rsidRDefault="008937E7"/>
    <w:p w14:paraId="72B87731" w14:textId="77777777" w:rsidR="008937E7" w:rsidRPr="008937E7" w:rsidRDefault="008937E7"/>
    <w:p w14:paraId="6792CB16" w14:textId="329CF668" w:rsidR="00E35041" w:rsidRPr="001E3923" w:rsidRDefault="00E35041">
      <w:pPr>
        <w:rPr>
          <w:b/>
          <w:bCs/>
        </w:rPr>
      </w:pPr>
    </w:p>
    <w:sectPr w:rsidR="00E35041" w:rsidRPr="001E39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4F6"/>
    <w:rsid w:val="00181D9C"/>
    <w:rsid w:val="001E1069"/>
    <w:rsid w:val="001E3923"/>
    <w:rsid w:val="003830C3"/>
    <w:rsid w:val="004810F2"/>
    <w:rsid w:val="005D27E4"/>
    <w:rsid w:val="008937E7"/>
    <w:rsid w:val="00A96AFD"/>
    <w:rsid w:val="00C152C0"/>
    <w:rsid w:val="00C334F6"/>
    <w:rsid w:val="00E35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1A234E"/>
  <w15:chartTrackingRefBased/>
  <w15:docId w15:val="{2FB8864D-716A-8648-9793-BC888F701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39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39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ave.webaim.org/" TargetMode="External"/><Relationship Id="rId13" Type="http://schemas.openxmlformats.org/officeDocument/2006/relationships/hyperlink" Target="https://www.tivolicinemas.com/" TargetMode="External"/><Relationship Id="rId18" Type="http://schemas.openxmlformats.org/officeDocument/2006/relationships/hyperlink" Target="https://www.cinema-studio28.fr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cinetecamadrid.com/" TargetMode="External"/><Relationship Id="rId7" Type="http://schemas.openxmlformats.org/officeDocument/2006/relationships/image" Target="media/image3.png"/><Relationship Id="rId12" Type="http://schemas.openxmlformats.org/officeDocument/2006/relationships/hyperlink" Target="https://www.americancinematheque.com/about/theatres/aero-theatre/" TargetMode="External"/><Relationship Id="rId17" Type="http://schemas.openxmlformats.org/officeDocument/2006/relationships/hyperlink" Target="https://musicboxtheatre.com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metrograph.com/" TargetMode="External"/><Relationship Id="rId20" Type="http://schemas.openxmlformats.org/officeDocument/2006/relationships/hyperlink" Target="https://stadtkinowien.at/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www.castrotheatre.com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ourgoldenage.com.au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www.kino-international.com/" TargetMode="External"/><Relationship Id="rId19" Type="http://schemas.openxmlformats.org/officeDocument/2006/relationships/hyperlink" Target="https://salaequis.es/" TargetMode="External"/><Relationship Id="rId4" Type="http://schemas.openxmlformats.org/officeDocument/2006/relationships/hyperlink" Target="https://www.avoncinema.com/" TargetMode="External"/><Relationship Id="rId9" Type="http://schemas.openxmlformats.org/officeDocument/2006/relationships/hyperlink" Target="https://drafthouse.com/" TargetMode="External"/><Relationship Id="rId14" Type="http://schemas.openxmlformats.org/officeDocument/2006/relationships/hyperlink" Target="https://www.curzon.com/venues/bloomsbury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285</Words>
  <Characters>1355</Characters>
  <Application>Microsoft Office Word</Application>
  <DocSecurity>0</DocSecurity>
  <Lines>19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Clark, Ariana</dc:creator>
  <cp:keywords/>
  <dc:description/>
  <cp:lastModifiedBy>Clark, Ariana</cp:lastModifiedBy>
  <cp:revision>3</cp:revision>
  <dcterms:created xsi:type="dcterms:W3CDTF">2022-10-11T17:16:00Z</dcterms:created>
  <dcterms:modified xsi:type="dcterms:W3CDTF">2022-10-28T14:57:00Z</dcterms:modified>
</cp:coreProperties>
</file>