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28AD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656B46BE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5F85D551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C556CA7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</w:p>
    <w:p w14:paraId="64360F8B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8FF2F47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40C559DC" w14:textId="77777777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6E15270F" w14:textId="77777777" w:rsidR="002B69AC" w:rsidRPr="00BE6748" w:rsidRDefault="002B69AC" w:rsidP="002B69AC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№1</w:t>
      </w:r>
    </w:p>
    <w:p w14:paraId="3C8857FF" w14:textId="710A1232" w:rsidR="002B69AC" w:rsidRPr="00BE6748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5A49AB1" w14:textId="7582F7EA" w:rsidR="002B69AC" w:rsidRPr="00BE6748" w:rsidRDefault="002B69AC" w:rsidP="002B69AC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Обращение к устройству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26CF55F7" w14:textId="77777777" w:rsidR="002B69AC" w:rsidRPr="00BE6748" w:rsidRDefault="002B69AC" w:rsidP="002B69AC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7B219A27" w14:textId="77777777" w:rsidR="002B69AC" w:rsidRPr="00BE6748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323B790" w14:textId="77777777" w:rsidR="002B69AC" w:rsidRPr="00BE6748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C45F0A6" w14:textId="77777777" w:rsidR="002B69AC" w:rsidRPr="00BE6748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422DC1E8" w14:textId="77777777" w:rsidR="002B69AC" w:rsidRPr="00BE6748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074C48F" w14:textId="7C9622A6" w:rsidR="002B69AC" w:rsidRPr="00BE6748" w:rsidRDefault="002B69AC" w:rsidP="002B69AC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 w:rsidR="00CB0C5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4AA595A3" w14:textId="77777777" w:rsidR="002B69AC" w:rsidRPr="004575A3" w:rsidRDefault="002B69AC" w:rsidP="002B69AC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4D6A7970" w14:textId="77777777" w:rsidR="002B69AC" w:rsidRPr="004575A3" w:rsidRDefault="002B69AC" w:rsidP="002B69AC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8C194C2" w14:textId="77777777" w:rsidR="002B69AC" w:rsidRPr="004575A3" w:rsidRDefault="002B69AC" w:rsidP="002B69AC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05748C81" w14:textId="77777777" w:rsidR="002B69AC" w:rsidRPr="004575A3" w:rsidRDefault="002B69AC" w:rsidP="002B69AC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33EE2EA" w14:textId="77777777" w:rsidR="002B69AC" w:rsidRPr="004575A3" w:rsidRDefault="002B69AC" w:rsidP="002B69AC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E9411BB" w14:textId="77777777" w:rsidR="002B69AC" w:rsidRPr="004575A3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1793443" w14:textId="77777777" w:rsidR="002B69AC" w:rsidRPr="004575A3" w:rsidRDefault="002B69AC" w:rsidP="002B69AC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1D6B598" w14:textId="77777777" w:rsidR="002B69AC" w:rsidRPr="004575A3" w:rsidRDefault="002B69AC" w:rsidP="002B69AC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55017E74" w14:textId="77777777" w:rsidR="002B69AC" w:rsidRPr="004575A3" w:rsidRDefault="002B69AC" w:rsidP="002B69AC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End w:id="0"/>
    </w:p>
    <w:p w14:paraId="3AAC1F9B" w14:textId="77777777" w:rsidR="006405E4" w:rsidRDefault="00B05281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78454A55" w14:textId="77777777" w:rsidR="006405E4" w:rsidRDefault="006405E4">
      <w:pPr>
        <w:pStyle w:val="Textbody"/>
        <w:spacing w:after="0"/>
        <w:rPr>
          <w:b/>
          <w:bCs/>
          <w:sz w:val="28"/>
          <w:szCs w:val="28"/>
          <w:lang w:val="ru-RU"/>
        </w:rPr>
      </w:pPr>
    </w:p>
    <w:p w14:paraId="15419498" w14:textId="77777777" w:rsidR="006405E4" w:rsidRPr="002B69AC" w:rsidRDefault="00B05281">
      <w:pPr>
        <w:pStyle w:val="FirstParagraph"/>
        <w:rPr>
          <w:lang w:val="ru-RU"/>
        </w:rPr>
      </w:pPr>
      <w:r>
        <w:rPr>
          <w:lang w:val="ru-RU"/>
        </w:rPr>
        <w:t xml:space="preserve">Получить представление об аппаратных ресурсах </w:t>
      </w:r>
      <w:r>
        <w:t>CUDA</w:t>
      </w:r>
      <w:r>
        <w:rPr>
          <w:lang w:val="ru-RU"/>
        </w:rPr>
        <w:t xml:space="preserve"> наряду с их возможностями.</w:t>
      </w:r>
    </w:p>
    <w:p w14:paraId="0FEE4C7C" w14:textId="77777777" w:rsidR="006405E4" w:rsidRDefault="00B05281">
      <w:pPr>
        <w:pStyle w:val="Textbody"/>
      </w:pPr>
      <w:r>
        <w:rPr>
          <w:lang w:val="ru-RU"/>
        </w:rPr>
        <w:t>Вывести аппаратные характеристики:</w:t>
      </w:r>
    </w:p>
    <w:p w14:paraId="43F8EC8A" w14:textId="77777777" w:rsidR="006405E4" w:rsidRDefault="00B05281">
      <w:pPr>
        <w:pStyle w:val="Compact"/>
        <w:numPr>
          <w:ilvl w:val="0"/>
          <w:numId w:val="12"/>
        </w:numPr>
      </w:pPr>
      <w:r>
        <w:rPr>
          <w:lang w:val="ru-RU"/>
        </w:rPr>
        <w:t>название карты</w:t>
      </w:r>
      <w:r>
        <w:t xml:space="preserve"> GPU</w:t>
      </w:r>
    </w:p>
    <w:p w14:paraId="3F974C84" w14:textId="77777777" w:rsidR="006405E4" w:rsidRDefault="00B05281">
      <w:pPr>
        <w:pStyle w:val="Compact"/>
        <w:numPr>
          <w:ilvl w:val="0"/>
          <w:numId w:val="1"/>
        </w:numPr>
      </w:pPr>
      <w:r>
        <w:t>GPU</w:t>
      </w:r>
      <w:r>
        <w:rPr>
          <w:lang w:val="ru-RU"/>
        </w:rPr>
        <w:t xml:space="preserve"> </w:t>
      </w:r>
      <w:r>
        <w:t>computation capability</w:t>
      </w:r>
    </w:p>
    <w:p w14:paraId="2A5F2A63" w14:textId="77777777" w:rsidR="006405E4" w:rsidRDefault="00B05281">
      <w:pPr>
        <w:pStyle w:val="Compact"/>
        <w:numPr>
          <w:ilvl w:val="0"/>
          <w:numId w:val="1"/>
        </w:numPr>
      </w:pPr>
      <w:r>
        <w:rPr>
          <w:lang w:val="ru-RU"/>
        </w:rPr>
        <w:t>максимальная размерность блока</w:t>
      </w:r>
    </w:p>
    <w:p w14:paraId="1FE9E7EA" w14:textId="77777777" w:rsidR="006405E4" w:rsidRDefault="00B05281">
      <w:pPr>
        <w:pStyle w:val="Compact"/>
        <w:numPr>
          <w:ilvl w:val="0"/>
          <w:numId w:val="1"/>
        </w:numPr>
      </w:pPr>
      <w:r>
        <w:rPr>
          <w:lang w:val="ru-RU"/>
        </w:rPr>
        <w:t>максимальная размерность сетки</w:t>
      </w:r>
    </w:p>
    <w:p w14:paraId="6B72CE94" w14:textId="77777777" w:rsidR="006405E4" w:rsidRDefault="00B05281">
      <w:pPr>
        <w:pStyle w:val="Compact"/>
        <w:numPr>
          <w:ilvl w:val="0"/>
          <w:numId w:val="1"/>
        </w:numPr>
      </w:pPr>
      <w:r>
        <w:rPr>
          <w:lang w:val="ru-RU"/>
        </w:rPr>
        <w:t>размер видеопамяти</w:t>
      </w:r>
    </w:p>
    <w:p w14:paraId="2E6BE40D" w14:textId="77777777" w:rsidR="006405E4" w:rsidRDefault="00B05281">
      <w:pPr>
        <w:pStyle w:val="Compact"/>
        <w:numPr>
          <w:ilvl w:val="0"/>
          <w:numId w:val="1"/>
        </w:numPr>
      </w:pPr>
      <w:r>
        <w:rPr>
          <w:lang w:val="ru-RU"/>
        </w:rPr>
        <w:t>размер постоянной и разделяемой памяти</w:t>
      </w:r>
    </w:p>
    <w:p w14:paraId="7C1889EE" w14:textId="77777777" w:rsidR="006405E4" w:rsidRDefault="00B05281">
      <w:pPr>
        <w:pStyle w:val="Compact"/>
        <w:numPr>
          <w:ilvl w:val="0"/>
          <w:numId w:val="1"/>
        </w:numPr>
      </w:pPr>
      <w:r>
        <w:rPr>
          <w:lang w:val="ru-RU"/>
        </w:rPr>
        <w:t>размер варпа</w:t>
      </w:r>
    </w:p>
    <w:p w14:paraId="54706D0A" w14:textId="77777777" w:rsidR="006405E4" w:rsidRDefault="006405E4">
      <w:pPr>
        <w:pStyle w:val="Compact"/>
      </w:pPr>
    </w:p>
    <w:p w14:paraId="781402F4" w14:textId="77777777" w:rsidR="006405E4" w:rsidRDefault="00B05281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работы:</w:t>
      </w:r>
    </w:p>
    <w:p w14:paraId="32C2412E" w14:textId="77777777" w:rsidR="006405E4" w:rsidRDefault="006405E4">
      <w:pPr>
        <w:pStyle w:val="Textbody"/>
        <w:spacing w:after="0"/>
        <w:rPr>
          <w:b/>
          <w:bCs/>
          <w:sz w:val="28"/>
          <w:szCs w:val="28"/>
          <w:lang w:val="ru-RU"/>
        </w:rPr>
      </w:pPr>
    </w:p>
    <w:p w14:paraId="614B42F9" w14:textId="77777777" w:rsidR="006405E4" w:rsidRDefault="00B05281">
      <w:pPr>
        <w:pStyle w:val="Textbody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Установка библиотеки.</w:t>
      </w:r>
    </w:p>
    <w:p w14:paraId="1F552C51" w14:textId="77777777" w:rsidR="006405E4" w:rsidRDefault="006405E4">
      <w:pPr>
        <w:pStyle w:val="Textbody"/>
        <w:spacing w:after="0"/>
        <w:rPr>
          <w:b/>
          <w:bCs/>
        </w:rPr>
      </w:pPr>
    </w:p>
    <w:p w14:paraId="2191DB72" w14:textId="77777777" w:rsidR="006405E4" w:rsidRDefault="00B05281">
      <w:pPr>
        <w:pStyle w:val="Textbody"/>
        <w:spacing w:after="0"/>
      </w:pPr>
      <w:r w:rsidRPr="002B69AC">
        <w:rPr>
          <w:lang w:val="ru-RU"/>
        </w:rPr>
        <w:t xml:space="preserve">Для выполнения задачи я буду использовать официальную </w:t>
      </w:r>
      <w:r>
        <w:t xml:space="preserve">Python библиотеку NVIDIA PyCUDA. </w:t>
      </w:r>
      <w:r w:rsidRPr="002B69AC">
        <w:rPr>
          <w:lang w:val="ru-RU"/>
        </w:rPr>
        <w:t xml:space="preserve">Данная библиотека предоставляет удобное </w:t>
      </w:r>
      <w:r>
        <w:t>API</w:t>
      </w:r>
      <w:r w:rsidRPr="002B69AC">
        <w:rPr>
          <w:lang w:val="ru-RU"/>
        </w:rPr>
        <w:t xml:space="preserve"> для разработки с использованием ресурсов </w:t>
      </w:r>
      <w:r>
        <w:t>GPU</w:t>
      </w:r>
      <w:r w:rsidRPr="002B69AC">
        <w:rPr>
          <w:lang w:val="ru-RU"/>
        </w:rPr>
        <w:t xml:space="preserve">. </w:t>
      </w:r>
      <w:r>
        <w:t>Установка библиотеки производится стандартно:</w:t>
      </w:r>
    </w:p>
    <w:p w14:paraId="739C6AD8" w14:textId="77777777" w:rsidR="006405E4" w:rsidRDefault="006405E4">
      <w:pPr>
        <w:pStyle w:val="Textbody"/>
        <w:spacing w:after="0"/>
        <w:rPr>
          <w:lang w:val="ru-RU"/>
        </w:rPr>
      </w:pPr>
    </w:p>
    <w:p w14:paraId="52BBD6C8" w14:textId="77777777" w:rsidR="006405E4" w:rsidRDefault="00B05281">
      <w:pPr>
        <w:pStyle w:val="Textbody"/>
        <w:spacing w:after="0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39F6F0" wp14:editId="4BC35C95">
                <wp:simplePos x="0" y="0"/>
                <wp:positionH relativeFrom="column">
                  <wp:posOffset>12252</wp:posOffset>
                </wp:positionH>
                <wp:positionV relativeFrom="paragraph">
                  <wp:posOffset>-13350</wp:posOffset>
                </wp:positionV>
                <wp:extent cx="2991276" cy="383773"/>
                <wp:effectExtent l="0" t="0" r="18624" b="16277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276" cy="38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FA875B" w14:textId="77777777" w:rsidR="006405E4" w:rsidRDefault="00B05281">
                            <w:r>
                              <w:t>python3 -m pip install pycuda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9F6F0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.95pt;margin-top:-1.05pt;width:235.55pt;height:30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" filled="f" stroked="f">
                <v:textbox inset="0,0,0,0">
                  <w:txbxContent>
                    <w:p w14:paraId="26FA875B" w14:textId="77777777" w:rsidR="006405E4" w:rsidRDefault="00B05281">
                      <w:r>
                        <w:t>python3 -m pip install pycuda</w:t>
                      </w:r>
                    </w:p>
                  </w:txbxContent>
                </v:textbox>
              </v:shape>
            </w:pict>
          </mc:Fallback>
        </mc:AlternateContent>
      </w:r>
    </w:p>
    <w:p w14:paraId="0B2B894E" w14:textId="77777777" w:rsidR="006405E4" w:rsidRDefault="006405E4">
      <w:pPr>
        <w:pStyle w:val="Textbody"/>
        <w:spacing w:after="0"/>
        <w:rPr>
          <w:lang w:val="ru-RU"/>
        </w:rPr>
      </w:pPr>
    </w:p>
    <w:p w14:paraId="203F363A" w14:textId="77777777" w:rsidR="006405E4" w:rsidRDefault="006405E4">
      <w:pPr>
        <w:pStyle w:val="Textbody"/>
        <w:spacing w:after="0"/>
      </w:pPr>
    </w:p>
    <w:p w14:paraId="34100E16" w14:textId="77777777" w:rsidR="006405E4" w:rsidRDefault="00B05281">
      <w:pPr>
        <w:pStyle w:val="Textbody"/>
        <w:spacing w:after="0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20C3A2A9" wp14:editId="0C4401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442191"/>
            <wp:effectExtent l="0" t="0" r="0" b="5609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442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329D" w14:textId="77777777" w:rsidR="006405E4" w:rsidRDefault="00B05281">
      <w:pPr>
        <w:pStyle w:val="Textbody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Получение и вывод данных.</w:t>
      </w:r>
    </w:p>
    <w:p w14:paraId="01179BF6" w14:textId="77777777" w:rsidR="006405E4" w:rsidRDefault="006405E4">
      <w:pPr>
        <w:pStyle w:val="Textbody"/>
        <w:spacing w:after="0"/>
        <w:rPr>
          <w:b/>
          <w:bCs/>
        </w:rPr>
      </w:pPr>
    </w:p>
    <w:p w14:paraId="01C6E791" w14:textId="77777777" w:rsidR="006405E4" w:rsidRPr="002B69AC" w:rsidRDefault="00B05281">
      <w:pPr>
        <w:pStyle w:val="Textbody"/>
        <w:spacing w:after="0"/>
        <w:rPr>
          <w:lang w:val="ru-RU"/>
        </w:rPr>
      </w:pPr>
      <w:r w:rsidRPr="002B69AC">
        <w:rPr>
          <w:lang w:val="ru-RU"/>
        </w:rPr>
        <w:t xml:space="preserve">С помощью </w:t>
      </w:r>
      <w:r>
        <w:t>PyCUDA</w:t>
      </w:r>
      <w:r w:rsidRPr="002B69AC">
        <w:rPr>
          <w:lang w:val="ru-RU"/>
        </w:rPr>
        <w:t xml:space="preserve"> можно получить данные о </w:t>
      </w:r>
      <w:r>
        <w:t>GPU</w:t>
      </w:r>
      <w:r w:rsidRPr="002B69AC">
        <w:rPr>
          <w:lang w:val="ru-RU"/>
        </w:rPr>
        <w:t xml:space="preserve"> выполнив следующий код:</w:t>
      </w:r>
    </w:p>
    <w:p w14:paraId="46AE45D2" w14:textId="77777777" w:rsidR="006405E4" w:rsidRPr="002B69AC" w:rsidRDefault="006405E4">
      <w:pPr>
        <w:pStyle w:val="Textbody"/>
        <w:spacing w:after="0"/>
        <w:rPr>
          <w:lang w:val="ru-RU"/>
        </w:rPr>
      </w:pPr>
    </w:p>
    <w:p w14:paraId="26B96BB5" w14:textId="77777777" w:rsidR="006405E4" w:rsidRDefault="00B05281">
      <w:pPr>
        <w:pStyle w:val="Textbody"/>
        <w:spacing w:after="0"/>
      </w:pPr>
      <w:r>
        <w:t>import json</w:t>
      </w:r>
    </w:p>
    <w:p w14:paraId="3265C4E3" w14:textId="77777777" w:rsidR="006405E4" w:rsidRDefault="00B05281">
      <w:pPr>
        <w:pStyle w:val="Textbody"/>
        <w:spacing w:after="0"/>
      </w:pPr>
      <w:r>
        <w:t>from dataclasses import dataclass</w:t>
      </w:r>
    </w:p>
    <w:p w14:paraId="053F12E8" w14:textId="77777777" w:rsidR="006405E4" w:rsidRDefault="00B05281">
      <w:pPr>
        <w:pStyle w:val="Textbody"/>
        <w:spacing w:after="0"/>
      </w:pPr>
      <w:r>
        <w:t>import pycuda.autoinit</w:t>
      </w:r>
    </w:p>
    <w:p w14:paraId="5FC50AF9" w14:textId="77777777" w:rsidR="006405E4" w:rsidRDefault="00B05281">
      <w:pPr>
        <w:pStyle w:val="Textbody"/>
        <w:spacing w:after="0"/>
      </w:pPr>
      <w:r>
        <w:t>import pycuda.driver as cuda</w:t>
      </w:r>
    </w:p>
    <w:p w14:paraId="2542D13E" w14:textId="77777777" w:rsidR="006405E4" w:rsidRDefault="00B05281">
      <w:pPr>
        <w:pStyle w:val="Textbody"/>
        <w:spacing w:after="0"/>
      </w:pPr>
      <w:r>
        <w:t>import pycuda.tools</w:t>
      </w:r>
    </w:p>
    <w:p w14:paraId="0F6208C0" w14:textId="77777777" w:rsidR="006405E4" w:rsidRDefault="00B05281">
      <w:pPr>
        <w:pStyle w:val="Textbody"/>
        <w:spacing w:after="0"/>
      </w:pPr>
      <w:r>
        <w:t>import pprint</w:t>
      </w:r>
    </w:p>
    <w:p w14:paraId="3EF65D54" w14:textId="77777777" w:rsidR="006405E4" w:rsidRDefault="006405E4">
      <w:pPr>
        <w:pStyle w:val="Textbody"/>
        <w:spacing w:after="0"/>
      </w:pPr>
    </w:p>
    <w:p w14:paraId="0C674678" w14:textId="77777777" w:rsidR="006405E4" w:rsidRDefault="006405E4">
      <w:pPr>
        <w:pStyle w:val="Textbody"/>
        <w:spacing w:after="0"/>
      </w:pPr>
    </w:p>
    <w:p w14:paraId="71073319" w14:textId="77777777" w:rsidR="006405E4" w:rsidRDefault="00B05281">
      <w:pPr>
        <w:pStyle w:val="Textbody"/>
        <w:spacing w:after="0"/>
      </w:pPr>
      <w:r>
        <w:lastRenderedPageBreak/>
        <w:t>@dataclass</w:t>
      </w:r>
    </w:p>
    <w:p w14:paraId="3C402731" w14:textId="77777777" w:rsidR="006405E4" w:rsidRDefault="00B05281">
      <w:pPr>
        <w:pStyle w:val="Textbody"/>
        <w:spacing w:after="0"/>
      </w:pPr>
      <w:r>
        <w:t>class GpuProperties:</w:t>
      </w:r>
    </w:p>
    <w:p w14:paraId="042C45DE" w14:textId="77777777" w:rsidR="006405E4" w:rsidRDefault="00B05281">
      <w:pPr>
        <w:pStyle w:val="Textbody"/>
        <w:spacing w:after="0"/>
      </w:pPr>
      <w:r>
        <w:t xml:space="preserve">    ComputeCapabilityMajor = pycuda.driver.device_attribute.COMPUTE_CAPABILITY_MAJOR</w:t>
      </w:r>
    </w:p>
    <w:p w14:paraId="3180F891" w14:textId="77777777" w:rsidR="006405E4" w:rsidRDefault="00B05281">
      <w:pPr>
        <w:pStyle w:val="Textbody"/>
        <w:spacing w:after="0"/>
      </w:pPr>
      <w:r>
        <w:t xml:space="preserve">    ComputeCapabilityMinor = pycuda.driver.device_attribute.COMPUTE_CAPABILITY_MINOR</w:t>
      </w:r>
    </w:p>
    <w:p w14:paraId="3BCC9EE1" w14:textId="77777777" w:rsidR="006405E4" w:rsidRDefault="00B05281">
      <w:pPr>
        <w:pStyle w:val="Textbody"/>
        <w:spacing w:after="0"/>
      </w:pPr>
      <w:r>
        <w:t xml:space="preserve">    MaxConstantMemory = pycuda.driver.device_attribute.TOTAL_CONSTANT_MEMORY</w:t>
      </w:r>
    </w:p>
    <w:p w14:paraId="33F7ED2A" w14:textId="77777777" w:rsidR="006405E4" w:rsidRDefault="00B05281">
      <w:pPr>
        <w:pStyle w:val="Textbody"/>
        <w:spacing w:after="0"/>
      </w:pPr>
      <w:r>
        <w:t xml:space="preserve">    SharedMemPerBlock = pycuda.driver.device_attribute.MAX_SHARED_MEMORY_PER_BLOCK</w:t>
      </w:r>
    </w:p>
    <w:p w14:paraId="49522C6A" w14:textId="77777777" w:rsidR="006405E4" w:rsidRDefault="00B05281">
      <w:pPr>
        <w:pStyle w:val="Textbody"/>
        <w:spacing w:after="0"/>
      </w:pPr>
      <w:r>
        <w:t xml:space="preserve">    MaxBlockDimX = pycuda.driver.device_attribute.MAX_BLOCK_DIM_X</w:t>
      </w:r>
    </w:p>
    <w:p w14:paraId="707EB546" w14:textId="77777777" w:rsidR="006405E4" w:rsidRDefault="00B05281">
      <w:pPr>
        <w:pStyle w:val="Textbody"/>
        <w:spacing w:after="0"/>
      </w:pPr>
      <w:r>
        <w:t xml:space="preserve">    MaxBlockDimY = pycuda.driver.device_attribute.MAX_BLOCK_DIM_Y</w:t>
      </w:r>
    </w:p>
    <w:p w14:paraId="47FD254E" w14:textId="77777777" w:rsidR="006405E4" w:rsidRDefault="00B05281">
      <w:pPr>
        <w:pStyle w:val="Textbody"/>
        <w:spacing w:after="0"/>
      </w:pPr>
      <w:r>
        <w:t xml:space="preserve">    MaxBlockDimZ = pycuda.driver.device_attribute.MAX_BLOCK_DIM_Z</w:t>
      </w:r>
    </w:p>
    <w:p w14:paraId="558D0A4F" w14:textId="77777777" w:rsidR="006405E4" w:rsidRDefault="00B05281">
      <w:pPr>
        <w:pStyle w:val="Textbody"/>
        <w:spacing w:after="0"/>
      </w:pPr>
      <w:r>
        <w:t xml:space="preserve">    MaxGridDimX = pycuda.driver.device_attribute.MAX_GRID_DIM_X</w:t>
      </w:r>
    </w:p>
    <w:p w14:paraId="1ED164E6" w14:textId="77777777" w:rsidR="006405E4" w:rsidRDefault="00B05281">
      <w:pPr>
        <w:pStyle w:val="Textbody"/>
        <w:spacing w:after="0"/>
      </w:pPr>
      <w:r>
        <w:t xml:space="preserve">    MaxGridDimY = pycuda.driver.device_attribute.MAX_GRID_DIM_Y</w:t>
      </w:r>
    </w:p>
    <w:p w14:paraId="62188A1E" w14:textId="77777777" w:rsidR="006405E4" w:rsidRDefault="00B05281">
      <w:pPr>
        <w:pStyle w:val="Textbody"/>
        <w:spacing w:after="0"/>
      </w:pPr>
      <w:r>
        <w:t xml:space="preserve">    MaxGridDimZ = pycuda.driver.device_attribute.MAX_GRID_DIM_Z</w:t>
      </w:r>
    </w:p>
    <w:p w14:paraId="62779470" w14:textId="77777777" w:rsidR="006405E4" w:rsidRDefault="00B05281">
      <w:pPr>
        <w:pStyle w:val="Textbody"/>
        <w:spacing w:after="0"/>
      </w:pPr>
      <w:r>
        <w:t xml:space="preserve">    WarpSize = pycuda.driver.device_attribute.WARP_SIZE</w:t>
      </w:r>
    </w:p>
    <w:p w14:paraId="208669FA" w14:textId="77777777" w:rsidR="006405E4" w:rsidRDefault="006405E4">
      <w:pPr>
        <w:pStyle w:val="Textbody"/>
        <w:spacing w:after="0"/>
      </w:pPr>
    </w:p>
    <w:p w14:paraId="5F9C54C4" w14:textId="77777777" w:rsidR="006405E4" w:rsidRDefault="006405E4">
      <w:pPr>
        <w:pStyle w:val="Textbody"/>
        <w:spacing w:after="0"/>
      </w:pPr>
    </w:p>
    <w:p w14:paraId="0B6CBED8" w14:textId="77777777" w:rsidR="006405E4" w:rsidRDefault="00B05281">
      <w:pPr>
        <w:pStyle w:val="Textbody"/>
        <w:spacing w:after="0"/>
      </w:pPr>
      <w:r>
        <w:t>@dataclass</w:t>
      </w:r>
    </w:p>
    <w:p w14:paraId="65E21D90" w14:textId="77777777" w:rsidR="006405E4" w:rsidRDefault="00B05281">
      <w:pPr>
        <w:pStyle w:val="Textbody"/>
        <w:spacing w:after="0"/>
      </w:pPr>
      <w:r>
        <w:t>class GpuCapability:</w:t>
      </w:r>
    </w:p>
    <w:p w14:paraId="2E9506E3" w14:textId="77777777" w:rsidR="006405E4" w:rsidRDefault="00B05281">
      <w:pPr>
        <w:pStyle w:val="Textbody"/>
        <w:spacing w:after="0"/>
      </w:pPr>
      <w:r>
        <w:t xml:space="preserve">    def __init__(self, major: int, minor: int):</w:t>
      </w:r>
    </w:p>
    <w:p w14:paraId="263609AF" w14:textId="77777777" w:rsidR="006405E4" w:rsidRDefault="00B05281">
      <w:pPr>
        <w:pStyle w:val="Textbody"/>
        <w:spacing w:after="0"/>
      </w:pPr>
      <w:r>
        <w:t xml:space="preserve">        self.minor = minor</w:t>
      </w:r>
    </w:p>
    <w:p w14:paraId="021E428A" w14:textId="77777777" w:rsidR="006405E4" w:rsidRDefault="00B05281">
      <w:pPr>
        <w:pStyle w:val="Textbody"/>
        <w:spacing w:after="0"/>
      </w:pPr>
      <w:r>
        <w:t xml:space="preserve">        self.major = major</w:t>
      </w:r>
    </w:p>
    <w:p w14:paraId="5DEB51F1" w14:textId="77777777" w:rsidR="006405E4" w:rsidRDefault="006405E4">
      <w:pPr>
        <w:pStyle w:val="Textbody"/>
        <w:spacing w:after="0"/>
      </w:pPr>
    </w:p>
    <w:p w14:paraId="27B37208" w14:textId="77777777" w:rsidR="006405E4" w:rsidRDefault="00B05281">
      <w:pPr>
        <w:pStyle w:val="Textbody"/>
        <w:spacing w:after="0"/>
      </w:pPr>
      <w:r>
        <w:t xml:space="preserve">    def serializable(self):</w:t>
      </w:r>
    </w:p>
    <w:p w14:paraId="2A2A6178" w14:textId="77777777" w:rsidR="006405E4" w:rsidRDefault="00B05281">
      <w:pPr>
        <w:pStyle w:val="Textbody"/>
        <w:spacing w:after="0"/>
      </w:pPr>
      <w:r>
        <w:t xml:space="preserve">        return self.__dict__</w:t>
      </w:r>
    </w:p>
    <w:p w14:paraId="36E9F3CA" w14:textId="77777777" w:rsidR="006405E4" w:rsidRDefault="006405E4">
      <w:pPr>
        <w:pStyle w:val="Textbody"/>
        <w:spacing w:after="0"/>
      </w:pPr>
    </w:p>
    <w:p w14:paraId="483A52E4" w14:textId="77777777" w:rsidR="006405E4" w:rsidRDefault="006405E4">
      <w:pPr>
        <w:pStyle w:val="Textbody"/>
        <w:spacing w:after="0"/>
      </w:pPr>
    </w:p>
    <w:p w14:paraId="008ACBC0" w14:textId="77777777" w:rsidR="006405E4" w:rsidRDefault="00B05281">
      <w:pPr>
        <w:pStyle w:val="Textbody"/>
        <w:spacing w:after="0"/>
      </w:pPr>
      <w:r>
        <w:t>@dataclass</w:t>
      </w:r>
    </w:p>
    <w:p w14:paraId="67B72CD6" w14:textId="77777777" w:rsidR="006405E4" w:rsidRDefault="00B05281">
      <w:pPr>
        <w:pStyle w:val="Textbody"/>
        <w:spacing w:after="0"/>
      </w:pPr>
      <w:r>
        <w:t>class Dimensions:</w:t>
      </w:r>
    </w:p>
    <w:p w14:paraId="793FEE66" w14:textId="77777777" w:rsidR="006405E4" w:rsidRDefault="00B05281">
      <w:pPr>
        <w:pStyle w:val="Textbody"/>
        <w:spacing w:after="0"/>
      </w:pPr>
      <w:r>
        <w:t xml:space="preserve">    def __init__(self, x: int, y: int, z: int):</w:t>
      </w:r>
    </w:p>
    <w:p w14:paraId="24A9B080" w14:textId="77777777" w:rsidR="006405E4" w:rsidRDefault="00B05281">
      <w:pPr>
        <w:pStyle w:val="Textbody"/>
        <w:spacing w:after="0"/>
      </w:pPr>
      <w:r>
        <w:t xml:space="preserve">        self.z = z</w:t>
      </w:r>
    </w:p>
    <w:p w14:paraId="1CE4D247" w14:textId="77777777" w:rsidR="006405E4" w:rsidRDefault="00B05281">
      <w:pPr>
        <w:pStyle w:val="Textbody"/>
        <w:spacing w:after="0"/>
      </w:pPr>
      <w:r>
        <w:t xml:space="preserve">        self.y = y</w:t>
      </w:r>
    </w:p>
    <w:p w14:paraId="1163B4FA" w14:textId="77777777" w:rsidR="006405E4" w:rsidRDefault="00B05281">
      <w:pPr>
        <w:pStyle w:val="Textbody"/>
        <w:spacing w:after="0"/>
      </w:pPr>
      <w:r>
        <w:t xml:space="preserve">        self.x = x</w:t>
      </w:r>
    </w:p>
    <w:p w14:paraId="3922A3BA" w14:textId="77777777" w:rsidR="006405E4" w:rsidRDefault="006405E4">
      <w:pPr>
        <w:pStyle w:val="Textbody"/>
        <w:spacing w:after="0"/>
      </w:pPr>
    </w:p>
    <w:p w14:paraId="00EFE64C" w14:textId="77777777" w:rsidR="006405E4" w:rsidRDefault="00B05281">
      <w:pPr>
        <w:pStyle w:val="Textbody"/>
        <w:spacing w:after="0"/>
      </w:pPr>
      <w:r>
        <w:t xml:space="preserve">    def serializable(self):</w:t>
      </w:r>
    </w:p>
    <w:p w14:paraId="0E62AF47" w14:textId="77777777" w:rsidR="006405E4" w:rsidRDefault="00B05281">
      <w:pPr>
        <w:pStyle w:val="Textbody"/>
        <w:spacing w:after="0"/>
      </w:pPr>
      <w:r>
        <w:t xml:space="preserve">        return self.__dict__</w:t>
      </w:r>
    </w:p>
    <w:p w14:paraId="7AEAFD13" w14:textId="77777777" w:rsidR="006405E4" w:rsidRDefault="006405E4">
      <w:pPr>
        <w:pStyle w:val="Textbody"/>
        <w:spacing w:after="0"/>
      </w:pPr>
    </w:p>
    <w:p w14:paraId="23FBB5C8" w14:textId="77777777" w:rsidR="006405E4" w:rsidRDefault="006405E4">
      <w:pPr>
        <w:pStyle w:val="Textbody"/>
        <w:spacing w:after="0"/>
      </w:pPr>
    </w:p>
    <w:p w14:paraId="0A797CDF" w14:textId="77777777" w:rsidR="006405E4" w:rsidRDefault="00B05281">
      <w:pPr>
        <w:pStyle w:val="Textbody"/>
        <w:spacing w:after="0"/>
      </w:pPr>
      <w:r>
        <w:t>@dataclass</w:t>
      </w:r>
    </w:p>
    <w:p w14:paraId="71B827DD" w14:textId="77777777" w:rsidR="006405E4" w:rsidRDefault="00B05281">
      <w:pPr>
        <w:pStyle w:val="Textbody"/>
        <w:spacing w:after="0"/>
      </w:pPr>
      <w:r>
        <w:t>class GpuInfo:</w:t>
      </w:r>
    </w:p>
    <w:p w14:paraId="40DE339C" w14:textId="77777777" w:rsidR="006405E4" w:rsidRDefault="00B05281">
      <w:pPr>
        <w:pStyle w:val="Textbody"/>
        <w:spacing w:after="0"/>
      </w:pPr>
      <w:r>
        <w:t xml:space="preserve">    def __init__(self, name: str, gpu_capability: GpuCapability, max_constant_mem: int, total_mem: int,</w:t>
      </w:r>
    </w:p>
    <w:p w14:paraId="276EB7EC" w14:textId="77777777" w:rsidR="006405E4" w:rsidRDefault="00B05281">
      <w:pPr>
        <w:pStyle w:val="Textbody"/>
        <w:spacing w:after="0"/>
      </w:pPr>
      <w:r>
        <w:t xml:space="preserve">                 shared_mem_per_block: int, max_block_dim: Dimensions, max_grid_dim: Dimensions, warp_size: int):</w:t>
      </w:r>
    </w:p>
    <w:p w14:paraId="5D92A0D0" w14:textId="77777777" w:rsidR="006405E4" w:rsidRDefault="00B05281">
      <w:pPr>
        <w:pStyle w:val="Textbody"/>
        <w:spacing w:after="0"/>
      </w:pPr>
      <w:r>
        <w:t xml:space="preserve">        self.total_mem = total_mem</w:t>
      </w:r>
    </w:p>
    <w:p w14:paraId="5D3041B9" w14:textId="77777777" w:rsidR="006405E4" w:rsidRDefault="00B05281">
      <w:pPr>
        <w:pStyle w:val="Textbody"/>
        <w:spacing w:after="0"/>
      </w:pPr>
      <w:r>
        <w:t xml:space="preserve">        self.warp_size = warp_size</w:t>
      </w:r>
    </w:p>
    <w:p w14:paraId="1F564135" w14:textId="77777777" w:rsidR="006405E4" w:rsidRDefault="00B05281">
      <w:pPr>
        <w:pStyle w:val="Textbody"/>
        <w:spacing w:after="0"/>
      </w:pPr>
      <w:r>
        <w:t xml:space="preserve">        self.max_grid_dim = max_grid_dim</w:t>
      </w:r>
    </w:p>
    <w:p w14:paraId="4B10506A" w14:textId="77777777" w:rsidR="006405E4" w:rsidRDefault="00B05281">
      <w:pPr>
        <w:pStyle w:val="Textbody"/>
        <w:spacing w:after="0"/>
      </w:pPr>
      <w:r>
        <w:lastRenderedPageBreak/>
        <w:t xml:space="preserve">        self.max_block_dim = max_block_dim</w:t>
      </w:r>
    </w:p>
    <w:p w14:paraId="4BE9DB42" w14:textId="77777777" w:rsidR="006405E4" w:rsidRDefault="00B05281">
      <w:pPr>
        <w:pStyle w:val="Textbody"/>
        <w:spacing w:after="0"/>
      </w:pPr>
      <w:r>
        <w:t xml:space="preserve">        self.shared_mem_block = shared_mem_per_block</w:t>
      </w:r>
    </w:p>
    <w:p w14:paraId="658D4A44" w14:textId="77777777" w:rsidR="006405E4" w:rsidRDefault="00B05281">
      <w:pPr>
        <w:pStyle w:val="Textbody"/>
        <w:spacing w:after="0"/>
      </w:pPr>
      <w:r>
        <w:t xml:space="preserve">        self.max_constant_mem = max_constant_mem</w:t>
      </w:r>
    </w:p>
    <w:p w14:paraId="786703FE" w14:textId="77777777" w:rsidR="006405E4" w:rsidRDefault="00B05281">
      <w:pPr>
        <w:pStyle w:val="Textbody"/>
        <w:spacing w:after="0"/>
      </w:pPr>
      <w:r>
        <w:t xml:space="preserve">        self.gpu_capability = gpu_capability</w:t>
      </w:r>
    </w:p>
    <w:p w14:paraId="231119B1" w14:textId="77777777" w:rsidR="006405E4" w:rsidRDefault="00B05281">
      <w:pPr>
        <w:pStyle w:val="Textbody"/>
        <w:spacing w:after="0"/>
      </w:pPr>
      <w:r>
        <w:t xml:space="preserve">        self.name = name</w:t>
      </w:r>
    </w:p>
    <w:p w14:paraId="62135CDC" w14:textId="77777777" w:rsidR="006405E4" w:rsidRDefault="006405E4">
      <w:pPr>
        <w:pStyle w:val="Textbody"/>
        <w:spacing w:after="0"/>
      </w:pPr>
    </w:p>
    <w:p w14:paraId="1BDE61A7" w14:textId="77777777" w:rsidR="006405E4" w:rsidRDefault="00B05281">
      <w:pPr>
        <w:pStyle w:val="Textbody"/>
        <w:spacing w:after="0"/>
      </w:pPr>
      <w:r>
        <w:t xml:space="preserve">    def serializable(self):</w:t>
      </w:r>
    </w:p>
    <w:p w14:paraId="3D551591" w14:textId="77777777" w:rsidR="006405E4" w:rsidRDefault="00B05281">
      <w:pPr>
        <w:pStyle w:val="Textbody"/>
        <w:spacing w:after="0"/>
      </w:pPr>
      <w:r>
        <w:t xml:space="preserve">        return self.__dict__</w:t>
      </w:r>
    </w:p>
    <w:p w14:paraId="0429239C" w14:textId="77777777" w:rsidR="006405E4" w:rsidRDefault="006405E4">
      <w:pPr>
        <w:pStyle w:val="Textbody"/>
        <w:spacing w:after="0"/>
      </w:pPr>
    </w:p>
    <w:p w14:paraId="3947D989" w14:textId="77777777" w:rsidR="006405E4" w:rsidRDefault="006405E4">
      <w:pPr>
        <w:pStyle w:val="Textbody"/>
        <w:spacing w:after="0"/>
      </w:pPr>
    </w:p>
    <w:p w14:paraId="147129A6" w14:textId="77777777" w:rsidR="006405E4" w:rsidRDefault="00B05281">
      <w:pPr>
        <w:pStyle w:val="Textbody"/>
        <w:spacing w:after="0"/>
      </w:pPr>
      <w:r>
        <w:t>def NestedSerializer(Obj):</w:t>
      </w:r>
    </w:p>
    <w:p w14:paraId="545786B7" w14:textId="77777777" w:rsidR="006405E4" w:rsidRDefault="00B05281">
      <w:pPr>
        <w:pStyle w:val="Textbody"/>
        <w:spacing w:after="0"/>
      </w:pPr>
      <w:r>
        <w:t xml:space="preserve">    if hasattr(Obj, 'serializable'):</w:t>
      </w:r>
    </w:p>
    <w:p w14:paraId="3CD80A46" w14:textId="77777777" w:rsidR="006405E4" w:rsidRDefault="00B05281">
      <w:pPr>
        <w:pStyle w:val="Textbody"/>
        <w:spacing w:after="0"/>
      </w:pPr>
      <w:r>
        <w:t xml:space="preserve">        return Obj.serializable()</w:t>
      </w:r>
    </w:p>
    <w:p w14:paraId="470EF991" w14:textId="77777777" w:rsidR="006405E4" w:rsidRDefault="00B05281">
      <w:pPr>
        <w:pStyle w:val="Textbody"/>
        <w:spacing w:after="0"/>
      </w:pPr>
      <w:r>
        <w:t xml:space="preserve">    else:</w:t>
      </w:r>
    </w:p>
    <w:p w14:paraId="24891D39" w14:textId="77777777" w:rsidR="006405E4" w:rsidRDefault="00B05281">
      <w:pPr>
        <w:pStyle w:val="Textbody"/>
        <w:spacing w:after="0"/>
      </w:pPr>
      <w:r>
        <w:t xml:space="preserve">        raise TypeError('Object of type %s with value of %s is not JSON serializable' % (type(Obj), repr(Obj)))</w:t>
      </w:r>
    </w:p>
    <w:p w14:paraId="3B32DC9D" w14:textId="77777777" w:rsidR="006405E4" w:rsidRDefault="006405E4">
      <w:pPr>
        <w:pStyle w:val="Textbody"/>
        <w:spacing w:after="0"/>
      </w:pPr>
    </w:p>
    <w:p w14:paraId="294642C3" w14:textId="77777777" w:rsidR="006405E4" w:rsidRDefault="006405E4">
      <w:pPr>
        <w:pStyle w:val="Textbody"/>
        <w:spacing w:after="0"/>
      </w:pPr>
    </w:p>
    <w:p w14:paraId="077BF082" w14:textId="77777777" w:rsidR="006405E4" w:rsidRDefault="00B05281">
      <w:pPr>
        <w:pStyle w:val="Textbody"/>
        <w:spacing w:after="0"/>
      </w:pPr>
      <w:r>
        <w:t># Set device and collect all info</w:t>
      </w:r>
    </w:p>
    <w:p w14:paraId="38C67183" w14:textId="77777777" w:rsidR="006405E4" w:rsidRDefault="006405E4">
      <w:pPr>
        <w:pStyle w:val="Textbody"/>
        <w:spacing w:after="0"/>
      </w:pPr>
    </w:p>
    <w:p w14:paraId="2FFD709A" w14:textId="77777777" w:rsidR="006405E4" w:rsidRDefault="00B05281">
      <w:pPr>
        <w:pStyle w:val="Textbody"/>
        <w:spacing w:after="0"/>
      </w:pPr>
      <w:r>
        <w:t>gpu_device = cuda.Context.get_device()</w:t>
      </w:r>
    </w:p>
    <w:p w14:paraId="28D59EC3" w14:textId="77777777" w:rsidR="006405E4" w:rsidRDefault="00B05281">
      <w:pPr>
        <w:pStyle w:val="Textbody"/>
        <w:spacing w:after="0"/>
      </w:pPr>
      <w:r>
        <w:t>dev_all_props = cuda.Device.get_attributes(gpu_device)</w:t>
      </w:r>
    </w:p>
    <w:p w14:paraId="26385803" w14:textId="77777777" w:rsidR="006405E4" w:rsidRDefault="006405E4">
      <w:pPr>
        <w:pStyle w:val="Textbody"/>
        <w:spacing w:after="0"/>
      </w:pPr>
    </w:p>
    <w:p w14:paraId="5A953544" w14:textId="77777777" w:rsidR="006405E4" w:rsidRDefault="00B05281">
      <w:pPr>
        <w:pStyle w:val="Textbody"/>
        <w:spacing w:after="0"/>
      </w:pPr>
      <w:r>
        <w:t># Start retrieve required values</w:t>
      </w:r>
    </w:p>
    <w:p w14:paraId="29296B2A" w14:textId="77777777" w:rsidR="006405E4" w:rsidRDefault="006405E4">
      <w:pPr>
        <w:pStyle w:val="Textbody"/>
        <w:spacing w:after="0"/>
      </w:pPr>
    </w:p>
    <w:p w14:paraId="3500EE98" w14:textId="77777777" w:rsidR="006405E4" w:rsidRDefault="00B05281">
      <w:pPr>
        <w:pStyle w:val="Textbody"/>
        <w:spacing w:after="0"/>
      </w:pPr>
      <w:r>
        <w:t>dev_name = pycuda.tools.cuda.Device.name(gpu_device)</w:t>
      </w:r>
    </w:p>
    <w:p w14:paraId="7FCE09DE" w14:textId="77777777" w:rsidR="006405E4" w:rsidRDefault="00B05281">
      <w:pPr>
        <w:pStyle w:val="Textbody"/>
        <w:spacing w:after="0"/>
      </w:pPr>
      <w:r>
        <w:t>dev_total_memory = cuda.mem_get_info()[1]</w:t>
      </w:r>
    </w:p>
    <w:p w14:paraId="1E5D82E3" w14:textId="77777777" w:rsidR="006405E4" w:rsidRDefault="00B05281">
      <w:pPr>
        <w:pStyle w:val="Textbody"/>
        <w:spacing w:after="0"/>
      </w:pPr>
      <w:r>
        <w:t>dev_capability = GpuCapability(major=dev_all_props[GpuProperties.ComputeCapabilityMajor],</w:t>
      </w:r>
    </w:p>
    <w:p w14:paraId="0472EE0C" w14:textId="77777777" w:rsidR="006405E4" w:rsidRDefault="00B05281">
      <w:pPr>
        <w:pStyle w:val="Textbody"/>
        <w:spacing w:after="0"/>
      </w:pPr>
      <w:r>
        <w:t xml:space="preserve">                               minor=dev_all_props[GpuProperties.ComputeCapabilityMinor])</w:t>
      </w:r>
    </w:p>
    <w:p w14:paraId="482302F3" w14:textId="77777777" w:rsidR="006405E4" w:rsidRDefault="00B05281">
      <w:pPr>
        <w:pStyle w:val="Textbody"/>
        <w:spacing w:after="0"/>
      </w:pPr>
      <w:r>
        <w:t>dev_constant_mem = dev_all_props[GpuProperties.MaxConstantMemory]</w:t>
      </w:r>
    </w:p>
    <w:p w14:paraId="0234EDC9" w14:textId="77777777" w:rsidR="006405E4" w:rsidRDefault="00B05281">
      <w:pPr>
        <w:pStyle w:val="Textbody"/>
        <w:spacing w:after="0"/>
      </w:pPr>
      <w:r>
        <w:t>dev_shared_mem_per_block = dev_all_props[GpuProperties.SharedMemPerBlock]</w:t>
      </w:r>
    </w:p>
    <w:p w14:paraId="4392F2C3" w14:textId="77777777" w:rsidR="006405E4" w:rsidRDefault="00B05281">
      <w:pPr>
        <w:pStyle w:val="Textbody"/>
        <w:spacing w:after="0"/>
      </w:pPr>
      <w:r>
        <w:t>dev_block_max_dim = Dimensions(x=dev_all_props[GpuProperties.MaxBlockDimX],</w:t>
      </w:r>
    </w:p>
    <w:p w14:paraId="77780C43" w14:textId="77777777" w:rsidR="006405E4" w:rsidRDefault="00B05281">
      <w:pPr>
        <w:pStyle w:val="Textbody"/>
        <w:spacing w:after="0"/>
      </w:pPr>
      <w:r>
        <w:t xml:space="preserve">                               y=dev_all_props[GpuProperties.MaxBlockDimY],</w:t>
      </w:r>
    </w:p>
    <w:p w14:paraId="537B6CFC" w14:textId="77777777" w:rsidR="006405E4" w:rsidRDefault="00B05281">
      <w:pPr>
        <w:pStyle w:val="Textbody"/>
        <w:spacing w:after="0"/>
      </w:pPr>
      <w:r>
        <w:t xml:space="preserve">                               z=dev_all_props[GpuProperties.MaxBlockDimZ])</w:t>
      </w:r>
    </w:p>
    <w:p w14:paraId="4110E91F" w14:textId="77777777" w:rsidR="006405E4" w:rsidRDefault="006405E4">
      <w:pPr>
        <w:pStyle w:val="Textbody"/>
        <w:spacing w:after="0"/>
      </w:pPr>
    </w:p>
    <w:p w14:paraId="40CC217B" w14:textId="77777777" w:rsidR="006405E4" w:rsidRDefault="00B05281">
      <w:pPr>
        <w:pStyle w:val="Textbody"/>
        <w:spacing w:after="0"/>
      </w:pPr>
      <w:r>
        <w:t>dev_grid_max_dim = Dimensions(x=dev_all_props[GpuProperties.MaxGridDimX],</w:t>
      </w:r>
    </w:p>
    <w:p w14:paraId="722D2FA4" w14:textId="77777777" w:rsidR="006405E4" w:rsidRDefault="00B05281">
      <w:pPr>
        <w:pStyle w:val="Textbody"/>
        <w:spacing w:after="0"/>
      </w:pPr>
      <w:r>
        <w:t xml:space="preserve">                              y=dev_all_props[GpuProperties.MaxGridDimY],</w:t>
      </w:r>
    </w:p>
    <w:p w14:paraId="4A899D1D" w14:textId="77777777" w:rsidR="006405E4" w:rsidRDefault="00B05281">
      <w:pPr>
        <w:pStyle w:val="Textbody"/>
        <w:spacing w:after="0"/>
      </w:pPr>
      <w:r>
        <w:t xml:space="preserve">                              z=dev_all_props[GpuProperties.MaxGridDimZ])</w:t>
      </w:r>
    </w:p>
    <w:p w14:paraId="1C5D492A" w14:textId="77777777" w:rsidR="006405E4" w:rsidRDefault="006405E4">
      <w:pPr>
        <w:pStyle w:val="Textbody"/>
        <w:spacing w:after="0"/>
      </w:pPr>
    </w:p>
    <w:p w14:paraId="41CC8BC0" w14:textId="77777777" w:rsidR="006405E4" w:rsidRDefault="00B05281">
      <w:pPr>
        <w:pStyle w:val="Textbody"/>
        <w:spacing w:after="0"/>
      </w:pPr>
      <w:r>
        <w:t>dev_warp_size = dev_all_props[GpuProperties.WarpSize]</w:t>
      </w:r>
    </w:p>
    <w:p w14:paraId="5F1A2721" w14:textId="77777777" w:rsidR="006405E4" w:rsidRDefault="006405E4">
      <w:pPr>
        <w:pStyle w:val="Textbody"/>
        <w:spacing w:after="0"/>
      </w:pPr>
    </w:p>
    <w:p w14:paraId="095C09CA" w14:textId="77777777" w:rsidR="006405E4" w:rsidRDefault="00B05281">
      <w:pPr>
        <w:pStyle w:val="Textbody"/>
        <w:spacing w:after="0"/>
      </w:pPr>
      <w:r>
        <w:t># Create dto</w:t>
      </w:r>
    </w:p>
    <w:p w14:paraId="2AF033F8" w14:textId="77777777" w:rsidR="006405E4" w:rsidRDefault="006405E4">
      <w:pPr>
        <w:pStyle w:val="Textbody"/>
        <w:spacing w:after="0"/>
      </w:pPr>
    </w:p>
    <w:p w14:paraId="5C0683AA" w14:textId="77777777" w:rsidR="006405E4" w:rsidRDefault="00B05281">
      <w:pPr>
        <w:pStyle w:val="Textbody"/>
        <w:spacing w:after="0"/>
      </w:pPr>
      <w:r>
        <w:t>full_info = GpuInfo(name=dev_name,</w:t>
      </w:r>
    </w:p>
    <w:p w14:paraId="00F5F10B" w14:textId="77777777" w:rsidR="006405E4" w:rsidRDefault="00B05281">
      <w:pPr>
        <w:pStyle w:val="Textbody"/>
        <w:spacing w:after="0"/>
      </w:pPr>
      <w:r>
        <w:t xml:space="preserve">                    gpu_capability=dev_capability,</w:t>
      </w:r>
    </w:p>
    <w:p w14:paraId="762CF621" w14:textId="77777777" w:rsidR="006405E4" w:rsidRDefault="00B05281">
      <w:pPr>
        <w:pStyle w:val="Textbody"/>
        <w:spacing w:after="0"/>
      </w:pPr>
      <w:r>
        <w:t xml:space="preserve">                    max_constant_mem=dev_constant_mem,</w:t>
      </w:r>
    </w:p>
    <w:p w14:paraId="35EB469A" w14:textId="77777777" w:rsidR="006405E4" w:rsidRDefault="00B05281">
      <w:pPr>
        <w:pStyle w:val="Textbody"/>
        <w:spacing w:after="0"/>
      </w:pPr>
      <w:r>
        <w:lastRenderedPageBreak/>
        <w:t xml:space="preserve">                    total_mem=dev_total_memory,</w:t>
      </w:r>
    </w:p>
    <w:p w14:paraId="1E0055A5" w14:textId="77777777" w:rsidR="006405E4" w:rsidRDefault="00B05281">
      <w:pPr>
        <w:pStyle w:val="Textbody"/>
        <w:spacing w:after="0"/>
      </w:pPr>
      <w:r>
        <w:t xml:space="preserve">                    max_grid_dim=dev_grid_max_dim,</w:t>
      </w:r>
    </w:p>
    <w:p w14:paraId="0DE24A4D" w14:textId="77777777" w:rsidR="006405E4" w:rsidRDefault="00B05281">
      <w:pPr>
        <w:pStyle w:val="Textbody"/>
        <w:spacing w:after="0"/>
      </w:pPr>
      <w:r>
        <w:t xml:space="preserve">                    max_block_dim=dev_block_max_dim,</w:t>
      </w:r>
    </w:p>
    <w:p w14:paraId="3D4917A8" w14:textId="77777777" w:rsidR="006405E4" w:rsidRDefault="00B05281">
      <w:pPr>
        <w:pStyle w:val="Textbody"/>
        <w:spacing w:after="0"/>
      </w:pPr>
      <w:r>
        <w:t xml:space="preserve">                    shared_mem_per_block=dev_shared_mem_per_block,</w:t>
      </w:r>
    </w:p>
    <w:p w14:paraId="381D5DE6" w14:textId="77777777" w:rsidR="006405E4" w:rsidRDefault="00B05281">
      <w:pPr>
        <w:pStyle w:val="Textbody"/>
        <w:spacing w:after="0"/>
      </w:pPr>
      <w:r>
        <w:t xml:space="preserve">                    warp_size=dev_warp_size)</w:t>
      </w:r>
    </w:p>
    <w:p w14:paraId="59A82089" w14:textId="77777777" w:rsidR="006405E4" w:rsidRDefault="006405E4">
      <w:pPr>
        <w:pStyle w:val="Textbody"/>
        <w:spacing w:after="0"/>
      </w:pPr>
    </w:p>
    <w:p w14:paraId="21F51BC3" w14:textId="77777777" w:rsidR="006405E4" w:rsidRDefault="00B05281">
      <w:pPr>
        <w:pStyle w:val="Textbody"/>
        <w:spacing w:after="0"/>
      </w:pPr>
      <w:r>
        <w:t># Print</w:t>
      </w:r>
    </w:p>
    <w:p w14:paraId="5336C235" w14:textId="77777777" w:rsidR="006405E4" w:rsidRDefault="006405E4">
      <w:pPr>
        <w:pStyle w:val="Textbody"/>
        <w:spacing w:after="0"/>
      </w:pPr>
    </w:p>
    <w:p w14:paraId="76C55832" w14:textId="77777777" w:rsidR="006405E4" w:rsidRDefault="006405E4">
      <w:pPr>
        <w:pStyle w:val="Textbody"/>
        <w:spacing w:after="0"/>
      </w:pPr>
    </w:p>
    <w:p w14:paraId="0BD57A6A" w14:textId="77777777" w:rsidR="006405E4" w:rsidRDefault="00B05281">
      <w:pPr>
        <w:pStyle w:val="Textbody"/>
        <w:spacing w:after="0"/>
      </w:pPr>
      <w:r>
        <w:t>pprint.pprint(json.dumps(full_info, default=NestedSerializer))</w:t>
      </w:r>
    </w:p>
    <w:p w14:paraId="17C5FEEA" w14:textId="77777777" w:rsidR="006405E4" w:rsidRDefault="006405E4">
      <w:pPr>
        <w:pStyle w:val="Textbody"/>
        <w:spacing w:after="0"/>
      </w:pPr>
    </w:p>
    <w:p w14:paraId="21D118A6" w14:textId="77777777" w:rsidR="006405E4" w:rsidRDefault="006405E4">
      <w:pPr>
        <w:pStyle w:val="Textbody"/>
        <w:spacing w:after="0"/>
      </w:pPr>
    </w:p>
    <w:p w14:paraId="6DAB5046" w14:textId="77777777" w:rsidR="006405E4" w:rsidRDefault="006405E4">
      <w:pPr>
        <w:pStyle w:val="Textbody"/>
        <w:spacing w:after="0"/>
        <w:rPr>
          <w:b/>
          <w:bCs/>
        </w:rPr>
      </w:pPr>
    </w:p>
    <w:p w14:paraId="60338191" w14:textId="77777777" w:rsidR="006405E4" w:rsidRDefault="00B05281">
      <w:pPr>
        <w:pStyle w:val="Textbody"/>
        <w:spacing w:after="0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" behindDoc="0" locked="0" layoutInCell="1" allowOverlap="1" wp14:anchorId="280483E9" wp14:editId="504554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1029248"/>
            <wp:effectExtent l="0" t="0" r="0" b="0"/>
            <wp:wrapSquare wrapText="bothSides"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029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FE867F" w14:textId="77777777" w:rsidR="006405E4" w:rsidRDefault="00B05281">
      <w:pPr>
        <w:pStyle w:val="Textbody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Сохранение в файл</w:t>
      </w:r>
    </w:p>
    <w:p w14:paraId="697A8269" w14:textId="77777777" w:rsidR="006405E4" w:rsidRDefault="006405E4">
      <w:pPr>
        <w:pStyle w:val="Textbody"/>
        <w:spacing w:after="0"/>
        <w:rPr>
          <w:b/>
          <w:bCs/>
        </w:rPr>
      </w:pPr>
    </w:p>
    <w:p w14:paraId="1BE9F2E7" w14:textId="77777777" w:rsidR="006405E4" w:rsidRPr="002B69AC" w:rsidRDefault="00B05281">
      <w:pPr>
        <w:pStyle w:val="Textbody"/>
        <w:spacing w:after="0"/>
        <w:rPr>
          <w:lang w:val="ru-RU"/>
        </w:rPr>
      </w:pPr>
      <w:r w:rsidRPr="002B69AC">
        <w:rPr>
          <w:lang w:val="ru-RU"/>
        </w:rPr>
        <w:t>Также результаты можно сохранить в файл:</w:t>
      </w:r>
    </w:p>
    <w:p w14:paraId="79184BF3" w14:textId="77777777" w:rsidR="006405E4" w:rsidRPr="002B69AC" w:rsidRDefault="006405E4">
      <w:pPr>
        <w:pStyle w:val="Textbody"/>
        <w:spacing w:after="0"/>
        <w:rPr>
          <w:lang w:val="ru-RU"/>
        </w:rPr>
      </w:pPr>
    </w:p>
    <w:p w14:paraId="3426A6C9" w14:textId="77777777" w:rsidR="006405E4" w:rsidRDefault="00B05281">
      <w:pPr>
        <w:pStyle w:val="Textbody"/>
        <w:spacing w:after="0"/>
      </w:pPr>
      <w:r>
        <w:t># Store</w:t>
      </w:r>
    </w:p>
    <w:p w14:paraId="49D92A16" w14:textId="77777777" w:rsidR="006405E4" w:rsidRDefault="006405E4">
      <w:pPr>
        <w:pStyle w:val="Textbody"/>
        <w:spacing w:after="0"/>
      </w:pPr>
    </w:p>
    <w:p w14:paraId="2B306942" w14:textId="77777777" w:rsidR="006405E4" w:rsidRDefault="00B05281">
      <w:pPr>
        <w:pStyle w:val="Textbody"/>
        <w:spacing w:after="0"/>
      </w:pPr>
      <w:r>
        <w:t>with open('gpu_info.json', 'w') as f:</w:t>
      </w:r>
    </w:p>
    <w:p w14:paraId="7B42C597" w14:textId="77777777" w:rsidR="006405E4" w:rsidRDefault="00B05281">
      <w:pPr>
        <w:pStyle w:val="Textbody"/>
        <w:spacing w:after="0"/>
      </w:pPr>
      <w:r>
        <w:t xml:space="preserve">    json.dump(full_info, f, default=NestedSerializer)</w:t>
      </w:r>
    </w:p>
    <w:p w14:paraId="4BA33009" w14:textId="77777777" w:rsidR="006405E4" w:rsidRDefault="006405E4">
      <w:pPr>
        <w:pStyle w:val="Textbody"/>
        <w:spacing w:after="0"/>
      </w:pPr>
    </w:p>
    <w:p w14:paraId="4E769E9D" w14:textId="77777777" w:rsidR="006405E4" w:rsidRPr="002B69AC" w:rsidRDefault="00B05281">
      <w:pPr>
        <w:pStyle w:val="Textbody"/>
        <w:spacing w:after="0"/>
        <w:rPr>
          <w:lang w:val="ru-RU"/>
        </w:rPr>
      </w:pPr>
      <w:r w:rsidRPr="002B69AC">
        <w:rPr>
          <w:lang w:val="ru-RU"/>
        </w:rPr>
        <w:t>В итоге мы полученная информация будет сохранена в удобно для дальнейшего использования формате:</w:t>
      </w:r>
    </w:p>
    <w:p w14:paraId="37AFC29B" w14:textId="77777777" w:rsidR="006405E4" w:rsidRPr="002B69AC" w:rsidRDefault="00B05281">
      <w:pPr>
        <w:pStyle w:val="Textbody"/>
        <w:spacing w:after="0"/>
        <w:rPr>
          <w:lang w:val="ru-RU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ED960F9" wp14:editId="4469F0B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08800" cy="3143890"/>
            <wp:effectExtent l="0" t="0" r="1250" b="0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800" cy="31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9786A" w14:textId="77777777" w:rsidR="006405E4" w:rsidRPr="002B69AC" w:rsidRDefault="006405E4">
      <w:pPr>
        <w:pStyle w:val="Textbody"/>
        <w:spacing w:after="0"/>
        <w:rPr>
          <w:b/>
          <w:bCs/>
          <w:lang w:val="ru-RU"/>
        </w:rPr>
      </w:pPr>
    </w:p>
    <w:p w14:paraId="081D7EFC" w14:textId="77777777" w:rsidR="006405E4" w:rsidRDefault="00B05281">
      <w:pPr>
        <w:pStyle w:val="Textbody"/>
        <w:numPr>
          <w:ilvl w:val="0"/>
          <w:numId w:val="13"/>
        </w:numPr>
        <w:spacing w:after="0"/>
        <w:rPr>
          <w:b/>
          <w:bCs/>
        </w:rPr>
      </w:pPr>
      <w:r>
        <w:rPr>
          <w:b/>
          <w:bCs/>
        </w:rPr>
        <w:t>Ответы на вопросы</w:t>
      </w:r>
    </w:p>
    <w:p w14:paraId="6E9D426A" w14:textId="77777777" w:rsidR="006405E4" w:rsidRDefault="006405E4">
      <w:pPr>
        <w:pStyle w:val="Textbody"/>
        <w:spacing w:after="0"/>
      </w:pPr>
    </w:p>
    <w:p w14:paraId="2209D78B" w14:textId="77777777" w:rsidR="006405E4" w:rsidRDefault="00B05281">
      <w:pPr>
        <w:pStyle w:val="Compact"/>
        <w:numPr>
          <w:ilvl w:val="0"/>
          <w:numId w:val="14"/>
        </w:numPr>
      </w:pPr>
      <w:r>
        <w:rPr>
          <w:lang w:val="ru-RU"/>
        </w:rPr>
        <w:t xml:space="preserve">Какая версия </w:t>
      </w:r>
      <w:r>
        <w:t>compute capability</w:t>
      </w:r>
      <w:r>
        <w:rPr>
          <w:lang w:val="ru-RU"/>
        </w:rPr>
        <w:t xml:space="preserve"> у архитектуры </w:t>
      </w:r>
      <w:r>
        <w:t>NVIDIA</w:t>
      </w:r>
      <w:r>
        <w:rPr>
          <w:lang w:val="ru-RU"/>
        </w:rPr>
        <w:t xml:space="preserve"> </w:t>
      </w:r>
      <w:r>
        <w:t>Fermi</w:t>
      </w:r>
      <w:r>
        <w:rPr>
          <w:lang w:val="ru-RU"/>
        </w:rPr>
        <w:t>?</w:t>
      </w:r>
    </w:p>
    <w:p w14:paraId="6E9EACDC" w14:textId="77777777" w:rsidR="006405E4" w:rsidRDefault="006405E4">
      <w:pPr>
        <w:pStyle w:val="Compact"/>
      </w:pPr>
    </w:p>
    <w:p w14:paraId="585A6B0F" w14:textId="77777777" w:rsidR="006405E4" w:rsidRDefault="00B05281">
      <w:pPr>
        <w:pStyle w:val="Compact"/>
        <w:rPr>
          <w:i/>
          <w:iCs/>
        </w:rPr>
      </w:pPr>
      <w:r>
        <w:rPr>
          <w:i/>
          <w:iCs/>
          <w:lang w:val="ru-RU"/>
        </w:rPr>
        <w:t>2.0, 2.1</w:t>
      </w:r>
    </w:p>
    <w:p w14:paraId="1FC9F119" w14:textId="77777777" w:rsidR="006405E4" w:rsidRDefault="006405E4">
      <w:pPr>
        <w:pStyle w:val="Compact"/>
      </w:pPr>
    </w:p>
    <w:p w14:paraId="21330CF9" w14:textId="77777777" w:rsidR="006405E4" w:rsidRPr="002B69AC" w:rsidRDefault="00B05281">
      <w:pPr>
        <w:pStyle w:val="Compact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 xml:space="preserve">Какая максимальная размерность блока у </w:t>
      </w:r>
      <w:r>
        <w:t>GPU</w:t>
      </w:r>
      <w:r>
        <w:rPr>
          <w:lang w:val="ru-RU"/>
        </w:rPr>
        <w:t xml:space="preserve"> с </w:t>
      </w:r>
      <w:r>
        <w:t>compute</w:t>
      </w:r>
      <w:r>
        <w:rPr>
          <w:lang w:val="ru-RU"/>
        </w:rPr>
        <w:t xml:space="preserve"> </w:t>
      </w:r>
      <w:r>
        <w:t>capability</w:t>
      </w:r>
      <w:r>
        <w:rPr>
          <w:lang w:val="ru-RU"/>
        </w:rPr>
        <w:t xml:space="preserve"> 3.0?</w:t>
      </w:r>
    </w:p>
    <w:p w14:paraId="3E856B79" w14:textId="77777777" w:rsidR="006405E4" w:rsidRPr="002B69AC" w:rsidRDefault="00B05281">
      <w:pPr>
        <w:pStyle w:val="Compact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F45A362" wp14:editId="1D99B1D5">
                <wp:simplePos x="0" y="0"/>
                <wp:positionH relativeFrom="column">
                  <wp:posOffset>2560</wp:posOffset>
                </wp:positionH>
                <wp:positionV relativeFrom="paragraph">
                  <wp:posOffset>230428</wp:posOffset>
                </wp:positionV>
                <wp:extent cx="5477073" cy="390997"/>
                <wp:effectExtent l="0" t="0" r="9327" b="9053"/>
                <wp:wrapNone/>
                <wp:docPr id="5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73" cy="39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4F2CE" w14:textId="77777777" w:rsidR="006405E4" w:rsidRDefault="00B05281">
                            <w:r>
                              <w:t>Maximum x-dimension of a grid of thread blocks</w:t>
                            </w:r>
                            <w:r>
                              <w:tab/>
                              <w:t>2^31-1</w:t>
                            </w:r>
                          </w:p>
                          <w:p w14:paraId="57D39B55" w14:textId="77777777" w:rsidR="006405E4" w:rsidRDefault="00B05281">
                            <w:r>
                              <w:t>Maximum y- or z-dimension of a grid of thread blocks</w:t>
                            </w:r>
                            <w:r>
                              <w:tab/>
                              <w:t>65535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5A362" id="Shape2" o:spid="_x0000_s1027" type="#_x0000_t202" style="position:absolute;margin-left:.2pt;margin-top:18.15pt;width:431.25pt;height:30.8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" filled="f" stroked="f">
                <v:textbox inset="0,0,0,0">
                  <w:txbxContent>
                    <w:p w14:paraId="2BB4F2CE" w14:textId="77777777" w:rsidR="006405E4" w:rsidRDefault="00B05281">
                      <w:r>
                        <w:t>Maximum x-dimension of a grid of thread blocks</w:t>
                      </w:r>
                      <w:r>
                        <w:tab/>
                        <w:t>2^31-1</w:t>
                      </w:r>
                    </w:p>
                    <w:p w14:paraId="57D39B55" w14:textId="77777777" w:rsidR="006405E4" w:rsidRDefault="00B05281">
                      <w:r>
                        <w:t>Maximum y- or z-dimension of a grid of thread blocks</w:t>
                      </w:r>
                      <w:r>
                        <w:tab/>
                        <w:t>65535</w:t>
                      </w:r>
                    </w:p>
                  </w:txbxContent>
                </v:textbox>
              </v:shape>
            </w:pict>
          </mc:Fallback>
        </mc:AlternateContent>
      </w:r>
    </w:p>
    <w:p w14:paraId="1F78D195" w14:textId="77777777" w:rsidR="006405E4" w:rsidRPr="002B69AC" w:rsidRDefault="006405E4">
      <w:pPr>
        <w:pStyle w:val="Compact"/>
        <w:rPr>
          <w:lang w:val="ru-RU"/>
        </w:rPr>
      </w:pPr>
    </w:p>
    <w:p w14:paraId="790D05AF" w14:textId="77777777" w:rsidR="006405E4" w:rsidRPr="002B69AC" w:rsidRDefault="006405E4">
      <w:pPr>
        <w:pStyle w:val="Compact"/>
        <w:rPr>
          <w:lang w:val="ru-RU"/>
        </w:rPr>
      </w:pPr>
    </w:p>
    <w:p w14:paraId="03A01280" w14:textId="77777777" w:rsidR="006405E4" w:rsidRPr="002B69AC" w:rsidRDefault="00B05281">
      <w:pPr>
        <w:pStyle w:val="Compact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Предположим, вы используете одномерную сетку и блок. Если максимальная размерность сетки на устройстве 65535, а максимальная размерность блока 512, какое максимальное количество нитей может быть запущено на </w:t>
      </w:r>
      <w:r>
        <w:t>GPU</w:t>
      </w:r>
      <w:r>
        <w:rPr>
          <w:lang w:val="ru-RU"/>
        </w:rPr>
        <w:t>?</w:t>
      </w:r>
    </w:p>
    <w:p w14:paraId="2EF258CC" w14:textId="77777777" w:rsidR="006405E4" w:rsidRPr="002B69AC" w:rsidRDefault="006405E4">
      <w:pPr>
        <w:pStyle w:val="Compact"/>
        <w:rPr>
          <w:lang w:val="ru-RU"/>
        </w:rPr>
      </w:pPr>
    </w:p>
    <w:p w14:paraId="2245489A" w14:textId="77777777" w:rsidR="006405E4" w:rsidRDefault="00B05281">
      <w:pPr>
        <w:pStyle w:val="Compact"/>
        <w:rPr>
          <w:i/>
          <w:iCs/>
        </w:rPr>
      </w:pPr>
      <w:r>
        <w:rPr>
          <w:i/>
          <w:iCs/>
          <w:lang w:val="ru-RU"/>
        </w:rPr>
        <w:t>65535 * 512 = 33.553.920</w:t>
      </w:r>
    </w:p>
    <w:p w14:paraId="56FF0227" w14:textId="77777777" w:rsidR="006405E4" w:rsidRDefault="006405E4">
      <w:pPr>
        <w:pStyle w:val="Compact"/>
      </w:pPr>
    </w:p>
    <w:p w14:paraId="10027394" w14:textId="77777777" w:rsidR="006405E4" w:rsidRPr="002B69AC" w:rsidRDefault="00B05281">
      <w:pPr>
        <w:pStyle w:val="Compac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При каких условиях программист предпочтет не запускать максимальное количество нитей?</w:t>
      </w:r>
    </w:p>
    <w:p w14:paraId="4918AD56" w14:textId="77777777" w:rsidR="006405E4" w:rsidRPr="002B69AC" w:rsidRDefault="006405E4">
      <w:pPr>
        <w:pStyle w:val="Compact"/>
        <w:rPr>
          <w:lang w:val="ru-RU"/>
        </w:rPr>
      </w:pPr>
    </w:p>
    <w:p w14:paraId="52BE9B66" w14:textId="77777777" w:rsidR="006405E4" w:rsidRPr="002B69AC" w:rsidRDefault="00B05281">
      <w:pPr>
        <w:pStyle w:val="Compact"/>
        <w:rPr>
          <w:lang w:val="ru-RU"/>
        </w:rPr>
      </w:pPr>
      <w:r>
        <w:rPr>
          <w:lang w:val="ru-RU"/>
        </w:rPr>
        <w:tab/>
      </w:r>
      <w:r>
        <w:rPr>
          <w:i/>
          <w:iCs/>
          <w:lang w:val="ru-RU"/>
        </w:rPr>
        <w:t>В целом, мы хотим, чтобы размер  блоков / сетки соответствовал данным и одновременно максимизировал занятость, то есть количество потоков, активных одновременно. Основными факторами, влияющими на занятость, являются использование разделяемой памяти, использование регистров и размер блока потока.</w:t>
      </w:r>
    </w:p>
    <w:p w14:paraId="755C8C1E" w14:textId="77777777" w:rsidR="006405E4" w:rsidRPr="002B69AC" w:rsidRDefault="006405E4">
      <w:pPr>
        <w:pStyle w:val="Compact"/>
        <w:rPr>
          <w:i/>
          <w:iCs/>
          <w:lang w:val="ru-RU"/>
        </w:rPr>
      </w:pPr>
    </w:p>
    <w:p w14:paraId="7A784299" w14:textId="77777777" w:rsidR="006405E4" w:rsidRPr="002B69AC" w:rsidRDefault="00B05281">
      <w:pPr>
        <w:pStyle w:val="Compact"/>
        <w:numPr>
          <w:ilvl w:val="0"/>
          <w:numId w:val="18"/>
        </w:numPr>
        <w:rPr>
          <w:lang w:val="ru-RU"/>
        </w:rPr>
      </w:pPr>
      <w:r>
        <w:rPr>
          <w:lang w:val="ru-RU"/>
        </w:rPr>
        <w:t>Что может помешать программе запустить максимальное количество нитей?</w:t>
      </w:r>
    </w:p>
    <w:p w14:paraId="729FD067" w14:textId="77777777" w:rsidR="006405E4" w:rsidRPr="002B69AC" w:rsidRDefault="006405E4">
      <w:pPr>
        <w:pStyle w:val="Compact"/>
        <w:rPr>
          <w:lang w:val="ru-RU"/>
        </w:rPr>
      </w:pPr>
    </w:p>
    <w:p w14:paraId="780B041D" w14:textId="77777777" w:rsidR="006405E4" w:rsidRPr="002B69AC" w:rsidRDefault="00B05281">
      <w:pPr>
        <w:pStyle w:val="Compact"/>
        <w:rPr>
          <w:i/>
          <w:iCs/>
          <w:lang w:val="ru-RU"/>
        </w:rPr>
      </w:pPr>
      <w:r>
        <w:rPr>
          <w:i/>
          <w:iCs/>
          <w:lang w:val="ru-RU"/>
        </w:rPr>
        <w:t>Проблемы с памятью при тяжелых вычислениях.</w:t>
      </w:r>
    </w:p>
    <w:p w14:paraId="59A9C0BF" w14:textId="77777777" w:rsidR="006405E4" w:rsidRPr="002B69AC" w:rsidRDefault="006405E4">
      <w:pPr>
        <w:pStyle w:val="Compact"/>
        <w:rPr>
          <w:lang w:val="ru-RU"/>
        </w:rPr>
      </w:pPr>
    </w:p>
    <w:p w14:paraId="60545519" w14:textId="77777777" w:rsidR="006405E4" w:rsidRDefault="00B05281">
      <w:pPr>
        <w:pStyle w:val="Compact"/>
        <w:numPr>
          <w:ilvl w:val="0"/>
          <w:numId w:val="19"/>
        </w:numPr>
      </w:pPr>
      <w:r>
        <w:rPr>
          <w:lang w:val="ru-RU"/>
        </w:rPr>
        <w:t>Что такое разделяемая память</w:t>
      </w:r>
      <w:r>
        <w:t>?</w:t>
      </w:r>
    </w:p>
    <w:p w14:paraId="1E5187A3" w14:textId="77777777" w:rsidR="006405E4" w:rsidRDefault="006405E4">
      <w:pPr>
        <w:pStyle w:val="Compact"/>
      </w:pPr>
    </w:p>
    <w:p w14:paraId="38CD2CBE" w14:textId="77777777" w:rsidR="006405E4" w:rsidRPr="002B69AC" w:rsidRDefault="00B05281">
      <w:pPr>
        <w:pStyle w:val="Compact"/>
        <w:rPr>
          <w:i/>
          <w:iCs/>
          <w:lang w:val="ru-RU"/>
        </w:rPr>
      </w:pPr>
      <w:r w:rsidRPr="002B69AC">
        <w:rPr>
          <w:i/>
          <w:iCs/>
          <w:lang w:val="ru-RU"/>
        </w:rPr>
        <w:t xml:space="preserve">Общая память - это мощная функция для написания хорошо оптимизированного кода </w:t>
      </w:r>
      <w:r>
        <w:rPr>
          <w:i/>
          <w:iCs/>
        </w:rPr>
        <w:t>CUDA</w:t>
      </w:r>
      <w:r w:rsidRPr="002B69AC">
        <w:rPr>
          <w:i/>
          <w:iCs/>
          <w:lang w:val="ru-RU"/>
        </w:rPr>
        <w:t>. Доступ к общей памяти намного быстрее, чем доступ к глобальной памяти, поскольку она расположена на чипе. Поскольку общая память совместно используется потоками в блоке потока, она обеспечивает механизм взаимодействия потоков.</w:t>
      </w:r>
    </w:p>
    <w:p w14:paraId="323A352A" w14:textId="77777777" w:rsidR="006405E4" w:rsidRPr="002B69AC" w:rsidRDefault="006405E4">
      <w:pPr>
        <w:pStyle w:val="Compact"/>
        <w:rPr>
          <w:lang w:val="ru-RU"/>
        </w:rPr>
      </w:pPr>
    </w:p>
    <w:p w14:paraId="7E165250" w14:textId="77777777" w:rsidR="006405E4" w:rsidRDefault="00B05281">
      <w:pPr>
        <w:pStyle w:val="Compact"/>
        <w:numPr>
          <w:ilvl w:val="0"/>
          <w:numId w:val="20"/>
        </w:numPr>
      </w:pPr>
      <w:r>
        <w:rPr>
          <w:lang w:val="ru-RU"/>
        </w:rPr>
        <w:t>Что такое глобальная память</w:t>
      </w:r>
      <w:r>
        <w:t>?</w:t>
      </w:r>
    </w:p>
    <w:p w14:paraId="3960C0E6" w14:textId="77777777" w:rsidR="006405E4" w:rsidRDefault="006405E4">
      <w:pPr>
        <w:pStyle w:val="Compact"/>
      </w:pPr>
    </w:p>
    <w:p w14:paraId="4FD4F884" w14:textId="77777777" w:rsidR="006405E4" w:rsidRPr="002B69AC" w:rsidRDefault="00B05281">
      <w:pPr>
        <w:pStyle w:val="Compact"/>
        <w:rPr>
          <w:i/>
          <w:iCs/>
          <w:lang w:val="ru-RU"/>
        </w:rPr>
      </w:pPr>
      <w:r w:rsidRPr="002B69AC">
        <w:rPr>
          <w:i/>
          <w:iCs/>
          <w:lang w:val="ru-RU"/>
        </w:rPr>
        <w:t>Глобальная память - это память с высокой задержкой (самая медленная на рисунке). Чтобы увеличить арифметическую нагрузку нашего ядра, мы хотим уменьшить как можно больше обращений к глобальной памяти. Следует отметить, что в отношении глобальной памяти нет ограничений на то, какие потоки могут к ней обращаться. Все потоки любого блока могут получить к нему доступ. Нет никаких ограничений, как в случае с разделяемой памятью или регистрами.</w:t>
      </w:r>
    </w:p>
    <w:p w14:paraId="384ECC4D" w14:textId="77777777" w:rsidR="006405E4" w:rsidRPr="002B69AC" w:rsidRDefault="006405E4">
      <w:pPr>
        <w:pStyle w:val="Compact"/>
        <w:rPr>
          <w:lang w:val="ru-RU"/>
        </w:rPr>
      </w:pPr>
    </w:p>
    <w:p w14:paraId="4200727A" w14:textId="77777777" w:rsidR="006405E4" w:rsidRDefault="00B05281">
      <w:pPr>
        <w:pStyle w:val="Compact"/>
        <w:numPr>
          <w:ilvl w:val="0"/>
          <w:numId w:val="21"/>
        </w:numPr>
      </w:pPr>
      <w:r>
        <w:rPr>
          <w:lang w:val="ru-RU"/>
        </w:rPr>
        <w:t>Что</w:t>
      </w:r>
      <w:r>
        <w:t xml:space="preserve"> </w:t>
      </w:r>
      <w:r>
        <w:rPr>
          <w:lang w:val="ru-RU"/>
        </w:rPr>
        <w:t>такое</w:t>
      </w:r>
      <w:r>
        <w:t xml:space="preserve"> </w:t>
      </w:r>
      <w:r>
        <w:rPr>
          <w:lang w:val="ru-RU"/>
        </w:rPr>
        <w:t>константная</w:t>
      </w:r>
      <w:r>
        <w:t xml:space="preserve"> </w:t>
      </w:r>
      <w:r>
        <w:rPr>
          <w:lang w:val="ru-RU"/>
        </w:rPr>
        <w:t>память</w:t>
      </w:r>
      <w:r>
        <w:t>?</w:t>
      </w:r>
    </w:p>
    <w:p w14:paraId="26347742" w14:textId="77777777" w:rsidR="006405E4" w:rsidRDefault="006405E4">
      <w:pPr>
        <w:pStyle w:val="Compact"/>
      </w:pPr>
    </w:p>
    <w:p w14:paraId="45CFD6A6" w14:textId="77777777" w:rsidR="006405E4" w:rsidRDefault="00B05281">
      <w:pPr>
        <w:pStyle w:val="Compact"/>
        <w:rPr>
          <w:i/>
          <w:iCs/>
        </w:rPr>
      </w:pPr>
      <w:r w:rsidRPr="002B69AC">
        <w:rPr>
          <w:i/>
          <w:iCs/>
          <w:lang w:val="ru-RU"/>
        </w:rPr>
        <w:t xml:space="preserve">Постоянная память: графические процессоры </w:t>
      </w:r>
      <w:r>
        <w:rPr>
          <w:i/>
          <w:iCs/>
        </w:rPr>
        <w:t>NVIDIA</w:t>
      </w:r>
      <w:r w:rsidRPr="002B69AC">
        <w:rPr>
          <w:i/>
          <w:iCs/>
          <w:lang w:val="ru-RU"/>
        </w:rPr>
        <w:t xml:space="preserve"> предоставляют постоянную память, которая обрабатывается иначе, чем стандартная глобальная память. В некоторых ситуациях использование постоянной памяти вместо глобальной может уменьшить </w:t>
      </w:r>
      <w:r w:rsidRPr="002B69AC">
        <w:rPr>
          <w:i/>
          <w:iCs/>
          <w:lang w:val="ru-RU"/>
        </w:rPr>
        <w:lastRenderedPageBreak/>
        <w:t xml:space="preserve">пропускную способность памяти (что выгодно для ядер). Постоянная память также наиболее эффективна, когда все потоки одновременно обращаются к одному и тому же значению </w:t>
      </w:r>
      <w:r>
        <w:rPr>
          <w:i/>
          <w:iCs/>
        </w:rPr>
        <w:t>(т. Е. Индекс массива не является функцией позиции).</w:t>
      </w:r>
    </w:p>
    <w:p w14:paraId="516A7692" w14:textId="77777777" w:rsidR="006405E4" w:rsidRDefault="006405E4">
      <w:pPr>
        <w:pStyle w:val="Compact"/>
      </w:pPr>
    </w:p>
    <w:p w14:paraId="7C5397D3" w14:textId="77777777" w:rsidR="006405E4" w:rsidRPr="002B69AC" w:rsidRDefault="00B05281">
      <w:pPr>
        <w:pStyle w:val="Compact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Что характеризует размер варпа в </w:t>
      </w:r>
      <w:r>
        <w:t>GPU</w:t>
      </w:r>
      <w:r>
        <w:rPr>
          <w:lang w:val="ru-RU"/>
        </w:rPr>
        <w:t>?</w:t>
      </w:r>
    </w:p>
    <w:p w14:paraId="2DF48339" w14:textId="77777777" w:rsidR="006405E4" w:rsidRPr="002B69AC" w:rsidRDefault="006405E4">
      <w:pPr>
        <w:pStyle w:val="Compact"/>
        <w:rPr>
          <w:lang w:val="ru-RU"/>
        </w:rPr>
      </w:pPr>
    </w:p>
    <w:p w14:paraId="185AE811" w14:textId="77777777" w:rsidR="006405E4" w:rsidRPr="002B69AC" w:rsidRDefault="00B05281">
      <w:pPr>
        <w:pStyle w:val="Compact"/>
        <w:rPr>
          <w:lang w:val="ru-RU"/>
        </w:rPr>
      </w:pPr>
      <w:r>
        <w:rPr>
          <w:lang w:val="ru-RU"/>
        </w:rPr>
        <w:t>Размер варп - это количество потоков в варп, которая представляет собой подразделение, используемое в аппаратной реализации для объединения доступа к памяти и отправки команд.</w:t>
      </w:r>
    </w:p>
    <w:p w14:paraId="72859D27" w14:textId="77777777" w:rsidR="006405E4" w:rsidRPr="002B69AC" w:rsidRDefault="006405E4">
      <w:pPr>
        <w:pStyle w:val="Compact"/>
        <w:rPr>
          <w:lang w:val="ru-RU"/>
        </w:rPr>
      </w:pPr>
    </w:p>
    <w:p w14:paraId="0AEADE3A" w14:textId="77777777" w:rsidR="006405E4" w:rsidRPr="002B69AC" w:rsidRDefault="00B05281">
      <w:pPr>
        <w:pStyle w:val="Compact"/>
        <w:numPr>
          <w:ilvl w:val="0"/>
          <w:numId w:val="23"/>
        </w:numPr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 xml:space="preserve">Поддерживаются ли числа двойной точности в </w:t>
      </w:r>
      <w:r>
        <w:rPr>
          <w:b/>
          <w:bCs/>
        </w:rPr>
        <w:t>GPU</w:t>
      </w:r>
      <w:r>
        <w:rPr>
          <w:b/>
          <w:bCs/>
          <w:lang w:val="ru-RU"/>
        </w:rPr>
        <w:t xml:space="preserve"> версии 1.3?</w:t>
      </w:r>
    </w:p>
    <w:p w14:paraId="6F5C10B0" w14:textId="77777777" w:rsidR="006405E4" w:rsidRDefault="006405E4">
      <w:pPr>
        <w:pStyle w:val="Textbody"/>
        <w:spacing w:after="0"/>
        <w:rPr>
          <w:lang w:val="ru-RU"/>
        </w:rPr>
      </w:pPr>
    </w:p>
    <w:p w14:paraId="39F923ED" w14:textId="77777777" w:rsidR="006405E4" w:rsidRDefault="00B05281">
      <w:pPr>
        <w:pStyle w:val="Textbody"/>
        <w:spacing w:after="0"/>
        <w:rPr>
          <w:i/>
          <w:iCs/>
          <w:lang w:val="ru-RU"/>
        </w:rPr>
      </w:pPr>
      <w:r>
        <w:rPr>
          <w:i/>
          <w:iCs/>
          <w:lang w:val="ru-RU"/>
        </w:rPr>
        <w:t>Да</w:t>
      </w:r>
    </w:p>
    <w:p w14:paraId="25E41BD5" w14:textId="77777777" w:rsidR="006405E4" w:rsidRDefault="006405E4">
      <w:pPr>
        <w:pStyle w:val="Textbody"/>
        <w:spacing w:after="0"/>
        <w:rPr>
          <w:i/>
          <w:iCs/>
          <w:lang w:val="ru-RU"/>
        </w:rPr>
      </w:pPr>
    </w:p>
    <w:p w14:paraId="3B0C80F6" w14:textId="77777777" w:rsidR="006405E4" w:rsidRDefault="00B05281">
      <w:pPr>
        <w:pStyle w:val="Textbody"/>
        <w:spacing w:after="0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Вывод:</w:t>
      </w:r>
    </w:p>
    <w:p w14:paraId="69BC3B40" w14:textId="77777777" w:rsidR="006405E4" w:rsidRDefault="00B05281">
      <w:pPr>
        <w:pStyle w:val="Textbody"/>
        <w:spacing w:after="0"/>
        <w:rPr>
          <w:lang w:val="ru-RU"/>
        </w:rPr>
      </w:pPr>
      <w:r>
        <w:rPr>
          <w:lang w:val="ru-RU"/>
        </w:rPr>
        <w:t>В ходе выполнения данной работы я получил представление об аппаратных ресурсах CUDA наряду с их возможностями, а также использовал Python библиотеку для получения информации о GPU.</w:t>
      </w:r>
    </w:p>
    <w:sectPr w:rsidR="006405E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9A4B2" w14:textId="77777777" w:rsidR="00E66B32" w:rsidRDefault="00E66B32">
      <w:r>
        <w:separator/>
      </w:r>
    </w:p>
  </w:endnote>
  <w:endnote w:type="continuationSeparator" w:id="0">
    <w:p w14:paraId="019DB15F" w14:textId="77777777" w:rsidR="00E66B32" w:rsidRDefault="00E66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mbri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9933" w14:textId="77777777" w:rsidR="00E66B32" w:rsidRDefault="00E66B32">
      <w:r>
        <w:rPr>
          <w:color w:val="000000"/>
        </w:rPr>
        <w:separator/>
      </w:r>
    </w:p>
  </w:footnote>
  <w:footnote w:type="continuationSeparator" w:id="0">
    <w:p w14:paraId="27BE682C" w14:textId="77777777" w:rsidR="00E66B32" w:rsidRDefault="00E66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9CF"/>
    <w:multiLevelType w:val="multilevel"/>
    <w:tmpl w:val="2E92E0EE"/>
    <w:styleLink w:val="WWNum24"/>
    <w:lvl w:ilvl="0">
      <w:start w:val="10"/>
      <w:numFmt w:val="decimal"/>
      <w:lvlText w:val="%1"/>
      <w:lvlJc w:val="left"/>
      <w:pPr>
        <w:ind w:left="480" w:hanging="480"/>
      </w:pPr>
    </w:lvl>
    <w:lvl w:ilvl="1">
      <w:start w:val="10"/>
      <w:numFmt w:val="decimal"/>
      <w:lvlText w:val="%1.%2"/>
      <w:lvlJc w:val="left"/>
      <w:pPr>
        <w:ind w:left="1200" w:hanging="480"/>
      </w:pPr>
    </w:lvl>
    <w:lvl w:ilvl="2">
      <w:start w:val="10"/>
      <w:numFmt w:val="decimal"/>
      <w:lvlText w:val="%1.%2.%3"/>
      <w:lvlJc w:val="left"/>
      <w:pPr>
        <w:ind w:left="1920" w:hanging="480"/>
      </w:pPr>
    </w:lvl>
    <w:lvl w:ilvl="3">
      <w:start w:val="10"/>
      <w:numFmt w:val="decimal"/>
      <w:lvlText w:val="%1.%2.%3.%4"/>
      <w:lvlJc w:val="left"/>
      <w:pPr>
        <w:ind w:left="2640" w:hanging="480"/>
      </w:pPr>
    </w:lvl>
    <w:lvl w:ilvl="4">
      <w:start w:val="10"/>
      <w:numFmt w:val="decimal"/>
      <w:lvlText w:val="%1.%2.%3.%4.%5"/>
      <w:lvlJc w:val="left"/>
      <w:pPr>
        <w:ind w:left="3360" w:hanging="480"/>
      </w:pPr>
    </w:lvl>
    <w:lvl w:ilvl="5">
      <w:start w:val="10"/>
      <w:numFmt w:val="decimal"/>
      <w:lvlText w:val="%1.%2.%3.%4.%5.%6"/>
      <w:lvlJc w:val="left"/>
      <w:pPr>
        <w:ind w:left="4080" w:hanging="480"/>
      </w:pPr>
    </w:lvl>
    <w:lvl w:ilvl="6">
      <w:start w:val="10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" w15:restartNumberingAfterBreak="0">
    <w:nsid w:val="124F212B"/>
    <w:multiLevelType w:val="multilevel"/>
    <w:tmpl w:val="2DFEDEFC"/>
    <w:styleLink w:val="WWNum20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1200" w:hanging="480"/>
      </w:pPr>
    </w:lvl>
    <w:lvl w:ilvl="2">
      <w:start w:val="6"/>
      <w:numFmt w:val="decimal"/>
      <w:lvlText w:val="%1.%2.%3"/>
      <w:lvlJc w:val="left"/>
      <w:pPr>
        <w:ind w:left="1920" w:hanging="480"/>
      </w:pPr>
    </w:lvl>
    <w:lvl w:ilvl="3">
      <w:start w:val="6"/>
      <w:numFmt w:val="decimal"/>
      <w:lvlText w:val="%1.%2.%3.%4"/>
      <w:lvlJc w:val="left"/>
      <w:pPr>
        <w:ind w:left="2640" w:hanging="480"/>
      </w:pPr>
    </w:lvl>
    <w:lvl w:ilvl="4">
      <w:start w:val="6"/>
      <w:numFmt w:val="decimal"/>
      <w:lvlText w:val="%1.%2.%3.%4.%5"/>
      <w:lvlJc w:val="left"/>
      <w:pPr>
        <w:ind w:left="3360" w:hanging="480"/>
      </w:pPr>
    </w:lvl>
    <w:lvl w:ilvl="5">
      <w:start w:val="6"/>
      <w:numFmt w:val="decimal"/>
      <w:lvlText w:val="%1.%2.%3.%4.%5.%6"/>
      <w:lvlJc w:val="left"/>
      <w:pPr>
        <w:ind w:left="4080" w:hanging="480"/>
      </w:pPr>
    </w:lvl>
    <w:lvl w:ilvl="6">
      <w:start w:val="6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 w15:restartNumberingAfterBreak="0">
    <w:nsid w:val="224C75ED"/>
    <w:multiLevelType w:val="multilevel"/>
    <w:tmpl w:val="AE5EE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0240B7"/>
    <w:multiLevelType w:val="multilevel"/>
    <w:tmpl w:val="EB827C0A"/>
    <w:styleLink w:val="WWNum23"/>
    <w:lvl w:ilvl="0">
      <w:start w:val="9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1200" w:hanging="480"/>
      </w:pPr>
    </w:lvl>
    <w:lvl w:ilvl="2">
      <w:start w:val="9"/>
      <w:numFmt w:val="decimal"/>
      <w:lvlText w:val="%1.%2.%3"/>
      <w:lvlJc w:val="left"/>
      <w:pPr>
        <w:ind w:left="1920" w:hanging="480"/>
      </w:pPr>
    </w:lvl>
    <w:lvl w:ilvl="3">
      <w:start w:val="9"/>
      <w:numFmt w:val="decimal"/>
      <w:lvlText w:val="%1.%2.%3.%4"/>
      <w:lvlJc w:val="left"/>
      <w:pPr>
        <w:ind w:left="2640" w:hanging="480"/>
      </w:pPr>
    </w:lvl>
    <w:lvl w:ilvl="4">
      <w:start w:val="9"/>
      <w:numFmt w:val="decimal"/>
      <w:lvlText w:val="%1.%2.%3.%4.%5"/>
      <w:lvlJc w:val="left"/>
      <w:pPr>
        <w:ind w:left="3360" w:hanging="480"/>
      </w:pPr>
    </w:lvl>
    <w:lvl w:ilvl="5">
      <w:start w:val="9"/>
      <w:numFmt w:val="decimal"/>
      <w:lvlText w:val="%1.%2.%3.%4.%5.%6"/>
      <w:lvlJc w:val="left"/>
      <w:pPr>
        <w:ind w:left="4080" w:hanging="480"/>
      </w:pPr>
    </w:lvl>
    <w:lvl w:ilvl="6">
      <w:start w:val="9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 w15:restartNumberingAfterBreak="0">
    <w:nsid w:val="426D0EF2"/>
    <w:multiLevelType w:val="multilevel"/>
    <w:tmpl w:val="28128EAC"/>
    <w:styleLink w:val="WWNum18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1200" w:hanging="480"/>
      </w:pPr>
    </w:lvl>
    <w:lvl w:ilvl="2">
      <w:start w:val="4"/>
      <w:numFmt w:val="decimal"/>
      <w:lvlText w:val="%1.%2.%3"/>
      <w:lvlJc w:val="left"/>
      <w:pPr>
        <w:ind w:left="1920" w:hanging="480"/>
      </w:pPr>
    </w:lvl>
    <w:lvl w:ilvl="3">
      <w:start w:val="4"/>
      <w:numFmt w:val="decimal"/>
      <w:lvlText w:val="%1.%2.%3.%4"/>
      <w:lvlJc w:val="left"/>
      <w:pPr>
        <w:ind w:left="2640" w:hanging="480"/>
      </w:pPr>
    </w:lvl>
    <w:lvl w:ilvl="4">
      <w:start w:val="4"/>
      <w:numFmt w:val="decimal"/>
      <w:lvlText w:val="%1.%2.%3.%4.%5"/>
      <w:lvlJc w:val="left"/>
      <w:pPr>
        <w:ind w:left="3360" w:hanging="480"/>
      </w:pPr>
    </w:lvl>
    <w:lvl w:ilvl="5">
      <w:start w:val="4"/>
      <w:numFmt w:val="decimal"/>
      <w:lvlText w:val="%1.%2.%3.%4.%5.%6"/>
      <w:lvlJc w:val="left"/>
      <w:pPr>
        <w:ind w:left="4080" w:hanging="480"/>
      </w:pPr>
    </w:lvl>
    <w:lvl w:ilvl="6">
      <w:start w:val="4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5" w15:restartNumberingAfterBreak="0">
    <w:nsid w:val="52815396"/>
    <w:multiLevelType w:val="multilevel"/>
    <w:tmpl w:val="C9EC1992"/>
    <w:styleLink w:val="WWNum22"/>
    <w:lvl w:ilvl="0">
      <w:start w:val="8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1200" w:hanging="480"/>
      </w:pPr>
    </w:lvl>
    <w:lvl w:ilvl="2">
      <w:start w:val="8"/>
      <w:numFmt w:val="decimal"/>
      <w:lvlText w:val="%1.%2.%3"/>
      <w:lvlJc w:val="left"/>
      <w:pPr>
        <w:ind w:left="1920" w:hanging="480"/>
      </w:pPr>
    </w:lvl>
    <w:lvl w:ilvl="3">
      <w:start w:val="8"/>
      <w:numFmt w:val="decimal"/>
      <w:lvlText w:val="%1.%2.%3.%4"/>
      <w:lvlJc w:val="left"/>
      <w:pPr>
        <w:ind w:left="2640" w:hanging="480"/>
      </w:pPr>
    </w:lvl>
    <w:lvl w:ilvl="4">
      <w:start w:val="8"/>
      <w:numFmt w:val="decimal"/>
      <w:lvlText w:val="%1.%2.%3.%4.%5"/>
      <w:lvlJc w:val="left"/>
      <w:pPr>
        <w:ind w:left="3360" w:hanging="480"/>
      </w:pPr>
    </w:lvl>
    <w:lvl w:ilvl="5">
      <w:start w:val="8"/>
      <w:numFmt w:val="decimal"/>
      <w:lvlText w:val="%1.%2.%3.%4.%5.%6"/>
      <w:lvlJc w:val="left"/>
      <w:pPr>
        <w:ind w:left="4080" w:hanging="480"/>
      </w:pPr>
    </w:lvl>
    <w:lvl w:ilvl="6">
      <w:start w:val="8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6" w15:restartNumberingAfterBreak="0">
    <w:nsid w:val="52EC6947"/>
    <w:multiLevelType w:val="multilevel"/>
    <w:tmpl w:val="266C81E2"/>
    <w:styleLink w:val="WWNum14"/>
    <w:lvl w:ilvl="0">
      <w:numFmt w:val="bullet"/>
      <w:lvlText w:val=""/>
      <w:lvlJc w:val="left"/>
      <w:pPr>
        <w:ind w:left="480" w:hanging="48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1200" w:hanging="480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1920" w:hanging="480"/>
      </w:pPr>
      <w:rPr>
        <w:rFonts w:ascii="Symbol" w:hAnsi="Symbol" w:cs="Symbol"/>
      </w:rPr>
    </w:lvl>
    <w:lvl w:ilvl="3">
      <w:numFmt w:val="bullet"/>
      <w:lvlText w:val=""/>
      <w:lvlJc w:val="left"/>
      <w:pPr>
        <w:ind w:left="2640" w:hanging="480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360" w:hanging="480"/>
      </w:pPr>
      <w:rPr>
        <w:rFonts w:ascii="Symbol" w:hAnsi="Symbol" w:cs="Symbol"/>
      </w:rPr>
    </w:lvl>
    <w:lvl w:ilvl="5">
      <w:numFmt w:val="bullet"/>
      <w:lvlText w:val=""/>
      <w:lvlJc w:val="left"/>
      <w:pPr>
        <w:ind w:left="4080" w:hanging="480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800" w:hanging="480"/>
      </w:pPr>
      <w:rPr>
        <w:rFonts w:ascii="Symbol" w:hAnsi="Symbol" w:cs="Symbol"/>
      </w:r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604E674D"/>
    <w:multiLevelType w:val="multilevel"/>
    <w:tmpl w:val="7AD260A4"/>
    <w:styleLink w:val="WWNum16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2"/>
      <w:numFmt w:val="decimal"/>
      <w:lvlText w:val="%1.%2.%3"/>
      <w:lvlJc w:val="left"/>
      <w:pPr>
        <w:ind w:left="1920" w:hanging="480"/>
      </w:pPr>
    </w:lvl>
    <w:lvl w:ilvl="3">
      <w:start w:val="2"/>
      <w:numFmt w:val="decimal"/>
      <w:lvlText w:val="%1.%2.%3.%4"/>
      <w:lvlJc w:val="left"/>
      <w:pPr>
        <w:ind w:left="2640" w:hanging="480"/>
      </w:pPr>
    </w:lvl>
    <w:lvl w:ilvl="4">
      <w:start w:val="2"/>
      <w:numFmt w:val="decimal"/>
      <w:lvlText w:val="%1.%2.%3.%4.%5"/>
      <w:lvlJc w:val="left"/>
      <w:pPr>
        <w:ind w:left="3360" w:hanging="480"/>
      </w:pPr>
    </w:lvl>
    <w:lvl w:ilvl="5">
      <w:start w:val="2"/>
      <w:numFmt w:val="decimal"/>
      <w:lvlText w:val="%1.%2.%3.%4.%5.%6"/>
      <w:lvlJc w:val="left"/>
      <w:pPr>
        <w:ind w:left="4080" w:hanging="480"/>
      </w:pPr>
    </w:lvl>
    <w:lvl w:ilvl="6">
      <w:start w:val="2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8" w15:restartNumberingAfterBreak="0">
    <w:nsid w:val="61170B46"/>
    <w:multiLevelType w:val="multilevel"/>
    <w:tmpl w:val="7660B0C0"/>
    <w:styleLink w:val="WWNum19"/>
    <w:lvl w:ilvl="0">
      <w:start w:val="5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1200" w:hanging="480"/>
      </w:pPr>
    </w:lvl>
    <w:lvl w:ilvl="2">
      <w:start w:val="5"/>
      <w:numFmt w:val="decimal"/>
      <w:lvlText w:val="%1.%2.%3"/>
      <w:lvlJc w:val="left"/>
      <w:pPr>
        <w:ind w:left="1920" w:hanging="480"/>
      </w:pPr>
    </w:lvl>
    <w:lvl w:ilvl="3">
      <w:start w:val="5"/>
      <w:numFmt w:val="decimal"/>
      <w:lvlText w:val="%1.%2.%3.%4"/>
      <w:lvlJc w:val="left"/>
      <w:pPr>
        <w:ind w:left="2640" w:hanging="480"/>
      </w:pPr>
    </w:lvl>
    <w:lvl w:ilvl="4">
      <w:start w:val="5"/>
      <w:numFmt w:val="decimal"/>
      <w:lvlText w:val="%1.%2.%3.%4.%5"/>
      <w:lvlJc w:val="left"/>
      <w:pPr>
        <w:ind w:left="3360" w:hanging="480"/>
      </w:pPr>
    </w:lvl>
    <w:lvl w:ilvl="5">
      <w:start w:val="5"/>
      <w:numFmt w:val="decimal"/>
      <w:lvlText w:val="%1.%2.%3.%4.%5.%6"/>
      <w:lvlJc w:val="left"/>
      <w:pPr>
        <w:ind w:left="4080" w:hanging="480"/>
      </w:pPr>
    </w:lvl>
    <w:lvl w:ilvl="6">
      <w:start w:val="5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9" w15:restartNumberingAfterBreak="0">
    <w:nsid w:val="68182940"/>
    <w:multiLevelType w:val="multilevel"/>
    <w:tmpl w:val="8E027520"/>
    <w:styleLink w:val="WWNum15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920" w:hanging="480"/>
      </w:pPr>
    </w:lvl>
    <w:lvl w:ilvl="3">
      <w:start w:val="1"/>
      <w:numFmt w:val="decimal"/>
      <w:lvlText w:val="%1.%2.%3.%4"/>
      <w:lvlJc w:val="left"/>
      <w:pPr>
        <w:ind w:left="2640" w:hanging="480"/>
      </w:pPr>
    </w:lvl>
    <w:lvl w:ilvl="4">
      <w:start w:val="1"/>
      <w:numFmt w:val="decimal"/>
      <w:lvlText w:val="%1.%2.%3.%4.%5"/>
      <w:lvlJc w:val="left"/>
      <w:pPr>
        <w:ind w:left="3360" w:hanging="480"/>
      </w:pPr>
    </w:lvl>
    <w:lvl w:ilvl="5">
      <w:start w:val="1"/>
      <w:numFmt w:val="decimal"/>
      <w:lvlText w:val="%1.%2.%3.%4.%5.%6"/>
      <w:lvlJc w:val="left"/>
      <w:pPr>
        <w:ind w:left="4080" w:hanging="480"/>
      </w:pPr>
    </w:lvl>
    <w:lvl w:ilvl="6">
      <w:start w:val="1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 w15:restartNumberingAfterBreak="0">
    <w:nsid w:val="70F4221A"/>
    <w:multiLevelType w:val="multilevel"/>
    <w:tmpl w:val="F4CA9B2C"/>
    <w:styleLink w:val="WWNum17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1200" w:hanging="480"/>
      </w:pPr>
    </w:lvl>
    <w:lvl w:ilvl="2">
      <w:start w:val="3"/>
      <w:numFmt w:val="decimal"/>
      <w:lvlText w:val="%1.%2.%3"/>
      <w:lvlJc w:val="left"/>
      <w:pPr>
        <w:ind w:left="1920" w:hanging="480"/>
      </w:pPr>
    </w:lvl>
    <w:lvl w:ilvl="3">
      <w:start w:val="3"/>
      <w:numFmt w:val="decimal"/>
      <w:lvlText w:val="%1.%2.%3.%4"/>
      <w:lvlJc w:val="left"/>
      <w:pPr>
        <w:ind w:left="2640" w:hanging="480"/>
      </w:pPr>
    </w:lvl>
    <w:lvl w:ilvl="4">
      <w:start w:val="3"/>
      <w:numFmt w:val="decimal"/>
      <w:lvlText w:val="%1.%2.%3.%4.%5"/>
      <w:lvlJc w:val="left"/>
      <w:pPr>
        <w:ind w:left="3360" w:hanging="480"/>
      </w:pPr>
    </w:lvl>
    <w:lvl w:ilvl="5">
      <w:start w:val="3"/>
      <w:numFmt w:val="decimal"/>
      <w:lvlText w:val="%1.%2.%3.%4.%5.%6"/>
      <w:lvlJc w:val="left"/>
      <w:pPr>
        <w:ind w:left="4080" w:hanging="480"/>
      </w:pPr>
    </w:lvl>
    <w:lvl w:ilvl="6">
      <w:start w:val="3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1" w15:restartNumberingAfterBreak="0">
    <w:nsid w:val="788D11B5"/>
    <w:multiLevelType w:val="multilevel"/>
    <w:tmpl w:val="FF528780"/>
    <w:styleLink w:val="WWNum21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1200" w:hanging="480"/>
      </w:pPr>
    </w:lvl>
    <w:lvl w:ilvl="2">
      <w:start w:val="7"/>
      <w:numFmt w:val="decimal"/>
      <w:lvlText w:val="%1.%2.%3"/>
      <w:lvlJc w:val="left"/>
      <w:pPr>
        <w:ind w:left="1920" w:hanging="480"/>
      </w:pPr>
    </w:lvl>
    <w:lvl w:ilvl="3">
      <w:start w:val="7"/>
      <w:numFmt w:val="decimal"/>
      <w:lvlText w:val="%1.%2.%3.%4"/>
      <w:lvlJc w:val="left"/>
      <w:pPr>
        <w:ind w:left="2640" w:hanging="480"/>
      </w:pPr>
    </w:lvl>
    <w:lvl w:ilvl="4">
      <w:start w:val="7"/>
      <w:numFmt w:val="decimal"/>
      <w:lvlText w:val="%1.%2.%3.%4.%5"/>
      <w:lvlJc w:val="left"/>
      <w:pPr>
        <w:ind w:left="3360" w:hanging="480"/>
      </w:pPr>
    </w:lvl>
    <w:lvl w:ilvl="5">
      <w:start w:val="7"/>
      <w:numFmt w:val="decimal"/>
      <w:lvlText w:val="%1.%2.%3.%4.%5.%6"/>
      <w:lvlJc w:val="left"/>
      <w:pPr>
        <w:ind w:left="4080" w:hanging="480"/>
      </w:pPr>
    </w:lvl>
    <w:lvl w:ilvl="6">
      <w:start w:val="7"/>
      <w:numFmt w:val="decimal"/>
      <w:lvlText w:val="%1.%2.%3.%4.%5.%6.%7"/>
      <w:lvlJc w:val="left"/>
      <w:pPr>
        <w:ind w:left="4800" w:hanging="48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3"/>
  </w:num>
  <w:num w:numId="12">
    <w:abstractNumId w:val="6"/>
  </w:num>
  <w:num w:numId="13">
    <w:abstractNumId w:val="2"/>
  </w:num>
  <w:num w:numId="14">
    <w:abstractNumId w:val="9"/>
    <w:lvlOverride w:ilvl="0">
      <w:startOverride w:val="1"/>
    </w:lvlOverride>
  </w:num>
  <w:num w:numId="15">
    <w:abstractNumId w:val="7"/>
    <w:lvlOverride w:ilvl="0">
      <w:startOverride w:val="2"/>
    </w:lvlOverride>
  </w:num>
  <w:num w:numId="16">
    <w:abstractNumId w:val="10"/>
    <w:lvlOverride w:ilvl="0">
      <w:startOverride w:val="3"/>
    </w:lvlOverride>
  </w:num>
  <w:num w:numId="17">
    <w:abstractNumId w:val="4"/>
    <w:lvlOverride w:ilvl="0">
      <w:startOverride w:val="4"/>
    </w:lvlOverride>
  </w:num>
  <w:num w:numId="18">
    <w:abstractNumId w:val="8"/>
    <w:lvlOverride w:ilvl="0">
      <w:startOverride w:val="5"/>
    </w:lvlOverride>
  </w:num>
  <w:num w:numId="19">
    <w:abstractNumId w:val="1"/>
    <w:lvlOverride w:ilvl="0">
      <w:startOverride w:val="6"/>
    </w:lvlOverride>
  </w:num>
  <w:num w:numId="20">
    <w:abstractNumId w:val="11"/>
    <w:lvlOverride w:ilvl="0">
      <w:startOverride w:val="7"/>
    </w:lvlOverride>
  </w:num>
  <w:num w:numId="21">
    <w:abstractNumId w:val="5"/>
    <w:lvlOverride w:ilvl="0">
      <w:startOverride w:val="8"/>
    </w:lvlOverride>
  </w:num>
  <w:num w:numId="22">
    <w:abstractNumId w:val="3"/>
    <w:lvlOverride w:ilvl="0">
      <w:startOverride w:val="9"/>
    </w:lvlOverride>
  </w:num>
  <w:num w:numId="23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5E4"/>
    <w:rsid w:val="002B69AC"/>
    <w:rsid w:val="006405E4"/>
    <w:rsid w:val="00B05281"/>
    <w:rsid w:val="00CB0C56"/>
    <w:rsid w:val="00E6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26A5"/>
  <w15:docId w15:val="{903E5DBA-3A52-41AC-978F-86004574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uiPriority w:val="9"/>
    <w:qFormat/>
    <w:pPr>
      <w:keepNext/>
      <w:keepLines/>
      <w:spacing w:before="480"/>
      <w:outlineLvl w:val="0"/>
    </w:pPr>
    <w:rPr>
      <w:rFonts w:ascii="Calibri" w:eastAsia="F" w:hAnsi="Calibri" w:cs="F"/>
      <w:b/>
      <w:bCs/>
      <w:color w:val="345A8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irstParagraph">
    <w:name w:val="First Paragraph"/>
    <w:basedOn w:val="Textbody"/>
    <w:next w:val="Textbody"/>
  </w:style>
  <w:style w:type="paragraph" w:customStyle="1" w:styleId="Compact">
    <w:name w:val="Compact"/>
    <w:basedOn w:val="Textbody"/>
    <w:pPr>
      <w:spacing w:before="36" w:after="36"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4">
    <w:name w:val="WWNum14"/>
    <w:basedOn w:val="a2"/>
    <w:pPr>
      <w:numPr>
        <w:numId w:val="1"/>
      </w:numPr>
    </w:pPr>
  </w:style>
  <w:style w:type="numbering" w:customStyle="1" w:styleId="WWNum24">
    <w:name w:val="WWNum24"/>
    <w:basedOn w:val="a2"/>
    <w:pPr>
      <w:numPr>
        <w:numId w:val="2"/>
      </w:numPr>
    </w:pPr>
  </w:style>
  <w:style w:type="numbering" w:customStyle="1" w:styleId="WWNum15">
    <w:name w:val="WWNum15"/>
    <w:basedOn w:val="a2"/>
    <w:pPr>
      <w:numPr>
        <w:numId w:val="3"/>
      </w:numPr>
    </w:pPr>
  </w:style>
  <w:style w:type="numbering" w:customStyle="1" w:styleId="WWNum16">
    <w:name w:val="WWNum16"/>
    <w:basedOn w:val="a2"/>
    <w:pPr>
      <w:numPr>
        <w:numId w:val="4"/>
      </w:numPr>
    </w:pPr>
  </w:style>
  <w:style w:type="numbering" w:customStyle="1" w:styleId="WWNum17">
    <w:name w:val="WWNum17"/>
    <w:basedOn w:val="a2"/>
    <w:pPr>
      <w:numPr>
        <w:numId w:val="5"/>
      </w:numPr>
    </w:pPr>
  </w:style>
  <w:style w:type="numbering" w:customStyle="1" w:styleId="WWNum18">
    <w:name w:val="WWNum18"/>
    <w:basedOn w:val="a2"/>
    <w:pPr>
      <w:numPr>
        <w:numId w:val="6"/>
      </w:numPr>
    </w:pPr>
  </w:style>
  <w:style w:type="numbering" w:customStyle="1" w:styleId="WWNum19">
    <w:name w:val="WWNum19"/>
    <w:basedOn w:val="a2"/>
    <w:pPr>
      <w:numPr>
        <w:numId w:val="7"/>
      </w:numPr>
    </w:pPr>
  </w:style>
  <w:style w:type="numbering" w:customStyle="1" w:styleId="WWNum20">
    <w:name w:val="WWNum20"/>
    <w:basedOn w:val="a2"/>
    <w:pPr>
      <w:numPr>
        <w:numId w:val="8"/>
      </w:numPr>
    </w:pPr>
  </w:style>
  <w:style w:type="numbering" w:customStyle="1" w:styleId="WWNum21">
    <w:name w:val="WWNum21"/>
    <w:basedOn w:val="a2"/>
    <w:pPr>
      <w:numPr>
        <w:numId w:val="9"/>
      </w:numPr>
    </w:pPr>
  </w:style>
  <w:style w:type="numbering" w:customStyle="1" w:styleId="WWNum22">
    <w:name w:val="WWNum22"/>
    <w:basedOn w:val="a2"/>
    <w:pPr>
      <w:numPr>
        <w:numId w:val="10"/>
      </w:numPr>
    </w:pPr>
  </w:style>
  <w:style w:type="numbering" w:customStyle="1" w:styleId="WWNum23">
    <w:name w:val="WWNum23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1169</Words>
  <Characters>6668</Characters>
  <Application>Microsoft Office Word</Application>
  <DocSecurity>0</DocSecurity>
  <Lines>55</Lines>
  <Paragraphs>15</Paragraphs>
  <ScaleCrop>false</ScaleCrop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floitet</dc:creator>
  <cp:lastModifiedBy>Family Guy</cp:lastModifiedBy>
  <cp:revision>3</cp:revision>
  <dcterms:created xsi:type="dcterms:W3CDTF">2021-09-17T04:56:00Z</dcterms:created>
  <dcterms:modified xsi:type="dcterms:W3CDTF">2021-09-17T04:57:00Z</dcterms:modified>
</cp:coreProperties>
</file>