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6E5F" w14:textId="77777777" w:rsidR="008C1D60" w:rsidRPr="00BE6748" w:rsidRDefault="008C1D60" w:rsidP="008C1D6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АГЕНТСТВО СВЯЗИ</w:t>
      </w:r>
    </w:p>
    <w:p w14:paraId="5EF1156A" w14:textId="77777777" w:rsidR="008C1D60" w:rsidRPr="00BE6748" w:rsidRDefault="008C1D60" w:rsidP="008C1D6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образовательное учреждение высшего профессионального образования ордена Трудового Красного Знамени</w:t>
      </w:r>
    </w:p>
    <w:p w14:paraId="61CF7AB8" w14:textId="77777777" w:rsidR="008C1D60" w:rsidRPr="00BE6748" w:rsidRDefault="008C1D60" w:rsidP="008C1D6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6FA3BE4E" w14:textId="77777777" w:rsidR="008C1D60" w:rsidRPr="00BE6748" w:rsidRDefault="008C1D60" w:rsidP="008C1D6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МКиИТ</w:t>
      </w:r>
    </w:p>
    <w:p w14:paraId="77C8B1E4" w14:textId="77777777" w:rsidR="008C1D60" w:rsidRPr="00BE6748" w:rsidRDefault="008C1D60" w:rsidP="008C1D6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695D65E5" w14:textId="77777777" w:rsidR="008C1D60" w:rsidRPr="00BE6748" w:rsidRDefault="008C1D60" w:rsidP="008C1D6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3F1AFBF3" w14:textId="77777777" w:rsidR="008C1D60" w:rsidRPr="00BE6748" w:rsidRDefault="008C1D60" w:rsidP="008C1D6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0940797D" w14:textId="271D9E2B" w:rsidR="008C1D60" w:rsidRPr="00BE6748" w:rsidRDefault="008C1D60" w:rsidP="008C1D60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</w:t>
      </w:r>
      <w:r w:rsidR="00E42B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</w:p>
    <w:p w14:paraId="09816C95" w14:textId="77777777" w:rsidR="008C1D60" w:rsidRPr="00BE6748" w:rsidRDefault="008C1D60" w:rsidP="008C1D6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Распределенные и параллельные вычисления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52F3E23" w14:textId="3681A0B7" w:rsidR="008C1D60" w:rsidRPr="00BE6748" w:rsidRDefault="008C1D60" w:rsidP="008C1D60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 тему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«</w:t>
      </w:r>
      <w:r w:rsidRPr="008C1D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Размытие изображения на CUDA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406F8C6C" w14:textId="77777777" w:rsidR="008C1D60" w:rsidRPr="00BE6748" w:rsidRDefault="008C1D60" w:rsidP="008C1D60">
      <w:pPr>
        <w:spacing w:before="240" w:after="240"/>
        <w:jc w:val="center"/>
        <w:rPr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126ADE8F" w14:textId="77777777" w:rsidR="008C1D60" w:rsidRPr="00BE6748" w:rsidRDefault="008C1D60" w:rsidP="008C1D60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28E8C6D4" w14:textId="77777777" w:rsidR="008C1D60" w:rsidRPr="00BE6748" w:rsidRDefault="008C1D60" w:rsidP="008C1D60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520734F" w14:textId="77777777" w:rsidR="008C1D60" w:rsidRPr="00BE6748" w:rsidRDefault="008C1D60" w:rsidP="008C1D60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48F44B55" w14:textId="77777777" w:rsidR="008C1D60" w:rsidRPr="00BE6748" w:rsidRDefault="008C1D60" w:rsidP="008C1D60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5EFAC71B" w14:textId="77777777" w:rsidR="008C1D60" w:rsidRPr="00BE6748" w:rsidRDefault="008C1D60" w:rsidP="008C1D60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 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курса группы МБД2032:</w:t>
      </w:r>
    </w:p>
    <w:p w14:paraId="55B53EBC" w14:textId="77777777" w:rsidR="008C1D60" w:rsidRPr="004575A3" w:rsidRDefault="008C1D60" w:rsidP="008C1D60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Трояновский Семён Владиславович</w:t>
      </w:r>
    </w:p>
    <w:p w14:paraId="253489AA" w14:textId="77777777" w:rsidR="008C1D60" w:rsidRPr="004575A3" w:rsidRDefault="008C1D60" w:rsidP="008C1D60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9210A7" w14:textId="77777777" w:rsidR="008C1D60" w:rsidRPr="004575A3" w:rsidRDefault="008C1D60" w:rsidP="008C1D60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</w:p>
    <w:p w14:paraId="5D95C4F6" w14:textId="77777777" w:rsidR="008C1D60" w:rsidRPr="004575A3" w:rsidRDefault="008C1D60" w:rsidP="008C1D60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B1F997" w14:textId="77777777" w:rsidR="008C1D60" w:rsidRPr="004575A3" w:rsidRDefault="008C1D60" w:rsidP="008C1D60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C10919" w14:textId="77777777" w:rsidR="008C1D60" w:rsidRPr="004575A3" w:rsidRDefault="008C1D60" w:rsidP="008C1D60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3386C57F" w14:textId="77777777" w:rsidR="008C1D60" w:rsidRPr="004575A3" w:rsidRDefault="008C1D60" w:rsidP="008C1D60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54536291" w14:textId="77777777" w:rsidR="008C1D60" w:rsidRPr="004575A3" w:rsidRDefault="008C1D60" w:rsidP="008C1D60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Москва </w:t>
      </w:r>
    </w:p>
    <w:p w14:paraId="649BFD07" w14:textId="16001E9E" w:rsidR="00CC7BFE" w:rsidRDefault="008C1D60" w:rsidP="008C1D6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_DdeLink__7207_2092639882"/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bookmarkEnd w:id="0"/>
    </w:p>
    <w:p w14:paraId="1DA34DB2" w14:textId="1CE86548" w:rsidR="008C1D60" w:rsidRDefault="008C1D60" w:rsidP="008C1D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008A783" w14:textId="77777777" w:rsidR="00C30A91" w:rsidRDefault="00C30A91" w:rsidP="00C30A91">
      <w:pPr>
        <w:pStyle w:val="Textbody"/>
        <w:spacing w:after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 лабораторной работы:</w:t>
      </w:r>
    </w:p>
    <w:p w14:paraId="570F18F1" w14:textId="77777777" w:rsidR="00C30A91" w:rsidRDefault="00C30A91" w:rsidP="00C30A91">
      <w:pPr>
        <w:pStyle w:val="Textbody"/>
        <w:spacing w:after="0"/>
        <w:rPr>
          <w:b/>
          <w:bCs/>
          <w:sz w:val="28"/>
          <w:szCs w:val="28"/>
          <w:lang w:val="ru-RU"/>
        </w:rPr>
      </w:pPr>
    </w:p>
    <w:p w14:paraId="1A8236CD" w14:textId="2034FA0D" w:rsidR="008C1D60" w:rsidRDefault="00C30A91" w:rsidP="008C1D60">
      <w:pPr>
        <w:rPr>
          <w:lang w:val="ru-RU"/>
        </w:rPr>
      </w:pPr>
      <w:r w:rsidRPr="00C30A91">
        <w:rPr>
          <w:lang w:val="ru-RU"/>
        </w:rPr>
        <w:t xml:space="preserve">Цель лабораторной – реализовать эффективный алгоритм размытия входного изображения. Как и в лабораторной по свертке изображения, изображение кодируется в формате </w:t>
      </w:r>
      <w:r w:rsidRPr="00C30A91">
        <w:t>RGB</w:t>
      </w:r>
      <w:r w:rsidRPr="00C30A91">
        <w:rPr>
          <w:lang w:val="ru-RU"/>
        </w:rPr>
        <w:t xml:space="preserve"> значениями типа </w:t>
      </w:r>
      <w:r w:rsidRPr="00C30A91">
        <w:t>float</w:t>
      </w:r>
      <w:r w:rsidRPr="00C30A91">
        <w:rPr>
          <w:lang w:val="ru-RU"/>
        </w:rPr>
        <w:t xml:space="preserve">. </w:t>
      </w:r>
    </w:p>
    <w:p w14:paraId="2B6994E6" w14:textId="0C81FCAC" w:rsidR="00C30A91" w:rsidRDefault="00C30A91" w:rsidP="008C1D60">
      <w:pPr>
        <w:rPr>
          <w:lang w:val="ru-RU"/>
        </w:rPr>
      </w:pPr>
    </w:p>
    <w:p w14:paraId="534E2BBC" w14:textId="77777777" w:rsidR="00C30A91" w:rsidRDefault="00C30A91" w:rsidP="00C30A91">
      <w:pPr>
        <w:pStyle w:val="Textbody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выполнения:</w:t>
      </w:r>
    </w:p>
    <w:p w14:paraId="71C7000A" w14:textId="2DBCDCB0" w:rsidR="00C30A91" w:rsidRPr="00C30A91" w:rsidRDefault="00C30A91" w:rsidP="00C30A91">
      <w:pPr>
        <w:pStyle w:val="a3"/>
        <w:numPr>
          <w:ilvl w:val="0"/>
          <w:numId w:val="1"/>
        </w:numPr>
      </w:pPr>
      <w:r>
        <w:rPr>
          <w:b/>
          <w:bCs/>
          <w:lang w:val="ru-RU"/>
        </w:rPr>
        <w:t>Алгоритм для расчётов</w:t>
      </w:r>
    </w:p>
    <w:p w14:paraId="416B282D" w14:textId="34F66D9F" w:rsidR="00C30A91" w:rsidRDefault="00C30A91" w:rsidP="00C30A91"/>
    <w:p w14:paraId="6CD84D44" w14:textId="64ABCCC8" w:rsidR="00C30A91" w:rsidRDefault="00C30A91" w:rsidP="00C30A91">
      <w:pPr>
        <w:rPr>
          <w:lang w:val="ru-RU"/>
        </w:rPr>
      </w:pPr>
      <w:r>
        <w:rPr>
          <w:lang w:val="ru-RU"/>
        </w:rPr>
        <w:t>Как и при выполнении второй работы, сначала нужно определиться с алгоритмом, который будет выполнять размытие. В моем случае этот алгоритм выглядит так:</w:t>
      </w:r>
    </w:p>
    <w:p w14:paraId="2DDBF8D6" w14:textId="6AE5FDF6" w:rsidR="00C30A91" w:rsidRDefault="00C30A91" w:rsidP="00C30A91">
      <w:pPr>
        <w:rPr>
          <w:lang w:val="ru-RU"/>
        </w:rPr>
      </w:pPr>
    </w:p>
    <w:bookmarkStart w:id="1" w:name="_MON_1693374147"/>
    <w:bookmarkEnd w:id="1"/>
    <w:p w14:paraId="144CA681" w14:textId="06CDF56D" w:rsidR="00C30A91" w:rsidRDefault="00C30A91" w:rsidP="00C30A91">
      <w:pPr>
        <w:rPr>
          <w:lang w:val="ru-RU"/>
        </w:rPr>
      </w:pPr>
      <w:r>
        <w:rPr>
          <w:lang w:val="ru-RU"/>
        </w:rPr>
        <w:object w:dxaOrig="9355" w:dyaOrig="5888" w14:anchorId="0ABD54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94.75pt" o:ole="">
            <v:imagedata r:id="rId5" o:title=""/>
          </v:shape>
          <o:OLEObject Type="Embed" ProgID="Word.OpenDocumentText.12" ShapeID="_x0000_i1027" DrawAspect="Content" ObjectID="_1693375206" r:id="rId6"/>
        </w:object>
      </w:r>
    </w:p>
    <w:p w14:paraId="264D0E45" w14:textId="31C103EE" w:rsidR="00C30A91" w:rsidRPr="00C30A91" w:rsidRDefault="00C30A91" w:rsidP="00C30A91">
      <w:pPr>
        <w:pStyle w:val="a3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Полный код</w:t>
      </w:r>
    </w:p>
    <w:p w14:paraId="54C07C81" w14:textId="6819E3C3" w:rsidR="00C30A91" w:rsidRDefault="00C30A91" w:rsidP="00C30A91">
      <w:pPr>
        <w:rPr>
          <w:lang w:val="ru-RU"/>
        </w:rPr>
      </w:pPr>
    </w:p>
    <w:p w14:paraId="68F662FE" w14:textId="148C276F" w:rsidR="00C30A91" w:rsidRPr="00FA1899" w:rsidRDefault="00C30A91" w:rsidP="00FA1899">
      <w:pPr>
        <w:rPr>
          <w:rFonts w:ascii="Courier New" w:hAnsi="Courier New" w:cs="Courier New"/>
          <w:sz w:val="21"/>
          <w:szCs w:val="21"/>
        </w:rPr>
      </w:pPr>
      <w:r>
        <w:rPr>
          <w:lang w:val="ru-RU"/>
        </w:rPr>
        <w:t xml:space="preserve">Полный код метода выглядит примерно также как и в предыдущем случае. Однако, есть и существенная разница: здесь мы обрабатываем каждый канал цвета отдельно, а потом собираем снова в общую композицию: </w:t>
      </w:r>
    </w:p>
    <w:p w14:paraId="4F40A35B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7DC7C846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745B2D0C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>def image_blur(input_image: str, output_image: str):</w:t>
      </w:r>
    </w:p>
    <w:p w14:paraId="68DC1CDE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5F4C660F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################################################# #</w:t>
      </w:r>
    </w:p>
    <w:p w14:paraId="10F43F7E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load image in to array and extract color channels #</w:t>
      </w:r>
    </w:p>
    <w:p w14:paraId="053489C9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################################################# #</w:t>
      </w:r>
    </w:p>
    <w:p w14:paraId="4B96A2A9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try:</w:t>
      </w:r>
    </w:p>
    <w:p w14:paraId="6CEB0189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img = Image.open(input_image)</w:t>
      </w:r>
    </w:p>
    <w:p w14:paraId="0EA6E44D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input_array = np.array(img)</w:t>
      </w:r>
    </w:p>
    <w:p w14:paraId="33911772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red_channel = input_array[:, :, 0].copy()</w:t>
      </w:r>
    </w:p>
    <w:p w14:paraId="603D301A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green_channel = input_array[:, :, 1].copy()</w:t>
      </w:r>
    </w:p>
    <w:p w14:paraId="266B3E6C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blue_channel = input_array[:, :, 2].copy()</w:t>
      </w:r>
    </w:p>
    <w:p w14:paraId="7B467B10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except FileNotFoundError:</w:t>
      </w:r>
    </w:p>
    <w:p w14:paraId="59EC201A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lastRenderedPageBreak/>
        <w:t xml:space="preserve">        sys.exit("Cannot load image file")</w:t>
      </w:r>
    </w:p>
    <w:p w14:paraId="5298790F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3E6918B4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60E58C94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######################################## #</w:t>
      </w:r>
    </w:p>
    <w:p w14:paraId="614EE5C7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generate gaussian kernel (size of N * N) #</w:t>
      </w:r>
    </w:p>
    <w:p w14:paraId="2AD1DF3B" w14:textId="53A127D1" w:rsid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######################################## #</w:t>
      </w:r>
    </w:p>
    <w:p w14:paraId="688167D9" w14:textId="77777777" w:rsidR="00C30A91" w:rsidRPr="00C30A91" w:rsidRDefault="00F50E2F" w:rsidP="00957580">
      <w:pPr>
        <w:pStyle w:val="a4"/>
        <w:rPr>
          <w:rFonts w:ascii="Courier New" w:hAnsi="Courier New" w:cs="Courier New"/>
          <w:lang w:val="en-US"/>
        </w:rPr>
      </w:pPr>
    </w:p>
    <w:p w14:paraId="506DAF67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sigma = 2  # standard deviation of the distribution</w:t>
      </w:r>
    </w:p>
    <w:p w14:paraId="1AEEDB83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kernel_width = int(3 * sigma)</w:t>
      </w:r>
    </w:p>
    <w:p w14:paraId="5867E2F1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if kernel_width % 2 == 0:</w:t>
      </w:r>
    </w:p>
    <w:p w14:paraId="247A13CA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kernel_width = kernel_width - 1  # make sure kernel width only sth 3,5,7 etc</w:t>
      </w:r>
    </w:p>
    <w:p w14:paraId="7A55F6DC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4EEC44E4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create empty matrix for the gaussian kernel #</w:t>
      </w:r>
    </w:p>
    <w:p w14:paraId="591BB91E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kernel_matrix = np.empty((kernel_width, kernel_width), np.float32)</w:t>
      </w:r>
    </w:p>
    <w:p w14:paraId="17998905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kernel_half_width = kernel_width // 2</w:t>
      </w:r>
    </w:p>
    <w:p w14:paraId="782A457A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for i in range(-kernel_half_width, kernel_half_width + 1):</w:t>
      </w:r>
    </w:p>
    <w:p w14:paraId="08B85029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for j in range(-kernel_half_width, kernel_half_width + 1):</w:t>
      </w:r>
    </w:p>
    <w:p w14:paraId="21E7EBAB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kernel_matrix[i + kernel_half_width][j + kernel_half_width] = (</w:t>
      </w:r>
    </w:p>
    <w:p w14:paraId="5948D07E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        np.exp(-(i ** 2 + j ** 2) / (2 * sigma ** 2))</w:t>
      </w:r>
    </w:p>
    <w:p w14:paraId="597355A7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        / (2 * np.pi * sigma ** 2)</w:t>
      </w:r>
    </w:p>
    <w:p w14:paraId="38A9C661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)</w:t>
      </w:r>
    </w:p>
    <w:p w14:paraId="642C417E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gaussian_kernel = kernel_matrix / kernel_matrix.sum()</w:t>
      </w:r>
    </w:p>
    <w:p w14:paraId="10D958D7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7D31F051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7FDD46D0" w14:textId="17913343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#################################################################### </w:t>
      </w:r>
    </w:p>
    <w:p w14:paraId="66F28F46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calculate the CUDA threads/blocks/gird base on width/height of image</w:t>
      </w:r>
    </w:p>
    <w:p w14:paraId="026F580F" w14:textId="38684E2F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#################################################################### </w:t>
      </w:r>
    </w:p>
    <w:p w14:paraId="0491F2F2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height, width = input_array.shape[:2]</w:t>
      </w:r>
    </w:p>
    <w:p w14:paraId="6E21E9EE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dim_block = 32</w:t>
      </w:r>
    </w:p>
    <w:p w14:paraId="26185341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dim_grid_x = math.ceil(width / dim_block)</w:t>
      </w:r>
    </w:p>
    <w:p w14:paraId="0E3E9C4A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dim_grid_y = math.ceil(height / dim_block)</w:t>
      </w:r>
    </w:p>
    <w:p w14:paraId="12FE74CA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46D31BCF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load CUDA code</w:t>
      </w:r>
    </w:p>
    <w:p w14:paraId="2BDEB768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1A2ED724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kernel = '''</w:t>
      </w:r>
    </w:p>
    <w:p w14:paraId="12004910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__global__ void applyFilter(const unsigned char *input, unsigned char *output, const unsigned int width, const unsigned int height, const float *kernel, const unsigned int kernelWidth) {</w:t>
      </w:r>
    </w:p>
    <w:p w14:paraId="2FFF9B24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7BEF93FC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const unsigned int col = threadIdx.x + blockIdx.x * blockDim.x;</w:t>
      </w:r>
    </w:p>
    <w:p w14:paraId="310D1792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const unsigned int row = threadIdx.y + blockIdx.y * blockDim.y;</w:t>
      </w:r>
    </w:p>
    <w:p w14:paraId="5E4DFA9A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7093D97B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if(row &lt; height &amp;&amp; col &lt; width) {</w:t>
      </w:r>
    </w:p>
    <w:p w14:paraId="730B4754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const int half = kernelWidth / 2;</w:t>
      </w:r>
    </w:p>
    <w:p w14:paraId="12BC6744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float blur = 0.0;</w:t>
      </w:r>
    </w:p>
    <w:p w14:paraId="60D25805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for(int i = -half; i &lt;= half; i++) {</w:t>
      </w:r>
    </w:p>
    <w:p w14:paraId="00879A20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for(int j = -half; j &lt;= half; j++) {</w:t>
      </w:r>
    </w:p>
    <w:p w14:paraId="6D307D16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783BAF6C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    const unsigned int y = max(0, min(height - 1, row + i));</w:t>
      </w:r>
    </w:p>
    <w:p w14:paraId="24C5C656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    const unsigned int x = max(0, min(width - 1, col + j));</w:t>
      </w:r>
    </w:p>
    <w:p w14:paraId="52568DB5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5D8748FF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    const float w = kernel[(j + half) + (i + half) * kernelWidth];</w:t>
      </w:r>
    </w:p>
    <w:p w14:paraId="2A083C39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    blur += w * input[x + y * width];</w:t>
      </w:r>
    </w:p>
    <w:p w14:paraId="18FB2B87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}</w:t>
      </w:r>
    </w:p>
    <w:p w14:paraId="76C1A531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}</w:t>
      </w:r>
    </w:p>
    <w:p w14:paraId="7DEB501E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output[col + row * width] = static_cast&lt;unsigned char&gt;(blur);</w:t>
      </w:r>
    </w:p>
    <w:p w14:paraId="476D90E6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}</w:t>
      </w:r>
    </w:p>
    <w:p w14:paraId="515CA716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} </w:t>
      </w:r>
    </w:p>
    <w:p w14:paraId="6A82E788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lastRenderedPageBreak/>
        <w:t xml:space="preserve">   '''</w:t>
      </w:r>
    </w:p>
    <w:p w14:paraId="3AF945DE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07FA19FD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20C3A533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mod = compiler.SourceModule(open('gaussian_blur.cu').read())</w:t>
      </w:r>
    </w:p>
    <w:p w14:paraId="0CA56867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mod = compiler.SourceModule(kernel)</w:t>
      </w:r>
    </w:p>
    <w:p w14:paraId="40A2E6D9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apply_filter = mod.get_function('applyFilter')</w:t>
      </w:r>
    </w:p>
    <w:p w14:paraId="447EEBD9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542AB594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##################</w:t>
      </w:r>
    </w:p>
    <w:p w14:paraId="0584CF21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apply the  filter</w:t>
      </w:r>
    </w:p>
    <w:p w14:paraId="530AC8BA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##################</w:t>
      </w:r>
    </w:p>
    <w:p w14:paraId="5FC37A0F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start time</w:t>
      </w:r>
    </w:p>
    <w:p w14:paraId="692E8044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time_started = timeit.default_timer()</w:t>
      </w:r>
    </w:p>
    <w:p w14:paraId="37FBA358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for channel in (red_channel, green_channel, blue_channel):</w:t>
      </w:r>
    </w:p>
    <w:p w14:paraId="4BB63D5C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apply_filter(</w:t>
      </w:r>
    </w:p>
    <w:p w14:paraId="295CDCD2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drv.In(channel),</w:t>
      </w:r>
    </w:p>
    <w:p w14:paraId="6A903B6E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drv.Out(channel),</w:t>
      </w:r>
    </w:p>
    <w:p w14:paraId="3A44CE51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np.uint32(width),</w:t>
      </w:r>
    </w:p>
    <w:p w14:paraId="7CABCDB7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np.uint32(height),</w:t>
      </w:r>
    </w:p>
    <w:p w14:paraId="65FFF2F1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drv.In(gaussian_kernel),</w:t>
      </w:r>
    </w:p>
    <w:p w14:paraId="2718055B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np.uint32(kernel_width),</w:t>
      </w:r>
    </w:p>
    <w:p w14:paraId="5F924CEC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block=(dim_block, dim_block, 1),</w:t>
      </w:r>
    </w:p>
    <w:p w14:paraId="0A9DE3E9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    grid=(dim_grid_x, dim_grid_y)</w:t>
      </w:r>
    </w:p>
    <w:p w14:paraId="663D23E1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    )</w:t>
      </w:r>
    </w:p>
    <w:p w14:paraId="52965E75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end time</w:t>
      </w:r>
    </w:p>
    <w:p w14:paraId="6DB281AC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time_ended = timeit.default_timer()</w:t>
      </w:r>
    </w:p>
    <w:p w14:paraId="74259526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60D7C1C6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5031A338" w14:textId="79313ED5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#################################################################### </w:t>
      </w:r>
    </w:p>
    <w:p w14:paraId="06F93033" w14:textId="361F3C7D" w:rsidR="00FA1899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</w:t>
      </w:r>
      <w:r w:rsidR="00FA1899">
        <w:rPr>
          <w:rFonts w:ascii="Courier New" w:hAnsi="Courier New" w:cs="Courier New"/>
          <w:lang w:val="en-US"/>
        </w:rPr>
        <w:t>#</w:t>
      </w:r>
      <w:r w:rsidRPr="00C30A91">
        <w:rPr>
          <w:rFonts w:ascii="Courier New" w:hAnsi="Courier New" w:cs="Courier New"/>
          <w:lang w:val="en-US"/>
        </w:rPr>
        <w:t xml:space="preserve"> create the output array with the same </w:t>
      </w:r>
    </w:p>
    <w:p w14:paraId="1B4F7077" w14:textId="4EF45A96" w:rsidR="00C30A91" w:rsidRPr="00C30A91" w:rsidRDefault="00FA1899" w:rsidP="00957580">
      <w:pPr>
        <w:pStyle w:val="a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# </w:t>
      </w:r>
      <w:r w:rsidR="00C30A91" w:rsidRPr="00C30A91">
        <w:rPr>
          <w:rFonts w:ascii="Courier New" w:hAnsi="Courier New" w:cs="Courier New"/>
          <w:lang w:val="en-US"/>
        </w:rPr>
        <w:t xml:space="preserve">shape and type as the input </w:t>
      </w:r>
      <w:r>
        <w:rPr>
          <w:rFonts w:ascii="Courier New" w:hAnsi="Courier New" w:cs="Courier New"/>
          <w:lang w:val="en-US"/>
        </w:rPr>
        <w:t xml:space="preserve">    </w:t>
      </w:r>
      <w:r w:rsidR="00C30A91" w:rsidRPr="00C30A91">
        <w:rPr>
          <w:rFonts w:ascii="Courier New" w:hAnsi="Courier New" w:cs="Courier New"/>
          <w:lang w:val="en-US"/>
        </w:rPr>
        <w:t xml:space="preserve">array </w:t>
      </w:r>
    </w:p>
    <w:p w14:paraId="519A45E5" w14:textId="0F441E3D" w:rsid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##################################################################### </w:t>
      </w:r>
    </w:p>
    <w:p w14:paraId="4348B34C" w14:textId="77777777" w:rsidR="00C30A91" w:rsidRPr="00C30A91" w:rsidRDefault="00FA1899" w:rsidP="00957580">
      <w:pPr>
        <w:pStyle w:val="a4"/>
        <w:rPr>
          <w:rFonts w:ascii="Courier New" w:hAnsi="Courier New" w:cs="Courier New"/>
          <w:lang w:val="en-US"/>
        </w:rPr>
      </w:pPr>
    </w:p>
    <w:p w14:paraId="267832AB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output_array = np.empty_like(input_array)</w:t>
      </w:r>
    </w:p>
    <w:p w14:paraId="6C3C80BE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output_array[:, :, 0] = red_channel</w:t>
      </w:r>
    </w:p>
    <w:p w14:paraId="6823E2D2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output_array[:, :, 1] = green_channel</w:t>
      </w:r>
    </w:p>
    <w:p w14:paraId="43C17E69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output_array[:, :, 2] = blue_channel</w:t>
      </w:r>
    </w:p>
    <w:p w14:paraId="711B601A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4242BD1B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save result image</w:t>
      </w:r>
    </w:p>
    <w:p w14:paraId="155D91CC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Image.fromarray(output_array).save(output_image)</w:t>
      </w:r>
    </w:p>
    <w:p w14:paraId="41AF028C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72017A9D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# display total time</w:t>
      </w:r>
    </w:p>
    <w:p w14:paraId="3DC9DD5C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  <w:r w:rsidRPr="00C30A91">
        <w:rPr>
          <w:rFonts w:ascii="Courier New" w:hAnsi="Courier New" w:cs="Courier New"/>
          <w:lang w:val="en-US"/>
        </w:rPr>
        <w:t xml:space="preserve">    print('Total processing time: ', time_ended - time_started, 's')</w:t>
      </w:r>
    </w:p>
    <w:p w14:paraId="043DE3DF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555BA67F" w14:textId="77777777" w:rsidR="00C30A91" w:rsidRPr="00C30A91" w:rsidRDefault="00C30A91" w:rsidP="00957580">
      <w:pPr>
        <w:pStyle w:val="a4"/>
        <w:rPr>
          <w:rFonts w:ascii="Courier New" w:hAnsi="Courier New" w:cs="Courier New"/>
          <w:lang w:val="en-US"/>
        </w:rPr>
      </w:pPr>
    </w:p>
    <w:p w14:paraId="7EA517FA" w14:textId="77777777" w:rsidR="00C30A91" w:rsidRPr="00C30A91" w:rsidRDefault="00C30A91" w:rsidP="00C30A91"/>
    <w:p w14:paraId="5F6B533C" w14:textId="5C3DD7C9" w:rsidR="00F50E2F" w:rsidRPr="00F50E2F" w:rsidRDefault="00F50E2F" w:rsidP="00F50E2F">
      <w:pPr>
        <w:pStyle w:val="a3"/>
        <w:numPr>
          <w:ilvl w:val="0"/>
          <w:numId w:val="1"/>
        </w:numPr>
      </w:pPr>
      <w:r>
        <w:rPr>
          <w:b/>
          <w:bCs/>
          <w:lang w:val="ru-RU"/>
        </w:rPr>
        <w:t>Проверка результата</w:t>
      </w:r>
    </w:p>
    <w:p w14:paraId="4B8C332E" w14:textId="75D1794A" w:rsidR="00F50E2F" w:rsidRDefault="00F50E2F" w:rsidP="00F50E2F"/>
    <w:p w14:paraId="00270C50" w14:textId="2694E505" w:rsidR="00F50E2F" w:rsidRDefault="00F50E2F" w:rsidP="00F50E2F">
      <w:pPr>
        <w:rPr>
          <w:lang w:val="ru-RU"/>
        </w:rPr>
      </w:pPr>
      <w:r>
        <w:rPr>
          <w:lang w:val="ru-RU"/>
        </w:rPr>
        <w:t>Также нужно проверить что алгоритм отработал корректно и действительно получилось размытие, которого мы добивались:</w:t>
      </w:r>
    </w:p>
    <w:p w14:paraId="3922A9B0" w14:textId="01D4999C" w:rsidR="00F50E2F" w:rsidRDefault="00F50E2F" w:rsidP="00F50E2F">
      <w:pPr>
        <w:rPr>
          <w:lang w:val="ru-RU"/>
        </w:rPr>
      </w:pPr>
    </w:p>
    <w:p w14:paraId="471E067F" w14:textId="77777777" w:rsidR="00F50E2F" w:rsidRDefault="00F50E2F" w:rsidP="00F50E2F">
      <w:pPr>
        <w:rPr>
          <w:noProof/>
          <w:lang w:val="ru-RU"/>
        </w:rPr>
      </w:pPr>
    </w:p>
    <w:p w14:paraId="29F1B53B" w14:textId="38C259EC" w:rsidR="00F50E2F" w:rsidRDefault="00F50E2F" w:rsidP="00F50E2F">
      <w:pPr>
        <w:rPr>
          <w:noProof/>
          <w:lang w:val="ru-RU"/>
        </w:rPr>
      </w:pPr>
    </w:p>
    <w:p w14:paraId="13008323" w14:textId="449C58EC" w:rsidR="00F50E2F" w:rsidRDefault="00F50E2F" w:rsidP="00F50E2F">
      <w:pPr>
        <w:rPr>
          <w:noProof/>
          <w:lang w:val="ru-RU"/>
        </w:rPr>
      </w:pPr>
    </w:p>
    <w:p w14:paraId="3D0C3737" w14:textId="18AF1EE3" w:rsidR="00F50E2F" w:rsidRDefault="00F50E2F" w:rsidP="00F50E2F">
      <w:pPr>
        <w:rPr>
          <w:noProof/>
          <w:lang w:val="ru-RU"/>
        </w:rPr>
      </w:pPr>
    </w:p>
    <w:p w14:paraId="11409F25" w14:textId="7725F626" w:rsidR="00F50E2F" w:rsidRDefault="00F50E2F" w:rsidP="00F50E2F">
      <w:pPr>
        <w:rPr>
          <w:noProof/>
          <w:lang w:val="ru-RU"/>
        </w:rPr>
      </w:pPr>
    </w:p>
    <w:p w14:paraId="06611A5A" w14:textId="563C9CA0" w:rsidR="00F50E2F" w:rsidRDefault="00F50E2F" w:rsidP="00F50E2F">
      <w:pPr>
        <w:rPr>
          <w:noProof/>
          <w:lang w:val="ru-RU"/>
        </w:rPr>
      </w:pPr>
    </w:p>
    <w:p w14:paraId="6E518D39" w14:textId="49A3C183" w:rsidR="00F50E2F" w:rsidRDefault="00F50E2F" w:rsidP="00F50E2F">
      <w:pPr>
        <w:rPr>
          <w:noProof/>
          <w:lang w:val="ru-RU"/>
        </w:rPr>
      </w:pPr>
    </w:p>
    <w:p w14:paraId="21357A8E" w14:textId="1BAB6365" w:rsidR="00F50E2F" w:rsidRDefault="00F50E2F" w:rsidP="00F50E2F">
      <w:pPr>
        <w:rPr>
          <w:noProof/>
          <w:lang w:val="ru-RU"/>
        </w:rPr>
      </w:pPr>
    </w:p>
    <w:p w14:paraId="1910C9F3" w14:textId="1B33B76C" w:rsidR="00F50E2F" w:rsidRDefault="00F50E2F" w:rsidP="00F50E2F">
      <w:pPr>
        <w:rPr>
          <w:noProof/>
          <w:lang w:val="ru-RU"/>
        </w:rPr>
      </w:pPr>
      <w:r>
        <w:rPr>
          <w:noProof/>
          <w:lang w:val="ru-RU"/>
        </w:rPr>
        <w:lastRenderedPageBreak/>
        <w:t xml:space="preserve">Так выглядит оригинал: </w:t>
      </w:r>
    </w:p>
    <w:p w14:paraId="2A106607" w14:textId="77777777" w:rsidR="00F50E2F" w:rsidRDefault="00F50E2F" w:rsidP="00F50E2F">
      <w:pPr>
        <w:rPr>
          <w:noProof/>
          <w:lang w:val="ru-RU"/>
        </w:rPr>
      </w:pPr>
    </w:p>
    <w:p w14:paraId="5415B2E3" w14:textId="5226F26F" w:rsidR="00F50E2F" w:rsidRDefault="00F50E2F" w:rsidP="00F50E2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4550FF" wp14:editId="29C5B39A">
            <wp:extent cx="5270501" cy="39528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57" cy="396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68A3" w14:textId="291D602A" w:rsidR="00F50E2F" w:rsidRDefault="00F50E2F" w:rsidP="00F50E2F">
      <w:pPr>
        <w:rPr>
          <w:lang w:val="ru-RU"/>
        </w:rPr>
      </w:pPr>
    </w:p>
    <w:p w14:paraId="66FF01CC" w14:textId="704ACE90" w:rsidR="00F50E2F" w:rsidRDefault="00F50E2F" w:rsidP="00F50E2F">
      <w:pPr>
        <w:rPr>
          <w:lang w:val="ru-RU"/>
        </w:rPr>
      </w:pPr>
      <w:r>
        <w:rPr>
          <w:lang w:val="ru-RU"/>
        </w:rPr>
        <w:t xml:space="preserve">А так версия с </w:t>
      </w:r>
      <w:r w:rsidR="00A223B3">
        <w:rPr>
          <w:lang w:val="ru-RU"/>
        </w:rPr>
        <w:t>размытием</w:t>
      </w:r>
      <w:r>
        <w:rPr>
          <w:lang w:val="ru-RU"/>
        </w:rPr>
        <w:t xml:space="preserve">: </w:t>
      </w:r>
    </w:p>
    <w:p w14:paraId="09A5D2F9" w14:textId="399B5341" w:rsidR="00F50E2F" w:rsidRDefault="00F50E2F" w:rsidP="00F50E2F">
      <w:pPr>
        <w:rPr>
          <w:lang w:val="ru-RU"/>
        </w:rPr>
      </w:pPr>
    </w:p>
    <w:p w14:paraId="16D5B251" w14:textId="253FB7AB" w:rsidR="00F50E2F" w:rsidRPr="00F50E2F" w:rsidRDefault="00F50E2F" w:rsidP="00F50E2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875D305" wp14:editId="288D571F">
            <wp:extent cx="5314950" cy="3986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03" cy="39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48E2" w14:textId="77777777" w:rsidR="00F50E2F" w:rsidRDefault="00F50E2F" w:rsidP="00F50E2F">
      <w:pPr>
        <w:rPr>
          <w:lang w:val="ru-RU"/>
        </w:rPr>
      </w:pPr>
    </w:p>
    <w:p w14:paraId="05AC4591" w14:textId="4A2F11F2" w:rsidR="00F50E2F" w:rsidRDefault="00F50E2F" w:rsidP="00F50E2F">
      <w:pPr>
        <w:rPr>
          <w:lang w:val="ru-RU"/>
        </w:rPr>
      </w:pPr>
      <w:r>
        <w:rPr>
          <w:lang w:val="ru-RU"/>
        </w:rPr>
        <w:t>Эффект размытия заметен.</w:t>
      </w:r>
    </w:p>
    <w:p w14:paraId="197363F4" w14:textId="77777777" w:rsidR="00F50E2F" w:rsidRPr="00F50E2F" w:rsidRDefault="00F50E2F" w:rsidP="00F50E2F">
      <w:pPr>
        <w:rPr>
          <w:lang w:val="ru-RU"/>
        </w:rPr>
      </w:pPr>
    </w:p>
    <w:p w14:paraId="219E5BAF" w14:textId="0B5BE4F5" w:rsidR="00C30A91" w:rsidRPr="00F50E2F" w:rsidRDefault="00F50E2F" w:rsidP="00F50E2F">
      <w:pPr>
        <w:pStyle w:val="a3"/>
        <w:numPr>
          <w:ilvl w:val="0"/>
          <w:numId w:val="1"/>
        </w:numPr>
      </w:pPr>
      <w:r>
        <w:rPr>
          <w:b/>
          <w:bCs/>
          <w:lang w:val="ru-RU"/>
        </w:rPr>
        <w:t>Ответы на вопросы.</w:t>
      </w:r>
    </w:p>
    <w:p w14:paraId="534E8A41" w14:textId="30E7BB10" w:rsidR="00F50E2F" w:rsidRDefault="00F50E2F" w:rsidP="00F50E2F"/>
    <w:p w14:paraId="09A764C6" w14:textId="77777777" w:rsidR="00F50E2F" w:rsidRPr="00F50E2F" w:rsidRDefault="00F50E2F" w:rsidP="00F50E2F">
      <w:pPr>
        <w:rPr>
          <w:lang w:val="ru-RU"/>
        </w:rPr>
      </w:pPr>
      <w:r w:rsidRPr="00F50E2F">
        <w:rPr>
          <w:lang w:val="ru-RU"/>
        </w:rPr>
        <w:t>(1)</w:t>
      </w:r>
      <w:r w:rsidRPr="00F50E2F">
        <w:rPr>
          <w:lang w:val="ru-RU"/>
        </w:rPr>
        <w:tab/>
        <w:t>Сколько операций с плавающей точкой выполняется в вашем ядре? ОБЪЯСНИТЬ.</w:t>
      </w:r>
    </w:p>
    <w:p w14:paraId="75D1AD55" w14:textId="77777777" w:rsidR="00F50E2F" w:rsidRPr="00F50E2F" w:rsidRDefault="00F50E2F" w:rsidP="00F50E2F">
      <w:pPr>
        <w:ind w:firstLine="708"/>
        <w:rPr>
          <w:i/>
          <w:iCs/>
          <w:lang w:val="ru-RU"/>
        </w:rPr>
      </w:pPr>
      <w:r w:rsidRPr="00F50E2F">
        <w:rPr>
          <w:i/>
          <w:iCs/>
          <w:lang w:val="ru-RU"/>
        </w:rPr>
        <w:t>В правильном решении каждое ядро в среднем производит одно сложение с плавающей точкой и одно деление</w:t>
      </w:r>
    </w:p>
    <w:p w14:paraId="07F398EF" w14:textId="77777777" w:rsidR="00F50E2F" w:rsidRPr="00F50E2F" w:rsidRDefault="00F50E2F" w:rsidP="00F50E2F">
      <w:pPr>
        <w:rPr>
          <w:i/>
          <w:iCs/>
          <w:lang w:val="ru-RU"/>
        </w:rPr>
      </w:pPr>
      <w:r w:rsidRPr="00F50E2F">
        <w:rPr>
          <w:i/>
          <w:iCs/>
          <w:lang w:val="ru-RU"/>
        </w:rPr>
        <w:t>для каждого пикселя.</w:t>
      </w:r>
    </w:p>
    <w:p w14:paraId="273EB077" w14:textId="77777777" w:rsidR="00F50E2F" w:rsidRPr="00F50E2F" w:rsidRDefault="00F50E2F" w:rsidP="00F50E2F">
      <w:pPr>
        <w:rPr>
          <w:lang w:val="ru-RU"/>
        </w:rPr>
      </w:pPr>
    </w:p>
    <w:p w14:paraId="2B047C14" w14:textId="77777777" w:rsidR="00F50E2F" w:rsidRPr="00F50E2F" w:rsidRDefault="00F50E2F" w:rsidP="00F50E2F">
      <w:pPr>
        <w:rPr>
          <w:lang w:val="ru-RU"/>
        </w:rPr>
      </w:pPr>
      <w:r w:rsidRPr="00F50E2F">
        <w:rPr>
          <w:lang w:val="ru-RU"/>
        </w:rPr>
        <w:t>(2)</w:t>
      </w:r>
      <w:r w:rsidRPr="00F50E2F">
        <w:rPr>
          <w:lang w:val="ru-RU"/>
        </w:rPr>
        <w:tab/>
        <w:t>Сколько чтений из глобальной памяти производится вашим ядром? ОБЪЯСНИТЬ.</w:t>
      </w:r>
    </w:p>
    <w:p w14:paraId="6618E39B" w14:textId="77777777" w:rsidR="00F50E2F" w:rsidRPr="00F50E2F" w:rsidRDefault="00F50E2F" w:rsidP="00F50E2F">
      <w:pPr>
        <w:ind w:firstLine="708"/>
        <w:rPr>
          <w:i/>
          <w:iCs/>
          <w:lang w:val="ru-RU"/>
        </w:rPr>
      </w:pPr>
      <w:r w:rsidRPr="00F50E2F">
        <w:rPr>
          <w:i/>
          <w:iCs/>
          <w:lang w:val="ru-RU"/>
        </w:rPr>
        <w:t>Одно чтение глобальной памяти на пиксель. Так как изображение монохромное это соответствует одному чтению</w:t>
      </w:r>
    </w:p>
    <w:p w14:paraId="63E09111" w14:textId="77777777" w:rsidR="00F50E2F" w:rsidRDefault="00F50E2F" w:rsidP="00F50E2F">
      <w:pPr>
        <w:rPr>
          <w:i/>
          <w:iCs/>
          <w:lang w:val="ru-RU"/>
        </w:rPr>
      </w:pPr>
      <w:r w:rsidRPr="00F50E2F">
        <w:rPr>
          <w:i/>
          <w:iCs/>
          <w:lang w:val="ru-RU"/>
        </w:rPr>
        <w:t>числа с плавающей точкой.</w:t>
      </w:r>
    </w:p>
    <w:p w14:paraId="392A1843" w14:textId="77777777" w:rsidR="00F50E2F" w:rsidRPr="00F50E2F" w:rsidRDefault="00F50E2F" w:rsidP="00F50E2F">
      <w:pPr>
        <w:rPr>
          <w:i/>
          <w:iCs/>
          <w:lang w:val="ru-RU"/>
        </w:rPr>
      </w:pPr>
    </w:p>
    <w:p w14:paraId="1EF18913" w14:textId="77777777" w:rsidR="00F50E2F" w:rsidRPr="00F50E2F" w:rsidRDefault="00F50E2F" w:rsidP="00F50E2F">
      <w:pPr>
        <w:rPr>
          <w:lang w:val="ru-RU"/>
        </w:rPr>
      </w:pPr>
    </w:p>
    <w:p w14:paraId="3324635D" w14:textId="77777777" w:rsidR="00F50E2F" w:rsidRPr="00F50E2F" w:rsidRDefault="00F50E2F" w:rsidP="00F50E2F">
      <w:pPr>
        <w:rPr>
          <w:lang w:val="ru-RU"/>
        </w:rPr>
      </w:pPr>
      <w:r w:rsidRPr="00F50E2F">
        <w:rPr>
          <w:lang w:val="ru-RU"/>
        </w:rPr>
        <w:t>(3)</w:t>
      </w:r>
      <w:r w:rsidRPr="00F50E2F">
        <w:rPr>
          <w:lang w:val="ru-RU"/>
        </w:rPr>
        <w:tab/>
        <w:t>Сколько записей в глобальную память производится вашим ядром? ОБЪЯСНИТЬ.</w:t>
      </w:r>
    </w:p>
    <w:p w14:paraId="1604A8E0" w14:textId="77777777" w:rsidR="00F50E2F" w:rsidRPr="00F50E2F" w:rsidRDefault="00F50E2F" w:rsidP="00F50E2F">
      <w:pPr>
        <w:ind w:firstLine="708"/>
        <w:rPr>
          <w:i/>
          <w:iCs/>
          <w:lang w:val="ru-RU"/>
        </w:rPr>
      </w:pPr>
      <w:r w:rsidRPr="00F50E2F">
        <w:rPr>
          <w:i/>
          <w:iCs/>
          <w:lang w:val="ru-RU"/>
        </w:rPr>
        <w:t>Одна запись в глобальную память на пиксель. Так как изображение монохромное это соответствует одной записи</w:t>
      </w:r>
    </w:p>
    <w:p w14:paraId="4BCF54CB" w14:textId="77777777" w:rsidR="00F50E2F" w:rsidRPr="00F50E2F" w:rsidRDefault="00F50E2F" w:rsidP="00F50E2F">
      <w:pPr>
        <w:rPr>
          <w:i/>
          <w:iCs/>
          <w:lang w:val="ru-RU"/>
        </w:rPr>
      </w:pPr>
      <w:r w:rsidRPr="00F50E2F">
        <w:rPr>
          <w:i/>
          <w:iCs/>
          <w:lang w:val="ru-RU"/>
        </w:rPr>
        <w:t>числа с плавающей точкой.</w:t>
      </w:r>
    </w:p>
    <w:p w14:paraId="6BF4CB28" w14:textId="77777777" w:rsidR="00F50E2F" w:rsidRPr="00F50E2F" w:rsidRDefault="00F50E2F" w:rsidP="00F50E2F">
      <w:pPr>
        <w:rPr>
          <w:lang w:val="ru-RU"/>
        </w:rPr>
      </w:pPr>
    </w:p>
    <w:p w14:paraId="2922AE73" w14:textId="77777777" w:rsidR="00F50E2F" w:rsidRDefault="00F50E2F" w:rsidP="00F50E2F">
      <w:pPr>
        <w:rPr>
          <w:lang w:val="ru-RU"/>
        </w:rPr>
      </w:pPr>
      <w:r w:rsidRPr="00F50E2F">
        <w:rPr>
          <w:lang w:val="ru-RU"/>
        </w:rPr>
        <w:t>(4)</w:t>
      </w:r>
      <w:r w:rsidRPr="00F50E2F">
        <w:rPr>
          <w:lang w:val="ru-RU"/>
        </w:rPr>
        <w:tab/>
        <w:t>Опишите, какие оптимизации можно сделать в вашем ядре, чтобы достичь увеличения производительности.</w:t>
      </w:r>
    </w:p>
    <w:p w14:paraId="328B416D" w14:textId="77777777" w:rsidR="00F50E2F" w:rsidRPr="00F50E2F" w:rsidRDefault="00F50E2F" w:rsidP="00F50E2F">
      <w:pPr>
        <w:rPr>
          <w:i/>
          <w:iCs/>
          <w:lang w:val="ru-RU"/>
        </w:rPr>
      </w:pPr>
      <w:r w:rsidRPr="00F50E2F">
        <w:rPr>
          <w:lang w:val="ru-RU"/>
        </w:rPr>
        <w:t xml:space="preserve"> </w:t>
      </w:r>
      <w:r>
        <w:rPr>
          <w:lang w:val="ru-RU"/>
        </w:rPr>
        <w:tab/>
      </w:r>
      <w:r w:rsidRPr="00F50E2F">
        <w:rPr>
          <w:i/>
          <w:iCs/>
          <w:lang w:val="ru-RU"/>
        </w:rPr>
        <w:t>Можно представить изображение с помощью беззнаковых символов (байтов). Тогда каждый пиксель будет занимать 1 байт против 4 в числах с плавающей точкой.</w:t>
      </w:r>
    </w:p>
    <w:p w14:paraId="2359CFA9" w14:textId="77777777" w:rsidR="00F50E2F" w:rsidRDefault="00F50E2F" w:rsidP="00F50E2F">
      <w:pPr>
        <w:rPr>
          <w:lang w:val="ru-RU"/>
        </w:rPr>
      </w:pPr>
    </w:p>
    <w:p w14:paraId="45002D74" w14:textId="32DC9069" w:rsidR="00F50E2F" w:rsidRPr="00F50E2F" w:rsidRDefault="00F50E2F" w:rsidP="00F50E2F">
      <w:pPr>
        <w:rPr>
          <w:lang w:val="ru-RU"/>
        </w:rPr>
      </w:pPr>
    </w:p>
    <w:p w14:paraId="529CDABE" w14:textId="6680999E" w:rsidR="00F50E2F" w:rsidRPr="00F50E2F" w:rsidRDefault="00F50E2F" w:rsidP="00F50E2F">
      <w:pPr>
        <w:rPr>
          <w:lang w:val="ru-RU"/>
        </w:rPr>
      </w:pPr>
    </w:p>
    <w:p w14:paraId="6E922022" w14:textId="77777777" w:rsidR="00F50E2F" w:rsidRPr="00F50E2F" w:rsidRDefault="00F50E2F" w:rsidP="00F50E2F">
      <w:pPr>
        <w:rPr>
          <w:lang w:val="ru-RU"/>
        </w:rPr>
      </w:pPr>
    </w:p>
    <w:p w14:paraId="136C5A49" w14:textId="16936D93" w:rsidR="00F50E2F" w:rsidRPr="00F50E2F" w:rsidRDefault="00F50E2F" w:rsidP="00F50E2F">
      <w:pPr>
        <w:pStyle w:val="a3"/>
        <w:numPr>
          <w:ilvl w:val="0"/>
          <w:numId w:val="1"/>
        </w:numPr>
      </w:pPr>
      <w:r>
        <w:rPr>
          <w:b/>
          <w:bCs/>
          <w:lang w:val="ru-RU"/>
        </w:rPr>
        <w:t>Вывод</w:t>
      </w:r>
    </w:p>
    <w:p w14:paraId="30DF4CC3" w14:textId="3831C8FA" w:rsidR="00F50E2F" w:rsidRDefault="00F50E2F" w:rsidP="00F50E2F"/>
    <w:p w14:paraId="27CF9302" w14:textId="5B977463" w:rsidR="00446D5F" w:rsidRPr="00093B07" w:rsidRDefault="00446D5F" w:rsidP="00446D5F">
      <w:pPr>
        <w:pStyle w:val="Textbody"/>
        <w:rPr>
          <w:lang w:val="ru-RU"/>
        </w:rPr>
      </w:pPr>
      <w:r>
        <w:rPr>
          <w:lang w:val="ru-RU"/>
        </w:rPr>
        <w:t xml:space="preserve">В данной работе я рассмотрел и реализовал практический пример программирования с использованием карты </w:t>
      </w:r>
      <w:r>
        <w:t>CUDA</w:t>
      </w:r>
      <w:r>
        <w:rPr>
          <w:lang w:val="ru-RU"/>
        </w:rPr>
        <w:t xml:space="preserve"> </w:t>
      </w:r>
      <w:r w:rsidR="005F7643">
        <w:rPr>
          <w:lang w:val="ru-RU"/>
        </w:rPr>
        <w:t>и выполнил размытие изображения</w:t>
      </w:r>
      <w:r>
        <w:rPr>
          <w:lang w:val="ru-RU"/>
        </w:rPr>
        <w:t>.</w:t>
      </w:r>
    </w:p>
    <w:p w14:paraId="68F7F416" w14:textId="77777777" w:rsidR="00F50E2F" w:rsidRPr="00446D5F" w:rsidRDefault="00F50E2F" w:rsidP="00F50E2F">
      <w:pPr>
        <w:rPr>
          <w:lang w:val="ru-RU"/>
        </w:rPr>
      </w:pPr>
    </w:p>
    <w:p w14:paraId="5053176A" w14:textId="77777777" w:rsidR="00F50E2F" w:rsidRPr="00446D5F" w:rsidRDefault="00F50E2F" w:rsidP="00F50E2F">
      <w:pPr>
        <w:rPr>
          <w:lang w:val="ru-RU"/>
        </w:rPr>
      </w:pPr>
    </w:p>
    <w:p w14:paraId="26AE53E5" w14:textId="247F30C5" w:rsidR="00F50E2F" w:rsidRPr="00446D5F" w:rsidRDefault="00F50E2F" w:rsidP="00F50E2F">
      <w:pPr>
        <w:rPr>
          <w:lang w:val="ru-RU"/>
        </w:rPr>
      </w:pPr>
    </w:p>
    <w:p w14:paraId="3DC7F45C" w14:textId="77777777" w:rsidR="00F50E2F" w:rsidRPr="00F50E2F" w:rsidRDefault="00F50E2F" w:rsidP="00C30A91">
      <w:pPr>
        <w:rPr>
          <w:lang w:val="ru-RU"/>
        </w:rPr>
      </w:pPr>
    </w:p>
    <w:sectPr w:rsidR="00F50E2F" w:rsidRPr="00F50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26A68"/>
    <w:multiLevelType w:val="hybridMultilevel"/>
    <w:tmpl w:val="2F461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FA"/>
    <w:rsid w:val="00446D5F"/>
    <w:rsid w:val="00466CFA"/>
    <w:rsid w:val="005F7643"/>
    <w:rsid w:val="008C1D60"/>
    <w:rsid w:val="00A223B3"/>
    <w:rsid w:val="00C30A91"/>
    <w:rsid w:val="00CC7BFE"/>
    <w:rsid w:val="00E42B09"/>
    <w:rsid w:val="00F50E2F"/>
    <w:rsid w:val="00FA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A32"/>
  <w15:chartTrackingRefBased/>
  <w15:docId w15:val="{F8888929-A881-47B8-84A7-7C791672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D6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30A91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C30A91"/>
    <w:pPr>
      <w:ind w:left="720"/>
      <w:contextualSpacing/>
    </w:pPr>
    <w:rPr>
      <w:rFonts w:cs="Mangal"/>
      <w:szCs w:val="21"/>
    </w:rPr>
  </w:style>
  <w:style w:type="paragraph" w:styleId="a4">
    <w:name w:val="Plain Text"/>
    <w:basedOn w:val="a"/>
    <w:link w:val="a5"/>
    <w:uiPriority w:val="99"/>
    <w:unhideWhenUsed/>
    <w:rsid w:val="00C30A91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val="ru-RU" w:eastAsia="en-US" w:bidi="ar-SA"/>
    </w:rPr>
  </w:style>
  <w:style w:type="character" w:customStyle="1" w:styleId="a5">
    <w:name w:val="Текст Знак"/>
    <w:basedOn w:val="a0"/>
    <w:link w:val="a4"/>
    <w:uiPriority w:val="99"/>
    <w:rsid w:val="00C30A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Guy</dc:creator>
  <cp:keywords/>
  <dc:description/>
  <cp:lastModifiedBy>Family Guy</cp:lastModifiedBy>
  <cp:revision>7</cp:revision>
  <dcterms:created xsi:type="dcterms:W3CDTF">2021-09-17T05:52:00Z</dcterms:created>
  <dcterms:modified xsi:type="dcterms:W3CDTF">2021-09-17T06:13:00Z</dcterms:modified>
</cp:coreProperties>
</file>