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460A" w14:textId="77777777" w:rsidR="00022069" w:rsidRPr="00022069" w:rsidRDefault="00022069" w:rsidP="000220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Finalized Architecture Summary</w:t>
      </w:r>
    </w:p>
    <w:p w14:paraId="6569CD17" w14:textId="77777777" w:rsidR="00022069" w:rsidRPr="00022069" w:rsidRDefault="00022069" w:rsidP="000220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1EC7C95B">
          <v:rect id="_x0000_i1034" style="width:0;height:1.5pt" o:hralign="center" o:hrstd="t" o:hr="t" fillcolor="#a0a0a0" stroked="f"/>
        </w:pict>
      </w:r>
    </w:p>
    <w:p w14:paraId="26EDE065" w14:textId="77777777" w:rsidR="00022069" w:rsidRPr="00022069" w:rsidRDefault="00022069" w:rsidP="0002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🧼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Frontend App (Offline-First Web App)</w:t>
      </w:r>
    </w:p>
    <w:p w14:paraId="0EC651E5" w14:textId="77777777" w:rsidR="00022069" w:rsidRPr="00022069" w:rsidRDefault="00022069" w:rsidP="0002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Runs locally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 the browser, works 100% offline using </w:t>
      </w:r>
      <w:proofErr w:type="spellStart"/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IndexedDB</w:t>
      </w:r>
      <w:proofErr w:type="spellEnd"/>
    </w:p>
    <w:p w14:paraId="69407171" w14:textId="77777777" w:rsidR="00022069" w:rsidRPr="00022069" w:rsidRDefault="00022069" w:rsidP="0002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Handles:</w:t>
      </w:r>
    </w:p>
    <w:p w14:paraId="684CDF2E" w14:textId="77777777" w:rsidR="00022069" w:rsidRPr="00022069" w:rsidRDefault="00022069" w:rsidP="000220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Product data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Add/edit/delete services and pricing</w:t>
      </w:r>
    </w:p>
    <w:p w14:paraId="681ACD76" w14:textId="77777777" w:rsidR="00022069" w:rsidRPr="00022069" w:rsidRDefault="00022069" w:rsidP="000220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Clock-in/out timestamps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Stored per employee</w:t>
      </w:r>
    </w:p>
    <w:p w14:paraId="67491B54" w14:textId="77777777" w:rsidR="00022069" w:rsidRPr="00022069" w:rsidRDefault="00022069" w:rsidP="000220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Includes a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“Sync to Server”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button that:</w:t>
      </w:r>
    </w:p>
    <w:p w14:paraId="7AAA6231" w14:textId="77777777" w:rsidR="00022069" w:rsidRPr="00022069" w:rsidRDefault="00022069" w:rsidP="000220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Uploads local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products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timestamps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Google Sheets</w:t>
      </w:r>
    </w:p>
    <w:p w14:paraId="7585FB97" w14:textId="77777777" w:rsidR="00022069" w:rsidRPr="00022069" w:rsidRDefault="00022069" w:rsidP="000220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Downloads the current employee list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from Google Sheets and updates the local </w:t>
      </w:r>
      <w:proofErr w:type="spellStart"/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IndexedDB</w:t>
      </w:r>
      <w:proofErr w:type="spellEnd"/>
    </w:p>
    <w:p w14:paraId="3011D18F" w14:textId="77777777" w:rsidR="00022069" w:rsidRPr="00022069" w:rsidRDefault="00022069" w:rsidP="00022069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Ensures dropdowns in the UI reflect the latest employee list from the server</w:t>
      </w:r>
    </w:p>
    <w:p w14:paraId="36A11E9C" w14:textId="77777777" w:rsidR="00022069" w:rsidRPr="00022069" w:rsidRDefault="00022069" w:rsidP="0002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Employee list in the frontend is always pulled from Google Sheets on sync</w:t>
      </w:r>
    </w:p>
    <w:p w14:paraId="5E202155" w14:textId="77777777" w:rsidR="00022069" w:rsidRPr="00022069" w:rsidRDefault="00022069" w:rsidP="000220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1847335">
          <v:rect id="_x0000_i1035" style="width:0;height:1.5pt" o:hralign="center" o:hrstd="t" o:hr="t" fillcolor="#a0a0a0" stroked="f"/>
        </w:pict>
      </w:r>
    </w:p>
    <w:p w14:paraId="11ABB1D8" w14:textId="77777777" w:rsidR="00022069" w:rsidRPr="00022069" w:rsidRDefault="00022069" w:rsidP="0002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🛠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️ Admin Page (Online-Only, Hosted on cPanel)</w:t>
      </w:r>
    </w:p>
    <w:p w14:paraId="02D25788" w14:textId="77777777" w:rsidR="00022069" w:rsidRPr="00022069" w:rsidRDefault="00022069" w:rsidP="00022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Hosted separately on a web server (e.g.,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cPanel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</w:t>
      </w:r>
    </w:p>
    <w:p w14:paraId="5A74A863" w14:textId="77777777" w:rsidR="00022069" w:rsidRPr="00022069" w:rsidRDefault="00022069" w:rsidP="00022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Connects directly to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Google Sheets</w:t>
      </w:r>
    </w:p>
    <w:p w14:paraId="486CCFB5" w14:textId="77777777" w:rsidR="00022069" w:rsidRPr="00022069" w:rsidRDefault="00022069" w:rsidP="00022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Handles full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employee CRUD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11693942" w14:textId="77777777" w:rsidR="00022069" w:rsidRPr="00022069" w:rsidRDefault="00022069" w:rsidP="000220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Create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new employees (e.g., adds new sheet tab per employee)</w:t>
      </w:r>
    </w:p>
    <w:p w14:paraId="0CC65F0A" w14:textId="77777777" w:rsidR="00022069" w:rsidRPr="00022069" w:rsidRDefault="00022069" w:rsidP="000220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Update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employee info (contact, name, etc.)</w:t>
      </w:r>
    </w:p>
    <w:p w14:paraId="3138AFBE" w14:textId="77777777" w:rsidR="00022069" w:rsidRPr="00022069" w:rsidRDefault="00022069" w:rsidP="000220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Delete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or mark employees as resigned (optionally removes or flags tab)</w:t>
      </w:r>
    </w:p>
    <w:p w14:paraId="66BACCD6" w14:textId="77777777" w:rsidR="00022069" w:rsidRPr="00022069" w:rsidRDefault="00022069" w:rsidP="00022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Google Sheets serves as the 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single source of truth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for all employee data</w:t>
      </w:r>
    </w:p>
    <w:p w14:paraId="27510C27" w14:textId="77777777" w:rsidR="00022069" w:rsidRPr="00022069" w:rsidRDefault="00022069" w:rsidP="000220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No offline capabilities required for the admin page</w:t>
      </w:r>
    </w:p>
    <w:p w14:paraId="6B4C08E9" w14:textId="77777777" w:rsidR="00022069" w:rsidRPr="00022069" w:rsidRDefault="00022069" w:rsidP="00022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kern w:val="0"/>
          <w:sz w:val="24"/>
          <w:szCs w:val="24"/>
          <w:lang w:eastAsia="en-PH"/>
          <w14:ligatures w14:val="none"/>
        </w:rPr>
        <w:t>✅</w:t>
      </w: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Frontend always reflects employee updates made via the admin page on next sync</w:t>
      </w:r>
    </w:p>
    <w:p w14:paraId="5EFEBD31" w14:textId="77777777" w:rsidR="00022069" w:rsidRPr="00022069" w:rsidRDefault="00022069" w:rsidP="000220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22069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144BF94">
          <v:rect id="_x0000_i1036" style="width:0;height:1.5pt" o:hralign="center" o:hrstd="t" o:hr="t" fillcolor="#a0a0a0" stroked="f"/>
        </w:pict>
      </w:r>
    </w:p>
    <w:p w14:paraId="6DACE607" w14:textId="77777777" w:rsidR="00022069" w:rsidRPr="00022069" w:rsidRDefault="00022069" w:rsidP="000220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0220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PH"/>
          <w14:ligatures w14:val="none"/>
        </w:rPr>
        <w:t>🔁</w:t>
      </w:r>
      <w:r w:rsidRPr="000220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 xml:space="preserve"> Data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  <w:gridCol w:w="1183"/>
        <w:gridCol w:w="1355"/>
        <w:gridCol w:w="1750"/>
      </w:tblGrid>
      <w:tr w:rsidR="00022069" w:rsidRPr="00022069" w14:paraId="19BB2905" w14:textId="77777777" w:rsidTr="00022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18398" w14:textId="77777777" w:rsidR="00022069" w:rsidRPr="00022069" w:rsidRDefault="00022069" w:rsidP="0002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222B2B" w14:textId="77777777" w:rsidR="00022069" w:rsidRPr="00022069" w:rsidRDefault="00022069" w:rsidP="0002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14:paraId="5FDEFF5D" w14:textId="77777777" w:rsidR="00022069" w:rsidRPr="00022069" w:rsidRDefault="00022069" w:rsidP="0002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Stored Locally</w:t>
            </w:r>
          </w:p>
        </w:tc>
        <w:tc>
          <w:tcPr>
            <w:tcW w:w="0" w:type="auto"/>
            <w:vAlign w:val="center"/>
            <w:hideMark/>
          </w:tcPr>
          <w:p w14:paraId="08F77E76" w14:textId="77777777" w:rsidR="00022069" w:rsidRPr="00022069" w:rsidRDefault="00022069" w:rsidP="00022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H"/>
                <w14:ligatures w14:val="none"/>
              </w:rPr>
              <w:t>Synced to Google Sheets</w:t>
            </w:r>
          </w:p>
        </w:tc>
      </w:tr>
      <w:tr w:rsidR="00022069" w:rsidRPr="00022069" w14:paraId="70A948A1" w14:textId="77777777" w:rsidTr="00022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687A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68B1EAFB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C909726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✅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</w:t>
            </w:r>
            <w:proofErr w:type="spellStart"/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IndexedDB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338DD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✅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On sync</w:t>
            </w:r>
          </w:p>
        </w:tc>
      </w:tr>
      <w:tr w:rsidR="00022069" w:rsidRPr="00022069" w14:paraId="55592064" w14:textId="77777777" w:rsidTr="00022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3A3B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Clock-in Times</w:t>
            </w:r>
          </w:p>
        </w:tc>
        <w:tc>
          <w:tcPr>
            <w:tcW w:w="0" w:type="auto"/>
            <w:vAlign w:val="center"/>
            <w:hideMark/>
          </w:tcPr>
          <w:p w14:paraId="1F4AB916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0AB37B1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✅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</w:t>
            </w:r>
            <w:proofErr w:type="spellStart"/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IndexedDB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44BB5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✅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On sync</w:t>
            </w:r>
          </w:p>
        </w:tc>
      </w:tr>
      <w:tr w:rsidR="00022069" w:rsidRPr="00022069" w14:paraId="1CCE8EF2" w14:textId="77777777" w:rsidTr="00022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7AA9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lastRenderedPageBreak/>
              <w:t>Employees</w:t>
            </w:r>
          </w:p>
        </w:tc>
        <w:tc>
          <w:tcPr>
            <w:tcW w:w="0" w:type="auto"/>
            <w:vAlign w:val="center"/>
            <w:hideMark/>
          </w:tcPr>
          <w:p w14:paraId="463A9989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Admin Page</w:t>
            </w:r>
          </w:p>
        </w:tc>
        <w:tc>
          <w:tcPr>
            <w:tcW w:w="0" w:type="auto"/>
            <w:vAlign w:val="center"/>
            <w:hideMark/>
          </w:tcPr>
          <w:p w14:paraId="5120E513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❌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(not local)</w:t>
            </w:r>
          </w:p>
        </w:tc>
        <w:tc>
          <w:tcPr>
            <w:tcW w:w="0" w:type="auto"/>
            <w:vAlign w:val="center"/>
            <w:hideMark/>
          </w:tcPr>
          <w:p w14:paraId="7600EE9A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02206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  <w:t>✅</w:t>
            </w:r>
            <w:r w:rsidRPr="000220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 xml:space="preserve"> Yes (via Sheets CRUD)</w:t>
            </w:r>
          </w:p>
        </w:tc>
      </w:tr>
      <w:tr w:rsidR="00022069" w:rsidRPr="00022069" w14:paraId="07167F3F" w14:textId="77777777" w:rsidTr="00022069">
        <w:trPr>
          <w:tblCellSpacing w:w="15" w:type="dxa"/>
        </w:trPr>
        <w:tc>
          <w:tcPr>
            <w:tcW w:w="0" w:type="auto"/>
            <w:vAlign w:val="center"/>
          </w:tcPr>
          <w:p w14:paraId="2B6B8F9E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149C25A3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0C3C9A3E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756F5CE2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61D166D" w14:textId="77777777" w:rsidR="00022069" w:rsidRDefault="00022069" w:rsidP="00022069">
            <w:pPr>
              <w:pStyle w:val="Heading3"/>
            </w:pPr>
            <w:r>
              <w:rPr>
                <w:rFonts w:ascii="Segoe UI Emoji" w:hAnsi="Segoe UI Emoji" w:cs="Segoe UI Emoji"/>
              </w:rPr>
              <w:t>🔄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Sync to Server Button (Frontend Flow)</w:t>
            </w:r>
          </w:p>
          <w:p w14:paraId="44F20B1F" w14:textId="77777777" w:rsidR="00022069" w:rsidRDefault="00022069" w:rsidP="00022069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Check internet connection</w:t>
            </w:r>
          </w:p>
          <w:p w14:paraId="14A16E98" w14:textId="77777777" w:rsidR="00022069" w:rsidRDefault="00022069" w:rsidP="00022069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Upload:</w:t>
            </w:r>
          </w:p>
          <w:p w14:paraId="101C77E4" w14:textId="77777777" w:rsidR="00022069" w:rsidRDefault="00022069" w:rsidP="00022069">
            <w:pPr>
              <w:pStyle w:val="NormalWeb"/>
              <w:numPr>
                <w:ilvl w:val="1"/>
                <w:numId w:val="7"/>
              </w:numPr>
            </w:pPr>
            <w:r>
              <w:t xml:space="preserve">Local </w:t>
            </w:r>
            <w:r>
              <w:rPr>
                <w:rStyle w:val="Strong"/>
              </w:rPr>
              <w:t>product data</w:t>
            </w:r>
          </w:p>
          <w:p w14:paraId="2F3021EC" w14:textId="77777777" w:rsidR="00022069" w:rsidRDefault="00022069" w:rsidP="00022069">
            <w:pPr>
              <w:pStyle w:val="NormalWeb"/>
              <w:numPr>
                <w:ilvl w:val="1"/>
                <w:numId w:val="7"/>
              </w:numPr>
            </w:pPr>
            <w:r>
              <w:t xml:space="preserve">Local </w:t>
            </w:r>
            <w:r>
              <w:rPr>
                <w:rStyle w:val="Strong"/>
              </w:rPr>
              <w:t>clock-in timestamps</w:t>
            </w:r>
          </w:p>
          <w:p w14:paraId="64922822" w14:textId="77777777" w:rsidR="00022069" w:rsidRDefault="00022069" w:rsidP="00022069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Fetch latest </w:t>
            </w:r>
            <w:r>
              <w:rPr>
                <w:rStyle w:val="Strong"/>
              </w:rPr>
              <w:t>employee list</w:t>
            </w:r>
            <w:r>
              <w:t xml:space="preserve"> from Google Sheets</w:t>
            </w:r>
          </w:p>
          <w:p w14:paraId="561A928B" w14:textId="77777777" w:rsidR="00022069" w:rsidRDefault="00022069" w:rsidP="00022069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Update </w:t>
            </w:r>
            <w:r>
              <w:rPr>
                <w:rStyle w:val="Strong"/>
              </w:rPr>
              <w:t>employee dropdown</w:t>
            </w:r>
            <w:r>
              <w:t xml:space="preserve"> in local </w:t>
            </w:r>
            <w:proofErr w:type="spellStart"/>
            <w:r>
              <w:t>IndexedDB</w:t>
            </w:r>
            <w:proofErr w:type="spellEnd"/>
            <w:r>
              <w:t xml:space="preserve"> with latest names</w:t>
            </w:r>
          </w:p>
          <w:p w14:paraId="5474B171" w14:textId="77777777" w:rsidR="00022069" w:rsidRDefault="00022069" w:rsidP="00022069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Optionally mark synced entries as </w:t>
            </w:r>
            <w:r>
              <w:rPr>
                <w:rStyle w:val="HTMLCode"/>
              </w:rPr>
              <w:t>synced: true</w:t>
            </w:r>
          </w:p>
          <w:p w14:paraId="65435872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4856D9A3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42118E2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00716B6" w14:textId="77777777" w:rsid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5CAFB54" w14:textId="77777777" w:rsidR="00022069" w:rsidRDefault="00022069" w:rsidP="00022069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Why This Architecture Works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3154"/>
            </w:tblGrid>
            <w:tr w:rsidR="00022069" w14:paraId="69832F6E" w14:textId="77777777" w:rsidTr="0002206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8849A" w14:textId="77777777" w:rsidR="00022069" w:rsidRDefault="00022069" w:rsidP="0002206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405E7" w14:textId="77777777" w:rsidR="00022069" w:rsidRDefault="00022069" w:rsidP="0002206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Why It’s Effective</w:t>
                  </w:r>
                </w:p>
              </w:tc>
            </w:tr>
            <w:tr w:rsidR="00022069" w14:paraId="2F2BCB27" w14:textId="77777777" w:rsidTr="00022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F77DC" w14:textId="77777777" w:rsidR="00022069" w:rsidRDefault="00022069" w:rsidP="00022069">
                  <w:r>
                    <w:rPr>
                      <w:rFonts w:ascii="Segoe UI Emoji" w:hAnsi="Segoe UI Emoji" w:cs="Segoe UI Emoji"/>
                    </w:rPr>
                    <w:t>💾</w:t>
                  </w:r>
                  <w:r>
                    <w:t xml:space="preserve"> Works offline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62F28" w14:textId="77777777" w:rsidR="00022069" w:rsidRDefault="00022069" w:rsidP="00022069">
                  <w:r>
                    <w:t>Employees can still clock in, update products</w:t>
                  </w:r>
                </w:p>
              </w:tc>
            </w:tr>
            <w:tr w:rsidR="00022069" w14:paraId="7B095543" w14:textId="77777777" w:rsidTr="00022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D64CB" w14:textId="77777777" w:rsidR="00022069" w:rsidRDefault="00022069" w:rsidP="00022069">
                  <w:r>
                    <w:rPr>
                      <w:rFonts w:ascii="Segoe UI Emoji" w:hAnsi="Segoe UI Emoji" w:cs="Segoe UI Emoji"/>
                    </w:rPr>
                    <w:t>🔁</w:t>
                  </w:r>
                  <w:r>
                    <w:t xml:space="preserve"> Clear data ownership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0A07B" w14:textId="77777777" w:rsidR="00022069" w:rsidRDefault="00022069" w:rsidP="00022069">
                  <w:r>
                    <w:t>Admin owns employee data; frontend owns operations</w:t>
                  </w:r>
                </w:p>
              </w:tc>
            </w:tr>
            <w:tr w:rsidR="00022069" w14:paraId="35DD51FA" w14:textId="77777777" w:rsidTr="00022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8EF97" w14:textId="77777777" w:rsidR="00022069" w:rsidRDefault="00022069" w:rsidP="00022069">
                  <w:r>
                    <w:rPr>
                      <w:rFonts w:ascii="Segoe UI Emoji" w:hAnsi="Segoe UI Emoji" w:cs="Segoe UI Emoji"/>
                    </w:rPr>
                    <w:t>☁️</w:t>
                  </w:r>
                  <w:r>
                    <w:t xml:space="preserve"> Centralized cloud sync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C3E42" w14:textId="77777777" w:rsidR="00022069" w:rsidRDefault="00022069" w:rsidP="00022069">
                  <w:r>
                    <w:t>Google Sheets as the unified cloud source</w:t>
                  </w:r>
                </w:p>
              </w:tc>
            </w:tr>
            <w:tr w:rsidR="00022069" w14:paraId="61150D01" w14:textId="77777777" w:rsidTr="00022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EC229" w14:textId="77777777" w:rsidR="00022069" w:rsidRDefault="00022069" w:rsidP="00022069">
                  <w:r>
                    <w:rPr>
                      <w:rFonts w:ascii="Segoe UI Emoji" w:hAnsi="Segoe UI Emoji" w:cs="Segoe UI Emoji"/>
                    </w:rPr>
                    <w:t>🔐</w:t>
                  </w:r>
                  <w:r>
                    <w:t xml:space="preserve"> Role separation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B464F" w14:textId="77777777" w:rsidR="00022069" w:rsidRDefault="00022069" w:rsidP="00022069">
                  <w:r>
                    <w:t>Staff handles daily tasks; admin handles HR data</w:t>
                  </w:r>
                </w:p>
              </w:tc>
            </w:tr>
            <w:tr w:rsidR="00022069" w14:paraId="5B6F54EC" w14:textId="77777777" w:rsidTr="00022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0C410" w14:textId="77777777" w:rsidR="00022069" w:rsidRDefault="00022069" w:rsidP="00022069">
                  <w:r>
                    <w:rPr>
                      <w:rFonts w:ascii="Segoe UI Emoji" w:hAnsi="Segoe UI Emoji" w:cs="Segoe UI Emoji"/>
                    </w:rPr>
                    <w:lastRenderedPageBreak/>
                    <w:t>🧠</w:t>
                  </w:r>
                  <w:r>
                    <w:t xml:space="preserve"> Easy to audit and export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E9ECF" w14:textId="77777777" w:rsidR="00022069" w:rsidRDefault="00022069" w:rsidP="00022069">
                  <w:r>
                    <w:t>All synced data lives in human-readable spreadsheets</w:t>
                  </w:r>
                </w:p>
              </w:tc>
            </w:tr>
          </w:tbl>
          <w:p w14:paraId="25F6EA4E" w14:textId="14C4769D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C8785CF" w14:textId="77777777" w:rsidR="00022069" w:rsidRPr="00022069" w:rsidRDefault="00022069" w:rsidP="000220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6251703" w14:textId="77777777" w:rsidR="00022069" w:rsidRPr="00022069" w:rsidRDefault="00022069" w:rsidP="00022069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F0AC81" w14:textId="77777777" w:rsidR="00022069" w:rsidRPr="00022069" w:rsidRDefault="00022069" w:rsidP="00022069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</w:tbl>
    <w:p w14:paraId="635DE393" w14:textId="77777777" w:rsidR="00841F49" w:rsidRPr="00022069" w:rsidRDefault="00841F49" w:rsidP="00022069"/>
    <w:sectPr w:rsidR="00841F49" w:rsidRPr="00022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F7"/>
    <w:multiLevelType w:val="multilevel"/>
    <w:tmpl w:val="6D80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33C1"/>
    <w:multiLevelType w:val="multilevel"/>
    <w:tmpl w:val="405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5321D"/>
    <w:multiLevelType w:val="multilevel"/>
    <w:tmpl w:val="5B4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0F7C"/>
    <w:multiLevelType w:val="multilevel"/>
    <w:tmpl w:val="94D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17F9E"/>
    <w:multiLevelType w:val="multilevel"/>
    <w:tmpl w:val="54EA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9"/>
    <w:rsid w:val="00022069"/>
    <w:rsid w:val="004273ED"/>
    <w:rsid w:val="006D7A5A"/>
    <w:rsid w:val="008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B5EF"/>
  <w15:chartTrackingRefBased/>
  <w15:docId w15:val="{D4DEFEC4-0DD5-461D-AC31-F76FD7F3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2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069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2069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0220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2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Earl</dc:creator>
  <cp:keywords/>
  <dc:description/>
  <cp:lastModifiedBy>Christian Earl</cp:lastModifiedBy>
  <cp:revision>1</cp:revision>
  <dcterms:created xsi:type="dcterms:W3CDTF">2025-05-28T10:08:00Z</dcterms:created>
  <dcterms:modified xsi:type="dcterms:W3CDTF">2025-05-28T10:10:00Z</dcterms:modified>
</cp:coreProperties>
</file>