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335" w:rsidRDefault="00A36642">
      <w:r>
        <w:t>MODELO DO FORMULÁRIO DE AVALIAÇÃO DOS PROJETOS DE PROJETO II</w:t>
      </w:r>
    </w:p>
    <w:p w:rsidR="00A36642" w:rsidRDefault="00A36642"/>
    <w:p w:rsidR="006B6FEC" w:rsidRDefault="006B6FEC">
      <w:r>
        <w:t>O link para o formulário na web estará disponível no AVA3</w:t>
      </w:r>
    </w:p>
    <w:p w:rsidR="006B6FEC" w:rsidRDefault="006B6FEC"/>
    <w:p w:rsidR="00A36642" w:rsidRPr="00A36642" w:rsidRDefault="00A36642" w:rsidP="00A36642">
      <w:pPr>
        <w:shd w:val="clear" w:color="auto" w:fill="008272"/>
        <w:rPr>
          <w:rFonts w:ascii="Times New Roman" w:eastAsia="Times New Roman" w:hAnsi="Times New Roman" w:cs="Times New Roman"/>
          <w:color w:val="FFFFFF"/>
          <w:lang w:eastAsia="pt-BR"/>
        </w:rPr>
      </w:pPr>
      <w:r w:rsidRPr="00A36642">
        <w:rPr>
          <w:rFonts w:ascii="Times New Roman" w:eastAsia="Times New Roman" w:hAnsi="Times New Roman" w:cs="Times New Roman"/>
          <w:color w:val="FFFFFF"/>
          <w:lang w:eastAsia="pt-BR"/>
        </w:rPr>
        <w:t>Atividade extra de avaliação dos projetos de Projeto II - 2020-1</w:t>
      </w:r>
    </w:p>
    <w:p w:rsidR="00A36642" w:rsidRPr="00A36642" w:rsidRDefault="00A36642" w:rsidP="00A36642">
      <w:pPr>
        <w:shd w:val="clear" w:color="auto" w:fill="008272"/>
        <w:rPr>
          <w:rFonts w:ascii="Tahoma" w:eastAsia="Times New Roman" w:hAnsi="Tahoma" w:cs="Tahoma"/>
          <w:color w:val="FFFFFF"/>
          <w:sz w:val="23"/>
          <w:szCs w:val="23"/>
          <w:lang w:eastAsia="pt-BR"/>
        </w:rPr>
      </w:pPr>
      <w:r w:rsidRPr="00A36642">
        <w:rPr>
          <w:rFonts w:ascii="Tahoma" w:eastAsia="Times New Roman" w:hAnsi="Tahoma" w:cs="Tahoma"/>
          <w:color w:val="FFFFFF"/>
          <w:sz w:val="23"/>
          <w:szCs w:val="23"/>
          <w:lang w:eastAsia="pt-BR"/>
        </w:rPr>
        <w:t>Com base na apresentação gravada, registre neste formulário suas impressões:</w:t>
      </w:r>
    </w:p>
    <w:p w:rsidR="00A36642" w:rsidRPr="00A36642" w:rsidRDefault="00A36642" w:rsidP="00A36642">
      <w:pPr>
        <w:shd w:val="clear" w:color="auto" w:fill="FFFFFF"/>
        <w:spacing w:line="210" w:lineRule="atLeast"/>
        <w:rPr>
          <w:rFonts w:ascii="Tahoma" w:eastAsia="Times New Roman" w:hAnsi="Tahoma" w:cs="Tahoma"/>
          <w:color w:val="333333"/>
          <w:sz w:val="21"/>
          <w:szCs w:val="21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1"/>
          <w:szCs w:val="21"/>
          <w:lang w:eastAsia="pt-BR"/>
        </w:rPr>
        <w:t xml:space="preserve">Olá Mauro, quando enviar este formulário, o seu nome e endereço de </w:t>
      </w:r>
      <w:proofErr w:type="spellStart"/>
      <w:r w:rsidRPr="00A36642">
        <w:rPr>
          <w:rFonts w:ascii="Tahoma" w:eastAsia="Times New Roman" w:hAnsi="Tahoma" w:cs="Tahoma"/>
          <w:color w:val="333333"/>
          <w:sz w:val="21"/>
          <w:szCs w:val="21"/>
          <w:lang w:eastAsia="pt-BR"/>
        </w:rPr>
        <w:t>email</w:t>
      </w:r>
      <w:proofErr w:type="spellEnd"/>
      <w:r w:rsidRPr="00A36642">
        <w:rPr>
          <w:rFonts w:ascii="Tahoma" w:eastAsia="Times New Roman" w:hAnsi="Tahoma" w:cs="Tahoma"/>
          <w:color w:val="333333"/>
          <w:sz w:val="21"/>
          <w:szCs w:val="21"/>
          <w:lang w:eastAsia="pt-BR"/>
        </w:rPr>
        <w:t xml:space="preserve"> serão exibidos para o proprietário do formulário.</w:t>
      </w:r>
    </w:p>
    <w:p w:rsidR="00A36642" w:rsidRPr="00A36642" w:rsidRDefault="00A36642" w:rsidP="00A36642">
      <w:pPr>
        <w:shd w:val="clear" w:color="auto" w:fill="FFFFFF"/>
        <w:spacing w:line="210" w:lineRule="atLeast"/>
        <w:rPr>
          <w:rFonts w:ascii="Tahoma" w:eastAsia="Times New Roman" w:hAnsi="Tahoma" w:cs="Tahoma"/>
          <w:color w:val="333333"/>
          <w:sz w:val="21"/>
          <w:szCs w:val="21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1"/>
          <w:szCs w:val="21"/>
          <w:lang w:eastAsia="pt-BR"/>
        </w:rPr>
        <w:t>Obrigatória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1.Informe seu nome: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2.Identifique o projeto avaliado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01 -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iSujou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(empregados domésticos)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02 -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AdMon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(monitoramento de anúncios)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03 -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Furbify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(rede social)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05 -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pyFurbot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Furbot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em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python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05 -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MattosFio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(barbearia)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07 -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FurbGo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(localização de calouros)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Equipe 08 - Startup Weekend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Equipe 09 - Aprendizado de máquina (performance de estudantes)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10 -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VigiDrone</w:t>
      </w:r>
      <w:proofErr w:type="spellEnd"/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11 -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iDoctor</w:t>
      </w:r>
      <w:proofErr w:type="spellEnd"/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Equipe 12 - Predição de soja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13 -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Habitus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(avaliação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profissiográfica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14 -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QuickBuy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(e-commerce)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16 - Stock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learning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 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17 -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Drop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&amp;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Take</w:t>
      </w:r>
      <w:proofErr w:type="spell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 (</w:t>
      </w:r>
      <w:proofErr w:type="gram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gerenciador encomendas</w:t>
      </w:r>
      <w:proofErr w:type="gramEnd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18 - </w:t>
      </w:r>
      <w:proofErr w:type="gram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Gerenciador fotógrafos</w:t>
      </w:r>
      <w:proofErr w:type="gramEnd"/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 xml:space="preserve">Equipe 19 - Dominó </w:t>
      </w:r>
      <w:proofErr w:type="spellStart"/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Analyser</w:t>
      </w:r>
      <w:proofErr w:type="spellEnd"/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3.Registre o link para o vídeo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4.Registre qual a finalidade do projeto: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5.Quais foram as tecnologias utilizadas?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6.A equipe avaliada demonstrou domínio no uso das tecnologias utilizadas?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Não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Sim, mas demonstrou pouco domínio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Sim, mas demonstrou domínio mediano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Sim, demonstrou domínio completo das tecnologias utilizadas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7.Qua o SEU grau de domínio com as tecnologias adotadas pela equipe avaliada?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Muito bom (tenho experiência com todas elas)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Bom (tenho experiência com algumas delas)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Regular (conheço algumas das tecnologias adotadas)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Desconheço totalmente as tecnologias adotadas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8.Com base na apresentação, você concluiu que a tecnologia adotada foi: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Adequada para o desenvolvimento do projeto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lastRenderedPageBreak/>
        <w:t>Parcialmente adequada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Inadequada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9.Com base na apresentação do projeto, você estima que o mesmo poderia ser classificado em: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Extremamente complexo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Complexo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Moderadamente complexo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Simples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Extremamente simples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10.Com base na apresentação você classifica a estratégia de gestão do projeto como: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Adequada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Parcialmente adequada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Inadequada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11.As lições aprendidas relatadas pela equipe agregaram algum conhecimento a você?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Sim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Não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12.Com base nas respostas anteriores, apresente uma nota de avaliação global do projeto utilizando os conceitos abaixo: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E - Excelente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MB - Muito bom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B - Bom 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R - Regular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I - Insuficiente</w:t>
      </w:r>
    </w:p>
    <w:p w:rsidR="00A36642" w:rsidRPr="00A36642" w:rsidRDefault="00A36642" w:rsidP="00A36642">
      <w:pPr>
        <w:shd w:val="clear" w:color="auto" w:fill="FFFFFF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13.Considerações adicionais - registre aqui outros aspectos que você julgue relevantes acerca do projeto avaliado.</w:t>
      </w:r>
    </w:p>
    <w:p w:rsidR="00A36642" w:rsidRPr="00A36642" w:rsidRDefault="00A36642" w:rsidP="00A36642">
      <w:pPr>
        <w:shd w:val="clear" w:color="auto" w:fill="FFFFFF"/>
        <w:textAlignment w:val="baseline"/>
        <w:rPr>
          <w:rFonts w:ascii="Tahoma" w:eastAsia="Times New Roman" w:hAnsi="Tahoma" w:cs="Tahoma"/>
          <w:color w:val="333333"/>
          <w:sz w:val="26"/>
          <w:szCs w:val="26"/>
          <w:lang w:eastAsia="pt-BR"/>
        </w:rPr>
      </w:pPr>
      <w:r w:rsidRPr="00A36642">
        <w:rPr>
          <w:rFonts w:ascii="Tahoma" w:eastAsia="Times New Roman" w:hAnsi="Tahoma" w:cs="Tahoma"/>
          <w:color w:val="333333"/>
          <w:sz w:val="26"/>
          <w:szCs w:val="26"/>
          <w:lang w:eastAsia="pt-BR"/>
        </w:rPr>
        <w:t>Enviar</w:t>
      </w:r>
    </w:p>
    <w:p w:rsidR="00A36642" w:rsidRDefault="00A36642"/>
    <w:sectPr w:rsidR="00A36642" w:rsidSect="00DE78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42"/>
    <w:rsid w:val="004238A1"/>
    <w:rsid w:val="006B6FEC"/>
    <w:rsid w:val="007C1335"/>
    <w:rsid w:val="00A36642"/>
    <w:rsid w:val="00A80737"/>
    <w:rsid w:val="00D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287ED"/>
  <w15:chartTrackingRefBased/>
  <w15:docId w15:val="{B8251D2D-AA70-7945-9BA7-94941125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Fontepargpadro"/>
    <w:rsid w:val="00A36642"/>
  </w:style>
  <w:style w:type="character" w:customStyle="1" w:styleId="ordinal-number">
    <w:name w:val="ordinal-number"/>
    <w:basedOn w:val="Fontepargpadro"/>
    <w:rsid w:val="00A36642"/>
  </w:style>
  <w:style w:type="character" w:customStyle="1" w:styleId="office-form-question-choice-text-span">
    <w:name w:val="office-form-question-choice-text-span"/>
    <w:basedOn w:val="Fontepargpadro"/>
    <w:rsid w:val="00A36642"/>
  </w:style>
  <w:style w:type="character" w:customStyle="1" w:styleId="apple-converted-space">
    <w:name w:val="apple-converted-space"/>
    <w:basedOn w:val="Fontepargpadro"/>
    <w:rsid w:val="00A3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4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7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99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416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4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95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813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443897">
                                                                  <w:marLeft w:val="30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01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89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70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0883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66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051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055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366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863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36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42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190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194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9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866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0882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341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7053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4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700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82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501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568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018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64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8189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530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484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47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6874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746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64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03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073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409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7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33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74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76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041538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4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4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0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114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403199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680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8320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013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1551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8056279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5909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1656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97292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4108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7963917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47141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98743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2143476">
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757673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40001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366375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603495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618032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956784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71122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57377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3377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708878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40411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57927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77182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97568009">
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970855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53198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53998832">
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477687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2234352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8386776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3292226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304417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364841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451693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5208755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524408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211838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865431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1247147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7548073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39763688">
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378536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512118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26628266">
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9334664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5651591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276750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633197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038275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45170495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119348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039019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929597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667584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313723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00597742">
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8729447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499551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02526158">
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0785977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7874726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849535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6704037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4912647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45432609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9549420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51900941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9734577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47837535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531912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44823841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438920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398714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742878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92464751">
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630768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017314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73744930">
            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1375987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6137185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3828321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88579343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178065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139760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1684926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4586330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6368924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9400292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0711845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24692739">
                    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654366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90015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69170897">
                                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45255262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1125264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20351396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37515628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41774875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4441131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9384898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8989738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7560161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442648380">
                                        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920645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8929717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485136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52962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8850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7459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625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4226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2952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7382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819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7405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8032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238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9313518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1446067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317122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52399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73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123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480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5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8000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Mauro Marcelo Mattos</cp:lastModifiedBy>
  <cp:revision>2</cp:revision>
  <dcterms:created xsi:type="dcterms:W3CDTF">2020-07-07T21:20:00Z</dcterms:created>
  <dcterms:modified xsi:type="dcterms:W3CDTF">2020-07-07T21:26:00Z</dcterms:modified>
</cp:coreProperties>
</file>