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C3" w:rsidRDefault="00883B9D">
      <w:r>
        <w:t>Conor Reisman</w:t>
      </w:r>
    </w:p>
    <w:p w:rsidR="00883B9D" w:rsidRDefault="00ED4E0D">
      <w:r>
        <w:t>5/13</w:t>
      </w:r>
      <w:r w:rsidR="00883B9D">
        <w:t>/2013</w:t>
      </w:r>
    </w:p>
    <w:p w:rsidR="00883B9D" w:rsidRDefault="00883B9D">
      <w:r>
        <w:t>CSE444</w:t>
      </w:r>
    </w:p>
    <w:p w:rsidR="00883B9D" w:rsidRDefault="00ED4E0D">
      <w:r>
        <w:t>Lab 3</w:t>
      </w:r>
    </w:p>
    <w:p w:rsidR="00883B9D" w:rsidRDefault="00883B9D"/>
    <w:p w:rsidR="00883B9D" w:rsidRDefault="00883B9D" w:rsidP="00883B9D">
      <w:pPr>
        <w:pStyle w:val="Heading2"/>
      </w:pPr>
      <w:r>
        <w:t>Design Decisions</w:t>
      </w:r>
    </w:p>
    <w:p w:rsidR="00E42229" w:rsidRDefault="00E42229" w:rsidP="00E42229">
      <w:pPr>
        <w:pStyle w:val="Heading2"/>
      </w:pPr>
      <w:r>
        <w:t>API Changes</w:t>
      </w:r>
    </w:p>
    <w:p w:rsidR="000E6FB0" w:rsidRDefault="000E6FB0" w:rsidP="000E6FB0">
      <w:pPr>
        <w:pStyle w:val="Heading2"/>
      </w:pPr>
      <w:r>
        <w:t>Incomplete/Missing Implementation</w:t>
      </w:r>
    </w:p>
    <w:p w:rsidR="000E6FB0" w:rsidRDefault="000E6FB0" w:rsidP="000E6FB0">
      <w:r>
        <w:t>Not</w:t>
      </w:r>
      <w:r w:rsidR="00ED4E0D">
        <w:t>hing that was required for lab 3</w:t>
      </w:r>
      <w:r>
        <w:t xml:space="preserve"> was left unimplemented.</w:t>
      </w:r>
    </w:p>
    <w:p w:rsidR="000E6FB0" w:rsidRPr="000E6FB0" w:rsidRDefault="005F00FC" w:rsidP="005F00FC">
      <w:pPr>
        <w:pStyle w:val="Heading2"/>
      </w:pPr>
      <w:r>
        <w:t>Other</w:t>
      </w:r>
    </w:p>
    <w:p w:rsidR="00A30A21" w:rsidRPr="00883B9D" w:rsidRDefault="00A30A21" w:rsidP="00C45443">
      <w:pPr>
        <w:pStyle w:val="ListParagraph"/>
        <w:numPr>
          <w:ilvl w:val="0"/>
          <w:numId w:val="1"/>
        </w:numPr>
      </w:pPr>
    </w:p>
    <w:sectPr w:rsidR="00A30A21" w:rsidRPr="0088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90129"/>
    <w:multiLevelType w:val="hybridMultilevel"/>
    <w:tmpl w:val="3FA8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2B"/>
    <w:rsid w:val="00047C72"/>
    <w:rsid w:val="000B1CFD"/>
    <w:rsid w:val="000E6FB0"/>
    <w:rsid w:val="001010C3"/>
    <w:rsid w:val="002153B9"/>
    <w:rsid w:val="00221AC0"/>
    <w:rsid w:val="0024538C"/>
    <w:rsid w:val="005F00FC"/>
    <w:rsid w:val="007D7742"/>
    <w:rsid w:val="00883B9D"/>
    <w:rsid w:val="00A30A21"/>
    <w:rsid w:val="00BE4BC9"/>
    <w:rsid w:val="00C45443"/>
    <w:rsid w:val="00CA383B"/>
    <w:rsid w:val="00D100CF"/>
    <w:rsid w:val="00D3622B"/>
    <w:rsid w:val="00DB0564"/>
    <w:rsid w:val="00E1725D"/>
    <w:rsid w:val="00E42229"/>
    <w:rsid w:val="00E85ABF"/>
    <w:rsid w:val="00ED4E0D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91F7-3D9D-42AE-9183-0C914977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Reisman</dc:creator>
  <cp:keywords/>
  <dc:description/>
  <cp:lastModifiedBy>Conor Reisman</cp:lastModifiedBy>
  <cp:revision>13</cp:revision>
  <dcterms:created xsi:type="dcterms:W3CDTF">2013-04-12T06:40:00Z</dcterms:created>
  <dcterms:modified xsi:type="dcterms:W3CDTF">2013-05-07T01:03:00Z</dcterms:modified>
</cp:coreProperties>
</file>