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8FEC" w14:textId="1CEC6EC9" w:rsidR="00275AF0" w:rsidRDefault="00275AF0">
      <w:r>
        <w:t>CDM DATA COLLECTION TOOL</w:t>
      </w:r>
    </w:p>
    <w:p w14:paraId="4599B53C" w14:textId="662B19D9" w:rsidR="003D569C" w:rsidRDefault="00275AF0">
      <w:r>
        <w:t>ANTIGRAVITY PROMPTS AND RESPONSES</w:t>
      </w:r>
    </w:p>
    <w:p w14:paraId="2AA28703" w14:textId="77777777" w:rsidR="00275AF0" w:rsidRDefault="00275AF0"/>
    <w:p w14:paraId="15CE1714" w14:textId="5128F871" w:rsidR="00275AF0" w:rsidRPr="00275AF0" w:rsidRDefault="00275AF0" w:rsidP="00081240">
      <w:pPr>
        <w:pStyle w:val="Heading5"/>
      </w:pPr>
      <w:r w:rsidRPr="00275AF0">
        <w:t>Date: 23/12/2025 23:55 pm</w:t>
      </w:r>
    </w:p>
    <w:p w14:paraId="76FB6974" w14:textId="1C261812" w:rsidR="00275AF0" w:rsidRPr="00275AF0" w:rsidRDefault="00275AF0" w:rsidP="00275AF0">
      <w:pPr>
        <w:pStyle w:val="Heading3"/>
        <w:rPr>
          <w:rStyle w:val="Strong"/>
        </w:rPr>
      </w:pPr>
      <w:r w:rsidRPr="00275AF0">
        <w:rPr>
          <w:rStyle w:val="Strong"/>
        </w:rPr>
        <w:t xml:space="preserve">Prompt:  I am trying to build a web-based multi-user database driven application having the following features. </w:t>
      </w:r>
    </w:p>
    <w:p w14:paraId="260971FE" w14:textId="77777777" w:rsidR="00275AF0" w:rsidRDefault="00275AF0" w:rsidP="00275AF0">
      <w:r>
        <w:t xml:space="preserve">The aim is to build a Data Collection tool for a Career Planning and Development platform called </w:t>
      </w:r>
      <w:proofErr w:type="spellStart"/>
      <w:r>
        <w:t>Qued</w:t>
      </w:r>
      <w:proofErr w:type="spellEnd"/>
      <w:r>
        <w:t xml:space="preserve">, currently for Indian target audience. The DC tool collects data for the underlying relational </w:t>
      </w:r>
      <w:proofErr w:type="spellStart"/>
      <w:r>
        <w:t>db</w:t>
      </w:r>
      <w:proofErr w:type="spellEnd"/>
      <w:r>
        <w:t xml:space="preserve"> (let's call it </w:t>
      </w:r>
      <w:proofErr w:type="spellStart"/>
      <w:r>
        <w:t>Qued</w:t>
      </w:r>
      <w:proofErr w:type="spellEnd"/>
      <w:r>
        <w:t xml:space="preserve"> database). The </w:t>
      </w:r>
      <w:proofErr w:type="spellStart"/>
      <w:r>
        <w:t>Qued</w:t>
      </w:r>
      <w:proofErr w:type="spellEnd"/>
      <w:r>
        <w:t xml:space="preserve"> </w:t>
      </w:r>
      <w:proofErr w:type="spellStart"/>
      <w:r>
        <w:t>db</w:t>
      </w:r>
      <w:proofErr w:type="spellEnd"/>
      <w:r>
        <w:t xml:space="preserve"> has three schemas based on status of the records. Currently we are planning to have three schemas, namely Initial, Staging and Prod1, and the current focus is building the DC tool under Initial schema. Under this schema, there are six different domains:</w:t>
      </w:r>
    </w:p>
    <w:p w14:paraId="5366D1A6" w14:textId="77777777" w:rsidR="00275AF0" w:rsidRDefault="00275AF0" w:rsidP="00275AF0">
      <w:r>
        <w:t xml:space="preserve">1. Academics: Consists of names of Academic Levels, Streams, Discipline Groups, Disciplines and Courses (Course General) and Academic Subjects which we call Core Subjects. It also has relationship tables, </w:t>
      </w:r>
      <w:proofErr w:type="spellStart"/>
      <w:r>
        <w:t>course_general_discipline</w:t>
      </w:r>
      <w:proofErr w:type="spellEnd"/>
      <w:r>
        <w:t xml:space="preserve"> table relating Course Generals to Disciplines, </w:t>
      </w:r>
      <w:proofErr w:type="spellStart"/>
      <w:r>
        <w:t>course_general_core_subject</w:t>
      </w:r>
      <w:proofErr w:type="spellEnd"/>
      <w:r>
        <w:t xml:space="preserve"> table relating Course Generals to Core subjects, </w:t>
      </w:r>
      <w:proofErr w:type="spellStart"/>
      <w:r>
        <w:t>course_specific_core_subject</w:t>
      </w:r>
      <w:proofErr w:type="spellEnd"/>
      <w:r>
        <w:t xml:space="preserve"> table relating Course Specific (which I </w:t>
      </w:r>
      <w:proofErr w:type="spellStart"/>
      <w:r>
        <w:t>wil</w:t>
      </w:r>
      <w:proofErr w:type="spellEnd"/>
      <w:r>
        <w:t xml:space="preserve"> explain in a minute) to Core subjects, </w:t>
      </w:r>
      <w:proofErr w:type="spellStart"/>
      <w:r>
        <w:t>career_position_core_subject</w:t>
      </w:r>
      <w:proofErr w:type="spellEnd"/>
      <w:r>
        <w:t xml:space="preserve"> table relating Career Positions from Career domain to different skills and their subcategories.</w:t>
      </w:r>
    </w:p>
    <w:p w14:paraId="2A85A5DF" w14:textId="77777777" w:rsidR="00275AF0" w:rsidRDefault="00275AF0" w:rsidP="00275AF0">
      <w:r>
        <w:t xml:space="preserve">2. Career: Consists of Industry, Industry branch, Career positions (in each Industry branch), and a relationship table </w:t>
      </w:r>
      <w:proofErr w:type="spellStart"/>
      <w:r>
        <w:t>skill_subcategory_career_position</w:t>
      </w:r>
      <w:proofErr w:type="spellEnd"/>
      <w:r>
        <w:t xml:space="preserve"> relating Career Positions to multiple skills and skills subcategories.</w:t>
      </w:r>
    </w:p>
    <w:p w14:paraId="64392A4F" w14:textId="77777777" w:rsidR="00275AF0" w:rsidRDefault="00275AF0" w:rsidP="00275AF0">
      <w:r>
        <w:t xml:space="preserve">3. Course: Consists of Course Specific (courses or </w:t>
      </w:r>
      <w:proofErr w:type="gramStart"/>
      <w:r>
        <w:t>course</w:t>
      </w:r>
      <w:proofErr w:type="gramEnd"/>
      <w:r>
        <w:t xml:space="preserve"> general instances, that are imparted by institutions), and some relationship tables storing relations of course specific records with entrance exams, admission criteria, tuition and other expenses, financial aids available.</w:t>
      </w:r>
    </w:p>
    <w:p w14:paraId="001911CA" w14:textId="77777777" w:rsidR="00275AF0" w:rsidRDefault="00275AF0" w:rsidP="00275AF0">
      <w:r>
        <w:t xml:space="preserve">4. </w:t>
      </w:r>
      <w:proofErr w:type="spellStart"/>
      <w:r>
        <w:t>Instituion</w:t>
      </w:r>
      <w:proofErr w:type="spellEnd"/>
      <w:r>
        <w:t xml:space="preserve">: Consists of names of institutions and some details, names of institution categories, and a relationship table </w:t>
      </w:r>
      <w:proofErr w:type="spellStart"/>
      <w:r>
        <w:t>institution_category_mapping</w:t>
      </w:r>
      <w:proofErr w:type="spellEnd"/>
      <w:r>
        <w:t xml:space="preserve"> relating institutions with institution categories. There is also  table called </w:t>
      </w:r>
      <w:proofErr w:type="spellStart"/>
      <w:r>
        <w:t>association_accreditation_affiliation</w:t>
      </w:r>
      <w:proofErr w:type="spellEnd"/>
      <w:r>
        <w:t xml:space="preserve">, and two relationship tables showing its relations to institutions and </w:t>
      </w:r>
      <w:proofErr w:type="spellStart"/>
      <w:r>
        <w:t>course_specifics</w:t>
      </w:r>
      <w:proofErr w:type="spellEnd"/>
      <w:r>
        <w:t>.</w:t>
      </w:r>
    </w:p>
    <w:p w14:paraId="5CCC13E0" w14:textId="77777777" w:rsidR="00275AF0" w:rsidRDefault="00275AF0" w:rsidP="00275AF0">
      <w:r>
        <w:t>5. Requirement: Consists of six tables representing a milestone's academic requirements, work experience requirement, skills requirement, entrance exam requirements, certification requirement, and other requirements.</w:t>
      </w:r>
    </w:p>
    <w:p w14:paraId="1C2359A3" w14:textId="77777777" w:rsidR="00275AF0" w:rsidRDefault="00275AF0" w:rsidP="00275AF0">
      <w:r>
        <w:t xml:space="preserve">6. General: Consists of tables for Country, Province and City, and a table called </w:t>
      </w:r>
      <w:proofErr w:type="spellStart"/>
      <w:r>
        <w:t>CountryGroup</w:t>
      </w:r>
      <w:proofErr w:type="spellEnd"/>
      <w:r>
        <w:t xml:space="preserve"> (to represent group of countries such as SAARC, ASEAN, GCC and so on). Location and Contact details are stored in Location table and Contacts tables respectively.</w:t>
      </w:r>
    </w:p>
    <w:p w14:paraId="13327A7D" w14:textId="77777777" w:rsidR="00275AF0" w:rsidRDefault="00275AF0" w:rsidP="00275AF0"/>
    <w:p w14:paraId="1291D0B3" w14:textId="77777777" w:rsidR="00275AF0" w:rsidRDefault="00275AF0" w:rsidP="00275AF0">
      <w:r>
        <w:t xml:space="preserve">There are six main pages in the DC tool, apart from the normal log-in page. The log-in page is the usual log-in page with </w:t>
      </w:r>
      <w:proofErr w:type="gramStart"/>
      <w:r>
        <w:t>user name</w:t>
      </w:r>
      <w:proofErr w:type="gramEnd"/>
      <w:r>
        <w:t xml:space="preserve"> and </w:t>
      </w:r>
      <w:proofErr w:type="gramStart"/>
      <w:r>
        <w:t>password, and</w:t>
      </w:r>
      <w:proofErr w:type="gramEnd"/>
      <w:r>
        <w:t xml:space="preserve"> forgot password link. </w:t>
      </w:r>
    </w:p>
    <w:p w14:paraId="7F001AD8" w14:textId="77777777" w:rsidR="00275AF0" w:rsidRDefault="00275AF0" w:rsidP="00275AF0">
      <w:r>
        <w:t xml:space="preserve">Page 1 is the DC home page: This is kind of a dashboard having shortcuts to all the data collection activities. Here all the tables are listed categorized by domain. For each domain, four </w:t>
      </w:r>
      <w:r>
        <w:lastRenderedPageBreak/>
        <w:t xml:space="preserve">data collection activities are given as buttons or links. These activities </w:t>
      </w:r>
      <w:proofErr w:type="gramStart"/>
      <w:r>
        <w:t>are:</w:t>
      </w:r>
      <w:proofErr w:type="gramEnd"/>
      <w:r>
        <w:t xml:space="preserve"> View, Edit, Collect and Relate.</w:t>
      </w:r>
    </w:p>
    <w:p w14:paraId="4212DD09" w14:textId="77777777" w:rsidR="00275AF0" w:rsidRDefault="00275AF0" w:rsidP="00275AF0">
      <w:r>
        <w:t>Above the list of the categorized domains, there are a few links data and user management links. They are:</w:t>
      </w:r>
    </w:p>
    <w:p w14:paraId="68B672D1" w14:textId="77777777" w:rsidR="00275AF0" w:rsidRDefault="00275AF0" w:rsidP="00275AF0">
      <w:r>
        <w:t xml:space="preserve">Playground, Analyzer, User Manager, Access Manager. </w:t>
      </w:r>
    </w:p>
    <w:p w14:paraId="3A5F9FE1" w14:textId="77777777" w:rsidR="00275AF0" w:rsidRDefault="00275AF0" w:rsidP="00275AF0">
      <w:r>
        <w:t xml:space="preserve">Every user will have </w:t>
      </w:r>
      <w:proofErr w:type="gramStart"/>
      <w:r>
        <w:t>more or less same</w:t>
      </w:r>
      <w:proofErr w:type="gramEnd"/>
      <w:r>
        <w:t xml:space="preserve"> dashboard, except that users with higher privileges will have some extra features.</w:t>
      </w:r>
    </w:p>
    <w:p w14:paraId="0185606C" w14:textId="77777777" w:rsidR="00275AF0" w:rsidRDefault="00275AF0" w:rsidP="00275AF0">
      <w:r>
        <w:t xml:space="preserve">Page 2 is the View page: Here one can view a table's record in full details. Data filtering capabilities are provided. </w:t>
      </w:r>
    </w:p>
    <w:p w14:paraId="74D0AF00" w14:textId="77777777" w:rsidR="00275AF0" w:rsidRDefault="00275AF0" w:rsidP="00275AF0">
      <w:r>
        <w:t xml:space="preserve">Page 3 is the Edit page: On this page, a table opens in editable mode where user can bulk </w:t>
      </w:r>
      <w:proofErr w:type="gramStart"/>
      <w:r>
        <w:t>edit, or</w:t>
      </w:r>
      <w:proofErr w:type="gramEnd"/>
      <w:r>
        <w:t xml:space="preserve"> open a form to edit a single record. A user can mark a record for deletion. Records marked for deletion are notified to the Data Manager (whose rights are explained below), who further performs QA/QC checks on the records marked for deletion and sends to Admin for deletion. An edited record can be saved by the user into the </w:t>
      </w:r>
      <w:proofErr w:type="spellStart"/>
      <w:r>
        <w:t>db</w:t>
      </w:r>
      <w:proofErr w:type="spellEnd"/>
      <w:r>
        <w:t xml:space="preserve"> with additional </w:t>
      </w:r>
      <w:proofErr w:type="spellStart"/>
      <w:r>
        <w:t>updated_by</w:t>
      </w:r>
      <w:proofErr w:type="spellEnd"/>
      <w:r>
        <w:t xml:space="preserve"> and </w:t>
      </w:r>
      <w:proofErr w:type="spellStart"/>
      <w:r>
        <w:t>updated_date</w:t>
      </w:r>
      <w:proofErr w:type="spellEnd"/>
      <w:r>
        <w:t xml:space="preserve"> parameters.</w:t>
      </w:r>
    </w:p>
    <w:p w14:paraId="04D693CF" w14:textId="77777777" w:rsidR="00275AF0" w:rsidRDefault="00275AF0" w:rsidP="00275AF0">
      <w:r>
        <w:t xml:space="preserve">Page 4 is the Collect page: On this page a user can write new prompts or use/edit previously used prompts to collect data in specified formats. A Collect page has a subpage called QA/QC where a freshly collected data can be cleansed and checked for validity (using some data validation rules). The cleansed and checked data can be pushed to database with additional </w:t>
      </w:r>
      <w:proofErr w:type="spellStart"/>
      <w:r>
        <w:t>created_by</w:t>
      </w:r>
      <w:proofErr w:type="spellEnd"/>
      <w:r>
        <w:t xml:space="preserve"> and </w:t>
      </w:r>
      <w:proofErr w:type="spellStart"/>
      <w:r>
        <w:t>created_date</w:t>
      </w:r>
      <w:proofErr w:type="spellEnd"/>
      <w:r>
        <w:t xml:space="preserve"> parameters.</w:t>
      </w:r>
    </w:p>
    <w:p w14:paraId="36F10E25" w14:textId="77777777" w:rsidR="00275AF0" w:rsidRDefault="00275AF0" w:rsidP="00275AF0">
      <w:r>
        <w:t xml:space="preserve">Page 5 is the Relate page: This is the Relationship Manager page where user can graphically see and establish the relationship of each record with related records of other tables. (for example, relate a new Bachelor of Science course to </w:t>
      </w:r>
      <w:proofErr w:type="gramStart"/>
      <w:r>
        <w:t>Bachelor's</w:t>
      </w:r>
      <w:proofErr w:type="gramEnd"/>
      <w:r>
        <w:t xml:space="preserve"> standard academic level, and appropriate discipline).</w:t>
      </w:r>
    </w:p>
    <w:p w14:paraId="58B85FC8" w14:textId="77777777" w:rsidR="00275AF0" w:rsidRDefault="00275AF0" w:rsidP="00275AF0">
      <w:r>
        <w:t xml:space="preserve">Page 6 is the Analyzer page: Here a user can use prebuilt SQL query from a Query </w:t>
      </w:r>
      <w:proofErr w:type="gramStart"/>
      <w:r>
        <w:t>library, or</w:t>
      </w:r>
      <w:proofErr w:type="gramEnd"/>
      <w:r>
        <w:t xml:space="preserve"> create a new query joining two or more tables to view and </w:t>
      </w:r>
      <w:proofErr w:type="spellStart"/>
      <w:r>
        <w:t>analyze</w:t>
      </w:r>
      <w:proofErr w:type="spellEnd"/>
      <w:r>
        <w:t xml:space="preserve"> </w:t>
      </w:r>
      <w:proofErr w:type="spellStart"/>
      <w:r>
        <w:t>db</w:t>
      </w:r>
      <w:proofErr w:type="spellEnd"/>
      <w:r>
        <w:t xml:space="preserve"> records. The query builder is </w:t>
      </w:r>
      <w:proofErr w:type="gramStart"/>
      <w:r>
        <w:t>pretty smart</w:t>
      </w:r>
      <w:proofErr w:type="gramEnd"/>
      <w:r>
        <w:t xml:space="preserve"> with </w:t>
      </w:r>
      <w:proofErr w:type="spellStart"/>
      <w:r>
        <w:t>intellisense</w:t>
      </w:r>
      <w:proofErr w:type="spellEnd"/>
      <w:r>
        <w:t xml:space="preserve"> and provides hints for faster query creation. User can save a newly built query into the Query library, providing a name, short description and tags (that it can hint). It gets saved in the </w:t>
      </w:r>
      <w:proofErr w:type="spellStart"/>
      <w:r>
        <w:t>db</w:t>
      </w:r>
      <w:proofErr w:type="spellEnd"/>
      <w:r>
        <w:t xml:space="preserve"> with additional </w:t>
      </w:r>
      <w:proofErr w:type="spellStart"/>
      <w:r>
        <w:t>created_by</w:t>
      </w:r>
      <w:proofErr w:type="spellEnd"/>
      <w:r>
        <w:t xml:space="preserve"> and </w:t>
      </w:r>
      <w:proofErr w:type="spellStart"/>
      <w:r>
        <w:t>created_date</w:t>
      </w:r>
      <w:proofErr w:type="spellEnd"/>
      <w:r>
        <w:t xml:space="preserve"> parameters.</w:t>
      </w:r>
    </w:p>
    <w:p w14:paraId="343F5A4B" w14:textId="77777777" w:rsidR="00275AF0" w:rsidRDefault="00275AF0" w:rsidP="00275AF0">
      <w:r>
        <w:t>Those were six pages accessible to all authorized users. The next two pages have limited access:</w:t>
      </w:r>
    </w:p>
    <w:p w14:paraId="7D77B287" w14:textId="77777777" w:rsidR="00275AF0" w:rsidRDefault="00275AF0" w:rsidP="00275AF0">
      <w:r>
        <w:t xml:space="preserve">Page 7 is the Playground page: This page is for the users with highest authority. The features have still not been frozen. Your suggestions are welcome. Basically, the objective of this page is to give important business insights to the business owners and executives. </w:t>
      </w:r>
    </w:p>
    <w:p w14:paraId="7408E997" w14:textId="77777777" w:rsidR="00275AF0" w:rsidRDefault="00275AF0" w:rsidP="00275AF0">
      <w:r>
        <w:t xml:space="preserve">Page 8 is User Manager page: Accessible only to a superuser with Data Management rights, such as Data Manager and Admin. The superuser can create new users, create or change users' passwords, or remove a user. A new user is created with a unique </w:t>
      </w:r>
      <w:proofErr w:type="gramStart"/>
      <w:r>
        <w:t>user name</w:t>
      </w:r>
      <w:proofErr w:type="gramEnd"/>
      <w:r>
        <w:t xml:space="preserve"> and a password (which the new user can change after they log-in). The superuser can also limit the access of the </w:t>
      </w:r>
      <w:proofErr w:type="spellStart"/>
      <w:r>
        <w:t>db</w:t>
      </w:r>
      <w:proofErr w:type="spellEnd"/>
      <w:r>
        <w:t xml:space="preserve"> to the users in multiple ways using the access matrix. The superuser can also limit access to one or more (or all) domains. For example, a new user may access to only Academics and Course domains. User can be given access to one or more geographical regions for specified users. Currently there is only one geographical region, namely India.</w:t>
      </w:r>
    </w:p>
    <w:p w14:paraId="14F62C23" w14:textId="77777777" w:rsidR="00275AF0" w:rsidRDefault="00275AF0" w:rsidP="00275AF0">
      <w:r>
        <w:lastRenderedPageBreak/>
        <w:t xml:space="preserve">Page 9 is the Access Manager page: Accessible only to the </w:t>
      </w:r>
      <w:proofErr w:type="gramStart"/>
      <w:r>
        <w:t>Admin</w:t>
      </w:r>
      <w:proofErr w:type="gramEnd"/>
      <w:r>
        <w:t xml:space="preserve"> user and the Data Manager. Data Manager has a view-only access. </w:t>
      </w:r>
      <w:proofErr w:type="spellStart"/>
      <w:r>
        <w:t>THis</w:t>
      </w:r>
      <w:proofErr w:type="spellEnd"/>
      <w:r>
        <w:t xml:space="preserve"> is the page where all types of accesses are created, modified or deleted. It features the Page Access Matrix (PAM), Domain Access Matrix (DAM) and Geography Access Matrix (GAM). Page Access Matrix starts with the default access types as mentioned below. Admin user can modify these access types or create new ones. In a Domain Access Matrix, the Admin user can create, modify or delete different types of domain accesses . Geography Access Matrix limits a user to data belonging to one or more specified geographies. Currently we are dealing with only one geographical region, namely India. </w:t>
      </w:r>
    </w:p>
    <w:p w14:paraId="21F3635B" w14:textId="05BC08E1" w:rsidR="00275AF0" w:rsidRDefault="00275AF0" w:rsidP="00275AF0">
      <w:r>
        <w:t xml:space="preserve">I am still not sure, rather I am undecided, on how to implement the geographical region. The geographical region cannot simply be a table with different geographies as different records. This would complicate the SQL queries unnecessarily. Moreover, different geographical regions may have different database structures. So, one way to implement the geographies could be by simply implementing each geographical region as a schema. For example, India could be one schema, US could be another schema. But currently the way we are implementing schema is </w:t>
      </w:r>
      <w:proofErr w:type="gramStart"/>
      <w:r>
        <w:t>different, and</w:t>
      </w:r>
      <w:proofErr w:type="gramEnd"/>
      <w:r>
        <w:t xml:space="preserve"> is important. We need to find a good way to implement the geographies as well as the data staging.</w:t>
      </w:r>
    </w:p>
    <w:p w14:paraId="113755A1" w14:textId="77777777" w:rsidR="00275AF0" w:rsidRDefault="00275AF0" w:rsidP="00275AF0">
      <w:r>
        <w:t>Following access types are provided at the start of the project:</w:t>
      </w:r>
    </w:p>
    <w:p w14:paraId="12DCC47A" w14:textId="77777777" w:rsidR="00275AF0" w:rsidRDefault="00275AF0" w:rsidP="00275AF0">
      <w:r>
        <w:t>1. Data viewer: User with this right can only access the View page. Can flag records for deletion.</w:t>
      </w:r>
    </w:p>
    <w:p w14:paraId="3A6A3EA2" w14:textId="77777777" w:rsidR="00275AF0" w:rsidRDefault="00275AF0" w:rsidP="00275AF0">
      <w:r>
        <w:t>2. Data editor: User with this right can only access the View and Edit page for specified domains and specified geographies. They can only access the data created by themselves. They can perform all the CRUD operations, except deletion. They can flag records for deletion.</w:t>
      </w:r>
    </w:p>
    <w:p w14:paraId="18F19D2D" w14:textId="77777777" w:rsidR="00275AF0" w:rsidRDefault="00275AF0" w:rsidP="00275AF0">
      <w:r>
        <w:t xml:space="preserve">3. Data </w:t>
      </w:r>
      <w:proofErr w:type="spellStart"/>
      <w:r>
        <w:t>Qcer</w:t>
      </w:r>
      <w:proofErr w:type="spellEnd"/>
      <w:r>
        <w:t>: User with this right can only access the View and Edit page for specified domains and specified geographies. They have an additional right to access records edited and/or collected by all the users. They can perform all the CRUD operations, except deletion. They can flag records for deletion.</w:t>
      </w:r>
    </w:p>
    <w:p w14:paraId="08279667" w14:textId="77777777" w:rsidR="00275AF0" w:rsidRDefault="00275AF0" w:rsidP="00275AF0">
      <w:r>
        <w:t xml:space="preserve">3. Data collector1: User with this right can only access the View page, </w:t>
      </w:r>
      <w:proofErr w:type="gramStart"/>
      <w:r>
        <w:t>Collect</w:t>
      </w:r>
      <w:proofErr w:type="gramEnd"/>
      <w:r>
        <w:t xml:space="preserve"> page and Relate page for specified domains. They can perform all the CRUD operations, except deletion. They can flag records for deletion.</w:t>
      </w:r>
    </w:p>
    <w:p w14:paraId="71C192BB" w14:textId="77777777" w:rsidR="00275AF0" w:rsidRDefault="00275AF0" w:rsidP="00275AF0">
      <w:r>
        <w:t xml:space="preserve">4. Data collector2: User with this right can only access the View page, </w:t>
      </w:r>
      <w:proofErr w:type="gramStart"/>
      <w:r>
        <w:t>Edit</w:t>
      </w:r>
      <w:proofErr w:type="gramEnd"/>
      <w:r>
        <w:t xml:space="preserve"> page, </w:t>
      </w:r>
      <w:proofErr w:type="gramStart"/>
      <w:r>
        <w:t>Collect</w:t>
      </w:r>
      <w:proofErr w:type="gramEnd"/>
      <w:r>
        <w:t xml:space="preserve"> page and Relate page for specified domains. A Data collector2 can edit only those records which they have collected. They can perform all the CRUD operations, except deletion. They can flag records for deletion.</w:t>
      </w:r>
    </w:p>
    <w:p w14:paraId="2A26FB4F" w14:textId="77777777" w:rsidR="00275AF0" w:rsidRDefault="00275AF0" w:rsidP="00275AF0">
      <w:r>
        <w:t>5. Data Analyst: User with this right can only access the View page and the Analyzer page for specified domains.</w:t>
      </w:r>
    </w:p>
    <w:p w14:paraId="3483C46A" w14:textId="77777777" w:rsidR="00275AF0" w:rsidRDefault="00275AF0" w:rsidP="00275AF0">
      <w:r>
        <w:t xml:space="preserve">6. Data Manager: This is a Superuser who with this right can access View, Edit, Collect, Relate, User Manager and Analyzer pages. Data Manager has view-only access to Access Management page. They can perform all the CRUD operations, except deletion. A data manager cannot modify the access </w:t>
      </w:r>
      <w:proofErr w:type="spellStart"/>
      <w:r>
        <w:t>privilieges</w:t>
      </w:r>
      <w:proofErr w:type="spellEnd"/>
      <w:r>
        <w:t xml:space="preserve"> of an admin user, or of another data manager. A data manager can flag records for deletion or approve a record flagged for deletion for final deletion, and send it for approval to the Admin.</w:t>
      </w:r>
    </w:p>
    <w:p w14:paraId="77CC35CD" w14:textId="2D67E4AA" w:rsidR="00275AF0" w:rsidRDefault="00275AF0" w:rsidP="00275AF0">
      <w:r>
        <w:t xml:space="preserve">7. Admin: User with this right can access all pages of the application. Admin is the only user who has full right on the Access Manager page. Admin user also connects to the right instance </w:t>
      </w:r>
      <w:r>
        <w:lastRenderedPageBreak/>
        <w:t xml:space="preserve">of the </w:t>
      </w:r>
      <w:proofErr w:type="spellStart"/>
      <w:r>
        <w:t>Qued</w:t>
      </w:r>
      <w:proofErr w:type="spellEnd"/>
      <w:r>
        <w:t xml:space="preserve"> database. This database can be on a LAN server or can be in the cloud. They can perform all the CRUD operations. Admin can directly delete a record in the database.</w:t>
      </w:r>
    </w:p>
    <w:p w14:paraId="55BDC8EF" w14:textId="3D9C39F3" w:rsidR="00275AF0" w:rsidRDefault="00275AF0" w:rsidP="00275AF0">
      <w:r>
        <w:t>A Data Manager cannot modify the access matrices (namely, PAM, DAM and SAM), but they can implement them for each user to define their set of access privileges. A Data Manager can view the Access Manager page so that they can see which access means what.</w:t>
      </w:r>
    </w:p>
    <w:p w14:paraId="5E3DF876" w14:textId="1C82A4C8" w:rsidR="00275AF0" w:rsidRDefault="00275AF0" w:rsidP="00275AF0">
      <w:r>
        <w:t xml:space="preserve">A database record (or a set of records) can be deleted from the database through the Data cleansing workflow. A user with any of the access privileges cannot directly delete a record. But they can mark a database record for deletion: data </w:t>
      </w:r>
      <w:r w:rsidR="008249FF">
        <w:t>viewer</w:t>
      </w:r>
      <w:r>
        <w:t xml:space="preserve">, data editor, data </w:t>
      </w:r>
      <w:proofErr w:type="spellStart"/>
      <w:r>
        <w:t>qcer</w:t>
      </w:r>
      <w:proofErr w:type="spellEnd"/>
      <w:r>
        <w:t xml:space="preserve">, data collector1, data collector2. The records flagged for deletion will appear in a separate tab in a Data Manager's dashboard. A Data Manager will then recheck these records and approve or disapprove these records for deletion. Records approved for deletion will be notified to Admin in a separate dedicated panel on their dashboard. They can then selectively send command to delete records from the </w:t>
      </w:r>
      <w:proofErr w:type="gramStart"/>
      <w:r>
        <w:t>database, or</w:t>
      </w:r>
      <w:proofErr w:type="gramEnd"/>
      <w:r>
        <w:t xml:space="preserve"> selectively reject deletion request. A record once flagged in the database for deletion will be marked for deletion for one year. After one year, a record marked for deletion will be automatically deleted.</w:t>
      </w:r>
    </w:p>
    <w:p w14:paraId="43C79615" w14:textId="6E9CC45C" w:rsidR="00275AF0" w:rsidRDefault="00275AF0" w:rsidP="00275AF0">
      <w:r>
        <w:t>When a user logs in, they have a Settings page in top-right corner. From here they can set their application in light/dark/system mode, increase or decrease font size on the screen, and change password (with usual password creation restrictions).</w:t>
      </w:r>
    </w:p>
    <w:p w14:paraId="4A667FD6" w14:textId="5EECCDB3" w:rsidR="00275AF0" w:rsidRDefault="00275AF0" w:rsidP="00275AF0">
      <w:r>
        <w:t>Security and Privacy are of top-most concern while building this tool. We need to take all measures to prevent security breach, data theft, inadvertent mishaps due to human error, attacks and snooping.</w:t>
      </w:r>
    </w:p>
    <w:p w14:paraId="5FD9A92C" w14:textId="59430C2F" w:rsidR="00275AF0" w:rsidRDefault="00275AF0" w:rsidP="00275AF0">
      <w:r>
        <w:t>Can you help me build this tool? Please ask me questions wherever there is any ambiguity.</w:t>
      </w:r>
    </w:p>
    <w:p w14:paraId="2B2D01D5" w14:textId="0F25B573" w:rsidR="00275AF0" w:rsidRPr="00275AF0" w:rsidRDefault="00275AF0" w:rsidP="00B50979">
      <w:pPr>
        <w:pStyle w:val="Heading4"/>
      </w:pPr>
      <w:r w:rsidRPr="00275AF0">
        <w:t>Response:</w:t>
      </w:r>
    </w:p>
    <w:p w14:paraId="1196A021" w14:textId="77777777" w:rsidR="00275AF0" w:rsidRPr="00275AF0" w:rsidRDefault="00275AF0" w:rsidP="00275AF0">
      <w:r w:rsidRPr="00275AF0">
        <w:t xml:space="preserve">I have </w:t>
      </w:r>
      <w:proofErr w:type="spellStart"/>
      <w:r w:rsidRPr="00275AF0">
        <w:t>analyzed</w:t>
      </w:r>
      <w:proofErr w:type="spellEnd"/>
      <w:r w:rsidRPr="00275AF0">
        <w:t xml:space="preserve"> your requirements and created a detailed Implementation Plan.</w:t>
      </w:r>
    </w:p>
    <w:p w14:paraId="5A89D99E" w14:textId="77777777" w:rsidR="00275AF0" w:rsidRPr="00275AF0" w:rsidRDefault="00275AF0" w:rsidP="00275AF0">
      <w:r w:rsidRPr="00275AF0">
        <w:t>I propose using </w:t>
      </w:r>
      <w:r w:rsidRPr="00275AF0">
        <w:rPr>
          <w:b/>
          <w:bCs/>
        </w:rPr>
        <w:t>PostgreSQL</w:t>
      </w:r>
      <w:r w:rsidRPr="00275AF0">
        <w:t> with </w:t>
      </w:r>
      <w:r w:rsidRPr="00275AF0">
        <w:rPr>
          <w:b/>
          <w:bCs/>
        </w:rPr>
        <w:t>Schemas</w:t>
      </w:r>
      <w:r w:rsidRPr="00275AF0">
        <w:t> to handle the geographical and staging requirements (e.g., </w:t>
      </w:r>
      <w:proofErr w:type="spellStart"/>
      <w:r w:rsidRPr="00275AF0">
        <w:t>india_initial</w:t>
      </w:r>
      <w:proofErr w:type="spellEnd"/>
      <w:r w:rsidRPr="00275AF0">
        <w:t>, </w:t>
      </w:r>
      <w:proofErr w:type="spellStart"/>
      <w:r w:rsidRPr="00275AF0">
        <w:t>india_staging</w:t>
      </w:r>
      <w:proofErr w:type="spellEnd"/>
      <w:r w:rsidRPr="00275AF0">
        <w:t>), which solves the structure divergence issue. For the tech stack, I recommend </w:t>
      </w:r>
      <w:r w:rsidRPr="00275AF0">
        <w:rPr>
          <w:b/>
          <w:bCs/>
        </w:rPr>
        <w:t>Vite + React</w:t>
      </w:r>
      <w:r w:rsidRPr="00275AF0">
        <w:t> for the frontend and </w:t>
      </w:r>
      <w:r w:rsidRPr="00275AF0">
        <w:rPr>
          <w:b/>
          <w:bCs/>
        </w:rPr>
        <w:t>Node.js + Express</w:t>
      </w:r>
      <w:r w:rsidRPr="00275AF0">
        <w:t> for the backend to handle the complex "Web App" features like the Query Builder and Grid views.</w:t>
      </w:r>
    </w:p>
    <w:p w14:paraId="756E751C" w14:textId="77777777" w:rsidR="00275AF0" w:rsidRPr="00275AF0" w:rsidRDefault="00275AF0" w:rsidP="00275AF0">
      <w:r w:rsidRPr="00275AF0">
        <w:t>Please review the plan and let me know if you agree with the Tech Stack and Schema strategy.</w:t>
      </w:r>
    </w:p>
    <w:p w14:paraId="305874FF" w14:textId="1A7BB558" w:rsidR="00275AF0" w:rsidRDefault="00275AF0" w:rsidP="00275AF0"/>
    <w:p w14:paraId="10FFEE81" w14:textId="3383E050" w:rsidR="00F5550D" w:rsidRPr="00275AF0" w:rsidRDefault="00F5550D" w:rsidP="00081240">
      <w:pPr>
        <w:pStyle w:val="Heading5"/>
      </w:pPr>
      <w:r w:rsidRPr="00275AF0">
        <w:t xml:space="preserve">Date: </w:t>
      </w:r>
      <w:r>
        <w:t>24/12/2025 00:28</w:t>
      </w:r>
    </w:p>
    <w:p w14:paraId="456D88FB" w14:textId="36F7B715" w:rsidR="00F5550D" w:rsidRDefault="00F5550D" w:rsidP="00F5550D">
      <w:pPr>
        <w:pStyle w:val="Heading3"/>
        <w:rPr>
          <w:rStyle w:val="Strong"/>
        </w:rPr>
      </w:pPr>
      <w:r w:rsidRPr="00275AF0">
        <w:rPr>
          <w:rStyle w:val="Strong"/>
        </w:rPr>
        <w:t xml:space="preserve">Prompt:  </w:t>
      </w:r>
      <w:r>
        <w:rPr>
          <w:rStyle w:val="Strong"/>
        </w:rPr>
        <w:t xml:space="preserve">Here are my responses, suggestions and doubts regarding </w:t>
      </w:r>
      <w:r w:rsidRPr="00275AF0">
        <w:rPr>
          <w:rStyle w:val="Strong"/>
        </w:rPr>
        <w:t xml:space="preserve"> </w:t>
      </w:r>
      <w:r>
        <w:rPr>
          <w:rStyle w:val="Strong"/>
        </w:rPr>
        <w:t>the implementation plan.</w:t>
      </w:r>
    </w:p>
    <w:p w14:paraId="76C328CA" w14:textId="39F085C9" w:rsidR="00F5550D" w:rsidRDefault="00F5550D" w:rsidP="00F5550D">
      <w:pPr>
        <w:pStyle w:val="ListParagraph"/>
        <w:numPr>
          <w:ilvl w:val="0"/>
          <w:numId w:val="1"/>
        </w:numPr>
      </w:pPr>
      <w:r>
        <w:t xml:space="preserve">For database, I recommend using MySQL, since my other projects related to this project are </w:t>
      </w:r>
      <w:r w:rsidR="00AA0531">
        <w:t>using</w:t>
      </w:r>
      <w:r>
        <w:t xml:space="preserve"> MySQL. </w:t>
      </w:r>
      <w:r w:rsidR="00AA0531">
        <w:t>I understand that</w:t>
      </w:r>
      <w:r>
        <w:t xml:space="preserve"> </w:t>
      </w:r>
      <w:proofErr w:type="spellStart"/>
      <w:r w:rsidR="00A269F8">
        <w:t>PostGreSQL</w:t>
      </w:r>
      <w:proofErr w:type="spellEnd"/>
      <w:r w:rsidR="00A269F8">
        <w:t xml:space="preserve"> </w:t>
      </w:r>
      <w:r w:rsidR="00AA0531">
        <w:t xml:space="preserve">handles schema </w:t>
      </w:r>
      <w:proofErr w:type="gramStart"/>
      <w:r w:rsidR="00AA0531">
        <w:t>pretty well</w:t>
      </w:r>
      <w:proofErr w:type="gramEnd"/>
      <w:r w:rsidR="00A269F8">
        <w:t xml:space="preserve">, </w:t>
      </w:r>
      <w:r w:rsidR="00AA0531">
        <w:t>and there is no such distinct feature in</w:t>
      </w:r>
      <w:r w:rsidR="00A269F8">
        <w:t xml:space="preserve"> MySQL.</w:t>
      </w:r>
      <w:r w:rsidR="00AA0531">
        <w:t xml:space="preserve"> But eventually we </w:t>
      </w:r>
      <w:proofErr w:type="gramStart"/>
      <w:r w:rsidR="00AA0531">
        <w:t>have to</w:t>
      </w:r>
      <w:proofErr w:type="gramEnd"/>
      <w:r w:rsidR="00AA0531">
        <w:t xml:space="preserve"> store our data in MySQL (for now), and I really don’t want to go through the pain of building another database migration tool just to be able to have a schema-driven database for now.</w:t>
      </w:r>
    </w:p>
    <w:p w14:paraId="61F71D74" w14:textId="24D0546E" w:rsidR="00A269F8" w:rsidRDefault="00A269F8" w:rsidP="00F5550D">
      <w:pPr>
        <w:pStyle w:val="ListParagraph"/>
        <w:numPr>
          <w:ilvl w:val="0"/>
          <w:numId w:val="1"/>
        </w:numPr>
      </w:pPr>
      <w:r>
        <w:t xml:space="preserve">For frontend, </w:t>
      </w:r>
      <w:proofErr w:type="spellStart"/>
      <w:proofErr w:type="gramStart"/>
      <w:r>
        <w:t>React</w:t>
      </w:r>
      <w:proofErr w:type="gramEnd"/>
      <w:r>
        <w:t>+Vite</w:t>
      </w:r>
      <w:proofErr w:type="spellEnd"/>
      <w:r>
        <w:t xml:space="preserve"> looks good. </w:t>
      </w:r>
      <w:r w:rsidR="00CB286E">
        <w:t xml:space="preserve">For Styling, I am ok with vanilla CSS, </w:t>
      </w:r>
      <w:proofErr w:type="gramStart"/>
      <w:r w:rsidR="00CB286E">
        <w:t>as long as</w:t>
      </w:r>
      <w:proofErr w:type="gramEnd"/>
      <w:r w:rsidR="00CB286E">
        <w:t xml:space="preserve"> the UI has a professional look. If there is a big learning curve associated with Tailwind CSS, I </w:t>
      </w:r>
      <w:r w:rsidR="00CB286E">
        <w:lastRenderedPageBreak/>
        <w:t xml:space="preserve">would leave this for later stage. </w:t>
      </w:r>
      <w:r>
        <w:t xml:space="preserve">As for backend, I recommend using Python, unless there is significant advantage of using </w:t>
      </w:r>
      <w:proofErr w:type="spellStart"/>
      <w:r>
        <w:t>Node.js+Express</w:t>
      </w:r>
      <w:proofErr w:type="spellEnd"/>
      <w:r w:rsidR="00AA0531">
        <w:t>.</w:t>
      </w:r>
    </w:p>
    <w:p w14:paraId="2F072220" w14:textId="09DC5B84" w:rsidR="00A269F8" w:rsidRDefault="00A269F8" w:rsidP="00F5550D">
      <w:pPr>
        <w:pStyle w:val="ListParagraph"/>
        <w:numPr>
          <w:ilvl w:val="0"/>
          <w:numId w:val="1"/>
        </w:numPr>
      </w:pPr>
      <w:r>
        <w:t xml:space="preserve">I am somewhat familiar with </w:t>
      </w:r>
      <w:proofErr w:type="spellStart"/>
      <w:r>
        <w:t>SQLAlchemy</w:t>
      </w:r>
      <w:proofErr w:type="spellEnd"/>
      <w:r>
        <w:t xml:space="preserve"> as the ORM to be used with Python. </w:t>
      </w:r>
      <w:proofErr w:type="spellStart"/>
      <w:r>
        <w:t>SQLAlchemy</w:t>
      </w:r>
      <w:proofErr w:type="spellEnd"/>
      <w:r>
        <w:t xml:space="preserve"> is free to use. I am not sure about Prisma, and its cost.</w:t>
      </w:r>
    </w:p>
    <w:p w14:paraId="1A8F4D70" w14:textId="77262938" w:rsidR="00A269F8" w:rsidRDefault="00A269F8" w:rsidP="00F5550D">
      <w:pPr>
        <w:pStyle w:val="ListParagraph"/>
        <w:numPr>
          <w:ilvl w:val="0"/>
          <w:numId w:val="1"/>
        </w:numPr>
      </w:pPr>
      <w:r>
        <w:t xml:space="preserve">I have doubts about the </w:t>
      </w:r>
      <w:r w:rsidRPr="00A269F8">
        <w:t>Geography Implementation Strategy</w:t>
      </w:r>
      <w:r>
        <w:t xml:space="preserve"> that you have suggested. </w:t>
      </w:r>
      <w:proofErr w:type="gramStart"/>
      <w:r>
        <w:t>First of all</w:t>
      </w:r>
      <w:proofErr w:type="gramEnd"/>
      <w:r>
        <w:t>, it will lead to creation of multiple schemas in the latter stages of the project</w:t>
      </w:r>
      <w:r w:rsidR="00AA0531">
        <w:t xml:space="preserve"> (if we are still going to use </w:t>
      </w:r>
      <w:proofErr w:type="spellStart"/>
      <w:r w:rsidR="00AA0531">
        <w:t>PostGreSQL</w:t>
      </w:r>
      <w:proofErr w:type="spellEnd"/>
      <w:r w:rsidR="00AA0531">
        <w:t>)</w:t>
      </w:r>
      <w:r>
        <w:t>. There will be three schemas per country of implementation. Secondly, how are we going to implement the Geography Access Matrix if the geographical regions are implemented at Schema level</w:t>
      </w:r>
      <w:r w:rsidR="00CB286E">
        <w:t>?</w:t>
      </w:r>
      <w:r>
        <w:t xml:space="preserve"> A Data Manager</w:t>
      </w:r>
      <w:r w:rsidR="00CB286E">
        <w:t>’s geographical access</w:t>
      </w:r>
      <w:r>
        <w:t xml:space="preserve"> may be only within a </w:t>
      </w:r>
      <w:r w:rsidR="00CB286E">
        <w:t>specific geographical region. Perhaps we can leave the implementation of geographies and GAM for now.</w:t>
      </w:r>
      <w:r w:rsidR="00AA0531">
        <w:t xml:space="preserve"> </w:t>
      </w:r>
      <w:r w:rsidR="00CB286E">
        <w:t xml:space="preserve">When we start implementing for other geographies, we can have </w:t>
      </w:r>
      <w:r w:rsidR="00AA0531">
        <w:t xml:space="preserve">separate </w:t>
      </w:r>
      <w:r w:rsidR="00CB286E">
        <w:t>database instances dedicated to them. However, if you have any smart suggestion for geographies implementation, please let me know.</w:t>
      </w:r>
    </w:p>
    <w:p w14:paraId="71C19F35" w14:textId="6C4B5070" w:rsidR="00CB286E" w:rsidRDefault="00CB286E" w:rsidP="00F5550D">
      <w:pPr>
        <w:pStyle w:val="ListParagraph"/>
        <w:numPr>
          <w:ilvl w:val="0"/>
          <w:numId w:val="1"/>
        </w:numPr>
      </w:pPr>
      <w:r w:rsidRPr="00CB286E">
        <w:t>The tables for Academics domain, Career, Course, Institution, Requirement and General domains have already been designed. I can share them here.</w:t>
      </w:r>
      <w:r>
        <w:t xml:space="preserve"> They have been designed in an Excel worksheet using </w:t>
      </w:r>
      <w:r w:rsidR="00AA0531">
        <w:t>S</w:t>
      </w:r>
      <w:r>
        <w:t>hapes, so I am not sure how to share with you quickly and get going.</w:t>
      </w:r>
      <w:r w:rsidRPr="00CB286E">
        <w:t xml:space="preserve"> User and Access Management tables, and other tables for Users, Roles, Access Matrices need to be designed.</w:t>
      </w:r>
      <w:r>
        <w:t xml:space="preserve"> </w:t>
      </w:r>
    </w:p>
    <w:p w14:paraId="5B08268B" w14:textId="5D298C62" w:rsidR="000578F1" w:rsidRDefault="000578F1" w:rsidP="00F5550D">
      <w:pPr>
        <w:pStyle w:val="ListParagraph"/>
        <w:numPr>
          <w:ilvl w:val="0"/>
          <w:numId w:val="1"/>
        </w:numPr>
      </w:pPr>
      <w:r>
        <w:t xml:space="preserve">Perhaps I did not emphasize this earlier, but data collection and data relationship mapping are the most important core functionalities of this project. </w:t>
      </w:r>
      <w:r w:rsidR="00AA0531">
        <w:t>Apart from</w:t>
      </w:r>
      <w:r>
        <w:t xml:space="preserve"> data security</w:t>
      </w:r>
      <w:r w:rsidR="00AA0531">
        <w:t xml:space="preserve"> and data quality assurance</w:t>
      </w:r>
      <w:r>
        <w:t xml:space="preserve">, the following things are of critical importance for the success of the project: </w:t>
      </w:r>
    </w:p>
    <w:p w14:paraId="63F812D8" w14:textId="77777777" w:rsidR="000578F1" w:rsidRDefault="000578F1" w:rsidP="000578F1">
      <w:pPr>
        <w:pStyle w:val="ListParagraph"/>
        <w:numPr>
          <w:ilvl w:val="1"/>
          <w:numId w:val="1"/>
        </w:numPr>
      </w:pPr>
      <w:r>
        <w:t>Collecting data smoothly using AI prompts without any errors</w:t>
      </w:r>
    </w:p>
    <w:p w14:paraId="36479661" w14:textId="77777777" w:rsidR="000578F1" w:rsidRDefault="000578F1" w:rsidP="000578F1">
      <w:pPr>
        <w:pStyle w:val="ListParagraph"/>
        <w:numPr>
          <w:ilvl w:val="1"/>
          <w:numId w:val="1"/>
        </w:numPr>
      </w:pPr>
      <w:r>
        <w:t>Preventing, detecting and weeding out all errors in the form of human errors, prompt-induced errors, LLM hallucination, and so on</w:t>
      </w:r>
    </w:p>
    <w:p w14:paraId="457F4922" w14:textId="1962802B" w:rsidR="000578F1" w:rsidRDefault="000578F1" w:rsidP="000578F1">
      <w:pPr>
        <w:pStyle w:val="ListParagraph"/>
        <w:numPr>
          <w:ilvl w:val="1"/>
          <w:numId w:val="1"/>
        </w:numPr>
      </w:pPr>
      <w:r>
        <w:t>Collecting data in the exact format as required to minimize human error and human efforts in ETL operations.</w:t>
      </w:r>
    </w:p>
    <w:p w14:paraId="4E991042" w14:textId="77777777" w:rsidR="00F03C91" w:rsidRDefault="000578F1" w:rsidP="000578F1">
      <w:pPr>
        <w:pStyle w:val="ListParagraph"/>
        <w:numPr>
          <w:ilvl w:val="1"/>
          <w:numId w:val="1"/>
        </w:numPr>
      </w:pPr>
      <w:r>
        <w:t>Establishing relationship</w:t>
      </w:r>
      <w:r w:rsidR="00F03C91">
        <w:t>s</w:t>
      </w:r>
      <w:r>
        <w:t xml:space="preserve"> among the records using a highly intuitive UI</w:t>
      </w:r>
      <w:r w:rsidR="00F03C91">
        <w:t xml:space="preserve"> (for reference, we can call this as Data Relationship Mapper, or DARMA). I will provide more details later about its design and functionalities.</w:t>
      </w:r>
    </w:p>
    <w:p w14:paraId="31994613" w14:textId="1DFB6465" w:rsidR="00C10108" w:rsidRDefault="00F03C91" w:rsidP="000578F1">
      <w:pPr>
        <w:pStyle w:val="ListParagraph"/>
        <w:numPr>
          <w:ilvl w:val="1"/>
          <w:numId w:val="1"/>
        </w:numPr>
      </w:pPr>
      <w:r>
        <w:t xml:space="preserve">Being able to QC the data effortlessly and highly accurately, using </w:t>
      </w:r>
      <w:r w:rsidR="00C10108">
        <w:t>visual tools like graphs, charts and heat maps</w:t>
      </w:r>
      <w:r w:rsidR="00AA0531">
        <w:t>.</w:t>
      </w:r>
    </w:p>
    <w:p w14:paraId="5690D520" w14:textId="2F4B0B95" w:rsidR="00AA0531" w:rsidRDefault="00AA0531" w:rsidP="000578F1">
      <w:pPr>
        <w:pStyle w:val="ListParagraph"/>
        <w:numPr>
          <w:ilvl w:val="1"/>
          <w:numId w:val="1"/>
        </w:numPr>
      </w:pPr>
      <w:r>
        <w:t>Being able to effortlessly push the data from ‘Initial’ stage to ‘Staging’ and then to ‘Prod1’ as part of the data collection and management workflow.</w:t>
      </w:r>
    </w:p>
    <w:p w14:paraId="36059C03" w14:textId="08590D3A" w:rsidR="00C10108" w:rsidRDefault="00C10108" w:rsidP="00C10108">
      <w:pPr>
        <w:pStyle w:val="ListParagraph"/>
        <w:numPr>
          <w:ilvl w:val="0"/>
          <w:numId w:val="1"/>
        </w:numPr>
      </w:pPr>
      <w:r>
        <w:t xml:space="preserve">The Data collection and relationship mapping is so important and so critical that I recommend starting the project from here, then building up all the functionalities. Here is my </w:t>
      </w:r>
      <w:r w:rsidR="0052191A">
        <w:t xml:space="preserve">step-by-step </w:t>
      </w:r>
      <w:r>
        <w:t xml:space="preserve">recommendation for the </w:t>
      </w:r>
      <w:r w:rsidR="0052191A">
        <w:t>implementation plan</w:t>
      </w:r>
      <w:r>
        <w:t>:</w:t>
      </w:r>
    </w:p>
    <w:p w14:paraId="7E320ED7" w14:textId="5282725B" w:rsidR="00C10108" w:rsidRDefault="00C10108" w:rsidP="00C10108">
      <w:pPr>
        <w:pStyle w:val="ListParagraph"/>
        <w:numPr>
          <w:ilvl w:val="1"/>
          <w:numId w:val="1"/>
        </w:numPr>
      </w:pPr>
      <w:r>
        <w:t>Build the Collect page and the Relate page</w:t>
      </w:r>
      <w:r w:rsidR="0052191A">
        <w:t xml:space="preserve"> with full functionalities for a Data Collector2 access privilege</w:t>
      </w:r>
      <w:r w:rsidR="004A07F0">
        <w:t>. The Relate page implements DARMA.</w:t>
      </w:r>
    </w:p>
    <w:p w14:paraId="64271EEE" w14:textId="2C2C821F" w:rsidR="00C10108" w:rsidRDefault="00C10108" w:rsidP="00C10108">
      <w:pPr>
        <w:pStyle w:val="ListParagraph"/>
        <w:numPr>
          <w:ilvl w:val="1"/>
          <w:numId w:val="1"/>
        </w:numPr>
      </w:pPr>
      <w:r>
        <w:t xml:space="preserve">Build the underlying </w:t>
      </w:r>
      <w:r w:rsidR="0052191A">
        <w:t xml:space="preserve">relational </w:t>
      </w:r>
      <w:r>
        <w:t>database covering all the domains</w:t>
      </w:r>
      <w:r w:rsidR="0052191A">
        <w:t>. The database can be on local machine or in the cloud</w:t>
      </w:r>
      <w:r>
        <w:t>.</w:t>
      </w:r>
      <w:r w:rsidR="0037162B">
        <w:t xml:space="preserve"> Add </w:t>
      </w:r>
      <w:proofErr w:type="spellStart"/>
      <w:r w:rsidR="0037162B">
        <w:t>created_by</w:t>
      </w:r>
      <w:proofErr w:type="spellEnd"/>
      <w:r w:rsidR="0037162B">
        <w:t xml:space="preserve">, </w:t>
      </w:r>
      <w:proofErr w:type="spellStart"/>
      <w:r w:rsidR="0037162B">
        <w:t>created_date</w:t>
      </w:r>
      <w:proofErr w:type="spellEnd"/>
      <w:r w:rsidR="0037162B">
        <w:t xml:space="preserve">, </w:t>
      </w:r>
      <w:proofErr w:type="spellStart"/>
      <w:r w:rsidR="0037162B">
        <w:t>updated_by</w:t>
      </w:r>
      <w:proofErr w:type="spellEnd"/>
      <w:r w:rsidR="0037162B">
        <w:t xml:space="preserve">, </w:t>
      </w:r>
      <w:proofErr w:type="spellStart"/>
      <w:r w:rsidR="0037162B">
        <w:t>updated_date</w:t>
      </w:r>
      <w:proofErr w:type="spellEnd"/>
      <w:r w:rsidR="0037162B">
        <w:t xml:space="preserve"> to </w:t>
      </w:r>
      <w:r w:rsidR="004A07F0">
        <w:t>table</w:t>
      </w:r>
      <w:r w:rsidR="0052191A">
        <w:t>s</w:t>
      </w:r>
      <w:r w:rsidR="004A07F0">
        <w:t xml:space="preserve"> for automatic addition</w:t>
      </w:r>
      <w:r w:rsidR="0037162B">
        <w:t>.</w:t>
      </w:r>
    </w:p>
    <w:p w14:paraId="4F92235E" w14:textId="0A77CCF1" w:rsidR="0037162B" w:rsidRDefault="00C10108" w:rsidP="00C10108">
      <w:pPr>
        <w:pStyle w:val="ListParagraph"/>
        <w:numPr>
          <w:ilvl w:val="1"/>
          <w:numId w:val="1"/>
        </w:numPr>
      </w:pPr>
      <w:r>
        <w:t xml:space="preserve">Build the </w:t>
      </w:r>
      <w:r w:rsidR="0037162B">
        <w:t>backend with CRUD operations for all the domains.</w:t>
      </w:r>
      <w:r w:rsidR="0052191A">
        <w:t xml:space="preserve"> </w:t>
      </w:r>
    </w:p>
    <w:p w14:paraId="60586515" w14:textId="7FC13B51" w:rsidR="0037162B" w:rsidRDefault="0037162B" w:rsidP="00C10108">
      <w:pPr>
        <w:pStyle w:val="ListParagraph"/>
        <w:numPr>
          <w:ilvl w:val="1"/>
          <w:numId w:val="1"/>
        </w:numPr>
      </w:pPr>
      <w:r>
        <w:t>Implement</w:t>
      </w:r>
      <w:r w:rsidR="004A07F0">
        <w:t xml:space="preserve"> Dashboard,</w:t>
      </w:r>
      <w:r>
        <w:t xml:space="preserve"> View page and Edit page.</w:t>
      </w:r>
    </w:p>
    <w:p w14:paraId="624836C4" w14:textId="77777777" w:rsidR="004A07F0" w:rsidRDefault="004A07F0" w:rsidP="00C10108">
      <w:pPr>
        <w:pStyle w:val="ListParagraph"/>
        <w:numPr>
          <w:ilvl w:val="1"/>
          <w:numId w:val="1"/>
        </w:numPr>
      </w:pPr>
      <w:r>
        <w:t>Add log-in module with JWT Authentication.</w:t>
      </w:r>
    </w:p>
    <w:p w14:paraId="1BDB159D" w14:textId="77777777" w:rsidR="004A07F0" w:rsidRDefault="004A07F0" w:rsidP="00C10108">
      <w:pPr>
        <w:pStyle w:val="ListParagraph"/>
        <w:numPr>
          <w:ilvl w:val="1"/>
          <w:numId w:val="1"/>
        </w:numPr>
      </w:pPr>
      <w:r>
        <w:t>Create Roles and Access Matrices.</w:t>
      </w:r>
    </w:p>
    <w:p w14:paraId="2095F81B" w14:textId="77777777" w:rsidR="004A07F0" w:rsidRDefault="004A07F0" w:rsidP="00C10108">
      <w:pPr>
        <w:pStyle w:val="ListParagraph"/>
        <w:numPr>
          <w:ilvl w:val="1"/>
          <w:numId w:val="1"/>
        </w:numPr>
      </w:pPr>
      <w:r>
        <w:t>Implement the access matrices (PAM, DAM and GAM).</w:t>
      </w:r>
    </w:p>
    <w:p w14:paraId="36CA2C56" w14:textId="44D4538C" w:rsidR="004A07F0" w:rsidRDefault="004A07F0" w:rsidP="00C10108">
      <w:pPr>
        <w:pStyle w:val="ListParagraph"/>
        <w:numPr>
          <w:ilvl w:val="1"/>
          <w:numId w:val="1"/>
        </w:numPr>
      </w:pPr>
      <w:r>
        <w:lastRenderedPageBreak/>
        <w:t xml:space="preserve">Create pages for Data Manager and </w:t>
      </w:r>
      <w:proofErr w:type="gramStart"/>
      <w:r>
        <w:t>Admin, and</w:t>
      </w:r>
      <w:proofErr w:type="gramEnd"/>
      <w:r>
        <w:t xml:space="preserve"> modify their dashboards.</w:t>
      </w:r>
    </w:p>
    <w:p w14:paraId="22165670" w14:textId="5E365F9E" w:rsidR="004A07F0" w:rsidRDefault="004A07F0" w:rsidP="00C10108">
      <w:pPr>
        <w:pStyle w:val="ListParagraph"/>
        <w:numPr>
          <w:ilvl w:val="1"/>
          <w:numId w:val="1"/>
        </w:numPr>
      </w:pPr>
      <w:r>
        <w:t>Implement data deletion workflow.</w:t>
      </w:r>
    </w:p>
    <w:p w14:paraId="63C81159" w14:textId="77777777" w:rsidR="004A07F0" w:rsidRDefault="004A07F0" w:rsidP="00C10108">
      <w:pPr>
        <w:pStyle w:val="ListParagraph"/>
        <w:numPr>
          <w:ilvl w:val="1"/>
          <w:numId w:val="1"/>
        </w:numPr>
      </w:pPr>
      <w:r>
        <w:t xml:space="preserve">Add </w:t>
      </w:r>
      <w:proofErr w:type="spellStart"/>
      <w:r>
        <w:t>Analyze</w:t>
      </w:r>
      <w:proofErr w:type="spellEnd"/>
      <w:r>
        <w:t xml:space="preserve"> page with Query builder.</w:t>
      </w:r>
    </w:p>
    <w:p w14:paraId="0D74D51C" w14:textId="3F8526FE" w:rsidR="00CB286E" w:rsidRDefault="004A07F0" w:rsidP="00C10108">
      <w:pPr>
        <w:pStyle w:val="ListParagraph"/>
        <w:numPr>
          <w:ilvl w:val="1"/>
          <w:numId w:val="1"/>
        </w:numPr>
      </w:pPr>
      <w:r>
        <w:t>Implement Testing plans.</w:t>
      </w:r>
    </w:p>
    <w:p w14:paraId="01F359A0" w14:textId="151C4529" w:rsidR="004A07F0" w:rsidRDefault="004A07F0" w:rsidP="0052191A">
      <w:r>
        <w:t xml:space="preserve">The above plan will ensure that the core functionality is ready from the </w:t>
      </w:r>
      <w:proofErr w:type="gramStart"/>
      <w:r>
        <w:t>start</w:t>
      </w:r>
      <w:proofErr w:type="gramEnd"/>
      <w:r>
        <w:t xml:space="preserve"> and we can test them as we add functionalities</w:t>
      </w:r>
      <w:r w:rsidR="008B5D35">
        <w:t xml:space="preserve"> to the application.</w:t>
      </w:r>
    </w:p>
    <w:p w14:paraId="0F382E64" w14:textId="6E5440E7" w:rsidR="0052191A" w:rsidRDefault="0052191A" w:rsidP="0052191A">
      <w:proofErr w:type="gramStart"/>
      <w:r>
        <w:t>However</w:t>
      </w:r>
      <w:proofErr w:type="gramEnd"/>
      <w:r>
        <w:t xml:space="preserve"> I am open to suggestions and ideas. The objective is to build something reliable within a reasonable time </w:t>
      </w:r>
      <w:proofErr w:type="gramStart"/>
      <w:r>
        <w:t>frame, and</w:t>
      </w:r>
      <w:proofErr w:type="gramEnd"/>
      <w:r>
        <w:t xml:space="preserve"> keeping the project environments in mind. </w:t>
      </w:r>
    </w:p>
    <w:p w14:paraId="12A5998C" w14:textId="28860FF0" w:rsidR="004A07F0" w:rsidRDefault="00C616A1" w:rsidP="00B50979">
      <w:pPr>
        <w:pStyle w:val="Heading4"/>
      </w:pPr>
      <w:r>
        <w:t>Response:</w:t>
      </w:r>
    </w:p>
    <w:p w14:paraId="27502192" w14:textId="77777777" w:rsidR="00C616A1" w:rsidRPr="00C616A1" w:rsidRDefault="00C616A1" w:rsidP="00C616A1">
      <w:proofErr w:type="spellStart"/>
      <w:r w:rsidRPr="00C616A1">
        <w:rPr>
          <w:b/>
          <w:bCs/>
        </w:rPr>
        <w:t>revising_project_plan</w:t>
      </w:r>
      <w:proofErr w:type="spellEnd"/>
    </w:p>
    <w:p w14:paraId="48249F74" w14:textId="77777777" w:rsidR="00C616A1" w:rsidRDefault="00C616A1" w:rsidP="00C616A1">
      <w:r w:rsidRPr="00C616A1">
        <w:t>Received user feedback. Switching stack to Python/MySQL. Reordering tasks to prioritize 'Collect' and 'Relate' features as per the user's request. Updating artifacts to reflect these changes.</w:t>
      </w:r>
    </w:p>
    <w:p w14:paraId="26E8347F" w14:textId="77777777" w:rsidR="00081240" w:rsidRPr="00081240" w:rsidRDefault="00081240" w:rsidP="00081240">
      <w:r w:rsidRPr="00081240">
        <w:t>Updating task.md and implementation_plan.md to reflect the user's preferred tech stack (Python/MySQL) and execution order (Collect/Relate first).</w:t>
      </w:r>
    </w:p>
    <w:p w14:paraId="3532C0A8" w14:textId="73175A73" w:rsidR="00081240" w:rsidRPr="00081240" w:rsidRDefault="00081240" w:rsidP="00081240">
      <w:r w:rsidRPr="00081240">
        <w:t>Edited</w:t>
      </w:r>
      <w:r>
        <w:t xml:space="preserve"> </w:t>
      </w:r>
      <w:r w:rsidRPr="00081240">
        <w:t>Task</w:t>
      </w:r>
    </w:p>
    <w:p w14:paraId="7715C2AC" w14:textId="61F5DFE4" w:rsidR="00081240" w:rsidRDefault="00081240" w:rsidP="00081240">
      <w:r w:rsidRPr="00081240">
        <w:t>Edited</w:t>
      </w:r>
      <w:r>
        <w:t xml:space="preserve"> </w:t>
      </w:r>
      <w:r w:rsidRPr="00081240">
        <w:t>Implementation Pla</w:t>
      </w:r>
      <w:r>
        <w:t>n</w:t>
      </w:r>
    </w:p>
    <w:p w14:paraId="33D46ED0" w14:textId="77777777" w:rsidR="00081240" w:rsidRPr="00081240" w:rsidRDefault="00081240" w:rsidP="00081240">
      <w:r w:rsidRPr="00081240">
        <w:t>I have updated the Implementation Plan and Task List to reflect your preferences:</w:t>
      </w:r>
    </w:p>
    <w:p w14:paraId="77ABEB24" w14:textId="77777777" w:rsidR="00081240" w:rsidRPr="00081240" w:rsidRDefault="00081240" w:rsidP="00081240">
      <w:pPr>
        <w:numPr>
          <w:ilvl w:val="0"/>
          <w:numId w:val="2"/>
        </w:numPr>
      </w:pPr>
      <w:r w:rsidRPr="00081240">
        <w:rPr>
          <w:b/>
          <w:bCs/>
        </w:rPr>
        <w:t>Tech Stack</w:t>
      </w:r>
      <w:r w:rsidRPr="00081240">
        <w:t>: Switched to </w:t>
      </w:r>
      <w:r w:rsidRPr="00081240">
        <w:rPr>
          <w:b/>
          <w:bCs/>
        </w:rPr>
        <w:t>Python (</w:t>
      </w:r>
      <w:proofErr w:type="spellStart"/>
      <w:r w:rsidRPr="00081240">
        <w:rPr>
          <w:b/>
          <w:bCs/>
        </w:rPr>
        <w:t>FastAPI</w:t>
      </w:r>
      <w:proofErr w:type="spellEnd"/>
      <w:r w:rsidRPr="00081240">
        <w:rPr>
          <w:b/>
          <w:bCs/>
        </w:rPr>
        <w:t xml:space="preserve"> + </w:t>
      </w:r>
      <w:proofErr w:type="spellStart"/>
      <w:r w:rsidRPr="00081240">
        <w:rPr>
          <w:b/>
          <w:bCs/>
        </w:rPr>
        <w:t>SQLAlchemy</w:t>
      </w:r>
      <w:proofErr w:type="spellEnd"/>
      <w:r w:rsidRPr="00081240">
        <w:rPr>
          <w:b/>
          <w:bCs/>
        </w:rPr>
        <w:t>)</w:t>
      </w:r>
      <w:r w:rsidRPr="00081240">
        <w:t>, </w:t>
      </w:r>
      <w:r w:rsidRPr="00081240">
        <w:rPr>
          <w:b/>
          <w:bCs/>
        </w:rPr>
        <w:t>MySQL</w:t>
      </w:r>
      <w:r w:rsidRPr="00081240">
        <w:t>, and </w:t>
      </w:r>
      <w:r w:rsidRPr="00081240">
        <w:rPr>
          <w:b/>
          <w:bCs/>
        </w:rPr>
        <w:t>React (Vite) + Vanilla CSS</w:t>
      </w:r>
      <w:r w:rsidRPr="00081240">
        <w:t>.</w:t>
      </w:r>
    </w:p>
    <w:p w14:paraId="1968AC28" w14:textId="77777777" w:rsidR="00081240" w:rsidRPr="00081240" w:rsidRDefault="00081240" w:rsidP="00081240">
      <w:pPr>
        <w:numPr>
          <w:ilvl w:val="0"/>
          <w:numId w:val="2"/>
        </w:numPr>
      </w:pPr>
      <w:r w:rsidRPr="00081240">
        <w:rPr>
          <w:b/>
          <w:bCs/>
        </w:rPr>
        <w:t>Strategy</w:t>
      </w:r>
      <w:r w:rsidRPr="00081240">
        <w:t>: Prioritizing the </w:t>
      </w:r>
      <w:r w:rsidRPr="00081240">
        <w:rPr>
          <w:b/>
          <w:bCs/>
        </w:rPr>
        <w:t>"Collect" and "Relate" (DARMA)</w:t>
      </w:r>
      <w:r w:rsidRPr="00081240">
        <w:t> pages and the core database.</w:t>
      </w:r>
    </w:p>
    <w:p w14:paraId="5FA1398B" w14:textId="77777777" w:rsidR="00081240" w:rsidRPr="00081240" w:rsidRDefault="00081240" w:rsidP="00081240">
      <w:pPr>
        <w:numPr>
          <w:ilvl w:val="0"/>
          <w:numId w:val="2"/>
        </w:numPr>
      </w:pPr>
      <w:r w:rsidRPr="00081240">
        <w:rPr>
          <w:b/>
          <w:bCs/>
        </w:rPr>
        <w:t>Geography</w:t>
      </w:r>
      <w:r w:rsidRPr="00081240">
        <w:t>: We will use a dedicated </w:t>
      </w:r>
      <w:proofErr w:type="spellStart"/>
      <w:r w:rsidRPr="00081240">
        <w:t>qued_india_initial</w:t>
      </w:r>
      <w:proofErr w:type="spellEnd"/>
      <w:r w:rsidRPr="00081240">
        <w:t> database for now.</w:t>
      </w:r>
    </w:p>
    <w:p w14:paraId="4729807B" w14:textId="77777777" w:rsidR="00081240" w:rsidRPr="00081240" w:rsidRDefault="00081240" w:rsidP="00081240">
      <w:r w:rsidRPr="00081240">
        <w:rPr>
          <w:b/>
          <w:bCs/>
        </w:rPr>
        <w:t>Next Step - Critical</w:t>
      </w:r>
      <w:r w:rsidRPr="00081240">
        <w:t>: To proceed with building the Database and the Collect/Relate pages, I need the schema details you mentioned. Since I cannot view Excel shapes, </w:t>
      </w:r>
      <w:r w:rsidRPr="00081240">
        <w:rPr>
          <w:b/>
          <w:bCs/>
        </w:rPr>
        <w:t>could you please paste the list of tables and their key columns</w:t>
      </w:r>
      <w:r w:rsidRPr="00081240">
        <w:t> for the Academics and Course domains (and any others you want to start with)? A simple list or SQL format would be perfect.</w:t>
      </w:r>
    </w:p>
    <w:p w14:paraId="1E32D99C" w14:textId="77777777" w:rsidR="00081240" w:rsidRPr="00081240" w:rsidRDefault="00081240" w:rsidP="00081240">
      <w:r w:rsidRPr="00081240">
        <w:t>Once I have that, I can start generating the SQL and the Python models immediately.</w:t>
      </w:r>
    </w:p>
    <w:p w14:paraId="602CE7D3" w14:textId="77777777" w:rsidR="00081240" w:rsidRPr="00081240" w:rsidRDefault="00081240" w:rsidP="00081240">
      <w:pPr>
        <w:pStyle w:val="Heading5"/>
      </w:pPr>
      <w:r w:rsidRPr="00081240">
        <w:br/>
        <w:t xml:space="preserve">Implementation Plan - </w:t>
      </w:r>
      <w:proofErr w:type="spellStart"/>
      <w:r w:rsidRPr="00081240">
        <w:t>Qued</w:t>
      </w:r>
      <w:proofErr w:type="spellEnd"/>
      <w:r w:rsidRPr="00081240">
        <w:t xml:space="preserve"> Data Collection Tool</w:t>
      </w:r>
    </w:p>
    <w:p w14:paraId="35C68031" w14:textId="77777777" w:rsidR="00081240" w:rsidRPr="00081240" w:rsidRDefault="00081240" w:rsidP="00081240">
      <w:pPr>
        <w:spacing w:after="0"/>
        <w:rPr>
          <w:b/>
          <w:bCs/>
        </w:rPr>
      </w:pPr>
      <w:r w:rsidRPr="00081240">
        <w:rPr>
          <w:b/>
          <w:bCs/>
        </w:rPr>
        <w:t>Goal Description</w:t>
      </w:r>
    </w:p>
    <w:p w14:paraId="1B3098EB" w14:textId="77777777" w:rsidR="00081240" w:rsidRPr="00081240" w:rsidRDefault="00081240" w:rsidP="00081240">
      <w:pPr>
        <w:spacing w:after="0"/>
      </w:pPr>
      <w:r w:rsidRPr="00081240">
        <w:t xml:space="preserve">Build a robust, reliable Data Collection (DC) tool for the </w:t>
      </w:r>
      <w:proofErr w:type="spellStart"/>
      <w:r w:rsidRPr="00081240">
        <w:t>Qued</w:t>
      </w:r>
      <w:proofErr w:type="spellEnd"/>
      <w:r w:rsidRPr="00081240">
        <w:t xml:space="preserve"> platform (Target: India). The system prioritizes high-quality data ingestion ("Collect") and relationship mapping ("Relate"/DARMA) before expanding to general management features.</w:t>
      </w:r>
    </w:p>
    <w:p w14:paraId="32671CEE" w14:textId="77777777" w:rsidR="00081240" w:rsidRPr="00081240" w:rsidRDefault="00081240" w:rsidP="00081240">
      <w:pPr>
        <w:spacing w:after="0"/>
        <w:rPr>
          <w:b/>
          <w:bCs/>
        </w:rPr>
      </w:pPr>
      <w:r w:rsidRPr="00081240">
        <w:rPr>
          <w:b/>
          <w:bCs/>
        </w:rPr>
        <w:t>User Review Required</w:t>
      </w:r>
    </w:p>
    <w:p w14:paraId="38CD9AB9" w14:textId="77777777" w:rsidR="00081240" w:rsidRPr="00081240" w:rsidRDefault="00081240" w:rsidP="00081240">
      <w:pPr>
        <w:spacing w:after="0"/>
      </w:pPr>
      <w:r w:rsidRPr="00081240">
        <w:t>IMPORTANT</w:t>
      </w:r>
    </w:p>
    <w:p w14:paraId="42B570E4" w14:textId="77777777" w:rsidR="00081240" w:rsidRPr="00081240" w:rsidRDefault="00081240" w:rsidP="00081240">
      <w:pPr>
        <w:spacing w:after="0"/>
      </w:pPr>
      <w:r w:rsidRPr="00081240">
        <w:rPr>
          <w:b/>
          <w:bCs/>
        </w:rPr>
        <w:t>Tech Stack Finalization</w:t>
      </w:r>
      <w:r w:rsidRPr="00081240">
        <w:t>:</w:t>
      </w:r>
    </w:p>
    <w:p w14:paraId="45B8B1D2" w14:textId="77777777" w:rsidR="00081240" w:rsidRPr="00081240" w:rsidRDefault="00081240" w:rsidP="00081240">
      <w:pPr>
        <w:numPr>
          <w:ilvl w:val="0"/>
          <w:numId w:val="3"/>
        </w:numPr>
        <w:spacing w:after="0"/>
      </w:pPr>
      <w:r w:rsidRPr="00081240">
        <w:rPr>
          <w:b/>
          <w:bCs/>
        </w:rPr>
        <w:t>Frontend</w:t>
      </w:r>
      <w:r w:rsidRPr="00081240">
        <w:t>: </w:t>
      </w:r>
      <w:r w:rsidRPr="00081240">
        <w:rPr>
          <w:b/>
          <w:bCs/>
        </w:rPr>
        <w:t>React + Vite</w:t>
      </w:r>
      <w:r w:rsidRPr="00081240">
        <w:t> (Vanilla CSS).</w:t>
      </w:r>
    </w:p>
    <w:p w14:paraId="598A9AB5" w14:textId="77777777" w:rsidR="00081240" w:rsidRPr="00081240" w:rsidRDefault="00081240" w:rsidP="00081240">
      <w:pPr>
        <w:numPr>
          <w:ilvl w:val="0"/>
          <w:numId w:val="3"/>
        </w:numPr>
        <w:spacing w:after="0"/>
      </w:pPr>
      <w:r w:rsidRPr="00081240">
        <w:rPr>
          <w:b/>
          <w:bCs/>
        </w:rPr>
        <w:t>Backend</w:t>
      </w:r>
      <w:r w:rsidRPr="00081240">
        <w:t>: </w:t>
      </w:r>
      <w:r w:rsidRPr="00081240">
        <w:rPr>
          <w:b/>
          <w:bCs/>
        </w:rPr>
        <w:t>Python</w:t>
      </w:r>
      <w:r w:rsidRPr="00081240">
        <w:t> with </w:t>
      </w:r>
      <w:proofErr w:type="spellStart"/>
      <w:r w:rsidRPr="00081240">
        <w:rPr>
          <w:b/>
          <w:bCs/>
        </w:rPr>
        <w:t>FastAPI</w:t>
      </w:r>
      <w:proofErr w:type="spellEnd"/>
      <w:r w:rsidRPr="00081240">
        <w:t> (High performance, great validation) + </w:t>
      </w:r>
      <w:proofErr w:type="spellStart"/>
      <w:r w:rsidRPr="00081240">
        <w:rPr>
          <w:b/>
          <w:bCs/>
        </w:rPr>
        <w:t>SQLAlchemy</w:t>
      </w:r>
      <w:proofErr w:type="spellEnd"/>
      <w:r w:rsidRPr="00081240">
        <w:t> (ORM).</w:t>
      </w:r>
    </w:p>
    <w:p w14:paraId="355DEE4B" w14:textId="77777777" w:rsidR="00081240" w:rsidRPr="00081240" w:rsidRDefault="00081240" w:rsidP="00081240">
      <w:pPr>
        <w:numPr>
          <w:ilvl w:val="0"/>
          <w:numId w:val="3"/>
        </w:numPr>
        <w:spacing w:after="0"/>
      </w:pPr>
      <w:r w:rsidRPr="00081240">
        <w:rPr>
          <w:b/>
          <w:bCs/>
        </w:rPr>
        <w:t>Database</w:t>
      </w:r>
      <w:r w:rsidRPr="00081240">
        <w:t>: </w:t>
      </w:r>
      <w:r w:rsidRPr="00081240">
        <w:rPr>
          <w:b/>
          <w:bCs/>
        </w:rPr>
        <w:t>MySQL</w:t>
      </w:r>
      <w:r w:rsidRPr="00081240">
        <w:t>.</w:t>
      </w:r>
    </w:p>
    <w:p w14:paraId="6F8B733B" w14:textId="77777777" w:rsidR="00081240" w:rsidRPr="00081240" w:rsidRDefault="00081240" w:rsidP="00081240">
      <w:pPr>
        <w:numPr>
          <w:ilvl w:val="1"/>
          <w:numId w:val="3"/>
        </w:numPr>
        <w:spacing w:after="0"/>
      </w:pPr>
      <w:r w:rsidRPr="00081240">
        <w:rPr>
          <w:i/>
          <w:iCs/>
        </w:rPr>
        <w:lastRenderedPageBreak/>
        <w:t>Strategy</w:t>
      </w:r>
      <w:r w:rsidRPr="00081240">
        <w:t>: We will use a dedicated database </w:t>
      </w:r>
      <w:proofErr w:type="spellStart"/>
      <w:r w:rsidRPr="00081240">
        <w:t>qued_india_initial</w:t>
      </w:r>
      <w:proofErr w:type="spellEnd"/>
      <w:r w:rsidRPr="00081240">
        <w:t> for the current scope. Staging/Prod will be separate databases in the future.</w:t>
      </w:r>
    </w:p>
    <w:p w14:paraId="5F9947F3" w14:textId="77777777" w:rsidR="00081240" w:rsidRDefault="00081240" w:rsidP="00081240">
      <w:pPr>
        <w:spacing w:after="0"/>
      </w:pPr>
    </w:p>
    <w:p w14:paraId="53D0A348" w14:textId="73675E4B" w:rsidR="00081240" w:rsidRPr="00081240" w:rsidRDefault="00081240" w:rsidP="00081240">
      <w:pPr>
        <w:spacing w:after="0"/>
      </w:pPr>
      <w:r w:rsidRPr="00081240">
        <w:t>NOTE</w:t>
      </w:r>
    </w:p>
    <w:p w14:paraId="0614DCF3" w14:textId="77777777" w:rsidR="00081240" w:rsidRPr="00081240" w:rsidRDefault="00081240" w:rsidP="00081240">
      <w:pPr>
        <w:spacing w:after="0"/>
      </w:pPr>
      <w:r w:rsidRPr="00081240">
        <w:rPr>
          <w:b/>
          <w:bCs/>
        </w:rPr>
        <w:t>Schema Definition Needs</w:t>
      </w:r>
      <w:r w:rsidRPr="00081240">
        <w:t>: I have sketched out the plan to start with the "Collect" and "Relate" pages. To proceed, </w:t>
      </w:r>
      <w:r w:rsidRPr="00081240">
        <w:rPr>
          <w:b/>
          <w:bCs/>
        </w:rPr>
        <w:t>I will need the schema details</w:t>
      </w:r>
      <w:r w:rsidRPr="00081240">
        <w:t> for the domains you mentioned (Academics, Career, etc.). Since I cannot view Excel shapes, please see the "Next Steps" section for how we can transfer that knowledge.</w:t>
      </w:r>
    </w:p>
    <w:p w14:paraId="696CF6F2" w14:textId="77777777" w:rsidR="00081240" w:rsidRPr="00081240" w:rsidRDefault="00081240" w:rsidP="00081240">
      <w:pPr>
        <w:spacing w:after="0"/>
        <w:rPr>
          <w:b/>
          <w:bCs/>
        </w:rPr>
      </w:pPr>
      <w:r w:rsidRPr="00081240">
        <w:rPr>
          <w:b/>
          <w:bCs/>
        </w:rPr>
        <w:t>Proposed Changes</w:t>
      </w:r>
    </w:p>
    <w:p w14:paraId="144A8340" w14:textId="77777777" w:rsidR="00081240" w:rsidRPr="00081240" w:rsidRDefault="00081240" w:rsidP="00081240">
      <w:pPr>
        <w:spacing w:after="0"/>
      </w:pPr>
      <w:r w:rsidRPr="00081240">
        <w:t>Phase 1: Core Engine (Collect &amp; Relate)</w:t>
      </w:r>
    </w:p>
    <w:p w14:paraId="0999DFDB" w14:textId="77777777" w:rsidR="00081240" w:rsidRPr="00081240" w:rsidRDefault="00081240" w:rsidP="00081240">
      <w:pPr>
        <w:spacing w:after="0"/>
      </w:pPr>
      <w:r w:rsidRPr="00081240">
        <w:rPr>
          <w:i/>
          <w:iCs/>
        </w:rPr>
        <w:t>Focus: Enabling Data Collector2 to work immediately.</w:t>
      </w:r>
    </w:p>
    <w:p w14:paraId="6F2D9179" w14:textId="77777777" w:rsidR="00081240" w:rsidRPr="00081240" w:rsidRDefault="00081240" w:rsidP="00081240">
      <w:pPr>
        <w:spacing w:after="0"/>
      </w:pPr>
      <w:r w:rsidRPr="00081240">
        <w:t>[NEW] Backend (Python/</w:t>
      </w:r>
      <w:proofErr w:type="spellStart"/>
      <w:r w:rsidRPr="00081240">
        <w:t>FastAPI</w:t>
      </w:r>
      <w:proofErr w:type="spellEnd"/>
      <w:r w:rsidRPr="00081240">
        <w:t>)</w:t>
      </w:r>
    </w:p>
    <w:p w14:paraId="4232C2A6" w14:textId="77777777" w:rsidR="00081240" w:rsidRPr="00081240" w:rsidRDefault="00081240" w:rsidP="00081240">
      <w:pPr>
        <w:numPr>
          <w:ilvl w:val="0"/>
          <w:numId w:val="4"/>
        </w:numPr>
        <w:spacing w:after="0"/>
      </w:pPr>
      <w:r w:rsidRPr="00081240">
        <w:rPr>
          <w:b/>
          <w:bCs/>
        </w:rPr>
        <w:t>Setup</w:t>
      </w:r>
      <w:r w:rsidRPr="00081240">
        <w:t>: Project based on Poetry or Pip.</w:t>
      </w:r>
    </w:p>
    <w:p w14:paraId="30621F2A" w14:textId="77777777" w:rsidR="00081240" w:rsidRPr="00081240" w:rsidRDefault="00081240" w:rsidP="00081240">
      <w:pPr>
        <w:numPr>
          <w:ilvl w:val="0"/>
          <w:numId w:val="4"/>
        </w:numPr>
        <w:spacing w:after="0"/>
      </w:pPr>
      <w:r w:rsidRPr="00081240">
        <w:rPr>
          <w:b/>
          <w:bCs/>
        </w:rPr>
        <w:t>DB</w:t>
      </w:r>
      <w:r w:rsidRPr="00081240">
        <w:t xml:space="preserve">: </w:t>
      </w:r>
      <w:proofErr w:type="spellStart"/>
      <w:r w:rsidRPr="00081240">
        <w:t>SQLAlchemy</w:t>
      </w:r>
      <w:proofErr w:type="spellEnd"/>
      <w:r w:rsidRPr="00081240">
        <w:t xml:space="preserve"> models for all 6 domains.</w:t>
      </w:r>
    </w:p>
    <w:p w14:paraId="3F526553" w14:textId="77777777" w:rsidR="00081240" w:rsidRPr="00081240" w:rsidRDefault="00081240" w:rsidP="00081240">
      <w:pPr>
        <w:numPr>
          <w:ilvl w:val="1"/>
          <w:numId w:val="4"/>
        </w:numPr>
        <w:spacing w:after="0"/>
      </w:pPr>
      <w:r w:rsidRPr="00081240">
        <w:rPr>
          <w:i/>
          <w:iCs/>
        </w:rPr>
        <w:t>Note</w:t>
      </w:r>
      <w:r w:rsidRPr="00081240">
        <w:t>: Will include standard audit columns: </w:t>
      </w:r>
      <w:proofErr w:type="spellStart"/>
      <w:r w:rsidRPr="00081240">
        <w:t>created_by</w:t>
      </w:r>
      <w:proofErr w:type="spellEnd"/>
      <w:r w:rsidRPr="00081240">
        <w:t>, </w:t>
      </w:r>
      <w:proofErr w:type="spellStart"/>
      <w:r w:rsidRPr="00081240">
        <w:t>created_date</w:t>
      </w:r>
      <w:proofErr w:type="spellEnd"/>
      <w:r w:rsidRPr="00081240">
        <w:t>, </w:t>
      </w:r>
      <w:proofErr w:type="spellStart"/>
      <w:r w:rsidRPr="00081240">
        <w:t>updated_by</w:t>
      </w:r>
      <w:proofErr w:type="spellEnd"/>
      <w:r w:rsidRPr="00081240">
        <w:t>, </w:t>
      </w:r>
      <w:proofErr w:type="spellStart"/>
      <w:r w:rsidRPr="00081240">
        <w:t>updated_date</w:t>
      </w:r>
      <w:proofErr w:type="spellEnd"/>
      <w:r w:rsidRPr="00081240">
        <w:t>.</w:t>
      </w:r>
    </w:p>
    <w:p w14:paraId="5705FD8A" w14:textId="77777777" w:rsidR="00081240" w:rsidRPr="00081240" w:rsidRDefault="00081240" w:rsidP="00081240">
      <w:pPr>
        <w:numPr>
          <w:ilvl w:val="0"/>
          <w:numId w:val="4"/>
        </w:numPr>
        <w:spacing w:after="0"/>
      </w:pPr>
      <w:r w:rsidRPr="00081240">
        <w:rPr>
          <w:b/>
          <w:bCs/>
        </w:rPr>
        <w:t>APIs</w:t>
      </w:r>
      <w:r w:rsidRPr="00081240">
        <w:t>:</w:t>
      </w:r>
    </w:p>
    <w:p w14:paraId="1BDC6F8D" w14:textId="77777777" w:rsidR="00081240" w:rsidRPr="00081240" w:rsidRDefault="00081240" w:rsidP="00081240">
      <w:pPr>
        <w:numPr>
          <w:ilvl w:val="1"/>
          <w:numId w:val="4"/>
        </w:numPr>
        <w:spacing w:after="0"/>
      </w:pPr>
      <w:r w:rsidRPr="00081240">
        <w:t>POST /collect/{domain}: Endpoint to accept raw data from prompts.</w:t>
      </w:r>
    </w:p>
    <w:p w14:paraId="72B03495" w14:textId="77777777" w:rsidR="00081240" w:rsidRPr="00081240" w:rsidRDefault="00081240" w:rsidP="00081240">
      <w:pPr>
        <w:numPr>
          <w:ilvl w:val="1"/>
          <w:numId w:val="4"/>
        </w:numPr>
        <w:spacing w:after="0"/>
      </w:pPr>
      <w:r w:rsidRPr="00081240">
        <w:t>POST /relate: Endpoint to establish relationships (foreign keys).</w:t>
      </w:r>
    </w:p>
    <w:p w14:paraId="6CDE3974" w14:textId="77777777" w:rsidR="00081240" w:rsidRPr="00081240" w:rsidRDefault="00081240" w:rsidP="00081240">
      <w:pPr>
        <w:numPr>
          <w:ilvl w:val="1"/>
          <w:numId w:val="4"/>
        </w:numPr>
        <w:spacing w:after="0"/>
      </w:pPr>
      <w:r w:rsidRPr="00081240">
        <w:t>GET /validate: Validation logic for QC.</w:t>
      </w:r>
    </w:p>
    <w:p w14:paraId="244F04C3" w14:textId="77777777" w:rsidR="00081240" w:rsidRPr="00081240" w:rsidRDefault="00081240" w:rsidP="00081240">
      <w:pPr>
        <w:spacing w:after="0"/>
      </w:pPr>
      <w:r w:rsidRPr="00081240">
        <w:t>[NEW] Frontend (React)</w:t>
      </w:r>
    </w:p>
    <w:p w14:paraId="06767CCB" w14:textId="77777777" w:rsidR="00081240" w:rsidRPr="00081240" w:rsidRDefault="00081240" w:rsidP="00081240">
      <w:pPr>
        <w:numPr>
          <w:ilvl w:val="0"/>
          <w:numId w:val="5"/>
        </w:numPr>
        <w:spacing w:after="0"/>
      </w:pPr>
      <w:r w:rsidRPr="00081240">
        <w:rPr>
          <w:b/>
          <w:bCs/>
        </w:rPr>
        <w:t>Design</w:t>
      </w:r>
      <w:r w:rsidRPr="00081240">
        <w:t>: Premium "Dark/Light" mode capability from day one (using CSS variables).</w:t>
      </w:r>
    </w:p>
    <w:p w14:paraId="0A9E23F5" w14:textId="77777777" w:rsidR="00081240" w:rsidRPr="00081240" w:rsidRDefault="00081240" w:rsidP="00081240">
      <w:pPr>
        <w:numPr>
          <w:ilvl w:val="0"/>
          <w:numId w:val="5"/>
        </w:numPr>
        <w:spacing w:after="0"/>
      </w:pPr>
      <w:r w:rsidRPr="00081240">
        <w:rPr>
          <w:b/>
          <w:bCs/>
        </w:rPr>
        <w:t>Page 4 (Collect)</w:t>
      </w:r>
      <w:r w:rsidRPr="00081240">
        <w:t>:</w:t>
      </w:r>
    </w:p>
    <w:p w14:paraId="6FD627EC" w14:textId="77777777" w:rsidR="00081240" w:rsidRPr="00081240" w:rsidRDefault="00081240" w:rsidP="00081240">
      <w:pPr>
        <w:numPr>
          <w:ilvl w:val="1"/>
          <w:numId w:val="5"/>
        </w:numPr>
        <w:spacing w:after="0"/>
      </w:pPr>
      <w:r w:rsidRPr="00081240">
        <w:t>Text Area for Prompts.</w:t>
      </w:r>
    </w:p>
    <w:p w14:paraId="05C6723D" w14:textId="77777777" w:rsidR="00081240" w:rsidRPr="00081240" w:rsidRDefault="00081240" w:rsidP="00081240">
      <w:pPr>
        <w:numPr>
          <w:ilvl w:val="1"/>
          <w:numId w:val="5"/>
        </w:numPr>
        <w:spacing w:after="0"/>
      </w:pPr>
      <w:r w:rsidRPr="00081240">
        <w:t>Structured Form for parsing results.</w:t>
      </w:r>
    </w:p>
    <w:p w14:paraId="2919380C" w14:textId="77777777" w:rsidR="00081240" w:rsidRPr="00081240" w:rsidRDefault="00081240" w:rsidP="00081240">
      <w:pPr>
        <w:numPr>
          <w:ilvl w:val="1"/>
          <w:numId w:val="5"/>
        </w:numPr>
        <w:spacing w:after="0"/>
      </w:pPr>
      <w:r w:rsidRPr="00081240">
        <w:t>"QC/Staging" View: Grid validation before commit.</w:t>
      </w:r>
    </w:p>
    <w:p w14:paraId="4787EC71" w14:textId="77777777" w:rsidR="00081240" w:rsidRPr="00081240" w:rsidRDefault="00081240" w:rsidP="00081240">
      <w:pPr>
        <w:numPr>
          <w:ilvl w:val="0"/>
          <w:numId w:val="5"/>
        </w:numPr>
        <w:spacing w:after="0"/>
      </w:pPr>
      <w:r w:rsidRPr="00081240">
        <w:rPr>
          <w:b/>
          <w:bCs/>
        </w:rPr>
        <w:t>Page 5 (Relate - DARMA)</w:t>
      </w:r>
      <w:r w:rsidRPr="00081240">
        <w:t>:</w:t>
      </w:r>
    </w:p>
    <w:p w14:paraId="44867AD9" w14:textId="77777777" w:rsidR="00081240" w:rsidRPr="00081240" w:rsidRDefault="00081240" w:rsidP="00081240">
      <w:pPr>
        <w:numPr>
          <w:ilvl w:val="1"/>
          <w:numId w:val="5"/>
        </w:numPr>
        <w:spacing w:after="0"/>
      </w:pPr>
      <w:r w:rsidRPr="00081240">
        <w:t>Interactive UI to select a "Source" record and find "Target" records to link.</w:t>
      </w:r>
    </w:p>
    <w:p w14:paraId="7623C1D4" w14:textId="77777777" w:rsidR="00081240" w:rsidRPr="00081240" w:rsidRDefault="00081240" w:rsidP="00081240">
      <w:pPr>
        <w:spacing w:after="0"/>
      </w:pPr>
      <w:r w:rsidRPr="00081240">
        <w:t>Phase 2: Application Structure &amp; Standard CRUD</w:t>
      </w:r>
    </w:p>
    <w:p w14:paraId="54CFCA8A" w14:textId="77777777" w:rsidR="00081240" w:rsidRPr="00081240" w:rsidRDefault="00081240" w:rsidP="00081240">
      <w:pPr>
        <w:spacing w:after="0"/>
      </w:pPr>
      <w:r w:rsidRPr="00081240">
        <w:rPr>
          <w:i/>
          <w:iCs/>
        </w:rPr>
        <w:t>Focus: Rounding out the app for general users.</w:t>
      </w:r>
    </w:p>
    <w:p w14:paraId="4299F8F5" w14:textId="77777777" w:rsidR="00081240" w:rsidRPr="00081240" w:rsidRDefault="00081240" w:rsidP="00081240">
      <w:pPr>
        <w:spacing w:after="0"/>
      </w:pPr>
      <w:r w:rsidRPr="00081240">
        <w:t>[NEW] Backend</w:t>
      </w:r>
    </w:p>
    <w:p w14:paraId="27F0AD44" w14:textId="77777777" w:rsidR="00081240" w:rsidRPr="00081240" w:rsidRDefault="00081240" w:rsidP="00081240">
      <w:pPr>
        <w:numPr>
          <w:ilvl w:val="0"/>
          <w:numId w:val="6"/>
        </w:numPr>
        <w:spacing w:after="0"/>
      </w:pPr>
      <w:r w:rsidRPr="00081240">
        <w:rPr>
          <w:b/>
          <w:bCs/>
        </w:rPr>
        <w:t>Auth</w:t>
      </w:r>
      <w:r w:rsidRPr="00081240">
        <w:t xml:space="preserve">: Implement JWT Login (OAuth2 password flow standard in </w:t>
      </w:r>
      <w:proofErr w:type="spellStart"/>
      <w:r w:rsidRPr="00081240">
        <w:t>FastAPI</w:t>
      </w:r>
      <w:proofErr w:type="spellEnd"/>
      <w:r w:rsidRPr="00081240">
        <w:t>).</w:t>
      </w:r>
    </w:p>
    <w:p w14:paraId="5733D082" w14:textId="77777777" w:rsidR="00081240" w:rsidRPr="00081240" w:rsidRDefault="00081240" w:rsidP="00081240">
      <w:pPr>
        <w:numPr>
          <w:ilvl w:val="0"/>
          <w:numId w:val="6"/>
        </w:numPr>
        <w:spacing w:after="0"/>
      </w:pPr>
      <w:r w:rsidRPr="00081240">
        <w:rPr>
          <w:b/>
          <w:bCs/>
        </w:rPr>
        <w:t>CRUD</w:t>
      </w:r>
      <w:r w:rsidRPr="00081240">
        <w:t>: Generic endpoints for View/Edit pages.</w:t>
      </w:r>
    </w:p>
    <w:p w14:paraId="79D2FE03" w14:textId="77777777" w:rsidR="00081240" w:rsidRPr="00081240" w:rsidRDefault="00081240" w:rsidP="00081240">
      <w:pPr>
        <w:numPr>
          <w:ilvl w:val="0"/>
          <w:numId w:val="6"/>
        </w:numPr>
        <w:spacing w:after="0"/>
      </w:pPr>
      <w:r w:rsidRPr="00081240">
        <w:rPr>
          <w:b/>
          <w:bCs/>
        </w:rPr>
        <w:t>Workflow</w:t>
      </w:r>
      <w:r w:rsidRPr="00081240">
        <w:t>: </w:t>
      </w:r>
      <w:proofErr w:type="spellStart"/>
      <w:r w:rsidRPr="00081240">
        <w:t>mark_for_deletion</w:t>
      </w:r>
      <w:proofErr w:type="spellEnd"/>
      <w:r w:rsidRPr="00081240">
        <w:t> logic.</w:t>
      </w:r>
    </w:p>
    <w:p w14:paraId="2E67C3C9" w14:textId="77777777" w:rsidR="00081240" w:rsidRPr="00081240" w:rsidRDefault="00081240" w:rsidP="00081240">
      <w:pPr>
        <w:spacing w:after="0"/>
      </w:pPr>
      <w:r w:rsidRPr="00081240">
        <w:t>[NEW] Frontend</w:t>
      </w:r>
    </w:p>
    <w:p w14:paraId="5DCEB1E3" w14:textId="77777777" w:rsidR="00081240" w:rsidRPr="00081240" w:rsidRDefault="00081240" w:rsidP="00081240">
      <w:pPr>
        <w:numPr>
          <w:ilvl w:val="0"/>
          <w:numId w:val="7"/>
        </w:numPr>
        <w:spacing w:after="0"/>
      </w:pPr>
      <w:r w:rsidRPr="00081240">
        <w:rPr>
          <w:b/>
          <w:bCs/>
        </w:rPr>
        <w:t>Page 1 (Dashboard)</w:t>
      </w:r>
      <w:r w:rsidRPr="00081240">
        <w:t>: Layout shell.</w:t>
      </w:r>
    </w:p>
    <w:p w14:paraId="5D8B3053" w14:textId="77777777" w:rsidR="00081240" w:rsidRPr="00081240" w:rsidRDefault="00081240" w:rsidP="00081240">
      <w:pPr>
        <w:numPr>
          <w:ilvl w:val="0"/>
          <w:numId w:val="7"/>
        </w:numPr>
        <w:spacing w:after="0"/>
      </w:pPr>
      <w:r w:rsidRPr="00081240">
        <w:rPr>
          <w:b/>
          <w:bCs/>
        </w:rPr>
        <w:t>Page 2 (View)</w:t>
      </w:r>
      <w:r w:rsidRPr="00081240">
        <w:t>: Reusable Data Grid component.</w:t>
      </w:r>
    </w:p>
    <w:p w14:paraId="3FC9B858" w14:textId="77777777" w:rsidR="00081240" w:rsidRPr="00081240" w:rsidRDefault="00081240" w:rsidP="00081240">
      <w:pPr>
        <w:numPr>
          <w:ilvl w:val="0"/>
          <w:numId w:val="7"/>
        </w:numPr>
        <w:spacing w:after="0"/>
      </w:pPr>
      <w:r w:rsidRPr="00081240">
        <w:rPr>
          <w:b/>
          <w:bCs/>
        </w:rPr>
        <w:t>Page 3 (Edit)</w:t>
      </w:r>
      <w:r w:rsidRPr="00081240">
        <w:t>: Edit forms.</w:t>
      </w:r>
    </w:p>
    <w:p w14:paraId="38B1D9CB" w14:textId="77777777" w:rsidR="00081240" w:rsidRPr="00081240" w:rsidRDefault="00081240" w:rsidP="00081240">
      <w:pPr>
        <w:spacing w:after="0"/>
      </w:pPr>
      <w:r w:rsidRPr="00081240">
        <w:t>Phase 3: Administration &amp; Analytics</w:t>
      </w:r>
    </w:p>
    <w:p w14:paraId="19FD01B6" w14:textId="77777777" w:rsidR="00081240" w:rsidRPr="00081240" w:rsidRDefault="00081240" w:rsidP="00081240">
      <w:pPr>
        <w:spacing w:after="0"/>
      </w:pPr>
      <w:r w:rsidRPr="00081240">
        <w:rPr>
          <w:i/>
          <w:iCs/>
        </w:rPr>
        <w:t>Focus: Power users (Admin/Data Manager).</w:t>
      </w:r>
    </w:p>
    <w:p w14:paraId="1A37691A" w14:textId="77777777" w:rsidR="00081240" w:rsidRPr="00081240" w:rsidRDefault="00081240" w:rsidP="00081240">
      <w:pPr>
        <w:numPr>
          <w:ilvl w:val="0"/>
          <w:numId w:val="8"/>
        </w:numPr>
        <w:spacing w:after="0"/>
      </w:pPr>
      <w:r w:rsidRPr="00081240">
        <w:rPr>
          <w:b/>
          <w:bCs/>
        </w:rPr>
        <w:t>Page 8 &amp; 9</w:t>
      </w:r>
      <w:r w:rsidRPr="00081240">
        <w:t>: User &amp; Access Managers.</w:t>
      </w:r>
    </w:p>
    <w:p w14:paraId="5AC7D6F2" w14:textId="77777777" w:rsidR="00081240" w:rsidRPr="00081240" w:rsidRDefault="00081240" w:rsidP="00081240">
      <w:pPr>
        <w:numPr>
          <w:ilvl w:val="0"/>
          <w:numId w:val="8"/>
        </w:numPr>
        <w:spacing w:after="0"/>
      </w:pPr>
      <w:r w:rsidRPr="00081240">
        <w:rPr>
          <w:b/>
          <w:bCs/>
        </w:rPr>
        <w:t>Page 6 (Analyzer)</w:t>
      </w:r>
      <w:r w:rsidRPr="00081240">
        <w:t>: Query Builder UI (Visual SQL generator).</w:t>
      </w:r>
    </w:p>
    <w:p w14:paraId="3F8DED36" w14:textId="77777777" w:rsidR="00081240" w:rsidRPr="00081240" w:rsidRDefault="00081240" w:rsidP="00081240">
      <w:pPr>
        <w:numPr>
          <w:ilvl w:val="0"/>
          <w:numId w:val="8"/>
        </w:numPr>
        <w:spacing w:after="0"/>
      </w:pPr>
      <w:r w:rsidRPr="00081240">
        <w:rPr>
          <w:b/>
          <w:bCs/>
        </w:rPr>
        <w:t>Page 7 (Playground)</w:t>
      </w:r>
      <w:r w:rsidRPr="00081240">
        <w:t>: Placeholder for insights.</w:t>
      </w:r>
    </w:p>
    <w:p w14:paraId="42D20EA7" w14:textId="77777777" w:rsidR="00081240" w:rsidRPr="00081240" w:rsidRDefault="00081240" w:rsidP="00081240">
      <w:pPr>
        <w:spacing w:after="0"/>
        <w:rPr>
          <w:b/>
          <w:bCs/>
        </w:rPr>
      </w:pPr>
      <w:r w:rsidRPr="00081240">
        <w:rPr>
          <w:b/>
          <w:bCs/>
        </w:rPr>
        <w:t>Verification Plan</w:t>
      </w:r>
    </w:p>
    <w:p w14:paraId="0F88F4F0" w14:textId="77777777" w:rsidR="00081240" w:rsidRPr="00081240" w:rsidRDefault="00081240" w:rsidP="00081240">
      <w:pPr>
        <w:spacing w:after="0"/>
      </w:pPr>
      <w:r w:rsidRPr="00081240">
        <w:t>Automated Tests</w:t>
      </w:r>
    </w:p>
    <w:p w14:paraId="14294D9E" w14:textId="77777777" w:rsidR="00081240" w:rsidRPr="00081240" w:rsidRDefault="00081240" w:rsidP="00081240">
      <w:pPr>
        <w:numPr>
          <w:ilvl w:val="0"/>
          <w:numId w:val="9"/>
        </w:numPr>
        <w:spacing w:after="0"/>
      </w:pPr>
      <w:r w:rsidRPr="00081240">
        <w:rPr>
          <w:b/>
          <w:bCs/>
        </w:rPr>
        <w:t>Backend</w:t>
      </w:r>
      <w:r w:rsidRPr="00081240">
        <w:t>: </w:t>
      </w:r>
      <w:proofErr w:type="spellStart"/>
      <w:r w:rsidRPr="00081240">
        <w:t>pytest</w:t>
      </w:r>
      <w:proofErr w:type="spellEnd"/>
      <w:r w:rsidRPr="00081240">
        <w:t> for all API endpoints. Critical focus on Data Validation logic.</w:t>
      </w:r>
    </w:p>
    <w:p w14:paraId="0F93633E" w14:textId="77777777" w:rsidR="00081240" w:rsidRPr="00081240" w:rsidRDefault="00081240" w:rsidP="00081240">
      <w:pPr>
        <w:numPr>
          <w:ilvl w:val="0"/>
          <w:numId w:val="9"/>
        </w:numPr>
        <w:spacing w:after="0"/>
      </w:pPr>
      <w:r w:rsidRPr="00081240">
        <w:rPr>
          <w:b/>
          <w:bCs/>
        </w:rPr>
        <w:t>Frontend</w:t>
      </w:r>
      <w:r w:rsidRPr="00081240">
        <w:t>: </w:t>
      </w:r>
      <w:proofErr w:type="spellStart"/>
      <w:r w:rsidRPr="00081240">
        <w:t>vitest</w:t>
      </w:r>
      <w:proofErr w:type="spellEnd"/>
      <w:r w:rsidRPr="00081240">
        <w:t> for the Data Grid and Relationship Mapper components.</w:t>
      </w:r>
    </w:p>
    <w:p w14:paraId="245307E2" w14:textId="77777777" w:rsidR="00081240" w:rsidRPr="00081240" w:rsidRDefault="00081240" w:rsidP="00081240">
      <w:pPr>
        <w:spacing w:after="0"/>
      </w:pPr>
      <w:r w:rsidRPr="00081240">
        <w:t>Manual Verification</w:t>
      </w:r>
    </w:p>
    <w:p w14:paraId="20623215" w14:textId="77777777" w:rsidR="00081240" w:rsidRPr="00081240" w:rsidRDefault="00081240" w:rsidP="00081240">
      <w:pPr>
        <w:numPr>
          <w:ilvl w:val="0"/>
          <w:numId w:val="10"/>
        </w:numPr>
        <w:spacing w:after="0"/>
      </w:pPr>
      <w:r w:rsidRPr="00081240">
        <w:rPr>
          <w:b/>
          <w:bCs/>
        </w:rPr>
        <w:lastRenderedPageBreak/>
        <w:t>The "Data Journey" Test</w:t>
      </w:r>
      <w:r w:rsidRPr="00081240">
        <w:t>:</w:t>
      </w:r>
    </w:p>
    <w:p w14:paraId="72282651" w14:textId="77777777" w:rsidR="00081240" w:rsidRPr="00081240" w:rsidRDefault="00081240" w:rsidP="00081240">
      <w:pPr>
        <w:numPr>
          <w:ilvl w:val="1"/>
          <w:numId w:val="10"/>
        </w:numPr>
        <w:spacing w:after="0"/>
      </w:pPr>
      <w:r w:rsidRPr="00081240">
        <w:t>Enter prompt in </w:t>
      </w:r>
      <w:r w:rsidRPr="00081240">
        <w:rPr>
          <w:b/>
          <w:bCs/>
        </w:rPr>
        <w:t>Collect</w:t>
      </w:r>
      <w:r w:rsidRPr="00081240">
        <w:t>.</w:t>
      </w:r>
    </w:p>
    <w:p w14:paraId="0952F7B3" w14:textId="77777777" w:rsidR="00081240" w:rsidRPr="00081240" w:rsidRDefault="00081240" w:rsidP="00081240">
      <w:pPr>
        <w:numPr>
          <w:ilvl w:val="1"/>
          <w:numId w:val="10"/>
        </w:numPr>
        <w:spacing w:after="0"/>
      </w:pPr>
      <w:r w:rsidRPr="00081240">
        <w:t>Validate data in </w:t>
      </w:r>
      <w:r w:rsidRPr="00081240">
        <w:rPr>
          <w:b/>
          <w:bCs/>
        </w:rPr>
        <w:t>QC</w:t>
      </w:r>
      <w:r w:rsidRPr="00081240">
        <w:t>.</w:t>
      </w:r>
    </w:p>
    <w:p w14:paraId="4EF554AF" w14:textId="77777777" w:rsidR="00081240" w:rsidRPr="00081240" w:rsidRDefault="00081240" w:rsidP="00081240">
      <w:pPr>
        <w:numPr>
          <w:ilvl w:val="1"/>
          <w:numId w:val="10"/>
        </w:numPr>
        <w:spacing w:after="0"/>
      </w:pPr>
      <w:r w:rsidRPr="00081240">
        <w:t>Commit to DB.</w:t>
      </w:r>
    </w:p>
    <w:p w14:paraId="34BEA26E" w14:textId="77777777" w:rsidR="00081240" w:rsidRPr="00081240" w:rsidRDefault="00081240" w:rsidP="00081240">
      <w:pPr>
        <w:numPr>
          <w:ilvl w:val="1"/>
          <w:numId w:val="10"/>
        </w:numPr>
        <w:spacing w:after="0"/>
      </w:pPr>
      <w:r w:rsidRPr="00081240">
        <w:t>Go to </w:t>
      </w:r>
      <w:r w:rsidRPr="00081240">
        <w:rPr>
          <w:b/>
          <w:bCs/>
        </w:rPr>
        <w:t>Relate</w:t>
      </w:r>
      <w:r w:rsidRPr="00081240">
        <w:t> and link to an existing parent record.</w:t>
      </w:r>
    </w:p>
    <w:p w14:paraId="106A1C2C" w14:textId="77777777" w:rsidR="00081240" w:rsidRPr="00081240" w:rsidRDefault="00081240" w:rsidP="00081240">
      <w:pPr>
        <w:numPr>
          <w:ilvl w:val="1"/>
          <w:numId w:val="10"/>
        </w:numPr>
        <w:spacing w:after="0"/>
      </w:pPr>
      <w:r w:rsidRPr="00081240">
        <w:t>Verify in DB (MySQL Workbench or similar).</w:t>
      </w:r>
    </w:p>
    <w:p w14:paraId="14739C93" w14:textId="51C77F07" w:rsidR="00081240" w:rsidRDefault="00081240" w:rsidP="00081240"/>
    <w:p w14:paraId="4458D741" w14:textId="77777777" w:rsidR="00081240" w:rsidRPr="00081240" w:rsidRDefault="00081240" w:rsidP="00081240">
      <w:pPr>
        <w:pStyle w:val="Heading5"/>
      </w:pPr>
      <w:proofErr w:type="spellStart"/>
      <w:r w:rsidRPr="00081240">
        <w:t>Qued</w:t>
      </w:r>
      <w:proofErr w:type="spellEnd"/>
      <w:r w:rsidRPr="00081240">
        <w:t xml:space="preserve"> Data Collection Tool - Project Tasks</w:t>
      </w:r>
    </w:p>
    <w:p w14:paraId="1F46B5D4" w14:textId="77777777" w:rsidR="00081240" w:rsidRPr="00081240" w:rsidRDefault="00081240" w:rsidP="00081240">
      <w:pPr>
        <w:numPr>
          <w:ilvl w:val="0"/>
          <w:numId w:val="11"/>
        </w:numPr>
        <w:spacing w:after="0"/>
        <w:ind w:hanging="357"/>
      </w:pPr>
      <w:r w:rsidRPr="00081240">
        <w:t>[/] </w:t>
      </w:r>
      <w:r w:rsidRPr="00081240">
        <w:rPr>
          <w:b/>
          <w:bCs/>
        </w:rPr>
        <w:t>Project Setup &amp; Architecture</w:t>
      </w:r>
    </w:p>
    <w:p w14:paraId="76BA37FD" w14:textId="77777777" w:rsidR="00081240" w:rsidRPr="00081240" w:rsidRDefault="00081240" w:rsidP="00081240">
      <w:pPr>
        <w:numPr>
          <w:ilvl w:val="1"/>
          <w:numId w:val="11"/>
        </w:numPr>
        <w:spacing w:after="0"/>
        <w:ind w:hanging="357"/>
      </w:pPr>
      <w:r w:rsidRPr="00081240">
        <w:t> Define Technology Stack (Python/</w:t>
      </w:r>
      <w:proofErr w:type="spellStart"/>
      <w:r w:rsidRPr="00081240">
        <w:t>FastAPI</w:t>
      </w:r>
      <w:proofErr w:type="spellEnd"/>
      <w:r w:rsidRPr="00081240">
        <w:t>, MySQL, React/Vite)</w:t>
      </w:r>
    </w:p>
    <w:p w14:paraId="6102EB08" w14:textId="77777777" w:rsidR="00081240" w:rsidRPr="00081240" w:rsidRDefault="00081240" w:rsidP="00081240">
      <w:pPr>
        <w:numPr>
          <w:ilvl w:val="1"/>
          <w:numId w:val="11"/>
        </w:numPr>
        <w:spacing w:after="0"/>
        <w:ind w:hanging="357"/>
      </w:pPr>
      <w:r w:rsidRPr="00081240">
        <w:t> Initialize Backend Repository (Python + Poetry/Pip)</w:t>
      </w:r>
    </w:p>
    <w:p w14:paraId="47FF7124" w14:textId="77777777" w:rsidR="00081240" w:rsidRPr="00081240" w:rsidRDefault="00081240" w:rsidP="00081240">
      <w:pPr>
        <w:numPr>
          <w:ilvl w:val="1"/>
          <w:numId w:val="11"/>
        </w:numPr>
        <w:spacing w:after="0"/>
        <w:ind w:hanging="357"/>
      </w:pPr>
      <w:r w:rsidRPr="00081240">
        <w:t> Initialize Frontend Repository (React + Vite)</w:t>
      </w:r>
    </w:p>
    <w:p w14:paraId="2DA446C0" w14:textId="77777777" w:rsidR="00081240" w:rsidRPr="00081240" w:rsidRDefault="00081240" w:rsidP="00081240">
      <w:pPr>
        <w:numPr>
          <w:ilvl w:val="1"/>
          <w:numId w:val="11"/>
        </w:numPr>
        <w:spacing w:after="0"/>
        <w:ind w:hanging="357"/>
      </w:pPr>
      <w:r w:rsidRPr="00081240">
        <w:t> Setup Database (MySQL) - Create </w:t>
      </w:r>
      <w:proofErr w:type="spellStart"/>
      <w:r w:rsidRPr="00081240">
        <w:t>qued_india_initial</w:t>
      </w:r>
      <w:proofErr w:type="spellEnd"/>
      <w:r w:rsidRPr="00081240">
        <w:t> DB</w:t>
      </w:r>
    </w:p>
    <w:p w14:paraId="123AF0F8" w14:textId="77777777" w:rsidR="00081240" w:rsidRPr="00081240" w:rsidRDefault="00081240" w:rsidP="00081240">
      <w:pPr>
        <w:numPr>
          <w:ilvl w:val="0"/>
          <w:numId w:val="11"/>
        </w:numPr>
        <w:spacing w:after="0"/>
        <w:ind w:hanging="357"/>
      </w:pPr>
      <w:r w:rsidRPr="00081240">
        <w:t> </w:t>
      </w:r>
      <w:r w:rsidRPr="00081240">
        <w:rPr>
          <w:b/>
          <w:bCs/>
        </w:rPr>
        <w:t>Phase 1: Core Data Foundation &amp; "Collect/Relate" (The Engine)</w:t>
      </w:r>
    </w:p>
    <w:p w14:paraId="7A3B1CED" w14:textId="77777777" w:rsidR="00081240" w:rsidRPr="00081240" w:rsidRDefault="00081240" w:rsidP="00081240">
      <w:pPr>
        <w:numPr>
          <w:ilvl w:val="1"/>
          <w:numId w:val="11"/>
        </w:numPr>
        <w:spacing w:after="0"/>
        <w:ind w:hanging="357"/>
      </w:pPr>
      <w:r w:rsidRPr="00081240">
        <w:t> </w:t>
      </w:r>
      <w:r w:rsidRPr="00081240">
        <w:rPr>
          <w:b/>
          <w:bCs/>
        </w:rPr>
        <w:t>Database Implementation (India - Initial)</w:t>
      </w:r>
    </w:p>
    <w:p w14:paraId="48D1B133" w14:textId="77777777" w:rsidR="00081240" w:rsidRPr="00081240" w:rsidRDefault="00081240" w:rsidP="00081240">
      <w:pPr>
        <w:numPr>
          <w:ilvl w:val="2"/>
          <w:numId w:val="11"/>
        </w:numPr>
        <w:spacing w:after="0"/>
        <w:ind w:hanging="357"/>
      </w:pPr>
      <w:r w:rsidRPr="00081240">
        <w:t> Schema Design: Academics, Career, Course, Institution, Requirement, General</w:t>
      </w:r>
    </w:p>
    <w:p w14:paraId="2F87CA2B" w14:textId="77777777" w:rsidR="00081240" w:rsidRPr="00081240" w:rsidRDefault="00081240" w:rsidP="00081240">
      <w:pPr>
        <w:numPr>
          <w:ilvl w:val="2"/>
          <w:numId w:val="11"/>
        </w:numPr>
        <w:spacing w:after="0"/>
        <w:ind w:hanging="357"/>
      </w:pPr>
      <w:r w:rsidRPr="00081240">
        <w:t> Implement </w:t>
      </w:r>
      <w:proofErr w:type="spellStart"/>
      <w:r w:rsidRPr="00081240">
        <w:t>created_by</w:t>
      </w:r>
      <w:proofErr w:type="spellEnd"/>
      <w:r w:rsidRPr="00081240">
        <w:t>, </w:t>
      </w:r>
      <w:proofErr w:type="spellStart"/>
      <w:r w:rsidRPr="00081240">
        <w:t>updated_by</w:t>
      </w:r>
      <w:proofErr w:type="spellEnd"/>
      <w:r w:rsidRPr="00081240">
        <w:t> audit columns</w:t>
      </w:r>
    </w:p>
    <w:p w14:paraId="0763A8E5" w14:textId="77777777" w:rsidR="00081240" w:rsidRPr="00081240" w:rsidRDefault="00081240" w:rsidP="00081240">
      <w:pPr>
        <w:numPr>
          <w:ilvl w:val="1"/>
          <w:numId w:val="11"/>
        </w:numPr>
        <w:spacing w:after="0"/>
        <w:ind w:hanging="357"/>
      </w:pPr>
      <w:r w:rsidRPr="00081240">
        <w:t> </w:t>
      </w:r>
      <w:r w:rsidRPr="00081240">
        <w:rPr>
          <w:b/>
          <w:bCs/>
        </w:rPr>
        <w:t>Backend Core (Python/</w:t>
      </w:r>
      <w:proofErr w:type="spellStart"/>
      <w:r w:rsidRPr="00081240">
        <w:rPr>
          <w:b/>
          <w:bCs/>
        </w:rPr>
        <w:t>FastAPI</w:t>
      </w:r>
      <w:proofErr w:type="spellEnd"/>
      <w:r w:rsidRPr="00081240">
        <w:rPr>
          <w:b/>
          <w:bCs/>
        </w:rPr>
        <w:t>)</w:t>
      </w:r>
    </w:p>
    <w:p w14:paraId="1553016E" w14:textId="77777777" w:rsidR="00081240" w:rsidRPr="00081240" w:rsidRDefault="00081240" w:rsidP="00081240">
      <w:pPr>
        <w:numPr>
          <w:ilvl w:val="2"/>
          <w:numId w:val="11"/>
        </w:numPr>
        <w:spacing w:after="0"/>
        <w:ind w:hanging="357"/>
      </w:pPr>
      <w:r w:rsidRPr="00081240">
        <w:t> Setup Database Connection (</w:t>
      </w:r>
      <w:proofErr w:type="spellStart"/>
      <w:r w:rsidRPr="00081240">
        <w:t>SQLAlchemy</w:t>
      </w:r>
      <w:proofErr w:type="spellEnd"/>
      <w:r w:rsidRPr="00081240">
        <w:t>)</w:t>
      </w:r>
    </w:p>
    <w:p w14:paraId="2C6AA131" w14:textId="77777777" w:rsidR="00081240" w:rsidRPr="00081240" w:rsidRDefault="00081240" w:rsidP="00081240">
      <w:pPr>
        <w:numPr>
          <w:ilvl w:val="2"/>
          <w:numId w:val="11"/>
        </w:numPr>
        <w:spacing w:after="0"/>
        <w:ind w:hanging="357"/>
      </w:pPr>
      <w:r w:rsidRPr="00081240">
        <w:t> Implement CRUD &amp; Relationship APIs for Data Collector2</w:t>
      </w:r>
    </w:p>
    <w:p w14:paraId="11B6B28A" w14:textId="77777777" w:rsidR="00081240" w:rsidRPr="00081240" w:rsidRDefault="00081240" w:rsidP="00081240">
      <w:pPr>
        <w:numPr>
          <w:ilvl w:val="2"/>
          <w:numId w:val="11"/>
        </w:numPr>
        <w:spacing w:after="0"/>
        <w:ind w:hanging="357"/>
      </w:pPr>
      <w:r w:rsidRPr="00081240">
        <w:t> Implement "Relate" Logic APIs</w:t>
      </w:r>
    </w:p>
    <w:p w14:paraId="28EC1487" w14:textId="77777777" w:rsidR="00081240" w:rsidRPr="00081240" w:rsidRDefault="00081240" w:rsidP="00081240">
      <w:pPr>
        <w:numPr>
          <w:ilvl w:val="1"/>
          <w:numId w:val="11"/>
        </w:numPr>
        <w:spacing w:after="0"/>
        <w:ind w:hanging="357"/>
      </w:pPr>
      <w:r w:rsidRPr="00081240">
        <w:t> </w:t>
      </w:r>
      <w:r w:rsidRPr="00081240">
        <w:rPr>
          <w:b/>
          <w:bCs/>
        </w:rPr>
        <w:t>Frontend Core (Collect &amp; Relate)</w:t>
      </w:r>
    </w:p>
    <w:p w14:paraId="03DC41F5" w14:textId="77777777" w:rsidR="00081240" w:rsidRPr="00081240" w:rsidRDefault="00081240" w:rsidP="00081240">
      <w:pPr>
        <w:numPr>
          <w:ilvl w:val="2"/>
          <w:numId w:val="11"/>
        </w:numPr>
        <w:spacing w:after="0"/>
        <w:ind w:hanging="357"/>
      </w:pPr>
      <w:r w:rsidRPr="00081240">
        <w:t> Setup Basic Layout (No Auth initially, or Mock Auth)</w:t>
      </w:r>
    </w:p>
    <w:p w14:paraId="33DB0F59" w14:textId="77777777" w:rsidR="00081240" w:rsidRPr="00081240" w:rsidRDefault="00081240" w:rsidP="00081240">
      <w:pPr>
        <w:numPr>
          <w:ilvl w:val="2"/>
          <w:numId w:val="11"/>
        </w:numPr>
        <w:spacing w:after="0"/>
        <w:ind w:hanging="357"/>
      </w:pPr>
      <w:r w:rsidRPr="00081240">
        <w:t> </w:t>
      </w:r>
      <w:r w:rsidRPr="00081240">
        <w:rPr>
          <w:b/>
          <w:bCs/>
        </w:rPr>
        <w:t>Page 4: Collect Page</w:t>
      </w:r>
    </w:p>
    <w:p w14:paraId="75E89DC6" w14:textId="77777777" w:rsidR="00081240" w:rsidRPr="00081240" w:rsidRDefault="00081240" w:rsidP="00081240">
      <w:pPr>
        <w:numPr>
          <w:ilvl w:val="3"/>
          <w:numId w:val="11"/>
        </w:numPr>
        <w:spacing w:after="0"/>
        <w:ind w:hanging="357"/>
      </w:pPr>
      <w:r w:rsidRPr="00081240">
        <w:t> Prompt Interface for Data Collection</w:t>
      </w:r>
    </w:p>
    <w:p w14:paraId="77F9A9F7" w14:textId="77777777" w:rsidR="00081240" w:rsidRPr="00081240" w:rsidRDefault="00081240" w:rsidP="00081240">
      <w:pPr>
        <w:numPr>
          <w:ilvl w:val="3"/>
          <w:numId w:val="11"/>
        </w:numPr>
        <w:spacing w:after="0"/>
        <w:ind w:hanging="357"/>
      </w:pPr>
      <w:r w:rsidRPr="00081240">
        <w:t> Staging/QC Sub-page (Data Validation Rules)</w:t>
      </w:r>
    </w:p>
    <w:p w14:paraId="3FFA5E71" w14:textId="77777777" w:rsidR="00081240" w:rsidRPr="00081240" w:rsidRDefault="00081240" w:rsidP="00081240">
      <w:pPr>
        <w:numPr>
          <w:ilvl w:val="2"/>
          <w:numId w:val="11"/>
        </w:numPr>
        <w:spacing w:after="0"/>
        <w:ind w:hanging="357"/>
      </w:pPr>
      <w:r w:rsidRPr="00081240">
        <w:t> </w:t>
      </w:r>
      <w:r w:rsidRPr="00081240">
        <w:rPr>
          <w:b/>
          <w:bCs/>
        </w:rPr>
        <w:t>Page 5: Relate Page (DARMA)</w:t>
      </w:r>
    </w:p>
    <w:p w14:paraId="0305FCAE" w14:textId="77777777" w:rsidR="00081240" w:rsidRPr="00081240" w:rsidRDefault="00081240" w:rsidP="00081240">
      <w:pPr>
        <w:numPr>
          <w:ilvl w:val="3"/>
          <w:numId w:val="11"/>
        </w:numPr>
        <w:spacing w:after="0"/>
        <w:ind w:hanging="357"/>
      </w:pPr>
      <w:r w:rsidRPr="00081240">
        <w:t> Visual Relationship Mapper UI</w:t>
      </w:r>
    </w:p>
    <w:p w14:paraId="17BB5AB5" w14:textId="77777777" w:rsidR="00081240" w:rsidRPr="00081240" w:rsidRDefault="00081240" w:rsidP="00081240">
      <w:pPr>
        <w:numPr>
          <w:ilvl w:val="0"/>
          <w:numId w:val="11"/>
        </w:numPr>
        <w:spacing w:after="0"/>
        <w:ind w:hanging="357"/>
      </w:pPr>
      <w:r w:rsidRPr="00081240">
        <w:t> </w:t>
      </w:r>
      <w:r w:rsidRPr="00081240">
        <w:rPr>
          <w:b/>
          <w:bCs/>
        </w:rPr>
        <w:t>Phase 2: Management &amp; Auth Infrastructure</w:t>
      </w:r>
    </w:p>
    <w:p w14:paraId="09938DC7" w14:textId="77777777" w:rsidR="00081240" w:rsidRPr="00081240" w:rsidRDefault="00081240" w:rsidP="00081240">
      <w:pPr>
        <w:numPr>
          <w:ilvl w:val="1"/>
          <w:numId w:val="11"/>
        </w:numPr>
        <w:spacing w:after="0"/>
        <w:ind w:hanging="357"/>
      </w:pPr>
      <w:r w:rsidRPr="00081240">
        <w:t> </w:t>
      </w:r>
      <w:r w:rsidRPr="00081240">
        <w:rPr>
          <w:b/>
          <w:bCs/>
        </w:rPr>
        <w:t>Authentication &amp; Access Control</w:t>
      </w:r>
    </w:p>
    <w:p w14:paraId="7CB2C25D" w14:textId="77777777" w:rsidR="00081240" w:rsidRPr="00081240" w:rsidRDefault="00081240" w:rsidP="00081240">
      <w:pPr>
        <w:numPr>
          <w:ilvl w:val="2"/>
          <w:numId w:val="11"/>
        </w:numPr>
        <w:spacing w:after="0"/>
        <w:ind w:hanging="357"/>
      </w:pPr>
      <w:r w:rsidRPr="00081240">
        <w:t> Implement User Tables &amp; Policies (PAM, DAM, GAM)</w:t>
      </w:r>
    </w:p>
    <w:p w14:paraId="70D75707" w14:textId="77777777" w:rsidR="00081240" w:rsidRPr="00081240" w:rsidRDefault="00081240" w:rsidP="00081240">
      <w:pPr>
        <w:numPr>
          <w:ilvl w:val="2"/>
          <w:numId w:val="11"/>
        </w:numPr>
        <w:spacing w:after="0"/>
        <w:ind w:hanging="357"/>
      </w:pPr>
      <w:r w:rsidRPr="00081240">
        <w:t> Implement JWT Login &amp; Password Management</w:t>
      </w:r>
    </w:p>
    <w:p w14:paraId="1032A174" w14:textId="77777777" w:rsidR="00081240" w:rsidRPr="00081240" w:rsidRDefault="00081240" w:rsidP="00081240">
      <w:pPr>
        <w:numPr>
          <w:ilvl w:val="1"/>
          <w:numId w:val="11"/>
        </w:numPr>
        <w:spacing w:after="0"/>
        <w:ind w:hanging="357"/>
      </w:pPr>
      <w:r w:rsidRPr="00081240">
        <w:t> </w:t>
      </w:r>
      <w:r w:rsidRPr="00081240">
        <w:rPr>
          <w:b/>
          <w:bCs/>
        </w:rPr>
        <w:t>Standard Data Pages</w:t>
      </w:r>
    </w:p>
    <w:p w14:paraId="0168A700" w14:textId="77777777" w:rsidR="00081240" w:rsidRPr="00081240" w:rsidRDefault="00081240" w:rsidP="00081240">
      <w:pPr>
        <w:numPr>
          <w:ilvl w:val="2"/>
          <w:numId w:val="11"/>
        </w:numPr>
        <w:spacing w:after="0"/>
        <w:ind w:hanging="357"/>
      </w:pPr>
      <w:r w:rsidRPr="00081240">
        <w:t> </w:t>
      </w:r>
      <w:r w:rsidRPr="00081240">
        <w:rPr>
          <w:b/>
          <w:bCs/>
        </w:rPr>
        <w:t>Page 1: Dashboard</w:t>
      </w:r>
      <w:r w:rsidRPr="00081240">
        <w:t> (Role-based shortcuts)</w:t>
      </w:r>
    </w:p>
    <w:p w14:paraId="26DB65E5" w14:textId="77777777" w:rsidR="00081240" w:rsidRPr="00081240" w:rsidRDefault="00081240" w:rsidP="00081240">
      <w:pPr>
        <w:numPr>
          <w:ilvl w:val="2"/>
          <w:numId w:val="11"/>
        </w:numPr>
        <w:spacing w:after="0"/>
        <w:ind w:hanging="357"/>
      </w:pPr>
      <w:r w:rsidRPr="00081240">
        <w:t> </w:t>
      </w:r>
      <w:r w:rsidRPr="00081240">
        <w:rPr>
          <w:b/>
          <w:bCs/>
        </w:rPr>
        <w:t>Page 2: View Page</w:t>
      </w:r>
      <w:r w:rsidRPr="00081240">
        <w:t> (Data Grid &amp; Filters)</w:t>
      </w:r>
    </w:p>
    <w:p w14:paraId="49E0D331" w14:textId="77777777" w:rsidR="00081240" w:rsidRPr="00081240" w:rsidRDefault="00081240" w:rsidP="00081240">
      <w:pPr>
        <w:numPr>
          <w:ilvl w:val="2"/>
          <w:numId w:val="11"/>
        </w:numPr>
        <w:spacing w:after="0"/>
        <w:ind w:hanging="357"/>
      </w:pPr>
      <w:r w:rsidRPr="00081240">
        <w:t> </w:t>
      </w:r>
      <w:r w:rsidRPr="00081240">
        <w:rPr>
          <w:b/>
          <w:bCs/>
        </w:rPr>
        <w:t>Page 3: Edit Page</w:t>
      </w:r>
      <w:r w:rsidRPr="00081240">
        <w:t> (Bulk Edit, Mark for Delete)</w:t>
      </w:r>
    </w:p>
    <w:p w14:paraId="5112CB57" w14:textId="77777777" w:rsidR="00081240" w:rsidRPr="00081240" w:rsidRDefault="00081240" w:rsidP="00081240">
      <w:pPr>
        <w:numPr>
          <w:ilvl w:val="1"/>
          <w:numId w:val="11"/>
        </w:numPr>
        <w:spacing w:after="0"/>
        <w:ind w:hanging="357"/>
      </w:pPr>
      <w:r w:rsidRPr="00081240">
        <w:t> </w:t>
      </w:r>
      <w:r w:rsidRPr="00081240">
        <w:rPr>
          <w:b/>
          <w:bCs/>
        </w:rPr>
        <w:t>Admin Features</w:t>
      </w:r>
    </w:p>
    <w:p w14:paraId="590FA42B" w14:textId="77777777" w:rsidR="00081240" w:rsidRPr="00081240" w:rsidRDefault="00081240" w:rsidP="00081240">
      <w:pPr>
        <w:numPr>
          <w:ilvl w:val="2"/>
          <w:numId w:val="11"/>
        </w:numPr>
        <w:spacing w:after="0"/>
        <w:ind w:hanging="357"/>
      </w:pPr>
      <w:r w:rsidRPr="00081240">
        <w:t> </w:t>
      </w:r>
      <w:r w:rsidRPr="00081240">
        <w:rPr>
          <w:b/>
          <w:bCs/>
        </w:rPr>
        <w:t>Page 8: User Manager</w:t>
      </w:r>
    </w:p>
    <w:p w14:paraId="4819DE1C" w14:textId="77777777" w:rsidR="00081240" w:rsidRPr="00081240" w:rsidRDefault="00081240" w:rsidP="00081240">
      <w:pPr>
        <w:numPr>
          <w:ilvl w:val="2"/>
          <w:numId w:val="11"/>
        </w:numPr>
        <w:spacing w:after="0"/>
        <w:ind w:hanging="357"/>
      </w:pPr>
      <w:r w:rsidRPr="00081240">
        <w:t> </w:t>
      </w:r>
      <w:r w:rsidRPr="00081240">
        <w:rPr>
          <w:b/>
          <w:bCs/>
        </w:rPr>
        <w:t>Page 9: Access Manager</w:t>
      </w:r>
    </w:p>
    <w:p w14:paraId="236AC5DE" w14:textId="77777777" w:rsidR="00081240" w:rsidRPr="00081240" w:rsidRDefault="00081240" w:rsidP="00081240">
      <w:pPr>
        <w:numPr>
          <w:ilvl w:val="1"/>
          <w:numId w:val="11"/>
        </w:numPr>
        <w:spacing w:after="0"/>
        <w:ind w:hanging="357"/>
      </w:pPr>
      <w:r w:rsidRPr="00081240">
        <w:t> </w:t>
      </w:r>
      <w:r w:rsidRPr="00081240">
        <w:rPr>
          <w:b/>
          <w:bCs/>
        </w:rPr>
        <w:t>Deletion Workflow</w:t>
      </w:r>
    </w:p>
    <w:p w14:paraId="5235AC7D" w14:textId="77777777" w:rsidR="00081240" w:rsidRPr="00081240" w:rsidRDefault="00081240" w:rsidP="00081240">
      <w:pPr>
        <w:numPr>
          <w:ilvl w:val="2"/>
          <w:numId w:val="11"/>
        </w:numPr>
        <w:spacing w:after="0"/>
        <w:ind w:hanging="357"/>
      </w:pPr>
      <w:r w:rsidRPr="00081240">
        <w:t> Backend: Flagging &amp; Approval Logic</w:t>
      </w:r>
    </w:p>
    <w:p w14:paraId="70272541" w14:textId="77777777" w:rsidR="00081240" w:rsidRPr="00081240" w:rsidRDefault="00081240" w:rsidP="00081240">
      <w:pPr>
        <w:numPr>
          <w:ilvl w:val="2"/>
          <w:numId w:val="11"/>
        </w:numPr>
        <w:spacing w:after="0"/>
        <w:ind w:hanging="357"/>
      </w:pPr>
      <w:r w:rsidRPr="00081240">
        <w:t> Frontend: Data Manager Approval UI</w:t>
      </w:r>
    </w:p>
    <w:p w14:paraId="28CD1365" w14:textId="77777777" w:rsidR="00081240" w:rsidRPr="00081240" w:rsidRDefault="00081240" w:rsidP="00081240">
      <w:pPr>
        <w:numPr>
          <w:ilvl w:val="0"/>
          <w:numId w:val="11"/>
        </w:numPr>
        <w:spacing w:after="0"/>
        <w:ind w:hanging="357"/>
      </w:pPr>
      <w:r w:rsidRPr="00081240">
        <w:t> </w:t>
      </w:r>
      <w:r w:rsidRPr="00081240">
        <w:rPr>
          <w:b/>
          <w:bCs/>
        </w:rPr>
        <w:t>Phase 3: Advanced Features</w:t>
      </w:r>
    </w:p>
    <w:p w14:paraId="5E6DC901" w14:textId="77777777" w:rsidR="00081240" w:rsidRPr="00081240" w:rsidRDefault="00081240" w:rsidP="00081240">
      <w:pPr>
        <w:numPr>
          <w:ilvl w:val="1"/>
          <w:numId w:val="11"/>
        </w:numPr>
        <w:spacing w:after="0"/>
        <w:ind w:hanging="357"/>
      </w:pPr>
      <w:r w:rsidRPr="00081240">
        <w:t> </w:t>
      </w:r>
      <w:r w:rsidRPr="00081240">
        <w:rPr>
          <w:b/>
          <w:bCs/>
        </w:rPr>
        <w:t>Page 6: Analyzer Page</w:t>
      </w:r>
      <w:r w:rsidRPr="00081240">
        <w:t> (Query Builder &amp; Library)</w:t>
      </w:r>
    </w:p>
    <w:p w14:paraId="34C517DC" w14:textId="77777777" w:rsidR="00081240" w:rsidRPr="00081240" w:rsidRDefault="00081240" w:rsidP="00081240">
      <w:pPr>
        <w:numPr>
          <w:ilvl w:val="1"/>
          <w:numId w:val="11"/>
        </w:numPr>
        <w:spacing w:after="0"/>
        <w:ind w:hanging="357"/>
      </w:pPr>
      <w:r w:rsidRPr="00081240">
        <w:t> </w:t>
      </w:r>
      <w:r w:rsidRPr="00081240">
        <w:rPr>
          <w:b/>
          <w:bCs/>
        </w:rPr>
        <w:t>Page 7: Playground</w:t>
      </w:r>
      <w:r w:rsidRPr="00081240">
        <w:t> (Business Insights)</w:t>
      </w:r>
    </w:p>
    <w:p w14:paraId="08312D5D" w14:textId="77777777" w:rsidR="00081240" w:rsidRPr="00081240" w:rsidRDefault="00081240" w:rsidP="00081240">
      <w:pPr>
        <w:numPr>
          <w:ilvl w:val="1"/>
          <w:numId w:val="11"/>
        </w:numPr>
        <w:spacing w:after="0"/>
        <w:ind w:hanging="357"/>
      </w:pPr>
      <w:r w:rsidRPr="00081240">
        <w:t> Multi-Environment Setup (Staging/Prod Promotability)</w:t>
      </w:r>
    </w:p>
    <w:p w14:paraId="61A6057A" w14:textId="77777777" w:rsidR="00081240" w:rsidRPr="00081240" w:rsidRDefault="00081240" w:rsidP="00081240">
      <w:pPr>
        <w:numPr>
          <w:ilvl w:val="0"/>
          <w:numId w:val="11"/>
        </w:numPr>
        <w:spacing w:after="0"/>
        <w:ind w:hanging="357"/>
      </w:pPr>
      <w:r w:rsidRPr="00081240">
        <w:lastRenderedPageBreak/>
        <w:t> </w:t>
      </w:r>
      <w:r w:rsidRPr="00081240">
        <w:rPr>
          <w:b/>
          <w:bCs/>
        </w:rPr>
        <w:t>Verification &amp; Testing</w:t>
      </w:r>
    </w:p>
    <w:p w14:paraId="392CF81B" w14:textId="77777777" w:rsidR="00081240" w:rsidRPr="00081240" w:rsidRDefault="00081240" w:rsidP="00081240">
      <w:pPr>
        <w:numPr>
          <w:ilvl w:val="1"/>
          <w:numId w:val="11"/>
        </w:numPr>
        <w:spacing w:after="0"/>
        <w:ind w:hanging="357"/>
      </w:pPr>
      <w:r w:rsidRPr="00081240">
        <w:t> Backend Unit Tests (</w:t>
      </w:r>
      <w:proofErr w:type="spellStart"/>
      <w:r w:rsidRPr="00081240">
        <w:t>Pytest</w:t>
      </w:r>
      <w:proofErr w:type="spellEnd"/>
      <w:r w:rsidRPr="00081240">
        <w:t>)</w:t>
      </w:r>
    </w:p>
    <w:p w14:paraId="0D36F509" w14:textId="77777777" w:rsidR="00081240" w:rsidRPr="00081240" w:rsidRDefault="00081240" w:rsidP="00081240">
      <w:pPr>
        <w:numPr>
          <w:ilvl w:val="1"/>
          <w:numId w:val="11"/>
        </w:numPr>
        <w:spacing w:after="0"/>
        <w:ind w:hanging="357"/>
      </w:pPr>
      <w:r w:rsidRPr="00081240">
        <w:t> Frontend Component Tests</w:t>
      </w:r>
    </w:p>
    <w:p w14:paraId="106309DA" w14:textId="77777777" w:rsidR="00081240" w:rsidRPr="00081240" w:rsidRDefault="00081240" w:rsidP="00081240">
      <w:pPr>
        <w:numPr>
          <w:ilvl w:val="1"/>
          <w:numId w:val="11"/>
        </w:numPr>
        <w:spacing w:after="0"/>
        <w:ind w:hanging="357"/>
      </w:pPr>
      <w:r w:rsidRPr="00081240">
        <w:t> User Acceptance Testing (Collect -&gt; QC -&gt; Relate Flow)</w:t>
      </w:r>
    </w:p>
    <w:p w14:paraId="6A204581" w14:textId="77777777" w:rsidR="00081240" w:rsidRDefault="00081240" w:rsidP="00081240"/>
    <w:p w14:paraId="4634A816" w14:textId="77777777" w:rsidR="00C84778" w:rsidRDefault="00C84778" w:rsidP="00081240"/>
    <w:p w14:paraId="2C7DBAD6" w14:textId="05CD3373" w:rsidR="00C84778" w:rsidRDefault="00C84778" w:rsidP="00081240">
      <w:r>
        <w:t>========================================================================</w:t>
      </w:r>
    </w:p>
    <w:p w14:paraId="022B76A8" w14:textId="38D22D04" w:rsidR="00C84778" w:rsidRDefault="00C84778" w:rsidP="001F4D74">
      <w:pPr>
        <w:pStyle w:val="Heading5"/>
      </w:pPr>
      <w:r>
        <w:t xml:space="preserve">Date: </w:t>
      </w:r>
      <w:r w:rsidR="008C705D">
        <w:t>05-Jan-2026  11:30 pm</w:t>
      </w:r>
    </w:p>
    <w:p w14:paraId="0C841116" w14:textId="77777777" w:rsidR="00C84778" w:rsidRPr="00C84778" w:rsidRDefault="00C84778" w:rsidP="00C84778">
      <w:pPr>
        <w:spacing w:after="0" w:line="240" w:lineRule="auto"/>
      </w:pPr>
      <w:r w:rsidRPr="00C84778">
        <w:t>I have created an implementation plan to refactor the database models (</w:t>
      </w:r>
    </w:p>
    <w:p w14:paraId="41904053" w14:textId="77777777" w:rsidR="00C84778" w:rsidRPr="00C84778" w:rsidRDefault="00C84778" w:rsidP="00C84778">
      <w:pPr>
        <w:spacing w:after="0" w:line="240" w:lineRule="auto"/>
      </w:pPr>
      <w:r w:rsidRPr="00C84778">
        <w:t>user.py</w:t>
      </w:r>
    </w:p>
    <w:p w14:paraId="560086FE" w14:textId="77777777" w:rsidR="00C84778" w:rsidRPr="00C84778" w:rsidRDefault="00C84778" w:rsidP="00C84778">
      <w:pPr>
        <w:spacing w:after="0" w:line="240" w:lineRule="auto"/>
      </w:pPr>
      <w:r w:rsidRPr="00C84778">
        <w:t>, </w:t>
      </w:r>
    </w:p>
    <w:p w14:paraId="6D47AC1E" w14:textId="77777777" w:rsidR="00C84778" w:rsidRPr="00C84778" w:rsidRDefault="00C84778" w:rsidP="00C84778">
      <w:pPr>
        <w:spacing w:after="0" w:line="240" w:lineRule="auto"/>
      </w:pPr>
      <w:r w:rsidRPr="00C84778">
        <w:t>academics.py</w:t>
      </w:r>
    </w:p>
    <w:p w14:paraId="71A2DFAD" w14:textId="77777777" w:rsidR="00C84778" w:rsidRPr="00C84778" w:rsidRDefault="00C84778" w:rsidP="00C84778">
      <w:pPr>
        <w:spacing w:after="0" w:line="240" w:lineRule="auto"/>
      </w:pPr>
      <w:r w:rsidRPr="00C84778">
        <w:t>, </w:t>
      </w:r>
    </w:p>
    <w:p w14:paraId="106BD587" w14:textId="77777777" w:rsidR="00C84778" w:rsidRPr="00C84778" w:rsidRDefault="00C84778" w:rsidP="00C84778">
      <w:pPr>
        <w:spacing w:after="0" w:line="240" w:lineRule="auto"/>
      </w:pPr>
      <w:r w:rsidRPr="00C84778">
        <w:t>institution.py</w:t>
      </w:r>
    </w:p>
    <w:p w14:paraId="2C2BD121" w14:textId="13EB6241" w:rsidR="00C84778" w:rsidRDefault="00C84778" w:rsidP="00C84778">
      <w:pPr>
        <w:spacing w:after="0" w:line="240" w:lineRule="auto"/>
      </w:pPr>
      <w:r w:rsidRPr="00C84778">
        <w:t xml:space="preserve">) </w:t>
      </w:r>
      <w:proofErr w:type="gramStart"/>
      <w:r w:rsidRPr="00C84778">
        <w:t>and</w:t>
      </w:r>
      <w:proofErr w:type="gramEnd"/>
      <w:r w:rsidRPr="00C84778">
        <w:t xml:space="preserve"> update the corresponding schemas to maintain consistency. Please review it.</w:t>
      </w:r>
    </w:p>
    <w:p w14:paraId="4593B5BA" w14:textId="77777777" w:rsidR="008C705D" w:rsidRDefault="008C705D" w:rsidP="00C84778">
      <w:pPr>
        <w:spacing w:after="0" w:line="240" w:lineRule="auto"/>
      </w:pPr>
    </w:p>
    <w:p w14:paraId="3A5CFDD2" w14:textId="77777777" w:rsidR="008C705D" w:rsidRDefault="008C705D" w:rsidP="00C84778">
      <w:pPr>
        <w:spacing w:after="0" w:line="240" w:lineRule="auto"/>
      </w:pPr>
    </w:p>
    <w:p w14:paraId="7AF122B9" w14:textId="62471209" w:rsidR="00C616A1" w:rsidRPr="001F4D74" w:rsidRDefault="00081240" w:rsidP="001F4D74">
      <w:pPr>
        <w:pStyle w:val="Heading3"/>
        <w:rPr>
          <w:rStyle w:val="Strong"/>
        </w:rPr>
      </w:pPr>
      <w:r w:rsidRPr="001F4D74">
        <w:rPr>
          <w:rStyle w:val="Strong"/>
        </w:rPr>
        <w:t xml:space="preserve">Prompt: </w:t>
      </w:r>
      <w:r w:rsidR="001F4D74" w:rsidRPr="001F4D74">
        <w:rPr>
          <w:rStyle w:val="Strong"/>
        </w:rPr>
        <w:t>Before we proceed, I have a few suggestions for changes in the models.</w:t>
      </w:r>
    </w:p>
    <w:p w14:paraId="0374A4A5" w14:textId="77777777" w:rsidR="005A4B7B" w:rsidRDefault="005A4B7B" w:rsidP="005A4B7B">
      <w:pPr>
        <w:spacing w:after="0" w:line="240" w:lineRule="auto"/>
      </w:pPr>
      <w:r>
        <w:t>a. user.py</w:t>
      </w:r>
    </w:p>
    <w:p w14:paraId="2CDCF761" w14:textId="77777777" w:rsidR="005A4B7B" w:rsidRDefault="005A4B7B" w:rsidP="005A4B7B">
      <w:pPr>
        <w:spacing w:after="0" w:line="240" w:lineRule="auto"/>
      </w:pPr>
      <w:r>
        <w:t xml:space="preserve">   1. Rename the id field as </w:t>
      </w:r>
      <w:proofErr w:type="spellStart"/>
      <w:r>
        <w:t>user_id</w:t>
      </w:r>
      <w:proofErr w:type="spellEnd"/>
      <w:r>
        <w:t xml:space="preserve">, to maintain naming consistency. </w:t>
      </w:r>
    </w:p>
    <w:p w14:paraId="340B08E0" w14:textId="77777777" w:rsidR="005A4B7B" w:rsidRDefault="005A4B7B" w:rsidP="005A4B7B">
      <w:pPr>
        <w:spacing w:after="0" w:line="240" w:lineRule="auto"/>
      </w:pPr>
      <w:r>
        <w:t xml:space="preserve">         </w:t>
      </w:r>
      <w:proofErr w:type="spellStart"/>
      <w:r>
        <w:t>users_id</w:t>
      </w:r>
      <w:proofErr w:type="spellEnd"/>
      <w:r>
        <w:t xml:space="preserve"> = Column(Integer, </w:t>
      </w:r>
      <w:proofErr w:type="spellStart"/>
      <w:r>
        <w:t>primary_key</w:t>
      </w:r>
      <w:proofErr w:type="spellEnd"/>
      <w:r>
        <w:t>=True, index=True)</w:t>
      </w:r>
    </w:p>
    <w:p w14:paraId="26603B8A" w14:textId="77777777" w:rsidR="005A4B7B" w:rsidRDefault="005A4B7B" w:rsidP="005A4B7B">
      <w:pPr>
        <w:spacing w:after="0" w:line="240" w:lineRule="auto"/>
      </w:pPr>
      <w:r>
        <w:t xml:space="preserve">   2. Replace </w:t>
      </w:r>
      <w:proofErr w:type="spellStart"/>
      <w:r>
        <w:t>full_name</w:t>
      </w:r>
      <w:proofErr w:type="spellEnd"/>
      <w:r>
        <w:t xml:space="preserve"> with </w:t>
      </w:r>
    </w:p>
    <w:p w14:paraId="54D8DF85" w14:textId="77777777" w:rsidR="005A4B7B" w:rsidRDefault="005A4B7B" w:rsidP="005A4B7B">
      <w:pPr>
        <w:spacing w:after="0" w:line="240" w:lineRule="auto"/>
      </w:pPr>
      <w:r>
        <w:t xml:space="preserve">         </w:t>
      </w:r>
      <w:proofErr w:type="spellStart"/>
      <w:r>
        <w:t>first_name</w:t>
      </w:r>
      <w:proofErr w:type="spellEnd"/>
      <w:r>
        <w:t>= Column(String(100))</w:t>
      </w:r>
    </w:p>
    <w:p w14:paraId="1F03C89C" w14:textId="77777777" w:rsidR="005A4B7B" w:rsidRDefault="005A4B7B" w:rsidP="005A4B7B">
      <w:pPr>
        <w:spacing w:after="0" w:line="240" w:lineRule="auto"/>
      </w:pPr>
      <w:r>
        <w:t xml:space="preserve">         </w:t>
      </w:r>
      <w:proofErr w:type="spellStart"/>
      <w:r>
        <w:t>last_name</w:t>
      </w:r>
      <w:proofErr w:type="spellEnd"/>
      <w:r>
        <w:t xml:space="preserve"> = Column(String(100))</w:t>
      </w:r>
    </w:p>
    <w:p w14:paraId="6F33D399" w14:textId="77777777" w:rsidR="005A4B7B" w:rsidRDefault="005A4B7B" w:rsidP="005A4B7B">
      <w:pPr>
        <w:spacing w:after="0" w:line="240" w:lineRule="auto"/>
      </w:pPr>
      <w:r>
        <w:t xml:space="preserve">   3. Replace </w:t>
      </w:r>
      <w:proofErr w:type="spellStart"/>
      <w:r>
        <w:t>is_superuser</w:t>
      </w:r>
      <w:proofErr w:type="spellEnd"/>
      <w:r>
        <w:t xml:space="preserve"> field with </w:t>
      </w:r>
      <w:proofErr w:type="spellStart"/>
      <w:r>
        <w:t>db_role</w:t>
      </w:r>
      <w:proofErr w:type="spellEnd"/>
      <w:r>
        <w:t xml:space="preserve"> field.</w:t>
      </w:r>
    </w:p>
    <w:p w14:paraId="32498700" w14:textId="77777777" w:rsidR="005A4B7B" w:rsidRDefault="005A4B7B" w:rsidP="005A4B7B">
      <w:pPr>
        <w:spacing w:after="0" w:line="240" w:lineRule="auto"/>
      </w:pPr>
      <w:r>
        <w:t xml:space="preserve">         </w:t>
      </w:r>
      <w:proofErr w:type="spellStart"/>
      <w:r>
        <w:t>db_role</w:t>
      </w:r>
      <w:proofErr w:type="spellEnd"/>
      <w:r>
        <w:t xml:space="preserve"> = Column(Integer, default=1) # 1:data_viewer, 2:data_entry_operator, 3:data_qcer, 4: data_collector1 and so on...</w:t>
      </w:r>
    </w:p>
    <w:p w14:paraId="49CCCC90" w14:textId="77777777" w:rsidR="005A4B7B" w:rsidRDefault="005A4B7B" w:rsidP="005A4B7B">
      <w:pPr>
        <w:spacing w:after="0" w:line="240" w:lineRule="auto"/>
      </w:pPr>
    </w:p>
    <w:p w14:paraId="50D087AE" w14:textId="77777777" w:rsidR="005A4B7B" w:rsidRDefault="005A4B7B" w:rsidP="005A4B7B">
      <w:pPr>
        <w:spacing w:after="0" w:line="240" w:lineRule="auto"/>
      </w:pPr>
      <w:r>
        <w:t>b. academics.py</w:t>
      </w:r>
    </w:p>
    <w:p w14:paraId="6AF1F01B" w14:textId="77777777" w:rsidR="005A4B7B" w:rsidRDefault="005A4B7B" w:rsidP="005A4B7B">
      <w:pPr>
        <w:spacing w:after="0" w:line="240" w:lineRule="auto"/>
      </w:pPr>
      <w:r>
        <w:t xml:space="preserve">  In class </w:t>
      </w:r>
      <w:proofErr w:type="spellStart"/>
      <w:r>
        <w:t>AuditMixin</w:t>
      </w:r>
      <w:proofErr w:type="spellEnd"/>
      <w:r>
        <w:t>:</w:t>
      </w:r>
    </w:p>
    <w:p w14:paraId="5E952A1A" w14:textId="77777777" w:rsidR="005A4B7B" w:rsidRDefault="005A4B7B" w:rsidP="005A4B7B">
      <w:pPr>
        <w:spacing w:after="0" w:line="240" w:lineRule="auto"/>
      </w:pPr>
      <w:r>
        <w:t xml:space="preserve">    1. Define </w:t>
      </w:r>
      <w:proofErr w:type="spellStart"/>
      <w:r>
        <w:t>created_by</w:t>
      </w:r>
      <w:proofErr w:type="spellEnd"/>
      <w:r>
        <w:t xml:space="preserve"> and </w:t>
      </w:r>
      <w:proofErr w:type="spellStart"/>
      <w:r>
        <w:t>updated_by</w:t>
      </w:r>
      <w:proofErr w:type="spellEnd"/>
      <w:r>
        <w:t xml:space="preserve"> as follows:</w:t>
      </w:r>
    </w:p>
    <w:p w14:paraId="1B7D0FAC" w14:textId="77777777" w:rsidR="005A4B7B" w:rsidRDefault="005A4B7B" w:rsidP="005A4B7B">
      <w:pPr>
        <w:spacing w:after="0" w:line="240" w:lineRule="auto"/>
      </w:pPr>
      <w:r>
        <w:tab/>
      </w:r>
      <w:proofErr w:type="spellStart"/>
      <w:r>
        <w:t>created_by</w:t>
      </w:r>
      <w:proofErr w:type="spellEnd"/>
      <w:r>
        <w:t xml:space="preserve"> = Column(Integer, default=</w:t>
      </w:r>
      <w:proofErr w:type="spellStart"/>
      <w:r>
        <w:t>get_current_user_id</w:t>
      </w:r>
      <w:proofErr w:type="spellEnd"/>
      <w:r>
        <w:t xml:space="preserve">)  </w:t>
      </w:r>
    </w:p>
    <w:p w14:paraId="27CF065D" w14:textId="77777777" w:rsidR="005A4B7B" w:rsidRDefault="005A4B7B" w:rsidP="005A4B7B">
      <w:pPr>
        <w:spacing w:after="0" w:line="240" w:lineRule="auto"/>
      </w:pPr>
      <w:r>
        <w:tab/>
      </w:r>
      <w:proofErr w:type="spellStart"/>
      <w:r>
        <w:t>updated_by</w:t>
      </w:r>
      <w:proofErr w:type="spellEnd"/>
      <w:r>
        <w:t xml:space="preserve"> = Column(Integer, default=</w:t>
      </w:r>
      <w:proofErr w:type="spellStart"/>
      <w:r>
        <w:t>get_current_user_id</w:t>
      </w:r>
      <w:proofErr w:type="spellEnd"/>
      <w:r>
        <w:t>)</w:t>
      </w:r>
    </w:p>
    <w:p w14:paraId="4C33DF32" w14:textId="77777777" w:rsidR="005A4B7B" w:rsidRDefault="005A4B7B" w:rsidP="005A4B7B">
      <w:pPr>
        <w:spacing w:after="0" w:line="240" w:lineRule="auto"/>
      </w:pPr>
      <w:r>
        <w:tab/>
        <w:t xml:space="preserve"># For now, </w:t>
      </w:r>
      <w:proofErr w:type="spellStart"/>
      <w:r>
        <w:t>get_current_user_id</w:t>
      </w:r>
      <w:proofErr w:type="spellEnd"/>
      <w:r>
        <w:t xml:space="preserve"> can just return 1.</w:t>
      </w:r>
    </w:p>
    <w:p w14:paraId="7D0670F4" w14:textId="77777777" w:rsidR="005A4B7B" w:rsidRDefault="005A4B7B" w:rsidP="005A4B7B">
      <w:pPr>
        <w:spacing w:after="0" w:line="240" w:lineRule="auto"/>
      </w:pPr>
    </w:p>
    <w:p w14:paraId="7B284124" w14:textId="77777777" w:rsidR="005A4B7B" w:rsidRDefault="005A4B7B" w:rsidP="005A4B7B">
      <w:pPr>
        <w:spacing w:after="0" w:line="240" w:lineRule="auto"/>
      </w:pPr>
      <w:r>
        <w:t xml:space="preserve">    2. </w:t>
      </w:r>
      <w:proofErr w:type="spellStart"/>
      <w:r>
        <w:t>created_date</w:t>
      </w:r>
      <w:proofErr w:type="spellEnd"/>
      <w:r>
        <w:t xml:space="preserve"> and </w:t>
      </w:r>
      <w:proofErr w:type="spellStart"/>
      <w:r>
        <w:t>updated_date</w:t>
      </w:r>
      <w:proofErr w:type="spellEnd"/>
      <w:r>
        <w:t xml:space="preserve"> should have </w:t>
      </w:r>
      <w:proofErr w:type="spellStart"/>
      <w:r>
        <w:t>timezone</w:t>
      </w:r>
      <w:proofErr w:type="spellEnd"/>
      <w:r>
        <w:t xml:space="preserve"> = True, something like below:</w:t>
      </w:r>
    </w:p>
    <w:p w14:paraId="5257EFB3" w14:textId="77777777" w:rsidR="005A4B7B" w:rsidRDefault="005A4B7B" w:rsidP="005A4B7B">
      <w:pPr>
        <w:spacing w:after="0" w:line="240" w:lineRule="auto"/>
      </w:pPr>
      <w:r>
        <w:tab/>
      </w:r>
      <w:proofErr w:type="spellStart"/>
      <w:r>
        <w:t>created_date</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w:t>
      </w:r>
    </w:p>
    <w:p w14:paraId="129375FB" w14:textId="77777777" w:rsidR="005A4B7B" w:rsidRDefault="005A4B7B" w:rsidP="005A4B7B">
      <w:pPr>
        <w:spacing w:after="0" w:line="240" w:lineRule="auto"/>
      </w:pPr>
      <w:r>
        <w:tab/>
      </w:r>
      <w:proofErr w:type="spellStart"/>
      <w:r>
        <w:t>updated_date</w:t>
      </w:r>
      <w:proofErr w:type="spellEnd"/>
      <w:r>
        <w:t xml:space="preserve"> = Column(</w:t>
      </w:r>
      <w:proofErr w:type="spellStart"/>
      <w:r>
        <w:t>DateTime</w:t>
      </w:r>
      <w:proofErr w:type="spellEnd"/>
      <w:r>
        <w:t>(</w:t>
      </w:r>
      <w:proofErr w:type="spellStart"/>
      <w:r>
        <w:t>timezone</w:t>
      </w:r>
      <w:proofErr w:type="spellEnd"/>
      <w:r>
        <w:t xml:space="preserve">=True), </w:t>
      </w:r>
      <w:proofErr w:type="spellStart"/>
      <w:r>
        <w:t>server_default</w:t>
      </w:r>
      <w:proofErr w:type="spellEnd"/>
      <w:r>
        <w:t>=</w:t>
      </w:r>
      <w:proofErr w:type="spellStart"/>
      <w:r>
        <w:t>func.now</w:t>
      </w:r>
      <w:proofErr w:type="spellEnd"/>
      <w:r>
        <w:t xml:space="preserve">(), </w:t>
      </w:r>
      <w:proofErr w:type="spellStart"/>
      <w:r>
        <w:t>onupdate</w:t>
      </w:r>
      <w:proofErr w:type="spellEnd"/>
      <w:r>
        <w:t>)</w:t>
      </w:r>
    </w:p>
    <w:p w14:paraId="3E21CA64" w14:textId="77777777" w:rsidR="005A4B7B" w:rsidRDefault="005A4B7B" w:rsidP="005A4B7B">
      <w:pPr>
        <w:spacing w:after="0" w:line="240" w:lineRule="auto"/>
      </w:pPr>
      <w:r>
        <w:t xml:space="preserve">      We need to ensure that the </w:t>
      </w:r>
      <w:proofErr w:type="spellStart"/>
      <w:r>
        <w:t>created_date</w:t>
      </w:r>
      <w:proofErr w:type="spellEnd"/>
      <w:r>
        <w:t xml:space="preserve"> and </w:t>
      </w:r>
      <w:proofErr w:type="spellStart"/>
      <w:r>
        <w:t>updated_date</w:t>
      </w:r>
      <w:proofErr w:type="spellEnd"/>
      <w:r>
        <w:t xml:space="preserve"> saves the current time as per the </w:t>
      </w:r>
      <w:proofErr w:type="spellStart"/>
      <w:r>
        <w:t>timezone</w:t>
      </w:r>
      <w:proofErr w:type="spellEnd"/>
      <w:r>
        <w:t xml:space="preserve"> of the user. If you think it necessary, we can have a </w:t>
      </w:r>
      <w:proofErr w:type="spellStart"/>
      <w:r>
        <w:t>timezone</w:t>
      </w:r>
      <w:proofErr w:type="spellEnd"/>
      <w:r>
        <w:t xml:space="preserve"> field in the user model for each user.</w:t>
      </w:r>
    </w:p>
    <w:p w14:paraId="315E3E9D" w14:textId="77777777" w:rsidR="005A4B7B" w:rsidRDefault="005A4B7B" w:rsidP="005A4B7B">
      <w:pPr>
        <w:spacing w:after="0" w:line="240" w:lineRule="auto"/>
      </w:pPr>
    </w:p>
    <w:p w14:paraId="0794D02D" w14:textId="77777777" w:rsidR="005A4B7B" w:rsidRDefault="005A4B7B" w:rsidP="005A4B7B">
      <w:pPr>
        <w:spacing w:after="0" w:line="240" w:lineRule="auto"/>
      </w:pPr>
      <w:r>
        <w:t xml:space="preserve">   In class </w:t>
      </w:r>
      <w:proofErr w:type="spellStart"/>
      <w:r>
        <w:t>CourseGeneral</w:t>
      </w:r>
      <w:proofErr w:type="spellEnd"/>
      <w:r>
        <w:t>:</w:t>
      </w:r>
    </w:p>
    <w:p w14:paraId="7302F83B" w14:textId="77777777" w:rsidR="005A4B7B" w:rsidRDefault="005A4B7B" w:rsidP="005A4B7B">
      <w:pPr>
        <w:spacing w:after="0" w:line="240" w:lineRule="auto"/>
      </w:pPr>
      <w:r>
        <w:t xml:space="preserve">     3. Change </w:t>
      </w:r>
      <w:proofErr w:type="spellStart"/>
      <w:r>
        <w:t>course_duration_months</w:t>
      </w:r>
      <w:proofErr w:type="spellEnd"/>
      <w:r>
        <w:t xml:space="preserve"> to </w:t>
      </w:r>
      <w:proofErr w:type="spellStart"/>
      <w:r>
        <w:t>course_duration</w:t>
      </w:r>
      <w:proofErr w:type="spellEnd"/>
      <w:r>
        <w:t xml:space="preserve"> as follows:</w:t>
      </w:r>
    </w:p>
    <w:p w14:paraId="53F9DDE1" w14:textId="77777777" w:rsidR="005A4B7B" w:rsidRDefault="005A4B7B" w:rsidP="005A4B7B">
      <w:pPr>
        <w:spacing w:after="0" w:line="240" w:lineRule="auto"/>
      </w:pPr>
      <w:r>
        <w:tab/>
      </w:r>
      <w:proofErr w:type="spellStart"/>
      <w:r>
        <w:t>course_duration</w:t>
      </w:r>
      <w:proofErr w:type="spellEnd"/>
      <w:r>
        <w:t xml:space="preserve"> = Column(String(100))</w:t>
      </w:r>
    </w:p>
    <w:p w14:paraId="33C1D0B0" w14:textId="77777777" w:rsidR="005A4B7B" w:rsidRDefault="005A4B7B" w:rsidP="005A4B7B">
      <w:pPr>
        <w:spacing w:after="0" w:line="240" w:lineRule="auto"/>
      </w:pPr>
    </w:p>
    <w:p w14:paraId="2D6FC283" w14:textId="77777777" w:rsidR="005A4B7B" w:rsidRDefault="005A4B7B" w:rsidP="005A4B7B">
      <w:pPr>
        <w:spacing w:after="0" w:line="240" w:lineRule="auto"/>
      </w:pPr>
      <w:r>
        <w:t xml:space="preserve">     4. Change </w:t>
      </w:r>
      <w:proofErr w:type="spellStart"/>
      <w:r>
        <w:t>course_tuition_cost_inr</w:t>
      </w:r>
      <w:proofErr w:type="spellEnd"/>
      <w:r>
        <w:t xml:space="preserve"> type:</w:t>
      </w:r>
    </w:p>
    <w:p w14:paraId="3385D583" w14:textId="77777777" w:rsidR="005A4B7B" w:rsidRDefault="005A4B7B" w:rsidP="005A4B7B">
      <w:pPr>
        <w:spacing w:after="0" w:line="240" w:lineRule="auto"/>
      </w:pPr>
      <w:r>
        <w:t xml:space="preserve">        </w:t>
      </w:r>
      <w:proofErr w:type="spellStart"/>
      <w:r>
        <w:t>course_tuition_cost_inr</w:t>
      </w:r>
      <w:proofErr w:type="spellEnd"/>
      <w:r>
        <w:t xml:space="preserve"> = Column(String(255))</w:t>
      </w:r>
    </w:p>
    <w:p w14:paraId="305CC5BA" w14:textId="77777777" w:rsidR="005A4B7B" w:rsidRDefault="005A4B7B" w:rsidP="005A4B7B">
      <w:pPr>
        <w:spacing w:after="0" w:line="240" w:lineRule="auto"/>
      </w:pPr>
    </w:p>
    <w:p w14:paraId="721A40D1" w14:textId="77777777" w:rsidR="005A4B7B" w:rsidRDefault="005A4B7B" w:rsidP="005A4B7B">
      <w:pPr>
        <w:spacing w:after="0" w:line="240" w:lineRule="auto"/>
      </w:pPr>
      <w:r>
        <w:t xml:space="preserve">  In class </w:t>
      </w:r>
      <w:proofErr w:type="spellStart"/>
      <w:r>
        <w:t>EntranceTest</w:t>
      </w:r>
      <w:proofErr w:type="spellEnd"/>
      <w:r>
        <w:t>:</w:t>
      </w:r>
    </w:p>
    <w:p w14:paraId="7435805E" w14:textId="77777777" w:rsidR="005A4B7B" w:rsidRDefault="005A4B7B" w:rsidP="005A4B7B">
      <w:pPr>
        <w:spacing w:after="0" w:line="240" w:lineRule="auto"/>
      </w:pPr>
      <w:r>
        <w:t xml:space="preserve">     5. Add the following missing field:</w:t>
      </w:r>
    </w:p>
    <w:p w14:paraId="438A8C76" w14:textId="77777777" w:rsidR="005A4B7B" w:rsidRDefault="005A4B7B" w:rsidP="005A4B7B">
      <w:pPr>
        <w:spacing w:after="0" w:line="240" w:lineRule="auto"/>
      </w:pPr>
      <w:r>
        <w:tab/>
      </w:r>
      <w:proofErr w:type="spellStart"/>
      <w:r>
        <w:t>max_score_value</w:t>
      </w:r>
      <w:proofErr w:type="spellEnd"/>
      <w:r>
        <w:t xml:space="preserve"> = Column(String(100))</w:t>
      </w:r>
    </w:p>
    <w:p w14:paraId="353B5D84" w14:textId="77777777" w:rsidR="005A4B7B" w:rsidRDefault="005A4B7B" w:rsidP="005A4B7B">
      <w:pPr>
        <w:spacing w:after="0" w:line="240" w:lineRule="auto"/>
      </w:pPr>
    </w:p>
    <w:p w14:paraId="417F51D7" w14:textId="77777777" w:rsidR="005A4B7B" w:rsidRDefault="005A4B7B" w:rsidP="005A4B7B">
      <w:pPr>
        <w:spacing w:after="0" w:line="240" w:lineRule="auto"/>
      </w:pPr>
      <w:r>
        <w:t>c. institution.py</w:t>
      </w:r>
    </w:p>
    <w:p w14:paraId="4C738A7C" w14:textId="77777777" w:rsidR="005A4B7B" w:rsidRDefault="005A4B7B" w:rsidP="005A4B7B">
      <w:pPr>
        <w:spacing w:after="0" w:line="240" w:lineRule="auto"/>
      </w:pPr>
      <w:r>
        <w:t xml:space="preserve">  In class </w:t>
      </w:r>
      <w:proofErr w:type="spellStart"/>
      <w:r>
        <w:t>AssociationAccreditationAffiliation</w:t>
      </w:r>
      <w:proofErr w:type="spellEnd"/>
      <w:r>
        <w:t>:</w:t>
      </w:r>
    </w:p>
    <w:p w14:paraId="079487AC" w14:textId="77777777" w:rsidR="005A4B7B" w:rsidRDefault="005A4B7B" w:rsidP="005A4B7B">
      <w:pPr>
        <w:spacing w:after="0" w:line="240" w:lineRule="auto"/>
      </w:pPr>
      <w:r>
        <w:t xml:space="preserve">    1. Perhaps we should change </w:t>
      </w:r>
      <w:proofErr w:type="spellStart"/>
      <w:r>
        <w:t>aaa_type_id</w:t>
      </w:r>
      <w:proofErr w:type="spellEnd"/>
      <w:r>
        <w:t xml:space="preserve"> to </w:t>
      </w:r>
      <w:proofErr w:type="spellStart"/>
      <w:r>
        <w:t>aaa_type</w:t>
      </w:r>
      <w:proofErr w:type="spellEnd"/>
      <w:r>
        <w:t xml:space="preserve">. For now, the values </w:t>
      </w:r>
      <w:proofErr w:type="gramStart"/>
      <w:r>
        <w:t>can be only be</w:t>
      </w:r>
      <w:proofErr w:type="gramEnd"/>
      <w:r>
        <w:t xml:space="preserve"> 'Association', 'Accreditation' or 'Affiliation' </w:t>
      </w:r>
    </w:p>
    <w:p w14:paraId="329DFAD3" w14:textId="6825960B" w:rsidR="00C616A1" w:rsidRDefault="005A4B7B" w:rsidP="005A4B7B">
      <w:pPr>
        <w:spacing w:after="0" w:line="240" w:lineRule="auto"/>
      </w:pPr>
      <w:r>
        <w:tab/>
      </w:r>
      <w:proofErr w:type="spellStart"/>
      <w:r>
        <w:t>aaa_type_id</w:t>
      </w:r>
      <w:proofErr w:type="spellEnd"/>
      <w:r>
        <w:t xml:space="preserve"> = Column(String(100))    #enum</w:t>
      </w:r>
    </w:p>
    <w:p w14:paraId="58577753" w14:textId="77777777" w:rsidR="005A4B7B" w:rsidRDefault="005A4B7B" w:rsidP="005A4B7B">
      <w:pPr>
        <w:spacing w:after="0" w:line="240" w:lineRule="auto"/>
      </w:pPr>
    </w:p>
    <w:p w14:paraId="6F8E83FF" w14:textId="77777777" w:rsidR="005A4B7B" w:rsidRDefault="005A4B7B" w:rsidP="005A4B7B">
      <w:pPr>
        <w:spacing w:after="0" w:line="240" w:lineRule="auto"/>
      </w:pPr>
    </w:p>
    <w:p w14:paraId="21730256" w14:textId="54F3C16B" w:rsidR="005A4B7B" w:rsidRDefault="00955191" w:rsidP="00B50979">
      <w:pPr>
        <w:pStyle w:val="Heading4"/>
      </w:pPr>
      <w:r>
        <w:t xml:space="preserve">Response: </w:t>
      </w:r>
    </w:p>
    <w:p w14:paraId="0B08B046" w14:textId="77777777" w:rsidR="00A407BB" w:rsidRPr="00A407BB" w:rsidRDefault="00A407BB" w:rsidP="00A407BB">
      <w:pPr>
        <w:spacing w:after="0" w:line="240" w:lineRule="auto"/>
      </w:pPr>
      <w:r w:rsidRPr="00A407BB">
        <w:rPr>
          <w:b/>
          <w:bCs/>
        </w:rPr>
        <w:t>Refactoring Database Models</w:t>
      </w:r>
    </w:p>
    <w:p w14:paraId="675F1849" w14:textId="77777777" w:rsidR="00A407BB" w:rsidRPr="00A407BB" w:rsidRDefault="00A407BB" w:rsidP="00A407BB">
      <w:pPr>
        <w:spacing w:after="0" w:line="240" w:lineRule="auto"/>
      </w:pPr>
      <w:r w:rsidRPr="00A407BB">
        <w:t>I have inspected the models and schemas. I am now drafting the implementation plan to refactor the database models and synchronize the schemas.</w:t>
      </w:r>
    </w:p>
    <w:p w14:paraId="36FECDC6" w14:textId="40089432" w:rsidR="00F8479F" w:rsidRPr="00F8479F" w:rsidRDefault="00F8479F" w:rsidP="00F8479F">
      <w:pPr>
        <w:spacing w:after="0" w:line="240" w:lineRule="auto"/>
      </w:pPr>
      <w:r>
        <w:t>1</w:t>
      </w:r>
      <w:r w:rsidR="00F14F2C">
        <w:t xml:space="preserve">  </w:t>
      </w:r>
      <w:r w:rsidRPr="00F8479F">
        <w:t>Locating model files and preparing implementation plan</w:t>
      </w:r>
    </w:p>
    <w:p w14:paraId="06780C1D" w14:textId="23CB8F0D" w:rsidR="00F8479F" w:rsidRPr="00F8479F" w:rsidRDefault="00F8479F" w:rsidP="00F8479F">
      <w:pPr>
        <w:spacing w:after="0" w:line="240" w:lineRule="auto"/>
      </w:pPr>
      <w:r w:rsidRPr="00F8479F">
        <w:t>2</w:t>
      </w:r>
      <w:r w:rsidR="00F14F2C">
        <w:t xml:space="preserve">  </w:t>
      </w:r>
      <w:r w:rsidRPr="00F8479F">
        <w:t>Reading model files to prepare implementation plan</w:t>
      </w:r>
    </w:p>
    <w:p w14:paraId="231B1622" w14:textId="184313F2" w:rsidR="00F8479F" w:rsidRPr="00F8479F" w:rsidRDefault="00F8479F" w:rsidP="00F8479F">
      <w:pPr>
        <w:spacing w:after="0" w:line="240" w:lineRule="auto"/>
      </w:pPr>
      <w:r w:rsidRPr="00F8479F">
        <w:t>3</w:t>
      </w:r>
      <w:r w:rsidR="00F14F2C">
        <w:t xml:space="preserve">  </w:t>
      </w:r>
      <w:r w:rsidRPr="00F8479F">
        <w:t>Searching for model usages (schemas/crud) to assess impact</w:t>
      </w:r>
    </w:p>
    <w:p w14:paraId="0F5E6F25" w14:textId="0AD0B8E0" w:rsidR="00F8479F" w:rsidRPr="00F8479F" w:rsidRDefault="00F8479F" w:rsidP="00F8479F">
      <w:pPr>
        <w:spacing w:after="0" w:line="240" w:lineRule="auto"/>
      </w:pPr>
      <w:r w:rsidRPr="00F8479F">
        <w:t>4</w:t>
      </w:r>
      <w:r w:rsidR="00F14F2C">
        <w:t xml:space="preserve">  </w:t>
      </w:r>
      <w:r w:rsidRPr="00F8479F">
        <w:t>Checking models/course.py for overlap with academics.py</w:t>
      </w:r>
    </w:p>
    <w:p w14:paraId="43613069" w14:textId="78A346A2" w:rsidR="00F8479F" w:rsidRPr="00F8479F" w:rsidRDefault="00F8479F" w:rsidP="00F8479F">
      <w:pPr>
        <w:spacing w:after="0" w:line="240" w:lineRule="auto"/>
      </w:pPr>
      <w:r w:rsidRPr="00F8479F">
        <w:t>5</w:t>
      </w:r>
      <w:r w:rsidR="00F14F2C">
        <w:t xml:space="preserve">  </w:t>
      </w:r>
      <w:r w:rsidRPr="00F8479F">
        <w:t>Checking schemas to prepare implementation plan</w:t>
      </w:r>
    </w:p>
    <w:p w14:paraId="28E1D832" w14:textId="1B9AA09D" w:rsidR="00F8479F" w:rsidRDefault="00F8479F" w:rsidP="00F8479F">
      <w:pPr>
        <w:spacing w:after="0" w:line="240" w:lineRule="auto"/>
      </w:pPr>
      <w:r w:rsidRPr="00F8479F">
        <w:t>6</w:t>
      </w:r>
      <w:r w:rsidR="00F14F2C">
        <w:t xml:space="preserve">  </w:t>
      </w:r>
      <w:r w:rsidRPr="00F8479F">
        <w:t>Writing implementation plan</w:t>
      </w:r>
    </w:p>
    <w:p w14:paraId="0CE8BFB4" w14:textId="77777777" w:rsidR="00F14F2C" w:rsidRDefault="00F14F2C" w:rsidP="00F8479F">
      <w:pPr>
        <w:spacing w:after="0" w:line="240" w:lineRule="auto"/>
      </w:pPr>
    </w:p>
    <w:p w14:paraId="56FFD0E0" w14:textId="318B3AE6" w:rsidR="00F14F2C" w:rsidRPr="00F8479F" w:rsidRDefault="00540B67" w:rsidP="00540B67">
      <w:pPr>
        <w:spacing w:after="0" w:line="240" w:lineRule="auto"/>
      </w:pPr>
      <w:r w:rsidRPr="00540B67">
        <w:t>I have created an implementation plan to refactor the database models (user.py, academics.py, institution.py) and update the corresponding schemas to maintain consistency. Please review it.</w:t>
      </w:r>
    </w:p>
    <w:p w14:paraId="4178FA1C" w14:textId="437CD3F3" w:rsidR="00D3506E" w:rsidRPr="00D3506E" w:rsidRDefault="00D3506E" w:rsidP="00D3506E">
      <w:pPr>
        <w:spacing w:after="0" w:line="240" w:lineRule="auto"/>
        <w:ind w:left="720"/>
        <w:rPr>
          <w:b/>
          <w:bCs/>
          <w:sz w:val="18"/>
          <w:szCs w:val="18"/>
        </w:rPr>
      </w:pPr>
      <w:r w:rsidRPr="00D3506E">
        <w:rPr>
          <w:b/>
          <w:bCs/>
          <w:sz w:val="18"/>
          <w:szCs w:val="18"/>
        </w:rPr>
        <w:t>Database Model Refactoring</w:t>
      </w:r>
    </w:p>
    <w:p w14:paraId="591FD41F" w14:textId="77777777" w:rsidR="00D3506E" w:rsidRPr="00D3506E" w:rsidRDefault="00D3506E" w:rsidP="00D3506E">
      <w:pPr>
        <w:spacing w:after="0" w:line="240" w:lineRule="auto"/>
        <w:ind w:left="720"/>
        <w:rPr>
          <w:sz w:val="18"/>
          <w:szCs w:val="18"/>
        </w:rPr>
      </w:pPr>
      <w:r w:rsidRPr="00D3506E">
        <w:rPr>
          <w:sz w:val="18"/>
          <w:szCs w:val="18"/>
        </w:rPr>
        <w:t>The goal is to update the database models (</w:t>
      </w:r>
    </w:p>
    <w:p w14:paraId="35197BD5" w14:textId="77777777" w:rsidR="00D3506E" w:rsidRPr="00D3506E" w:rsidRDefault="00D3506E" w:rsidP="00D3506E">
      <w:pPr>
        <w:spacing w:after="0" w:line="240" w:lineRule="auto"/>
        <w:ind w:left="720"/>
        <w:rPr>
          <w:sz w:val="18"/>
          <w:szCs w:val="18"/>
        </w:rPr>
      </w:pPr>
      <w:r w:rsidRPr="00D3506E">
        <w:rPr>
          <w:sz w:val="18"/>
          <w:szCs w:val="18"/>
        </w:rPr>
        <w:t>user.py, </w:t>
      </w:r>
    </w:p>
    <w:p w14:paraId="2DB07AAA" w14:textId="77777777" w:rsidR="00D3506E" w:rsidRPr="00D3506E" w:rsidRDefault="00D3506E" w:rsidP="00D3506E">
      <w:pPr>
        <w:spacing w:after="0" w:line="240" w:lineRule="auto"/>
        <w:ind w:left="720"/>
        <w:rPr>
          <w:sz w:val="18"/>
          <w:szCs w:val="18"/>
        </w:rPr>
      </w:pPr>
      <w:r w:rsidRPr="00D3506E">
        <w:rPr>
          <w:sz w:val="18"/>
          <w:szCs w:val="18"/>
        </w:rPr>
        <w:t>academics.py, </w:t>
      </w:r>
    </w:p>
    <w:p w14:paraId="665E8EE4" w14:textId="77777777" w:rsidR="00D3506E" w:rsidRPr="00D3506E" w:rsidRDefault="00D3506E" w:rsidP="00D3506E">
      <w:pPr>
        <w:spacing w:after="0" w:line="240" w:lineRule="auto"/>
        <w:ind w:left="720"/>
        <w:rPr>
          <w:sz w:val="18"/>
          <w:szCs w:val="18"/>
        </w:rPr>
      </w:pPr>
      <w:r w:rsidRPr="00D3506E">
        <w:rPr>
          <w:sz w:val="18"/>
          <w:szCs w:val="18"/>
        </w:rPr>
        <w:t>institution.py) according to the user's specifications. This includes renaming fields, changing data types, and updating the </w:t>
      </w:r>
    </w:p>
    <w:p w14:paraId="549CB770" w14:textId="77777777" w:rsidR="00D3506E" w:rsidRPr="00D3506E" w:rsidRDefault="00D3506E" w:rsidP="00D3506E">
      <w:pPr>
        <w:spacing w:after="0" w:line="240" w:lineRule="auto"/>
        <w:ind w:left="720"/>
        <w:rPr>
          <w:sz w:val="18"/>
          <w:szCs w:val="18"/>
        </w:rPr>
      </w:pPr>
      <w:proofErr w:type="spellStart"/>
      <w:r w:rsidRPr="00D3506E">
        <w:rPr>
          <w:sz w:val="18"/>
          <w:szCs w:val="18"/>
        </w:rPr>
        <w:t>AuditMixin</w:t>
      </w:r>
      <w:proofErr w:type="spellEnd"/>
      <w:r w:rsidRPr="00D3506E">
        <w:rPr>
          <w:sz w:val="18"/>
          <w:szCs w:val="18"/>
        </w:rPr>
        <w:t xml:space="preserve">. Corresponding </w:t>
      </w:r>
      <w:proofErr w:type="spellStart"/>
      <w:r w:rsidRPr="00D3506E">
        <w:rPr>
          <w:sz w:val="18"/>
          <w:szCs w:val="18"/>
        </w:rPr>
        <w:t>Pydantic</w:t>
      </w:r>
      <w:proofErr w:type="spellEnd"/>
      <w:r w:rsidRPr="00D3506E">
        <w:rPr>
          <w:sz w:val="18"/>
          <w:szCs w:val="18"/>
        </w:rPr>
        <w:t xml:space="preserve"> schemas will also be updated to ensure application consistency.</w:t>
      </w:r>
    </w:p>
    <w:p w14:paraId="1B363222" w14:textId="77777777" w:rsidR="00D3506E" w:rsidRPr="00D3506E" w:rsidRDefault="00D3506E" w:rsidP="00D3506E">
      <w:pPr>
        <w:spacing w:after="0" w:line="240" w:lineRule="auto"/>
        <w:ind w:left="720"/>
        <w:rPr>
          <w:b/>
          <w:bCs/>
          <w:sz w:val="18"/>
          <w:szCs w:val="18"/>
        </w:rPr>
      </w:pPr>
      <w:r w:rsidRPr="00D3506E">
        <w:rPr>
          <w:b/>
          <w:bCs/>
          <w:sz w:val="18"/>
          <w:szCs w:val="18"/>
        </w:rPr>
        <w:t>User Review Required</w:t>
      </w:r>
    </w:p>
    <w:p w14:paraId="092E1227" w14:textId="77777777" w:rsidR="00D3506E" w:rsidRPr="00D3506E" w:rsidRDefault="00D3506E" w:rsidP="00D3506E">
      <w:pPr>
        <w:spacing w:after="0" w:line="240" w:lineRule="auto"/>
        <w:ind w:left="720"/>
        <w:rPr>
          <w:sz w:val="18"/>
          <w:szCs w:val="18"/>
        </w:rPr>
      </w:pPr>
      <w:r w:rsidRPr="00D3506E">
        <w:rPr>
          <w:sz w:val="18"/>
          <w:szCs w:val="18"/>
        </w:rPr>
        <w:t>IMPORTANT</w:t>
      </w:r>
    </w:p>
    <w:p w14:paraId="477B26CD" w14:textId="77777777" w:rsidR="00D3506E" w:rsidRPr="00D3506E" w:rsidRDefault="00D3506E" w:rsidP="00D3506E">
      <w:pPr>
        <w:spacing w:after="0" w:line="240" w:lineRule="auto"/>
        <w:ind w:left="720"/>
        <w:rPr>
          <w:sz w:val="18"/>
          <w:szCs w:val="18"/>
        </w:rPr>
      </w:pPr>
      <w:r w:rsidRPr="00D3506E">
        <w:rPr>
          <w:sz w:val="18"/>
          <w:szCs w:val="18"/>
        </w:rPr>
        <w:t>This refactor involves renaming columns (id -&gt; </w:t>
      </w:r>
      <w:proofErr w:type="spellStart"/>
      <w:r w:rsidRPr="00D3506E">
        <w:rPr>
          <w:sz w:val="18"/>
          <w:szCs w:val="18"/>
        </w:rPr>
        <w:t>user_id</w:t>
      </w:r>
      <w:proofErr w:type="spellEnd"/>
      <w:r w:rsidRPr="00D3506E">
        <w:rPr>
          <w:sz w:val="18"/>
          <w:szCs w:val="18"/>
        </w:rPr>
        <w:t>, </w:t>
      </w:r>
      <w:proofErr w:type="spellStart"/>
      <w:r w:rsidRPr="00D3506E">
        <w:rPr>
          <w:sz w:val="18"/>
          <w:szCs w:val="18"/>
        </w:rPr>
        <w:t>full_name</w:t>
      </w:r>
      <w:proofErr w:type="spellEnd"/>
      <w:r w:rsidRPr="00D3506E">
        <w:rPr>
          <w:sz w:val="18"/>
          <w:szCs w:val="18"/>
        </w:rPr>
        <w:t> -&gt; </w:t>
      </w:r>
      <w:proofErr w:type="spellStart"/>
      <w:r w:rsidRPr="00D3506E">
        <w:rPr>
          <w:sz w:val="18"/>
          <w:szCs w:val="18"/>
        </w:rPr>
        <w:t>first_name</w:t>
      </w:r>
      <w:proofErr w:type="spellEnd"/>
      <w:r w:rsidRPr="00D3506E">
        <w:rPr>
          <w:sz w:val="18"/>
          <w:szCs w:val="18"/>
        </w:rPr>
        <w:t>/</w:t>
      </w:r>
      <w:proofErr w:type="spellStart"/>
      <w:r w:rsidRPr="00D3506E">
        <w:rPr>
          <w:sz w:val="18"/>
          <w:szCs w:val="18"/>
        </w:rPr>
        <w:t>last_name</w:t>
      </w:r>
      <w:proofErr w:type="spellEnd"/>
      <w:r w:rsidRPr="00D3506E">
        <w:rPr>
          <w:sz w:val="18"/>
          <w:szCs w:val="18"/>
        </w:rPr>
        <w:t>) and changing data types. This will break existing code that relies on the old field names if not updated. </w:t>
      </w:r>
      <w:r w:rsidRPr="00D3506E">
        <w:rPr>
          <w:b/>
          <w:bCs/>
          <w:sz w:val="18"/>
          <w:szCs w:val="18"/>
        </w:rPr>
        <w:t>Schemas will be updated</w:t>
      </w:r>
      <w:r w:rsidRPr="00D3506E">
        <w:rPr>
          <w:sz w:val="18"/>
          <w:szCs w:val="18"/>
        </w:rPr>
        <w:t> to match these changes.</w:t>
      </w:r>
    </w:p>
    <w:p w14:paraId="5A8C6EFF" w14:textId="77777777" w:rsidR="00D3506E" w:rsidRPr="00D3506E" w:rsidRDefault="00D3506E" w:rsidP="00D3506E">
      <w:pPr>
        <w:spacing w:after="0" w:line="240" w:lineRule="auto"/>
        <w:ind w:left="720"/>
        <w:rPr>
          <w:b/>
          <w:bCs/>
          <w:sz w:val="18"/>
          <w:szCs w:val="18"/>
        </w:rPr>
      </w:pPr>
      <w:r w:rsidRPr="00D3506E">
        <w:rPr>
          <w:b/>
          <w:bCs/>
          <w:sz w:val="18"/>
          <w:szCs w:val="18"/>
        </w:rPr>
        <w:t>Proposed Changes</w:t>
      </w:r>
    </w:p>
    <w:p w14:paraId="588B1563" w14:textId="77777777" w:rsidR="00D3506E" w:rsidRPr="00D3506E" w:rsidRDefault="00D3506E" w:rsidP="00D3506E">
      <w:pPr>
        <w:spacing w:after="0" w:line="240" w:lineRule="auto"/>
        <w:ind w:left="720"/>
        <w:rPr>
          <w:sz w:val="18"/>
          <w:szCs w:val="18"/>
        </w:rPr>
      </w:pPr>
      <w:r w:rsidRPr="00D3506E">
        <w:rPr>
          <w:sz w:val="18"/>
          <w:szCs w:val="18"/>
        </w:rPr>
        <w:t>Models</w:t>
      </w:r>
    </w:p>
    <w:p w14:paraId="6AC04E41" w14:textId="77777777" w:rsidR="00D3506E" w:rsidRPr="00D3506E" w:rsidRDefault="00D3506E" w:rsidP="00D3506E">
      <w:pPr>
        <w:spacing w:after="0" w:line="240" w:lineRule="auto"/>
        <w:ind w:left="720"/>
        <w:rPr>
          <w:b/>
          <w:bCs/>
          <w:sz w:val="18"/>
          <w:szCs w:val="18"/>
        </w:rPr>
      </w:pPr>
      <w:r w:rsidRPr="00D3506E">
        <w:rPr>
          <w:sz w:val="18"/>
          <w:szCs w:val="18"/>
        </w:rPr>
        <w:t>[MODIFY] </w:t>
      </w:r>
    </w:p>
    <w:p w14:paraId="6E8704E7" w14:textId="77777777" w:rsidR="00D3506E" w:rsidRPr="00D3506E" w:rsidRDefault="00D3506E" w:rsidP="00D3506E">
      <w:pPr>
        <w:spacing w:after="0" w:line="240" w:lineRule="auto"/>
        <w:ind w:left="720"/>
        <w:rPr>
          <w:b/>
          <w:bCs/>
          <w:sz w:val="18"/>
          <w:szCs w:val="18"/>
        </w:rPr>
      </w:pPr>
      <w:r w:rsidRPr="00D3506E">
        <w:rPr>
          <w:sz w:val="18"/>
          <w:szCs w:val="18"/>
        </w:rPr>
        <w:t>user.py</w:t>
      </w:r>
    </w:p>
    <w:p w14:paraId="4CD40455"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Rename id to </w:t>
      </w:r>
      <w:proofErr w:type="spellStart"/>
      <w:r w:rsidRPr="00D3506E">
        <w:rPr>
          <w:sz w:val="18"/>
          <w:szCs w:val="18"/>
        </w:rPr>
        <w:t>users_id</w:t>
      </w:r>
      <w:proofErr w:type="spellEnd"/>
      <w:r w:rsidRPr="00D3506E">
        <w:rPr>
          <w:sz w:val="18"/>
          <w:szCs w:val="18"/>
        </w:rPr>
        <w:t>.</w:t>
      </w:r>
    </w:p>
    <w:p w14:paraId="7CB718CD"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Replace </w:t>
      </w:r>
      <w:proofErr w:type="spellStart"/>
      <w:r w:rsidRPr="00D3506E">
        <w:rPr>
          <w:sz w:val="18"/>
          <w:szCs w:val="18"/>
        </w:rPr>
        <w:t>full_name</w:t>
      </w:r>
      <w:proofErr w:type="spellEnd"/>
      <w:r w:rsidRPr="00D3506E">
        <w:rPr>
          <w:sz w:val="18"/>
          <w:szCs w:val="18"/>
        </w:rPr>
        <w:t> with </w:t>
      </w:r>
      <w:proofErr w:type="spellStart"/>
      <w:r w:rsidRPr="00D3506E">
        <w:rPr>
          <w:sz w:val="18"/>
          <w:szCs w:val="18"/>
        </w:rPr>
        <w:t>first_name</w:t>
      </w:r>
      <w:proofErr w:type="spellEnd"/>
      <w:r w:rsidRPr="00D3506E">
        <w:rPr>
          <w:sz w:val="18"/>
          <w:szCs w:val="18"/>
        </w:rPr>
        <w:t> and </w:t>
      </w:r>
      <w:proofErr w:type="spellStart"/>
      <w:r w:rsidRPr="00D3506E">
        <w:rPr>
          <w:sz w:val="18"/>
          <w:szCs w:val="18"/>
        </w:rPr>
        <w:t>last_name</w:t>
      </w:r>
      <w:proofErr w:type="spellEnd"/>
      <w:r w:rsidRPr="00D3506E">
        <w:rPr>
          <w:sz w:val="18"/>
          <w:szCs w:val="18"/>
        </w:rPr>
        <w:t>.</w:t>
      </w:r>
    </w:p>
    <w:p w14:paraId="173F6E35" w14:textId="77777777" w:rsidR="00D3506E" w:rsidRPr="00D3506E" w:rsidRDefault="00D3506E" w:rsidP="00D3506E">
      <w:pPr>
        <w:numPr>
          <w:ilvl w:val="0"/>
          <w:numId w:val="12"/>
        </w:numPr>
        <w:tabs>
          <w:tab w:val="clear" w:pos="720"/>
          <w:tab w:val="num" w:pos="1440"/>
        </w:tabs>
        <w:spacing w:after="0" w:line="240" w:lineRule="auto"/>
        <w:ind w:left="1440"/>
        <w:rPr>
          <w:sz w:val="18"/>
          <w:szCs w:val="18"/>
        </w:rPr>
      </w:pPr>
      <w:r w:rsidRPr="00D3506E">
        <w:rPr>
          <w:sz w:val="18"/>
          <w:szCs w:val="18"/>
        </w:rPr>
        <w:t>Replace </w:t>
      </w:r>
      <w:proofErr w:type="spellStart"/>
      <w:r w:rsidRPr="00D3506E">
        <w:rPr>
          <w:sz w:val="18"/>
          <w:szCs w:val="18"/>
        </w:rPr>
        <w:t>is_superuser</w:t>
      </w:r>
      <w:proofErr w:type="spellEnd"/>
      <w:r w:rsidRPr="00D3506E">
        <w:rPr>
          <w:sz w:val="18"/>
          <w:szCs w:val="18"/>
        </w:rPr>
        <w:t> with </w:t>
      </w:r>
      <w:proofErr w:type="spellStart"/>
      <w:r w:rsidRPr="00D3506E">
        <w:rPr>
          <w:sz w:val="18"/>
          <w:szCs w:val="18"/>
        </w:rPr>
        <w:t>db_role</w:t>
      </w:r>
      <w:proofErr w:type="spellEnd"/>
      <w:r w:rsidRPr="00D3506E">
        <w:rPr>
          <w:sz w:val="18"/>
          <w:szCs w:val="18"/>
        </w:rPr>
        <w:t> (Integer, default=1).</w:t>
      </w:r>
    </w:p>
    <w:p w14:paraId="777392EF" w14:textId="77777777" w:rsidR="00D3506E" w:rsidRPr="00D3506E" w:rsidRDefault="00D3506E" w:rsidP="00D3506E">
      <w:pPr>
        <w:spacing w:after="0" w:line="240" w:lineRule="auto"/>
        <w:ind w:left="720"/>
        <w:rPr>
          <w:sz w:val="18"/>
          <w:szCs w:val="18"/>
        </w:rPr>
      </w:pPr>
      <w:r w:rsidRPr="00D3506E">
        <w:rPr>
          <w:sz w:val="18"/>
          <w:szCs w:val="18"/>
        </w:rPr>
        <w:t>[MODIFY] </w:t>
      </w:r>
    </w:p>
    <w:p w14:paraId="27D8D70F" w14:textId="77777777" w:rsidR="00D3506E" w:rsidRPr="00D3506E" w:rsidRDefault="00D3506E" w:rsidP="00D3506E">
      <w:pPr>
        <w:spacing w:after="0" w:line="240" w:lineRule="auto"/>
        <w:ind w:left="720"/>
        <w:rPr>
          <w:b/>
          <w:bCs/>
          <w:sz w:val="18"/>
          <w:szCs w:val="18"/>
        </w:rPr>
      </w:pPr>
      <w:r w:rsidRPr="00D3506E">
        <w:rPr>
          <w:sz w:val="18"/>
          <w:szCs w:val="18"/>
        </w:rPr>
        <w:t>academics.py</w:t>
      </w:r>
    </w:p>
    <w:p w14:paraId="44BF1438"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t>AuditMixin</w:t>
      </w:r>
      <w:proofErr w:type="spellEnd"/>
      <w:r w:rsidRPr="00D3506E">
        <w:rPr>
          <w:sz w:val="18"/>
          <w:szCs w:val="18"/>
        </w:rPr>
        <w:t>:</w:t>
      </w:r>
    </w:p>
    <w:p w14:paraId="717783E7"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Update </w:t>
      </w:r>
      <w:proofErr w:type="spellStart"/>
      <w:r w:rsidRPr="00D3506E">
        <w:rPr>
          <w:sz w:val="18"/>
          <w:szCs w:val="18"/>
        </w:rPr>
        <w:t>created_by</w:t>
      </w:r>
      <w:proofErr w:type="spellEnd"/>
      <w:r w:rsidRPr="00D3506E">
        <w:rPr>
          <w:sz w:val="18"/>
          <w:szCs w:val="18"/>
        </w:rPr>
        <w:t> and </w:t>
      </w:r>
      <w:proofErr w:type="spellStart"/>
      <w:r w:rsidRPr="00D3506E">
        <w:rPr>
          <w:sz w:val="18"/>
          <w:szCs w:val="18"/>
        </w:rPr>
        <w:t>updated_by</w:t>
      </w:r>
      <w:proofErr w:type="spellEnd"/>
      <w:r w:rsidRPr="00D3506E">
        <w:rPr>
          <w:sz w:val="18"/>
          <w:szCs w:val="18"/>
        </w:rPr>
        <w:t> to be Integer with default=</w:t>
      </w:r>
      <w:proofErr w:type="spellStart"/>
      <w:r w:rsidRPr="00D3506E">
        <w:rPr>
          <w:sz w:val="18"/>
          <w:szCs w:val="18"/>
        </w:rPr>
        <w:t>get_current_user_id</w:t>
      </w:r>
      <w:proofErr w:type="spellEnd"/>
      <w:r w:rsidRPr="00D3506E">
        <w:rPr>
          <w:sz w:val="18"/>
          <w:szCs w:val="18"/>
        </w:rPr>
        <w:t> (dummy function returning 1).</w:t>
      </w:r>
    </w:p>
    <w:p w14:paraId="110C33C6"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Update created_date and updated_date to DateTime(timezone=True) with server_default=func.now().</w:t>
      </w:r>
    </w:p>
    <w:p w14:paraId="1C2AFA57"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lastRenderedPageBreak/>
        <w:t>CourseGeneral</w:t>
      </w:r>
      <w:proofErr w:type="spellEnd"/>
      <w:r w:rsidRPr="00D3506E">
        <w:rPr>
          <w:sz w:val="18"/>
          <w:szCs w:val="18"/>
        </w:rPr>
        <w:t>:</w:t>
      </w:r>
    </w:p>
    <w:p w14:paraId="37D2930E"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Rename </w:t>
      </w:r>
      <w:proofErr w:type="spellStart"/>
      <w:r w:rsidRPr="00D3506E">
        <w:rPr>
          <w:sz w:val="18"/>
          <w:szCs w:val="18"/>
        </w:rPr>
        <w:t>course_duration_months</w:t>
      </w:r>
      <w:proofErr w:type="spellEnd"/>
      <w:r w:rsidRPr="00D3506E">
        <w:rPr>
          <w:sz w:val="18"/>
          <w:szCs w:val="18"/>
        </w:rPr>
        <w:t> to </w:t>
      </w:r>
      <w:proofErr w:type="spellStart"/>
      <w:r w:rsidRPr="00D3506E">
        <w:rPr>
          <w:sz w:val="18"/>
          <w:szCs w:val="18"/>
        </w:rPr>
        <w:t>course_duration</w:t>
      </w:r>
      <w:proofErr w:type="spellEnd"/>
      <w:r w:rsidRPr="00D3506E">
        <w:rPr>
          <w:sz w:val="18"/>
          <w:szCs w:val="18"/>
        </w:rPr>
        <w:t> (String).</w:t>
      </w:r>
    </w:p>
    <w:p w14:paraId="24604373"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Change </w:t>
      </w:r>
      <w:proofErr w:type="spellStart"/>
      <w:r w:rsidRPr="00D3506E">
        <w:rPr>
          <w:sz w:val="18"/>
          <w:szCs w:val="18"/>
        </w:rPr>
        <w:t>course_tuition_cost_inr</w:t>
      </w:r>
      <w:proofErr w:type="spellEnd"/>
      <w:r w:rsidRPr="00D3506E">
        <w:rPr>
          <w:sz w:val="18"/>
          <w:szCs w:val="18"/>
        </w:rPr>
        <w:t> to String(255).</w:t>
      </w:r>
    </w:p>
    <w:p w14:paraId="1C085192" w14:textId="77777777" w:rsidR="00D3506E" w:rsidRPr="00D3506E" w:rsidRDefault="00D3506E" w:rsidP="00D3506E">
      <w:pPr>
        <w:numPr>
          <w:ilvl w:val="0"/>
          <w:numId w:val="13"/>
        </w:numPr>
        <w:tabs>
          <w:tab w:val="clear" w:pos="720"/>
          <w:tab w:val="num" w:pos="1440"/>
        </w:tabs>
        <w:spacing w:after="0" w:line="240" w:lineRule="auto"/>
        <w:ind w:left="1440"/>
        <w:rPr>
          <w:sz w:val="18"/>
          <w:szCs w:val="18"/>
        </w:rPr>
      </w:pPr>
      <w:proofErr w:type="spellStart"/>
      <w:r w:rsidRPr="00D3506E">
        <w:rPr>
          <w:b/>
          <w:bCs/>
          <w:sz w:val="18"/>
          <w:szCs w:val="18"/>
        </w:rPr>
        <w:t>EntranceTest</w:t>
      </w:r>
      <w:proofErr w:type="spellEnd"/>
      <w:r w:rsidRPr="00D3506E">
        <w:rPr>
          <w:sz w:val="18"/>
          <w:szCs w:val="18"/>
        </w:rPr>
        <w:t>:</w:t>
      </w:r>
    </w:p>
    <w:p w14:paraId="062E09C3" w14:textId="77777777" w:rsidR="00D3506E" w:rsidRPr="00D3506E" w:rsidRDefault="00D3506E" w:rsidP="00D3506E">
      <w:pPr>
        <w:numPr>
          <w:ilvl w:val="1"/>
          <w:numId w:val="13"/>
        </w:numPr>
        <w:tabs>
          <w:tab w:val="clear" w:pos="1440"/>
          <w:tab w:val="num" w:pos="2160"/>
        </w:tabs>
        <w:spacing w:after="0" w:line="240" w:lineRule="auto"/>
        <w:ind w:left="2160"/>
        <w:rPr>
          <w:sz w:val="18"/>
          <w:szCs w:val="18"/>
        </w:rPr>
      </w:pPr>
      <w:r w:rsidRPr="00D3506E">
        <w:rPr>
          <w:sz w:val="18"/>
          <w:szCs w:val="18"/>
        </w:rPr>
        <w:t>Add </w:t>
      </w:r>
      <w:proofErr w:type="spellStart"/>
      <w:r w:rsidRPr="00D3506E">
        <w:rPr>
          <w:sz w:val="18"/>
          <w:szCs w:val="18"/>
        </w:rPr>
        <w:t>max_score_value</w:t>
      </w:r>
      <w:proofErr w:type="spellEnd"/>
      <w:r w:rsidRPr="00D3506E">
        <w:rPr>
          <w:sz w:val="18"/>
          <w:szCs w:val="18"/>
        </w:rPr>
        <w:t> (String(100)).</w:t>
      </w:r>
    </w:p>
    <w:p w14:paraId="2F392867" w14:textId="77777777" w:rsidR="00D3506E" w:rsidRPr="00D3506E" w:rsidRDefault="00D3506E" w:rsidP="00D3506E">
      <w:pPr>
        <w:spacing w:after="0" w:line="240" w:lineRule="auto"/>
        <w:ind w:left="720"/>
        <w:rPr>
          <w:sz w:val="18"/>
          <w:szCs w:val="18"/>
        </w:rPr>
      </w:pPr>
      <w:r w:rsidRPr="00D3506E">
        <w:rPr>
          <w:sz w:val="18"/>
          <w:szCs w:val="18"/>
        </w:rPr>
        <w:t>[MODIFY] </w:t>
      </w:r>
    </w:p>
    <w:p w14:paraId="3ECFB17D" w14:textId="77777777" w:rsidR="00D3506E" w:rsidRPr="00D3506E" w:rsidRDefault="00D3506E" w:rsidP="00D3506E">
      <w:pPr>
        <w:spacing w:after="0" w:line="240" w:lineRule="auto"/>
        <w:ind w:left="720"/>
        <w:rPr>
          <w:b/>
          <w:bCs/>
          <w:sz w:val="18"/>
          <w:szCs w:val="18"/>
        </w:rPr>
      </w:pPr>
      <w:r w:rsidRPr="00D3506E">
        <w:rPr>
          <w:sz w:val="18"/>
          <w:szCs w:val="18"/>
        </w:rPr>
        <w:t>institution.py</w:t>
      </w:r>
    </w:p>
    <w:p w14:paraId="40D8D97C" w14:textId="77777777" w:rsidR="00D3506E" w:rsidRPr="00D3506E" w:rsidRDefault="00D3506E" w:rsidP="00D3506E">
      <w:pPr>
        <w:numPr>
          <w:ilvl w:val="0"/>
          <w:numId w:val="14"/>
        </w:numPr>
        <w:tabs>
          <w:tab w:val="clear" w:pos="720"/>
          <w:tab w:val="num" w:pos="1440"/>
        </w:tabs>
        <w:spacing w:after="0" w:line="240" w:lineRule="auto"/>
        <w:ind w:left="1440"/>
        <w:rPr>
          <w:sz w:val="18"/>
          <w:szCs w:val="18"/>
        </w:rPr>
      </w:pPr>
      <w:proofErr w:type="spellStart"/>
      <w:r w:rsidRPr="00D3506E">
        <w:rPr>
          <w:b/>
          <w:bCs/>
          <w:sz w:val="18"/>
          <w:szCs w:val="18"/>
        </w:rPr>
        <w:t>AssociationAccreditationAffiliation</w:t>
      </w:r>
      <w:proofErr w:type="spellEnd"/>
      <w:r w:rsidRPr="00D3506E">
        <w:rPr>
          <w:sz w:val="18"/>
          <w:szCs w:val="18"/>
        </w:rPr>
        <w:t>:</w:t>
      </w:r>
    </w:p>
    <w:p w14:paraId="5A1C320D" w14:textId="77777777" w:rsidR="00D3506E" w:rsidRPr="00D3506E" w:rsidRDefault="00D3506E" w:rsidP="00D3506E">
      <w:pPr>
        <w:numPr>
          <w:ilvl w:val="1"/>
          <w:numId w:val="14"/>
        </w:numPr>
        <w:tabs>
          <w:tab w:val="clear" w:pos="1440"/>
          <w:tab w:val="num" w:pos="2160"/>
        </w:tabs>
        <w:spacing w:after="0" w:line="240" w:lineRule="auto"/>
        <w:ind w:left="2160"/>
        <w:rPr>
          <w:sz w:val="18"/>
          <w:szCs w:val="18"/>
        </w:rPr>
      </w:pPr>
      <w:r w:rsidRPr="00D3506E">
        <w:rPr>
          <w:sz w:val="18"/>
          <w:szCs w:val="18"/>
        </w:rPr>
        <w:t>Rename </w:t>
      </w:r>
      <w:proofErr w:type="spellStart"/>
      <w:r w:rsidRPr="00D3506E">
        <w:rPr>
          <w:sz w:val="18"/>
          <w:szCs w:val="18"/>
        </w:rPr>
        <w:t>aaa_type_id</w:t>
      </w:r>
      <w:proofErr w:type="spellEnd"/>
      <w:r w:rsidRPr="00D3506E">
        <w:rPr>
          <w:sz w:val="18"/>
          <w:szCs w:val="18"/>
        </w:rPr>
        <w:t> to </w:t>
      </w:r>
      <w:proofErr w:type="spellStart"/>
      <w:r w:rsidRPr="00D3506E">
        <w:rPr>
          <w:sz w:val="18"/>
          <w:szCs w:val="18"/>
        </w:rPr>
        <w:t>aaa_type</w:t>
      </w:r>
      <w:proofErr w:type="spellEnd"/>
      <w:r w:rsidRPr="00D3506E">
        <w:rPr>
          <w:sz w:val="18"/>
          <w:szCs w:val="18"/>
        </w:rPr>
        <w:t> (String).</w:t>
      </w:r>
    </w:p>
    <w:p w14:paraId="06B90BEC" w14:textId="77777777" w:rsidR="00D3506E" w:rsidRPr="00D3506E" w:rsidRDefault="00D3506E" w:rsidP="00D3506E">
      <w:pPr>
        <w:spacing w:after="0" w:line="240" w:lineRule="auto"/>
        <w:ind w:left="720"/>
        <w:rPr>
          <w:sz w:val="18"/>
          <w:szCs w:val="18"/>
        </w:rPr>
      </w:pPr>
      <w:r w:rsidRPr="00D3506E">
        <w:rPr>
          <w:sz w:val="18"/>
          <w:szCs w:val="18"/>
        </w:rPr>
        <w:t>Schemas</w:t>
      </w:r>
    </w:p>
    <w:p w14:paraId="040AFF21" w14:textId="77777777" w:rsidR="00D3506E" w:rsidRPr="00D3506E" w:rsidRDefault="00D3506E" w:rsidP="00D3506E">
      <w:pPr>
        <w:spacing w:after="0" w:line="240" w:lineRule="auto"/>
        <w:ind w:left="720"/>
        <w:rPr>
          <w:b/>
          <w:bCs/>
          <w:sz w:val="18"/>
          <w:szCs w:val="18"/>
        </w:rPr>
      </w:pPr>
      <w:r w:rsidRPr="00D3506E">
        <w:rPr>
          <w:sz w:val="18"/>
          <w:szCs w:val="18"/>
        </w:rPr>
        <w:t>[MODIFY] </w:t>
      </w:r>
    </w:p>
    <w:p w14:paraId="34EA56C7" w14:textId="77777777" w:rsidR="00D3506E" w:rsidRPr="00D3506E" w:rsidRDefault="00D3506E" w:rsidP="00D3506E">
      <w:pPr>
        <w:spacing w:after="0" w:line="240" w:lineRule="auto"/>
        <w:ind w:left="720"/>
        <w:rPr>
          <w:b/>
          <w:bCs/>
          <w:sz w:val="18"/>
          <w:szCs w:val="18"/>
        </w:rPr>
      </w:pPr>
      <w:r w:rsidRPr="00D3506E">
        <w:rPr>
          <w:sz w:val="18"/>
          <w:szCs w:val="18"/>
        </w:rPr>
        <w:t>schemas/user.py</w:t>
      </w:r>
    </w:p>
    <w:p w14:paraId="1D0FD634" w14:textId="77777777" w:rsidR="00D3506E" w:rsidRPr="00D3506E" w:rsidRDefault="00D3506E" w:rsidP="00D3506E">
      <w:pPr>
        <w:numPr>
          <w:ilvl w:val="0"/>
          <w:numId w:val="15"/>
        </w:numPr>
        <w:tabs>
          <w:tab w:val="clear" w:pos="720"/>
          <w:tab w:val="num" w:pos="1440"/>
        </w:tabs>
        <w:spacing w:after="0" w:line="240" w:lineRule="auto"/>
        <w:ind w:left="1440"/>
        <w:rPr>
          <w:sz w:val="18"/>
          <w:szCs w:val="18"/>
        </w:rPr>
      </w:pPr>
      <w:r w:rsidRPr="00D3506E">
        <w:rPr>
          <w:sz w:val="18"/>
          <w:szCs w:val="18"/>
        </w:rPr>
        <w:t>Update </w:t>
      </w:r>
    </w:p>
    <w:p w14:paraId="03994E6E" w14:textId="77777777" w:rsidR="00D3506E" w:rsidRPr="00D3506E" w:rsidRDefault="00D3506E" w:rsidP="00D3506E">
      <w:pPr>
        <w:spacing w:after="0" w:line="240" w:lineRule="auto"/>
        <w:ind w:left="720"/>
        <w:rPr>
          <w:sz w:val="18"/>
          <w:szCs w:val="18"/>
        </w:rPr>
      </w:pPr>
      <w:proofErr w:type="spellStart"/>
      <w:r w:rsidRPr="00D3506E">
        <w:rPr>
          <w:sz w:val="18"/>
          <w:szCs w:val="18"/>
        </w:rPr>
        <w:t>UserBase</w:t>
      </w:r>
      <w:proofErr w:type="spellEnd"/>
      <w:r w:rsidRPr="00D3506E">
        <w:rPr>
          <w:sz w:val="18"/>
          <w:szCs w:val="18"/>
        </w:rPr>
        <w:t>, </w:t>
      </w:r>
    </w:p>
    <w:p w14:paraId="2B6274A8" w14:textId="77777777" w:rsidR="00D3506E" w:rsidRPr="00D3506E" w:rsidRDefault="00D3506E" w:rsidP="00D3506E">
      <w:pPr>
        <w:spacing w:after="0" w:line="240" w:lineRule="auto"/>
        <w:ind w:left="720"/>
        <w:rPr>
          <w:sz w:val="18"/>
          <w:szCs w:val="18"/>
        </w:rPr>
      </w:pPr>
      <w:proofErr w:type="spellStart"/>
      <w:r w:rsidRPr="00D3506E">
        <w:rPr>
          <w:sz w:val="18"/>
          <w:szCs w:val="18"/>
        </w:rPr>
        <w:t>UserCreate</w:t>
      </w:r>
      <w:proofErr w:type="spellEnd"/>
      <w:r w:rsidRPr="00D3506E">
        <w:rPr>
          <w:sz w:val="18"/>
          <w:szCs w:val="18"/>
        </w:rPr>
        <w:t>, </w:t>
      </w:r>
    </w:p>
    <w:p w14:paraId="7B220853" w14:textId="77777777" w:rsidR="00D3506E" w:rsidRPr="00D3506E" w:rsidRDefault="00D3506E" w:rsidP="00D3506E">
      <w:pPr>
        <w:spacing w:after="0" w:line="240" w:lineRule="auto"/>
        <w:ind w:left="720"/>
        <w:rPr>
          <w:sz w:val="18"/>
          <w:szCs w:val="18"/>
        </w:rPr>
      </w:pPr>
      <w:proofErr w:type="spellStart"/>
      <w:r w:rsidRPr="00D3506E">
        <w:rPr>
          <w:sz w:val="18"/>
          <w:szCs w:val="18"/>
        </w:rPr>
        <w:t>UserUpdate</w:t>
      </w:r>
      <w:proofErr w:type="spellEnd"/>
      <w:r w:rsidRPr="00D3506E">
        <w:rPr>
          <w:sz w:val="18"/>
          <w:szCs w:val="18"/>
        </w:rPr>
        <w:t>, </w:t>
      </w:r>
    </w:p>
    <w:p w14:paraId="63A65A4D" w14:textId="77777777" w:rsidR="00D3506E" w:rsidRPr="00D3506E" w:rsidRDefault="00D3506E" w:rsidP="00D3506E">
      <w:pPr>
        <w:spacing w:after="0" w:line="240" w:lineRule="auto"/>
        <w:ind w:left="720"/>
        <w:rPr>
          <w:sz w:val="18"/>
          <w:szCs w:val="18"/>
        </w:rPr>
      </w:pPr>
      <w:proofErr w:type="spellStart"/>
      <w:r w:rsidRPr="00D3506E">
        <w:rPr>
          <w:sz w:val="18"/>
          <w:szCs w:val="18"/>
        </w:rPr>
        <w:t>UserInDBBase</w:t>
      </w:r>
      <w:proofErr w:type="spellEnd"/>
      <w:r w:rsidRPr="00D3506E">
        <w:rPr>
          <w:sz w:val="18"/>
          <w:szCs w:val="18"/>
        </w:rPr>
        <w:t> to reflect </w:t>
      </w:r>
      <w:proofErr w:type="spellStart"/>
      <w:r w:rsidRPr="00D3506E">
        <w:rPr>
          <w:sz w:val="18"/>
          <w:szCs w:val="18"/>
        </w:rPr>
        <w:t>first_name</w:t>
      </w:r>
      <w:proofErr w:type="spellEnd"/>
      <w:r w:rsidRPr="00D3506E">
        <w:rPr>
          <w:sz w:val="18"/>
          <w:szCs w:val="18"/>
        </w:rPr>
        <w:t>, </w:t>
      </w:r>
      <w:proofErr w:type="spellStart"/>
      <w:r w:rsidRPr="00D3506E">
        <w:rPr>
          <w:sz w:val="18"/>
          <w:szCs w:val="18"/>
        </w:rPr>
        <w:t>last_name</w:t>
      </w:r>
      <w:proofErr w:type="spellEnd"/>
      <w:r w:rsidRPr="00D3506E">
        <w:rPr>
          <w:sz w:val="18"/>
          <w:szCs w:val="18"/>
        </w:rPr>
        <w:t>, </w:t>
      </w:r>
      <w:proofErr w:type="spellStart"/>
      <w:r w:rsidRPr="00D3506E">
        <w:rPr>
          <w:sz w:val="18"/>
          <w:szCs w:val="18"/>
        </w:rPr>
        <w:t>db_role</w:t>
      </w:r>
      <w:proofErr w:type="spellEnd"/>
      <w:r w:rsidRPr="00D3506E">
        <w:rPr>
          <w:sz w:val="18"/>
          <w:szCs w:val="18"/>
        </w:rPr>
        <w:t>, and </w:t>
      </w:r>
      <w:proofErr w:type="spellStart"/>
      <w:r w:rsidRPr="00D3506E">
        <w:rPr>
          <w:sz w:val="18"/>
          <w:szCs w:val="18"/>
        </w:rPr>
        <w:t>users_id</w:t>
      </w:r>
      <w:proofErr w:type="spellEnd"/>
      <w:r w:rsidRPr="00D3506E">
        <w:rPr>
          <w:sz w:val="18"/>
          <w:szCs w:val="18"/>
        </w:rPr>
        <w:t>.</w:t>
      </w:r>
    </w:p>
    <w:p w14:paraId="7FE32970" w14:textId="77777777" w:rsidR="00D3506E" w:rsidRPr="00D3506E" w:rsidRDefault="00D3506E" w:rsidP="00D3506E">
      <w:pPr>
        <w:spacing w:after="0" w:line="240" w:lineRule="auto"/>
        <w:ind w:left="720"/>
        <w:rPr>
          <w:sz w:val="18"/>
          <w:szCs w:val="18"/>
        </w:rPr>
      </w:pPr>
      <w:r w:rsidRPr="00D3506E">
        <w:rPr>
          <w:sz w:val="18"/>
          <w:szCs w:val="18"/>
        </w:rPr>
        <w:t>[MODIFY] </w:t>
      </w:r>
    </w:p>
    <w:p w14:paraId="48B9BC5A" w14:textId="77777777" w:rsidR="00D3506E" w:rsidRPr="00D3506E" w:rsidRDefault="00D3506E" w:rsidP="00D3506E">
      <w:pPr>
        <w:spacing w:after="0" w:line="240" w:lineRule="auto"/>
        <w:ind w:left="720"/>
        <w:rPr>
          <w:b/>
          <w:bCs/>
          <w:sz w:val="18"/>
          <w:szCs w:val="18"/>
        </w:rPr>
      </w:pPr>
      <w:r w:rsidRPr="00D3506E">
        <w:rPr>
          <w:sz w:val="18"/>
          <w:szCs w:val="18"/>
        </w:rPr>
        <w:t>schemas/academics.py</w:t>
      </w:r>
    </w:p>
    <w:p w14:paraId="187B9C8B" w14:textId="77777777" w:rsidR="00D3506E" w:rsidRPr="00D3506E" w:rsidRDefault="00D3506E" w:rsidP="00D3506E">
      <w:pPr>
        <w:numPr>
          <w:ilvl w:val="0"/>
          <w:numId w:val="16"/>
        </w:numPr>
        <w:tabs>
          <w:tab w:val="clear" w:pos="720"/>
          <w:tab w:val="num" w:pos="1440"/>
        </w:tabs>
        <w:spacing w:after="0" w:line="240" w:lineRule="auto"/>
        <w:ind w:left="1440"/>
        <w:rPr>
          <w:sz w:val="18"/>
          <w:szCs w:val="18"/>
        </w:rPr>
      </w:pPr>
      <w:r w:rsidRPr="00D3506E">
        <w:rPr>
          <w:sz w:val="18"/>
          <w:szCs w:val="18"/>
        </w:rPr>
        <w:t>Update </w:t>
      </w:r>
    </w:p>
    <w:p w14:paraId="59313DC9" w14:textId="77777777" w:rsidR="00D3506E" w:rsidRPr="00D3506E" w:rsidRDefault="00D3506E" w:rsidP="00D3506E">
      <w:pPr>
        <w:spacing w:after="0" w:line="240" w:lineRule="auto"/>
        <w:ind w:left="720"/>
        <w:rPr>
          <w:sz w:val="18"/>
          <w:szCs w:val="18"/>
        </w:rPr>
      </w:pPr>
      <w:proofErr w:type="spellStart"/>
      <w:r w:rsidRPr="00D3506E">
        <w:rPr>
          <w:sz w:val="18"/>
          <w:szCs w:val="18"/>
        </w:rPr>
        <w:t>AuditMixin</w:t>
      </w:r>
      <w:proofErr w:type="spellEnd"/>
      <w:r w:rsidRPr="00D3506E">
        <w:rPr>
          <w:sz w:val="18"/>
          <w:szCs w:val="18"/>
        </w:rPr>
        <w:t> schema fields.</w:t>
      </w:r>
    </w:p>
    <w:p w14:paraId="511C3830" w14:textId="77777777" w:rsidR="00D3506E" w:rsidRPr="00D3506E" w:rsidRDefault="00D3506E" w:rsidP="00D3506E">
      <w:pPr>
        <w:numPr>
          <w:ilvl w:val="0"/>
          <w:numId w:val="16"/>
        </w:numPr>
        <w:tabs>
          <w:tab w:val="clear" w:pos="720"/>
          <w:tab w:val="num" w:pos="1440"/>
        </w:tabs>
        <w:spacing w:after="0" w:line="240" w:lineRule="auto"/>
        <w:ind w:left="1440"/>
        <w:rPr>
          <w:sz w:val="18"/>
          <w:szCs w:val="18"/>
        </w:rPr>
      </w:pPr>
      <w:r w:rsidRPr="00D3506E">
        <w:rPr>
          <w:sz w:val="18"/>
          <w:szCs w:val="18"/>
        </w:rPr>
        <w:t>Update </w:t>
      </w:r>
    </w:p>
    <w:p w14:paraId="42A4600E" w14:textId="77777777" w:rsidR="00D3506E" w:rsidRPr="00D3506E" w:rsidRDefault="00D3506E" w:rsidP="00D3506E">
      <w:pPr>
        <w:spacing w:after="0" w:line="240" w:lineRule="auto"/>
        <w:ind w:left="720"/>
        <w:rPr>
          <w:sz w:val="18"/>
          <w:szCs w:val="18"/>
        </w:rPr>
      </w:pPr>
      <w:r w:rsidRPr="00D3506E">
        <w:rPr>
          <w:sz w:val="18"/>
          <w:szCs w:val="18"/>
        </w:rPr>
        <w:t>CourseGeneralBase to reflect </w:t>
      </w:r>
      <w:proofErr w:type="spellStart"/>
      <w:r w:rsidRPr="00D3506E">
        <w:rPr>
          <w:sz w:val="18"/>
          <w:szCs w:val="18"/>
        </w:rPr>
        <w:t>course_duration</w:t>
      </w:r>
      <w:proofErr w:type="spellEnd"/>
      <w:r w:rsidRPr="00D3506E">
        <w:rPr>
          <w:sz w:val="18"/>
          <w:szCs w:val="18"/>
        </w:rPr>
        <w:t> and </w:t>
      </w:r>
      <w:proofErr w:type="spellStart"/>
      <w:r w:rsidRPr="00D3506E">
        <w:rPr>
          <w:sz w:val="18"/>
          <w:szCs w:val="18"/>
        </w:rPr>
        <w:t>course_tuition_cost_inr</w:t>
      </w:r>
      <w:proofErr w:type="spellEnd"/>
      <w:r w:rsidRPr="00D3506E">
        <w:rPr>
          <w:sz w:val="18"/>
          <w:szCs w:val="18"/>
        </w:rPr>
        <w:t> changes.</w:t>
      </w:r>
    </w:p>
    <w:p w14:paraId="3705D207" w14:textId="77777777" w:rsidR="00D3506E" w:rsidRPr="00D3506E" w:rsidRDefault="00D3506E" w:rsidP="00D3506E">
      <w:pPr>
        <w:spacing w:after="0" w:line="240" w:lineRule="auto"/>
        <w:ind w:left="720"/>
        <w:rPr>
          <w:sz w:val="18"/>
          <w:szCs w:val="18"/>
        </w:rPr>
      </w:pPr>
      <w:r w:rsidRPr="00D3506E">
        <w:rPr>
          <w:sz w:val="18"/>
          <w:szCs w:val="18"/>
        </w:rPr>
        <w:t>[MODIFY] </w:t>
      </w:r>
    </w:p>
    <w:p w14:paraId="75572152" w14:textId="77777777" w:rsidR="00D3506E" w:rsidRPr="00D3506E" w:rsidRDefault="00D3506E" w:rsidP="00D3506E">
      <w:pPr>
        <w:spacing w:after="0" w:line="240" w:lineRule="auto"/>
        <w:ind w:left="720"/>
        <w:rPr>
          <w:b/>
          <w:bCs/>
          <w:sz w:val="18"/>
          <w:szCs w:val="18"/>
        </w:rPr>
      </w:pPr>
      <w:r w:rsidRPr="00D3506E">
        <w:rPr>
          <w:sz w:val="18"/>
          <w:szCs w:val="18"/>
        </w:rPr>
        <w:t>schemas/institution.py</w:t>
      </w:r>
    </w:p>
    <w:p w14:paraId="2AA62B45" w14:textId="77777777" w:rsidR="00D3506E" w:rsidRPr="00D3506E" w:rsidRDefault="00D3506E" w:rsidP="00D3506E">
      <w:pPr>
        <w:numPr>
          <w:ilvl w:val="0"/>
          <w:numId w:val="17"/>
        </w:numPr>
        <w:tabs>
          <w:tab w:val="clear" w:pos="720"/>
          <w:tab w:val="num" w:pos="1440"/>
        </w:tabs>
        <w:spacing w:after="0" w:line="240" w:lineRule="auto"/>
        <w:ind w:left="1440"/>
        <w:rPr>
          <w:sz w:val="18"/>
          <w:szCs w:val="18"/>
        </w:rPr>
      </w:pPr>
      <w:r w:rsidRPr="00D3506E">
        <w:rPr>
          <w:sz w:val="18"/>
          <w:szCs w:val="18"/>
        </w:rPr>
        <w:t>Update </w:t>
      </w:r>
    </w:p>
    <w:p w14:paraId="43D6BFDF" w14:textId="77777777" w:rsidR="00D3506E" w:rsidRPr="00D3506E" w:rsidRDefault="00D3506E" w:rsidP="00D3506E">
      <w:pPr>
        <w:spacing w:after="0" w:line="240" w:lineRule="auto"/>
        <w:ind w:left="720"/>
        <w:rPr>
          <w:sz w:val="18"/>
          <w:szCs w:val="18"/>
        </w:rPr>
      </w:pPr>
      <w:proofErr w:type="spellStart"/>
      <w:r w:rsidRPr="00D3506E">
        <w:rPr>
          <w:sz w:val="18"/>
          <w:szCs w:val="18"/>
        </w:rPr>
        <w:t>AssociationAccreditationAffiliation</w:t>
      </w:r>
      <w:proofErr w:type="spellEnd"/>
      <w:r w:rsidRPr="00D3506E">
        <w:rPr>
          <w:sz w:val="18"/>
          <w:szCs w:val="18"/>
        </w:rPr>
        <w:t> schema to match </w:t>
      </w:r>
      <w:proofErr w:type="spellStart"/>
      <w:r w:rsidRPr="00D3506E">
        <w:rPr>
          <w:sz w:val="18"/>
          <w:szCs w:val="18"/>
        </w:rPr>
        <w:t>aaa_type</w:t>
      </w:r>
      <w:proofErr w:type="spellEnd"/>
      <w:r w:rsidRPr="00D3506E">
        <w:rPr>
          <w:sz w:val="18"/>
          <w:szCs w:val="18"/>
        </w:rPr>
        <w:t> change.</w:t>
      </w:r>
    </w:p>
    <w:p w14:paraId="208BA4A2" w14:textId="77777777" w:rsidR="00D3506E" w:rsidRPr="00D3506E" w:rsidRDefault="00D3506E" w:rsidP="00D3506E">
      <w:pPr>
        <w:spacing w:after="0" w:line="240" w:lineRule="auto"/>
        <w:ind w:left="720"/>
        <w:rPr>
          <w:b/>
          <w:bCs/>
          <w:sz w:val="18"/>
          <w:szCs w:val="18"/>
        </w:rPr>
      </w:pPr>
      <w:r w:rsidRPr="00D3506E">
        <w:rPr>
          <w:b/>
          <w:bCs/>
          <w:sz w:val="18"/>
          <w:szCs w:val="18"/>
        </w:rPr>
        <w:t>Verification Plan</w:t>
      </w:r>
    </w:p>
    <w:p w14:paraId="28378D6E" w14:textId="77777777" w:rsidR="00D3506E" w:rsidRPr="00D3506E" w:rsidRDefault="00D3506E" w:rsidP="00D3506E">
      <w:pPr>
        <w:spacing w:after="0" w:line="240" w:lineRule="auto"/>
        <w:ind w:left="720"/>
        <w:rPr>
          <w:sz w:val="18"/>
          <w:szCs w:val="18"/>
        </w:rPr>
      </w:pPr>
      <w:r w:rsidRPr="00D3506E">
        <w:rPr>
          <w:sz w:val="18"/>
          <w:szCs w:val="18"/>
        </w:rPr>
        <w:t>Automated Tests</w:t>
      </w:r>
    </w:p>
    <w:p w14:paraId="76397FBD" w14:textId="77777777" w:rsidR="00D3506E" w:rsidRPr="00D3506E" w:rsidRDefault="00D3506E" w:rsidP="00D3506E">
      <w:pPr>
        <w:numPr>
          <w:ilvl w:val="0"/>
          <w:numId w:val="18"/>
        </w:numPr>
        <w:tabs>
          <w:tab w:val="clear" w:pos="720"/>
          <w:tab w:val="num" w:pos="1440"/>
        </w:tabs>
        <w:spacing w:after="0" w:line="240" w:lineRule="auto"/>
        <w:ind w:left="1440"/>
        <w:rPr>
          <w:sz w:val="18"/>
          <w:szCs w:val="18"/>
        </w:rPr>
      </w:pPr>
      <w:r w:rsidRPr="00D3506E">
        <w:rPr>
          <w:b/>
          <w:bCs/>
          <w:sz w:val="18"/>
          <w:szCs w:val="18"/>
        </w:rPr>
        <w:t>Model Inspection Script</w:t>
      </w:r>
      <w:r w:rsidRPr="00D3506E">
        <w:rPr>
          <w:sz w:val="18"/>
          <w:szCs w:val="18"/>
        </w:rPr>
        <w:t xml:space="preserve">: Create a temporary script verify_model_changes.py to inspect the </w:t>
      </w:r>
      <w:proofErr w:type="spellStart"/>
      <w:r w:rsidRPr="00D3506E">
        <w:rPr>
          <w:sz w:val="18"/>
          <w:szCs w:val="18"/>
        </w:rPr>
        <w:t>SQLAlchemy</w:t>
      </w:r>
      <w:proofErr w:type="spellEnd"/>
      <w:r w:rsidRPr="00D3506E">
        <w:rPr>
          <w:sz w:val="18"/>
          <w:szCs w:val="18"/>
        </w:rPr>
        <w:t xml:space="preserve"> models and print their columns/types to verify changes match requirements.</w:t>
      </w:r>
    </w:p>
    <w:p w14:paraId="16E65A24" w14:textId="77777777" w:rsidR="00D3506E" w:rsidRPr="00D3506E" w:rsidRDefault="00D3506E" w:rsidP="00D3506E">
      <w:pPr>
        <w:spacing w:after="0" w:line="240" w:lineRule="auto"/>
        <w:ind w:left="720"/>
        <w:rPr>
          <w:sz w:val="18"/>
          <w:szCs w:val="18"/>
        </w:rPr>
      </w:pPr>
      <w:r w:rsidRPr="00D3506E">
        <w:rPr>
          <w:sz w:val="18"/>
          <w:szCs w:val="18"/>
        </w:rPr>
        <w:t># verify_model_changes.py</w:t>
      </w:r>
    </w:p>
    <w:p w14:paraId="1E1CE0E3"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app.models.user</w:t>
      </w:r>
      <w:proofErr w:type="spellEnd"/>
      <w:r w:rsidRPr="00D3506E">
        <w:rPr>
          <w:sz w:val="18"/>
          <w:szCs w:val="18"/>
        </w:rPr>
        <w:t xml:space="preserve"> import User</w:t>
      </w:r>
    </w:p>
    <w:p w14:paraId="54EC14B8"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app.models.academics</w:t>
      </w:r>
      <w:proofErr w:type="spellEnd"/>
      <w:r w:rsidRPr="00D3506E">
        <w:rPr>
          <w:sz w:val="18"/>
          <w:szCs w:val="18"/>
        </w:rPr>
        <w:t xml:space="preserve"> import </w:t>
      </w:r>
      <w:proofErr w:type="spellStart"/>
      <w:r w:rsidRPr="00D3506E">
        <w:rPr>
          <w:sz w:val="18"/>
          <w:szCs w:val="18"/>
        </w:rPr>
        <w:t>CourseGeneral</w:t>
      </w:r>
      <w:proofErr w:type="spellEnd"/>
      <w:r w:rsidRPr="00D3506E">
        <w:rPr>
          <w:sz w:val="18"/>
          <w:szCs w:val="18"/>
        </w:rPr>
        <w:t xml:space="preserve">, </w:t>
      </w:r>
      <w:proofErr w:type="spellStart"/>
      <w:r w:rsidRPr="00D3506E">
        <w:rPr>
          <w:sz w:val="18"/>
          <w:szCs w:val="18"/>
        </w:rPr>
        <w:t>EntranceTest</w:t>
      </w:r>
      <w:proofErr w:type="spellEnd"/>
      <w:r w:rsidRPr="00D3506E">
        <w:rPr>
          <w:sz w:val="18"/>
          <w:szCs w:val="18"/>
        </w:rPr>
        <w:t xml:space="preserve">, </w:t>
      </w:r>
      <w:proofErr w:type="spellStart"/>
      <w:r w:rsidRPr="00D3506E">
        <w:rPr>
          <w:sz w:val="18"/>
          <w:szCs w:val="18"/>
        </w:rPr>
        <w:t>AuditMixin</w:t>
      </w:r>
      <w:proofErr w:type="spellEnd"/>
    </w:p>
    <w:p w14:paraId="7FE3AFC8" w14:textId="77777777" w:rsidR="00D3506E" w:rsidRPr="00D3506E" w:rsidRDefault="00D3506E" w:rsidP="00D3506E">
      <w:pPr>
        <w:spacing w:after="0" w:line="240" w:lineRule="auto"/>
        <w:ind w:left="720"/>
        <w:rPr>
          <w:sz w:val="18"/>
          <w:szCs w:val="18"/>
        </w:rPr>
      </w:pPr>
      <w:r w:rsidRPr="00D3506E">
        <w:rPr>
          <w:sz w:val="18"/>
          <w:szCs w:val="18"/>
        </w:rPr>
        <w:t xml:space="preserve">from </w:t>
      </w:r>
      <w:proofErr w:type="spellStart"/>
      <w:r w:rsidRPr="00D3506E">
        <w:rPr>
          <w:sz w:val="18"/>
          <w:szCs w:val="18"/>
        </w:rPr>
        <w:t>app.models.institution</w:t>
      </w:r>
      <w:proofErr w:type="spellEnd"/>
      <w:r w:rsidRPr="00D3506E">
        <w:rPr>
          <w:sz w:val="18"/>
          <w:szCs w:val="18"/>
        </w:rPr>
        <w:t xml:space="preserve"> import </w:t>
      </w:r>
      <w:proofErr w:type="spellStart"/>
      <w:r w:rsidRPr="00D3506E">
        <w:rPr>
          <w:sz w:val="18"/>
          <w:szCs w:val="18"/>
        </w:rPr>
        <w:t>AssociationAccreditationAffiliation</w:t>
      </w:r>
      <w:proofErr w:type="spellEnd"/>
    </w:p>
    <w:p w14:paraId="5CDB7CCC" w14:textId="77777777" w:rsidR="00D3506E" w:rsidRPr="00D3506E" w:rsidRDefault="00D3506E" w:rsidP="00D3506E">
      <w:pPr>
        <w:spacing w:after="0" w:line="240" w:lineRule="auto"/>
        <w:ind w:left="720"/>
        <w:rPr>
          <w:sz w:val="18"/>
          <w:szCs w:val="18"/>
        </w:rPr>
      </w:pPr>
      <w:r w:rsidRPr="00D3506E">
        <w:rPr>
          <w:sz w:val="18"/>
          <w:szCs w:val="18"/>
        </w:rPr>
        <w:t># ... inspection logic ...</w:t>
      </w:r>
    </w:p>
    <w:p w14:paraId="6B4F82BC" w14:textId="77777777" w:rsidR="00D3506E" w:rsidRPr="00D3506E" w:rsidRDefault="00D3506E" w:rsidP="00D3506E">
      <w:pPr>
        <w:numPr>
          <w:ilvl w:val="0"/>
          <w:numId w:val="18"/>
        </w:numPr>
        <w:tabs>
          <w:tab w:val="clear" w:pos="720"/>
          <w:tab w:val="num" w:pos="1440"/>
        </w:tabs>
        <w:spacing w:after="0" w:line="240" w:lineRule="auto"/>
        <w:ind w:left="1440"/>
        <w:rPr>
          <w:sz w:val="18"/>
          <w:szCs w:val="18"/>
        </w:rPr>
      </w:pPr>
      <w:r w:rsidRPr="00D3506E">
        <w:rPr>
          <w:b/>
          <w:bCs/>
          <w:sz w:val="18"/>
          <w:szCs w:val="18"/>
        </w:rPr>
        <w:t>Run Script</w:t>
      </w:r>
      <w:r w:rsidRPr="00D3506E">
        <w:rPr>
          <w:sz w:val="18"/>
          <w:szCs w:val="18"/>
        </w:rPr>
        <w:t>: Execute python verify_model_changes.py and check output.</w:t>
      </w:r>
    </w:p>
    <w:p w14:paraId="64576453" w14:textId="77777777" w:rsidR="00D3506E" w:rsidRPr="00D3506E" w:rsidRDefault="00D3506E" w:rsidP="00D3506E">
      <w:pPr>
        <w:spacing w:after="0" w:line="240" w:lineRule="auto"/>
        <w:ind w:left="720"/>
        <w:rPr>
          <w:sz w:val="18"/>
          <w:szCs w:val="18"/>
        </w:rPr>
      </w:pPr>
      <w:r w:rsidRPr="00D3506E">
        <w:rPr>
          <w:sz w:val="18"/>
          <w:szCs w:val="18"/>
        </w:rPr>
        <w:t>Manual Verification</w:t>
      </w:r>
    </w:p>
    <w:p w14:paraId="07B0B213" w14:textId="77777777" w:rsidR="00D3506E" w:rsidRPr="00D3506E" w:rsidRDefault="00D3506E" w:rsidP="00D3506E">
      <w:pPr>
        <w:numPr>
          <w:ilvl w:val="0"/>
          <w:numId w:val="19"/>
        </w:numPr>
        <w:tabs>
          <w:tab w:val="clear" w:pos="720"/>
          <w:tab w:val="num" w:pos="1440"/>
        </w:tabs>
        <w:spacing w:after="0" w:line="240" w:lineRule="auto"/>
        <w:ind w:left="1440"/>
        <w:rPr>
          <w:sz w:val="18"/>
          <w:szCs w:val="18"/>
        </w:rPr>
      </w:pPr>
      <w:r w:rsidRPr="00D3506E">
        <w:rPr>
          <w:sz w:val="18"/>
          <w:szCs w:val="18"/>
        </w:rPr>
        <w:t>None required for this structural change unless integration tests exist. I will rely on the inspection script.</w:t>
      </w:r>
    </w:p>
    <w:p w14:paraId="20AC484A"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0C5DFA01"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0C4CB7E8" w14:textId="77777777" w:rsidR="00D3506E" w:rsidRPr="00D3506E" w:rsidRDefault="00D3506E" w:rsidP="00D3506E">
      <w:pPr>
        <w:numPr>
          <w:ilvl w:val="0"/>
          <w:numId w:val="20"/>
        </w:numPr>
        <w:tabs>
          <w:tab w:val="clear" w:pos="720"/>
          <w:tab w:val="num" w:pos="1440"/>
        </w:tabs>
        <w:spacing w:after="0" w:line="240" w:lineRule="auto"/>
        <w:ind w:left="1440"/>
        <w:rPr>
          <w:sz w:val="18"/>
          <w:szCs w:val="18"/>
        </w:rPr>
      </w:pPr>
    </w:p>
    <w:p w14:paraId="371CFB4B" w14:textId="7637F3F4" w:rsidR="00F8479F" w:rsidRPr="00F5550D" w:rsidRDefault="00F8479F" w:rsidP="005A4B7B">
      <w:pPr>
        <w:spacing w:after="0" w:line="240" w:lineRule="auto"/>
      </w:pPr>
    </w:p>
    <w:p w14:paraId="44E17BAD" w14:textId="77777777" w:rsidR="00AE42F6" w:rsidRDefault="00AE42F6" w:rsidP="00540B67">
      <w:pPr>
        <w:spacing w:after="0" w:line="240" w:lineRule="auto"/>
      </w:pPr>
    </w:p>
    <w:p w14:paraId="2621FC24" w14:textId="1EE4344F" w:rsidR="007C78B1" w:rsidRPr="001F4D74" w:rsidRDefault="007C78B1" w:rsidP="007C78B1">
      <w:pPr>
        <w:pStyle w:val="Heading3"/>
        <w:rPr>
          <w:rStyle w:val="Strong"/>
        </w:rPr>
      </w:pPr>
      <w:r w:rsidRPr="001F4D74">
        <w:rPr>
          <w:rStyle w:val="Strong"/>
        </w:rPr>
        <w:t xml:space="preserve">Prompt: </w:t>
      </w:r>
      <w:r w:rsidR="005A7D16" w:rsidRPr="005A7D16">
        <w:rPr>
          <w:b/>
          <w:bCs/>
        </w:rPr>
        <w:t xml:space="preserve">Before we </w:t>
      </w:r>
      <w:proofErr w:type="gramStart"/>
      <w:r w:rsidR="005A7D16" w:rsidRPr="005A7D16">
        <w:rPr>
          <w:b/>
          <w:bCs/>
        </w:rPr>
        <w:t>proceed</w:t>
      </w:r>
      <w:proofErr w:type="gramEnd"/>
      <w:r w:rsidR="005A7D16" w:rsidRPr="005A7D16">
        <w:rPr>
          <w:b/>
          <w:bCs/>
        </w:rPr>
        <w:t xml:space="preserve"> please tell me the pros and cons of using the following two approaches for datetime capture at create time and u</w:t>
      </w:r>
      <w:r w:rsidR="005A7D16">
        <w:rPr>
          <w:b/>
          <w:bCs/>
        </w:rPr>
        <w:t>p</w:t>
      </w:r>
      <w:r w:rsidR="005A7D16" w:rsidRPr="005A7D16">
        <w:rPr>
          <w:b/>
          <w:bCs/>
        </w:rPr>
        <w:t>date time:</w:t>
      </w:r>
    </w:p>
    <w:p w14:paraId="3E758EC1" w14:textId="77777777" w:rsidR="00A1301C" w:rsidRDefault="00A1301C" w:rsidP="00A1301C">
      <w:pPr>
        <w:spacing w:after="0" w:line="240" w:lineRule="auto"/>
      </w:pPr>
      <w:proofErr w:type="spellStart"/>
      <w:r w:rsidRPr="00A1301C">
        <w:t>updated_date</w:t>
      </w:r>
      <w:proofErr w:type="spellEnd"/>
      <w:r w:rsidRPr="00A1301C">
        <w:t xml:space="preserve"> = Column(</w:t>
      </w:r>
      <w:proofErr w:type="spellStart"/>
      <w:r w:rsidRPr="00A1301C">
        <w:t>DateTime</w:t>
      </w:r>
      <w:proofErr w:type="spellEnd"/>
      <w:r w:rsidRPr="00A1301C">
        <w:t>(</w:t>
      </w:r>
      <w:proofErr w:type="spellStart"/>
      <w:r w:rsidRPr="00A1301C">
        <w:t>timezone</w:t>
      </w:r>
      <w:proofErr w:type="spellEnd"/>
      <w:r w:rsidRPr="00A1301C">
        <w:t xml:space="preserve">=True), </w:t>
      </w:r>
      <w:proofErr w:type="spellStart"/>
      <w:r w:rsidRPr="00A1301C">
        <w:t>server_default</w:t>
      </w:r>
      <w:proofErr w:type="spellEnd"/>
      <w:r w:rsidRPr="00A1301C">
        <w:t>=</w:t>
      </w:r>
      <w:proofErr w:type="spellStart"/>
      <w:r w:rsidRPr="00A1301C">
        <w:t>func.now</w:t>
      </w:r>
      <w:proofErr w:type="spellEnd"/>
      <w:r w:rsidRPr="00A1301C">
        <w:t xml:space="preserve">()) vs </w:t>
      </w:r>
      <w:proofErr w:type="spellStart"/>
      <w:r w:rsidRPr="00A1301C">
        <w:t>updated_date</w:t>
      </w:r>
      <w:proofErr w:type="spellEnd"/>
      <w:r w:rsidRPr="00A1301C">
        <w:t xml:space="preserve"> = Column(</w:t>
      </w:r>
      <w:proofErr w:type="spellStart"/>
      <w:r w:rsidRPr="00A1301C">
        <w:t>DateTime</w:t>
      </w:r>
      <w:proofErr w:type="spellEnd"/>
      <w:r w:rsidRPr="00A1301C">
        <w:t>, default=</w:t>
      </w:r>
      <w:proofErr w:type="spellStart"/>
      <w:r w:rsidRPr="00A1301C">
        <w:t>datetime.utcnow</w:t>
      </w:r>
      <w:proofErr w:type="spellEnd"/>
      <w:r w:rsidRPr="00A1301C">
        <w:t xml:space="preserve">, </w:t>
      </w:r>
      <w:proofErr w:type="spellStart"/>
      <w:r w:rsidRPr="00A1301C">
        <w:t>onupdate</w:t>
      </w:r>
      <w:proofErr w:type="spellEnd"/>
      <w:r w:rsidRPr="00A1301C">
        <w:t>=</w:t>
      </w:r>
      <w:proofErr w:type="spellStart"/>
      <w:r w:rsidRPr="00A1301C">
        <w:t>datetime.utcnow</w:t>
      </w:r>
      <w:proofErr w:type="spellEnd"/>
      <w:r w:rsidRPr="00A1301C">
        <w:t xml:space="preserve">) </w:t>
      </w:r>
    </w:p>
    <w:p w14:paraId="73AA26B4" w14:textId="77777777" w:rsidR="00A1301C" w:rsidRDefault="00A1301C" w:rsidP="00A1301C">
      <w:pPr>
        <w:spacing w:after="0" w:line="240" w:lineRule="auto"/>
      </w:pPr>
    </w:p>
    <w:p w14:paraId="2F05D36C" w14:textId="3EF26219" w:rsidR="00A1301C" w:rsidRPr="00A1301C" w:rsidRDefault="00A1301C" w:rsidP="00A1301C">
      <w:pPr>
        <w:spacing w:after="0" w:line="240" w:lineRule="auto"/>
      </w:pPr>
      <w:r w:rsidRPr="00A1301C">
        <w:t xml:space="preserve">Can we use </w:t>
      </w:r>
      <w:proofErr w:type="spellStart"/>
      <w:r w:rsidRPr="00A1301C">
        <w:t>onupdate</w:t>
      </w:r>
      <w:proofErr w:type="spellEnd"/>
      <w:r w:rsidRPr="00A1301C">
        <w:t xml:space="preserve"> parameter in the new approach?</w:t>
      </w:r>
    </w:p>
    <w:p w14:paraId="0B0F5766" w14:textId="1B59252F" w:rsidR="00AE42F6" w:rsidRDefault="00B53778" w:rsidP="00B50979">
      <w:pPr>
        <w:pStyle w:val="Heading4"/>
      </w:pPr>
      <w:r>
        <w:t>Response:</w:t>
      </w:r>
    </w:p>
    <w:p w14:paraId="05530A52" w14:textId="19A3A2AC" w:rsidR="00B04470" w:rsidRPr="00B04470" w:rsidRDefault="00B04470" w:rsidP="006B38C5">
      <w:pPr>
        <w:spacing w:after="0"/>
      </w:pPr>
      <w:r w:rsidRPr="00B04470">
        <w:t>Here is the comparison between the two approaches:</w:t>
      </w:r>
    </w:p>
    <w:p w14:paraId="5DBFA050" w14:textId="77777777" w:rsidR="00B04470" w:rsidRPr="00B04470" w:rsidRDefault="00B04470" w:rsidP="006B38C5">
      <w:pPr>
        <w:spacing w:after="0"/>
        <w:rPr>
          <w:b/>
          <w:bCs/>
        </w:rPr>
      </w:pPr>
      <w:r w:rsidRPr="00B04470">
        <w:rPr>
          <w:b/>
          <w:bCs/>
        </w:rPr>
        <w:t>Approach 1: </w:t>
      </w:r>
    </w:p>
    <w:p w14:paraId="1B760391" w14:textId="77777777" w:rsidR="00B04470" w:rsidRPr="00B04470" w:rsidRDefault="00B04470" w:rsidP="006B38C5">
      <w:pPr>
        <w:spacing w:after="0"/>
      </w:pPr>
      <w:proofErr w:type="spellStart"/>
      <w:r w:rsidRPr="00B04470">
        <w:lastRenderedPageBreak/>
        <w:t>server_default</w:t>
      </w:r>
      <w:proofErr w:type="spellEnd"/>
      <w:r w:rsidRPr="00B04470">
        <w:t>=</w:t>
      </w:r>
      <w:proofErr w:type="spellStart"/>
      <w:r w:rsidRPr="00B04470">
        <w:t>func.now</w:t>
      </w:r>
      <w:proofErr w:type="spellEnd"/>
      <w:r w:rsidRPr="00B04470">
        <w:t>()</w:t>
      </w:r>
    </w:p>
    <w:p w14:paraId="197397BD" w14:textId="77777777" w:rsidR="00B04470" w:rsidRPr="00B04470" w:rsidRDefault="00B04470" w:rsidP="006B38C5">
      <w:pPr>
        <w:spacing w:after="0"/>
        <w:rPr>
          <w:b/>
          <w:bCs/>
        </w:rPr>
      </w:pPr>
      <w:r w:rsidRPr="00B04470">
        <w:rPr>
          <w:b/>
          <w:bCs/>
        </w:rPr>
        <w:t> with </w:t>
      </w:r>
    </w:p>
    <w:p w14:paraId="0290DAC5" w14:textId="77777777" w:rsidR="00B04470" w:rsidRPr="00B04470" w:rsidRDefault="00B04470" w:rsidP="006B38C5">
      <w:pPr>
        <w:spacing w:after="0"/>
      </w:pPr>
      <w:proofErr w:type="spellStart"/>
      <w:r w:rsidRPr="00B04470">
        <w:t>DateTime</w:t>
      </w:r>
      <w:proofErr w:type="spellEnd"/>
      <w:r w:rsidRPr="00B04470">
        <w:t>(</w:t>
      </w:r>
      <w:proofErr w:type="spellStart"/>
      <w:r w:rsidRPr="00B04470">
        <w:t>timezone</w:t>
      </w:r>
      <w:proofErr w:type="spellEnd"/>
      <w:r w:rsidRPr="00B04470">
        <w:t>=True)</w:t>
      </w:r>
    </w:p>
    <w:p w14:paraId="0A257862" w14:textId="77777777" w:rsidR="00B04470" w:rsidRPr="00B04470" w:rsidRDefault="00B04470" w:rsidP="006B38C5">
      <w:pPr>
        <w:spacing w:after="0"/>
      </w:pPr>
      <w:r w:rsidRPr="00B04470">
        <w:t>python</w:t>
      </w:r>
    </w:p>
    <w:p w14:paraId="5A87FFA6" w14:textId="77777777" w:rsidR="00B04470" w:rsidRPr="00B04470" w:rsidRDefault="00B04470" w:rsidP="006B38C5">
      <w:pPr>
        <w:spacing w:after="0"/>
      </w:pPr>
      <w:proofErr w:type="spellStart"/>
      <w:r w:rsidRPr="00B04470">
        <w:t>created_date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w:t>
      </w:r>
    </w:p>
    <w:p w14:paraId="2E676F0B"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 xml:space="preserve">(), </w:t>
      </w:r>
      <w:proofErr w:type="spellStart"/>
      <w:r w:rsidRPr="00B04470">
        <w:t>onupdate</w:t>
      </w:r>
      <w:proofErr w:type="spellEnd"/>
      <w:r w:rsidRPr="00B04470">
        <w:t>=</w:t>
      </w:r>
      <w:proofErr w:type="spellStart"/>
      <w:r w:rsidRPr="00B04470">
        <w:t>func.now</w:t>
      </w:r>
      <w:proofErr w:type="spellEnd"/>
      <w:r w:rsidRPr="00B04470">
        <w:t>())</w:t>
      </w:r>
    </w:p>
    <w:p w14:paraId="511BCB31" w14:textId="77777777" w:rsidR="00B04470" w:rsidRPr="00B04470" w:rsidRDefault="00B04470" w:rsidP="006B38C5">
      <w:pPr>
        <w:spacing w:after="0"/>
      </w:pPr>
      <w:r w:rsidRPr="00B04470">
        <w:rPr>
          <w:b/>
          <w:bCs/>
        </w:rPr>
        <w:t>Pros:</w:t>
      </w:r>
    </w:p>
    <w:p w14:paraId="324EFA9B" w14:textId="77777777" w:rsidR="00B04470" w:rsidRPr="00B04470" w:rsidRDefault="00B04470" w:rsidP="006B38C5">
      <w:pPr>
        <w:numPr>
          <w:ilvl w:val="0"/>
          <w:numId w:val="21"/>
        </w:numPr>
        <w:spacing w:after="0"/>
      </w:pPr>
      <w:r w:rsidRPr="00B04470">
        <w:rPr>
          <w:b/>
          <w:bCs/>
        </w:rPr>
        <w:t>Database Reliability:</w:t>
      </w:r>
      <w:r w:rsidRPr="00B04470">
        <w:t> The database server's clock is the single source of truth.</w:t>
      </w:r>
    </w:p>
    <w:p w14:paraId="1AF0E40D" w14:textId="77777777" w:rsidR="00B04470" w:rsidRPr="00B04470" w:rsidRDefault="00B04470" w:rsidP="006B38C5">
      <w:pPr>
        <w:numPr>
          <w:ilvl w:val="0"/>
          <w:numId w:val="21"/>
        </w:numPr>
        <w:spacing w:after="0"/>
      </w:pPr>
      <w:r w:rsidRPr="00B04470">
        <w:rPr>
          <w:b/>
          <w:bCs/>
        </w:rPr>
        <w:t>SQL Compatibility:</w:t>
      </w:r>
      <w:r w:rsidRPr="00B04470">
        <w:t> Even if you insert data via raw SQL (outside the app), the timestamps will be populated automatically.</w:t>
      </w:r>
    </w:p>
    <w:p w14:paraId="26699519" w14:textId="77777777" w:rsidR="00B04470" w:rsidRPr="00B04470" w:rsidRDefault="00B04470" w:rsidP="006B38C5">
      <w:pPr>
        <w:numPr>
          <w:ilvl w:val="0"/>
          <w:numId w:val="21"/>
        </w:numPr>
        <w:spacing w:after="0"/>
      </w:pPr>
      <w:proofErr w:type="spellStart"/>
      <w:r w:rsidRPr="00B04470">
        <w:rPr>
          <w:b/>
          <w:bCs/>
        </w:rPr>
        <w:t>Timezone</w:t>
      </w:r>
      <w:proofErr w:type="spellEnd"/>
      <w:r w:rsidRPr="00B04470">
        <w:rPr>
          <w:b/>
          <w:bCs/>
        </w:rPr>
        <w:t xml:space="preserve"> Awareness:</w:t>
      </w:r>
      <w:r w:rsidRPr="00B04470">
        <w:t> </w:t>
      </w:r>
    </w:p>
    <w:p w14:paraId="3B89B9C6" w14:textId="77777777" w:rsidR="00B04470" w:rsidRPr="00B04470" w:rsidRDefault="00B04470" w:rsidP="006B38C5">
      <w:pPr>
        <w:spacing w:after="0"/>
      </w:pPr>
      <w:proofErr w:type="spellStart"/>
      <w:r w:rsidRPr="00B04470">
        <w:t>timezone</w:t>
      </w:r>
      <w:proofErr w:type="spellEnd"/>
      <w:r w:rsidRPr="00B04470">
        <w:t>=True</w:t>
      </w:r>
    </w:p>
    <w:p w14:paraId="2DA8A4AB" w14:textId="77777777" w:rsidR="00B04470" w:rsidRPr="00B04470" w:rsidRDefault="00B04470" w:rsidP="006B38C5">
      <w:pPr>
        <w:spacing w:after="0"/>
      </w:pPr>
      <w:r w:rsidRPr="00B04470">
        <w:t xml:space="preserve"> ensures the datetime is stored with </w:t>
      </w:r>
      <w:proofErr w:type="spellStart"/>
      <w:r w:rsidRPr="00B04470">
        <w:t>timezone</w:t>
      </w:r>
      <w:proofErr w:type="spellEnd"/>
      <w:r w:rsidRPr="00B04470">
        <w:t xml:space="preserve"> information (if supported by the DB) or is explicitly </w:t>
      </w:r>
      <w:proofErr w:type="spellStart"/>
      <w:r w:rsidRPr="00B04470">
        <w:t>timezone</w:t>
      </w:r>
      <w:proofErr w:type="spellEnd"/>
      <w:r w:rsidRPr="00B04470">
        <w:t>-aware in Python, preventing "naive vs aware" datetime errors.</w:t>
      </w:r>
    </w:p>
    <w:p w14:paraId="39C1EF64" w14:textId="77777777" w:rsidR="00B04470" w:rsidRPr="00B04470" w:rsidRDefault="00B04470" w:rsidP="006B38C5">
      <w:pPr>
        <w:spacing w:after="0"/>
      </w:pPr>
      <w:r w:rsidRPr="00B04470">
        <w:rPr>
          <w:b/>
          <w:bCs/>
        </w:rPr>
        <w:t>Cons:</w:t>
      </w:r>
    </w:p>
    <w:p w14:paraId="60099CCD" w14:textId="77777777" w:rsidR="00B04470" w:rsidRPr="00B04470" w:rsidRDefault="00B04470" w:rsidP="006B38C5">
      <w:pPr>
        <w:numPr>
          <w:ilvl w:val="0"/>
          <w:numId w:val="22"/>
        </w:numPr>
        <w:spacing w:after="0"/>
      </w:pPr>
      <w:r w:rsidRPr="00B04470">
        <w:rPr>
          <w:b/>
          <w:bCs/>
        </w:rPr>
        <w:t>Object State:</w:t>
      </w:r>
      <w:r w:rsidRPr="00B04470">
        <w:t> The timestamp might not be available on your Python object immediately after creation until you </w:t>
      </w:r>
    </w:p>
    <w:p w14:paraId="6BD15DA1" w14:textId="77777777" w:rsidR="00B04470" w:rsidRPr="00B04470" w:rsidRDefault="00B04470" w:rsidP="006B38C5">
      <w:pPr>
        <w:spacing w:after="0"/>
      </w:pPr>
      <w:r w:rsidRPr="00B04470">
        <w:t>commit</w:t>
      </w:r>
    </w:p>
    <w:p w14:paraId="5A01DEAD" w14:textId="77777777" w:rsidR="00B04470" w:rsidRPr="00B04470" w:rsidRDefault="00B04470" w:rsidP="006B38C5">
      <w:pPr>
        <w:spacing w:after="0"/>
      </w:pPr>
      <w:r w:rsidRPr="00B04470">
        <w:t> and </w:t>
      </w:r>
    </w:p>
    <w:p w14:paraId="14C86FFD" w14:textId="77777777" w:rsidR="00B04470" w:rsidRPr="00B04470" w:rsidRDefault="00B04470" w:rsidP="006B38C5">
      <w:pPr>
        <w:spacing w:after="0"/>
      </w:pPr>
      <w:r w:rsidRPr="00B04470">
        <w:t>refresh</w:t>
      </w:r>
    </w:p>
    <w:p w14:paraId="687CE7EB" w14:textId="77777777" w:rsidR="00B04470" w:rsidRPr="00B04470" w:rsidRDefault="00B04470" w:rsidP="006B38C5">
      <w:pPr>
        <w:spacing w:after="0"/>
      </w:pPr>
      <w:r w:rsidRPr="00B04470">
        <w:t> the object, because it's generated by the database.</w:t>
      </w:r>
    </w:p>
    <w:p w14:paraId="1ADA0641" w14:textId="77777777" w:rsidR="00B04470" w:rsidRPr="00B04470" w:rsidRDefault="00B04470" w:rsidP="006B38C5">
      <w:pPr>
        <w:spacing w:after="0"/>
        <w:rPr>
          <w:b/>
          <w:bCs/>
        </w:rPr>
      </w:pPr>
      <w:r w:rsidRPr="00B04470">
        <w:rPr>
          <w:b/>
          <w:bCs/>
        </w:rPr>
        <w:t>Approach 2: </w:t>
      </w:r>
    </w:p>
    <w:p w14:paraId="392EA3F6" w14:textId="77777777" w:rsidR="00B04470" w:rsidRPr="00B04470" w:rsidRDefault="00B04470" w:rsidP="006B38C5">
      <w:pPr>
        <w:spacing w:after="0"/>
      </w:pPr>
      <w:r w:rsidRPr="00B04470">
        <w:t>default=</w:t>
      </w:r>
      <w:proofErr w:type="spellStart"/>
      <w:r w:rsidRPr="00B04470">
        <w:t>datetime.utcnow</w:t>
      </w:r>
      <w:proofErr w:type="spellEnd"/>
    </w:p>
    <w:p w14:paraId="4D54DE9F" w14:textId="77777777" w:rsidR="00B04470" w:rsidRPr="00B04470" w:rsidRDefault="00B04470" w:rsidP="006B38C5">
      <w:pPr>
        <w:spacing w:after="0"/>
        <w:rPr>
          <w:b/>
          <w:bCs/>
        </w:rPr>
      </w:pPr>
      <w:r w:rsidRPr="00B04470">
        <w:rPr>
          <w:b/>
          <w:bCs/>
        </w:rPr>
        <w:t> (Python-side)</w:t>
      </w:r>
    </w:p>
    <w:p w14:paraId="4BED53D3" w14:textId="77777777" w:rsidR="00B04470" w:rsidRPr="00B04470" w:rsidRDefault="00B04470" w:rsidP="006B38C5">
      <w:pPr>
        <w:spacing w:after="0"/>
      </w:pPr>
      <w:r w:rsidRPr="00B04470">
        <w:t>python</w:t>
      </w:r>
    </w:p>
    <w:p w14:paraId="6AB5AC3A" w14:textId="77777777" w:rsidR="00B04470" w:rsidRPr="00B04470" w:rsidRDefault="00B04470" w:rsidP="006B38C5">
      <w:pPr>
        <w:spacing w:after="0"/>
      </w:pPr>
      <w:proofErr w:type="spellStart"/>
      <w:r w:rsidRPr="00B04470">
        <w:t>created_date</w:t>
      </w:r>
      <w:proofErr w:type="spellEnd"/>
      <w:r w:rsidRPr="00B04470">
        <w:t xml:space="preserve"> = Column(</w:t>
      </w:r>
      <w:proofErr w:type="spellStart"/>
      <w:r w:rsidRPr="00B04470">
        <w:t>DateTime</w:t>
      </w:r>
      <w:proofErr w:type="spellEnd"/>
      <w:r w:rsidRPr="00B04470">
        <w:t>, default=</w:t>
      </w:r>
      <w:proofErr w:type="spellStart"/>
      <w:r w:rsidRPr="00B04470">
        <w:t>datetime.utcnow</w:t>
      </w:r>
      <w:proofErr w:type="spellEnd"/>
      <w:r w:rsidRPr="00B04470">
        <w:t>)</w:t>
      </w:r>
    </w:p>
    <w:p w14:paraId="569D2075"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 default=</w:t>
      </w:r>
      <w:proofErr w:type="spellStart"/>
      <w:r w:rsidRPr="00B04470">
        <w:t>datetime.utcnow</w:t>
      </w:r>
      <w:proofErr w:type="spellEnd"/>
      <w:r w:rsidRPr="00B04470">
        <w:t xml:space="preserve">, </w:t>
      </w:r>
      <w:proofErr w:type="spellStart"/>
      <w:r w:rsidRPr="00B04470">
        <w:t>onupdate</w:t>
      </w:r>
      <w:proofErr w:type="spellEnd"/>
      <w:r w:rsidRPr="00B04470">
        <w:t>=</w:t>
      </w:r>
      <w:proofErr w:type="spellStart"/>
      <w:r w:rsidRPr="00B04470">
        <w:t>datetime.utcnow</w:t>
      </w:r>
      <w:proofErr w:type="spellEnd"/>
      <w:r w:rsidRPr="00B04470">
        <w:t>)</w:t>
      </w:r>
    </w:p>
    <w:p w14:paraId="64F31E37" w14:textId="77777777" w:rsidR="00B04470" w:rsidRPr="00B04470" w:rsidRDefault="00B04470" w:rsidP="006B38C5">
      <w:pPr>
        <w:spacing w:after="0"/>
      </w:pPr>
      <w:r w:rsidRPr="00B04470">
        <w:rPr>
          <w:b/>
          <w:bCs/>
        </w:rPr>
        <w:t>Pros:</w:t>
      </w:r>
    </w:p>
    <w:p w14:paraId="5DDB0B88" w14:textId="77777777" w:rsidR="00B04470" w:rsidRPr="00B04470" w:rsidRDefault="00B04470" w:rsidP="006B38C5">
      <w:pPr>
        <w:numPr>
          <w:ilvl w:val="0"/>
          <w:numId w:val="23"/>
        </w:numPr>
        <w:spacing w:after="0"/>
      </w:pPr>
      <w:r w:rsidRPr="00B04470">
        <w:rPr>
          <w:b/>
          <w:bCs/>
        </w:rPr>
        <w:t>Immediate Access:</w:t>
      </w:r>
      <w:r w:rsidRPr="00B04470">
        <w:t> The timestamp is generated by Python, so the value is available on your object instance immediately, even before saving to the DB.</w:t>
      </w:r>
    </w:p>
    <w:p w14:paraId="37563B4C" w14:textId="77777777" w:rsidR="00B04470" w:rsidRPr="00B04470" w:rsidRDefault="00B04470" w:rsidP="006B38C5">
      <w:pPr>
        <w:spacing w:after="0"/>
      </w:pPr>
      <w:r w:rsidRPr="00B04470">
        <w:rPr>
          <w:b/>
          <w:bCs/>
        </w:rPr>
        <w:t>Cons:</w:t>
      </w:r>
    </w:p>
    <w:p w14:paraId="022D92C1" w14:textId="77777777" w:rsidR="00B04470" w:rsidRPr="00B04470" w:rsidRDefault="00B04470" w:rsidP="006B38C5">
      <w:pPr>
        <w:numPr>
          <w:ilvl w:val="0"/>
          <w:numId w:val="24"/>
        </w:numPr>
        <w:spacing w:after="0"/>
      </w:pPr>
      <w:r w:rsidRPr="00B04470">
        <w:rPr>
          <w:b/>
          <w:bCs/>
        </w:rPr>
        <w:t>Clock Skew:</w:t>
      </w:r>
      <w:r w:rsidRPr="00B04470">
        <w:t> Relies on the application server's clock. If you have multiple servers, they might be slightly out of sync.</w:t>
      </w:r>
    </w:p>
    <w:p w14:paraId="296395CF" w14:textId="77777777" w:rsidR="00B04470" w:rsidRPr="00B04470" w:rsidRDefault="00B04470" w:rsidP="006B38C5">
      <w:pPr>
        <w:numPr>
          <w:ilvl w:val="0"/>
          <w:numId w:val="24"/>
        </w:numPr>
        <w:spacing w:after="0"/>
      </w:pPr>
      <w:r w:rsidRPr="00B04470">
        <w:rPr>
          <w:b/>
          <w:bCs/>
        </w:rPr>
        <w:t>Naive Datetimes:</w:t>
      </w:r>
      <w:r w:rsidRPr="00B04470">
        <w:t> </w:t>
      </w:r>
    </w:p>
    <w:p w14:paraId="6C76F9AB" w14:textId="77777777" w:rsidR="00B04470" w:rsidRPr="00B04470" w:rsidRDefault="00B04470" w:rsidP="006B38C5">
      <w:pPr>
        <w:spacing w:after="0"/>
      </w:pPr>
      <w:proofErr w:type="spellStart"/>
      <w:r w:rsidRPr="00B04470">
        <w:t>datetime.utcnow</w:t>
      </w:r>
      <w:proofErr w:type="spellEnd"/>
      <w:r w:rsidRPr="00B04470">
        <w:t>()</w:t>
      </w:r>
    </w:p>
    <w:p w14:paraId="2B55134D" w14:textId="77777777" w:rsidR="00B04470" w:rsidRPr="00B04470" w:rsidRDefault="00B04470" w:rsidP="006B38C5">
      <w:pPr>
        <w:spacing w:after="0"/>
      </w:pPr>
      <w:r w:rsidRPr="00B04470">
        <w:t xml:space="preserve"> creates "naive" objects (no </w:t>
      </w:r>
      <w:proofErr w:type="spellStart"/>
      <w:r w:rsidRPr="00B04470">
        <w:t>timezone</w:t>
      </w:r>
      <w:proofErr w:type="spellEnd"/>
      <w:r w:rsidRPr="00B04470">
        <w:t xml:space="preserve"> info). This can lead to confusing bugs when comparing with </w:t>
      </w:r>
      <w:proofErr w:type="spellStart"/>
      <w:r w:rsidRPr="00B04470">
        <w:t>timezone</w:t>
      </w:r>
      <w:proofErr w:type="spellEnd"/>
      <w:r w:rsidRPr="00B04470">
        <w:t>-aware dates.</w:t>
      </w:r>
    </w:p>
    <w:p w14:paraId="79D24650" w14:textId="77777777" w:rsidR="00B04470" w:rsidRPr="00B04470" w:rsidRDefault="00B04470" w:rsidP="006B38C5">
      <w:pPr>
        <w:numPr>
          <w:ilvl w:val="0"/>
          <w:numId w:val="24"/>
        </w:numPr>
        <w:spacing w:after="0"/>
      </w:pPr>
      <w:r w:rsidRPr="00B04470">
        <w:rPr>
          <w:b/>
          <w:bCs/>
        </w:rPr>
        <w:t>Raw SQL Gaps:</w:t>
      </w:r>
      <w:r w:rsidRPr="00B04470">
        <w:t> If you run a manual SQL </w:t>
      </w:r>
    </w:p>
    <w:p w14:paraId="12E066FF" w14:textId="77777777" w:rsidR="00B04470" w:rsidRPr="00B04470" w:rsidRDefault="00B04470" w:rsidP="006B38C5">
      <w:pPr>
        <w:spacing w:after="0"/>
      </w:pPr>
      <w:r w:rsidRPr="00B04470">
        <w:t>INSERT</w:t>
      </w:r>
    </w:p>
    <w:p w14:paraId="45DC08E5" w14:textId="77777777" w:rsidR="00B04470" w:rsidRPr="00B04470" w:rsidRDefault="00B04470" w:rsidP="006B38C5">
      <w:pPr>
        <w:spacing w:after="0"/>
      </w:pPr>
      <w:r w:rsidRPr="00B04470">
        <w:t>, the column will be NULL unless you manually provide the date.</w:t>
      </w:r>
    </w:p>
    <w:p w14:paraId="254E253D" w14:textId="77777777" w:rsidR="00B04470" w:rsidRPr="00B04470" w:rsidRDefault="00B04470" w:rsidP="006B38C5">
      <w:pPr>
        <w:spacing w:after="0"/>
        <w:rPr>
          <w:b/>
          <w:bCs/>
        </w:rPr>
      </w:pPr>
      <w:r w:rsidRPr="00B04470">
        <w:rPr>
          <w:b/>
          <w:bCs/>
        </w:rPr>
        <w:t xml:space="preserve">Answering your question: "Can we use </w:t>
      </w:r>
      <w:proofErr w:type="spellStart"/>
      <w:r w:rsidRPr="00B04470">
        <w:rPr>
          <w:b/>
          <w:bCs/>
        </w:rPr>
        <w:t>onupdate</w:t>
      </w:r>
      <w:proofErr w:type="spellEnd"/>
      <w:r w:rsidRPr="00B04470">
        <w:rPr>
          <w:b/>
          <w:bCs/>
        </w:rPr>
        <w:t xml:space="preserve"> parameter in the new approach?"</w:t>
      </w:r>
    </w:p>
    <w:p w14:paraId="41F76C27" w14:textId="77777777" w:rsidR="00B04470" w:rsidRPr="00B04470" w:rsidRDefault="00B04470" w:rsidP="006B38C5">
      <w:pPr>
        <w:spacing w:after="0"/>
      </w:pPr>
      <w:r w:rsidRPr="00B04470">
        <w:rPr>
          <w:b/>
          <w:bCs/>
        </w:rPr>
        <w:t>Yes, absolutely.</w:t>
      </w:r>
      <w:r w:rsidRPr="00B04470">
        <w:t> In fact, you </w:t>
      </w:r>
      <w:r w:rsidRPr="00B04470">
        <w:rPr>
          <w:i/>
          <w:iCs/>
        </w:rPr>
        <w:t>should</w:t>
      </w:r>
      <w:r w:rsidRPr="00B04470">
        <w:t> use it to ensure </w:t>
      </w:r>
    </w:p>
    <w:p w14:paraId="4BFCE996" w14:textId="77777777" w:rsidR="00B04470" w:rsidRPr="00B04470" w:rsidRDefault="00B04470" w:rsidP="006B38C5">
      <w:pPr>
        <w:spacing w:after="0"/>
      </w:pPr>
      <w:proofErr w:type="spellStart"/>
      <w:r w:rsidRPr="00B04470">
        <w:t>updated_date</w:t>
      </w:r>
      <w:proofErr w:type="spellEnd"/>
    </w:p>
    <w:p w14:paraId="4099FC07" w14:textId="77777777" w:rsidR="00B04470" w:rsidRPr="00B04470" w:rsidRDefault="00B04470" w:rsidP="006B38C5">
      <w:pPr>
        <w:spacing w:after="0"/>
      </w:pPr>
      <w:r w:rsidRPr="00B04470">
        <w:t> changes when you modify the record.</w:t>
      </w:r>
    </w:p>
    <w:p w14:paraId="6E667EE4" w14:textId="77777777" w:rsidR="00B04470" w:rsidRPr="00B04470" w:rsidRDefault="00B04470" w:rsidP="006B38C5">
      <w:pPr>
        <w:spacing w:after="0"/>
      </w:pPr>
      <w:r w:rsidRPr="00B04470">
        <w:t>The best practice recommendation is to use </w:t>
      </w:r>
    </w:p>
    <w:p w14:paraId="6D1EF5AC" w14:textId="77777777" w:rsidR="00B04470" w:rsidRPr="00B04470" w:rsidRDefault="00B04470" w:rsidP="006B38C5">
      <w:pPr>
        <w:spacing w:after="0"/>
      </w:pPr>
      <w:proofErr w:type="spellStart"/>
      <w:r w:rsidRPr="00B04470">
        <w:t>func.now</w:t>
      </w:r>
      <w:proofErr w:type="spellEnd"/>
      <w:r w:rsidRPr="00B04470">
        <w:t>()</w:t>
      </w:r>
    </w:p>
    <w:p w14:paraId="57C3C9A2" w14:textId="77777777" w:rsidR="00B04470" w:rsidRPr="00B04470" w:rsidRDefault="00B04470" w:rsidP="006B38C5">
      <w:pPr>
        <w:spacing w:after="0"/>
      </w:pPr>
      <w:r w:rsidRPr="00B04470">
        <w:t> for both, which uses the DB's current time function (like </w:t>
      </w:r>
    </w:p>
    <w:p w14:paraId="0D1B3953" w14:textId="77777777" w:rsidR="00B04470" w:rsidRPr="00B04470" w:rsidRDefault="00B04470" w:rsidP="006B38C5">
      <w:pPr>
        <w:spacing w:after="0"/>
      </w:pPr>
      <w:r w:rsidRPr="00B04470">
        <w:lastRenderedPageBreak/>
        <w:t>NOW()</w:t>
      </w:r>
    </w:p>
    <w:p w14:paraId="6872E716" w14:textId="77777777" w:rsidR="00B04470" w:rsidRPr="00B04470" w:rsidRDefault="00B04470" w:rsidP="006B38C5">
      <w:pPr>
        <w:spacing w:after="0"/>
      </w:pPr>
      <w:r w:rsidRPr="00B04470">
        <w:t> in Postgres/MySQL):</w:t>
      </w:r>
    </w:p>
    <w:p w14:paraId="1B183134" w14:textId="77777777" w:rsidR="00B04470" w:rsidRPr="00B04470" w:rsidRDefault="00B04470" w:rsidP="006B38C5">
      <w:pPr>
        <w:spacing w:after="0"/>
      </w:pPr>
      <w:r w:rsidRPr="00B04470">
        <w:t>python</w:t>
      </w:r>
    </w:p>
    <w:p w14:paraId="0A245530" w14:textId="77777777" w:rsidR="00B04470" w:rsidRPr="00B04470" w:rsidRDefault="00B04470" w:rsidP="006B38C5">
      <w:pPr>
        <w:spacing w:after="0"/>
      </w:pPr>
      <w:proofErr w:type="spellStart"/>
      <w:r w:rsidRPr="00B04470">
        <w:t>updated_date</w:t>
      </w:r>
      <w:proofErr w:type="spellEnd"/>
      <w:r w:rsidRPr="00B04470">
        <w:t xml:space="preserve"> = Column(</w:t>
      </w:r>
      <w:proofErr w:type="spellStart"/>
      <w:r w:rsidRPr="00B04470">
        <w:t>DateTime</w:t>
      </w:r>
      <w:proofErr w:type="spellEnd"/>
      <w:r w:rsidRPr="00B04470">
        <w:t>(</w:t>
      </w:r>
      <w:proofErr w:type="spellStart"/>
      <w:r w:rsidRPr="00B04470">
        <w:t>timezone</w:t>
      </w:r>
      <w:proofErr w:type="spellEnd"/>
      <w:r w:rsidRPr="00B04470">
        <w:t xml:space="preserve">=True), </w:t>
      </w:r>
      <w:proofErr w:type="spellStart"/>
      <w:r w:rsidRPr="00B04470">
        <w:t>server_default</w:t>
      </w:r>
      <w:proofErr w:type="spellEnd"/>
      <w:r w:rsidRPr="00B04470">
        <w:t>=</w:t>
      </w:r>
      <w:proofErr w:type="spellStart"/>
      <w:r w:rsidRPr="00B04470">
        <w:t>func.now</w:t>
      </w:r>
      <w:proofErr w:type="spellEnd"/>
      <w:r w:rsidRPr="00B04470">
        <w:t xml:space="preserve">(), </w:t>
      </w:r>
      <w:proofErr w:type="spellStart"/>
      <w:r w:rsidRPr="00B04470">
        <w:t>onupdate</w:t>
      </w:r>
      <w:proofErr w:type="spellEnd"/>
      <w:r w:rsidRPr="00B04470">
        <w:t>=</w:t>
      </w:r>
      <w:proofErr w:type="spellStart"/>
      <w:r w:rsidRPr="00B04470">
        <w:t>func.now</w:t>
      </w:r>
      <w:proofErr w:type="spellEnd"/>
      <w:r w:rsidRPr="00B04470">
        <w:t>())</w:t>
      </w:r>
    </w:p>
    <w:p w14:paraId="2EE4B5E1" w14:textId="77777777" w:rsidR="00B04470" w:rsidRPr="00B04470" w:rsidRDefault="00B04470" w:rsidP="006B38C5">
      <w:pPr>
        <w:spacing w:after="0"/>
      </w:pPr>
      <w:r w:rsidRPr="00B04470">
        <w:t>This ensures:</w:t>
      </w:r>
    </w:p>
    <w:p w14:paraId="5156DDC7" w14:textId="1CB911F2" w:rsidR="00B04470" w:rsidRPr="00B04470" w:rsidRDefault="00B04470" w:rsidP="006B38C5">
      <w:pPr>
        <w:numPr>
          <w:ilvl w:val="0"/>
          <w:numId w:val="25"/>
        </w:numPr>
        <w:spacing w:after="0"/>
      </w:pPr>
      <w:r w:rsidRPr="00B04470">
        <w:rPr>
          <w:b/>
          <w:bCs/>
        </w:rPr>
        <w:t>Initial Value:</w:t>
      </w:r>
      <w:r w:rsidRPr="00B04470">
        <w:t> Set by DB on creation (</w:t>
      </w:r>
      <w:proofErr w:type="spellStart"/>
      <w:r w:rsidRPr="00B04470">
        <w:t>server_default</w:t>
      </w:r>
      <w:proofErr w:type="spellEnd"/>
      <w:r w:rsidRPr="00B04470">
        <w:t>).</w:t>
      </w:r>
    </w:p>
    <w:p w14:paraId="0831DB0C" w14:textId="07E2AEBE" w:rsidR="00B04470" w:rsidRPr="00B04470" w:rsidRDefault="00B04470" w:rsidP="006B38C5">
      <w:pPr>
        <w:numPr>
          <w:ilvl w:val="0"/>
          <w:numId w:val="25"/>
        </w:numPr>
        <w:spacing w:after="0"/>
      </w:pPr>
      <w:r w:rsidRPr="00B04470">
        <w:rPr>
          <w:b/>
          <w:bCs/>
        </w:rPr>
        <w:t>Update Value:</w:t>
      </w:r>
      <w:r w:rsidRPr="00B04470">
        <w:t> Set by DB command on update (</w:t>
      </w:r>
      <w:proofErr w:type="spellStart"/>
      <w:r w:rsidRPr="00B04470">
        <w:t>onupdate</w:t>
      </w:r>
      <w:proofErr w:type="spellEnd"/>
      <w:r w:rsidRPr="00B04470">
        <w:t>=</w:t>
      </w:r>
      <w:proofErr w:type="spellStart"/>
      <w:r w:rsidRPr="00B04470">
        <w:t>func.now</w:t>
      </w:r>
      <w:proofErr w:type="spellEnd"/>
      <w:r w:rsidRPr="00B04470">
        <w:t>()).</w:t>
      </w:r>
    </w:p>
    <w:p w14:paraId="7A26FA44" w14:textId="2672D929" w:rsidR="00B04470" w:rsidRPr="00B04470" w:rsidRDefault="00B04470" w:rsidP="006B38C5">
      <w:pPr>
        <w:numPr>
          <w:ilvl w:val="0"/>
          <w:numId w:val="25"/>
        </w:numPr>
        <w:spacing w:after="0"/>
      </w:pPr>
      <w:proofErr w:type="spellStart"/>
      <w:r w:rsidRPr="00B04470">
        <w:rPr>
          <w:b/>
          <w:bCs/>
        </w:rPr>
        <w:t>Timezone</w:t>
      </w:r>
      <w:proofErr w:type="spellEnd"/>
      <w:r w:rsidRPr="00B04470">
        <w:rPr>
          <w:b/>
          <w:bCs/>
        </w:rPr>
        <w:t>:</w:t>
      </w:r>
      <w:r w:rsidRPr="00B04470">
        <w:t> Correctly handled (</w:t>
      </w:r>
      <w:proofErr w:type="spellStart"/>
      <w:r w:rsidRPr="00B04470">
        <w:t>timezone</w:t>
      </w:r>
      <w:proofErr w:type="spellEnd"/>
      <w:r w:rsidRPr="00B04470">
        <w:t>=True).</w:t>
      </w:r>
    </w:p>
    <w:p w14:paraId="46354A59" w14:textId="77777777" w:rsidR="00B53778" w:rsidRDefault="00B53778" w:rsidP="006B38C5">
      <w:pPr>
        <w:spacing w:after="0"/>
      </w:pPr>
    </w:p>
    <w:p w14:paraId="1916E85D" w14:textId="76C0657F" w:rsidR="0055146A" w:rsidRDefault="00F14055" w:rsidP="00B50979">
      <w:pPr>
        <w:pStyle w:val="Heading4"/>
      </w:pPr>
      <w:r>
        <w:t>Response</w:t>
      </w:r>
      <w:r w:rsidR="0055146A">
        <w:t>:</w:t>
      </w:r>
    </w:p>
    <w:p w14:paraId="429B27AA" w14:textId="77777777" w:rsidR="0055146A" w:rsidRPr="0055146A" w:rsidRDefault="0055146A" w:rsidP="0055146A">
      <w:pPr>
        <w:spacing w:after="0"/>
      </w:pPr>
      <w:r w:rsidRPr="0055146A">
        <w:rPr>
          <w:b/>
          <w:bCs/>
        </w:rPr>
        <w:t>Implementing Data Seeding</w:t>
      </w:r>
    </w:p>
    <w:p w14:paraId="2297DEB1" w14:textId="261A880D" w:rsidR="0055146A" w:rsidRDefault="0055146A" w:rsidP="0055146A">
      <w:pPr>
        <w:spacing w:after="0"/>
      </w:pPr>
      <w:r w:rsidRPr="0055146A">
        <w:t>Data seeding verified successfully (242 Countries, 531 States, Admin User). Deleting temporary verification script and creating walkthrough.md to document the results.</w:t>
      </w:r>
    </w:p>
    <w:p w14:paraId="199FFA27" w14:textId="77777777" w:rsidR="00426A5A" w:rsidRDefault="00426A5A" w:rsidP="0055146A">
      <w:pPr>
        <w:spacing w:after="0"/>
      </w:pPr>
    </w:p>
    <w:p w14:paraId="364E5587" w14:textId="77777777" w:rsidR="004B5061" w:rsidRPr="004B5061" w:rsidRDefault="004B5061" w:rsidP="004B5061">
      <w:pPr>
        <w:spacing w:after="0"/>
        <w:rPr>
          <w:b/>
          <w:bCs/>
        </w:rPr>
      </w:pPr>
      <w:r w:rsidRPr="004B5061">
        <w:rPr>
          <w:b/>
          <w:bCs/>
        </w:rPr>
        <w:t>Progress Updates</w:t>
      </w:r>
    </w:p>
    <w:tbl>
      <w:tblPr>
        <w:tblW w:w="7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6301"/>
      </w:tblGrid>
      <w:tr w:rsidR="001F1355" w:rsidRPr="001F1355" w14:paraId="71180D26" w14:textId="77777777" w:rsidTr="001D15CE">
        <w:trPr>
          <w:trHeight w:val="300"/>
        </w:trPr>
        <w:tc>
          <w:tcPr>
            <w:tcW w:w="960" w:type="dxa"/>
            <w:noWrap/>
            <w:hideMark/>
          </w:tcPr>
          <w:p w14:paraId="4718C11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w:t>
            </w:r>
          </w:p>
        </w:tc>
        <w:tc>
          <w:tcPr>
            <w:tcW w:w="6301" w:type="dxa"/>
            <w:noWrap/>
            <w:hideMark/>
          </w:tcPr>
          <w:p w14:paraId="1BB45B1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Updating implementation plan and implementing script with full CSV support</w:t>
            </w:r>
          </w:p>
        </w:tc>
      </w:tr>
      <w:tr w:rsidR="001F1355" w:rsidRPr="001F1355" w14:paraId="66160504" w14:textId="77777777" w:rsidTr="001D15CE">
        <w:trPr>
          <w:trHeight w:val="300"/>
        </w:trPr>
        <w:tc>
          <w:tcPr>
            <w:tcW w:w="960" w:type="dxa"/>
            <w:noWrap/>
            <w:hideMark/>
          </w:tcPr>
          <w:p w14:paraId="42BD4BB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w:t>
            </w:r>
          </w:p>
        </w:tc>
        <w:tc>
          <w:tcPr>
            <w:tcW w:w="6301" w:type="dxa"/>
            <w:noWrap/>
            <w:hideMark/>
          </w:tcPr>
          <w:p w14:paraId="730D738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Verifying seeding success by querying the database</w:t>
            </w:r>
          </w:p>
        </w:tc>
      </w:tr>
      <w:tr w:rsidR="001F1355" w:rsidRPr="001F1355" w14:paraId="4E51167B" w14:textId="77777777" w:rsidTr="001D15CE">
        <w:trPr>
          <w:trHeight w:val="300"/>
        </w:trPr>
        <w:tc>
          <w:tcPr>
            <w:tcW w:w="960" w:type="dxa"/>
            <w:noWrap/>
            <w:hideMark/>
          </w:tcPr>
          <w:p w14:paraId="75CB57C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3</w:t>
            </w:r>
          </w:p>
        </w:tc>
        <w:tc>
          <w:tcPr>
            <w:tcW w:w="6301" w:type="dxa"/>
            <w:noWrap/>
            <w:hideMark/>
          </w:tcPr>
          <w:p w14:paraId="14F3214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database connection error (missing tables)</w:t>
            </w:r>
          </w:p>
        </w:tc>
      </w:tr>
      <w:tr w:rsidR="001F1355" w:rsidRPr="001F1355" w14:paraId="351FD685" w14:textId="77777777" w:rsidTr="001D15CE">
        <w:trPr>
          <w:trHeight w:val="300"/>
        </w:trPr>
        <w:tc>
          <w:tcPr>
            <w:tcW w:w="960" w:type="dxa"/>
            <w:noWrap/>
            <w:hideMark/>
          </w:tcPr>
          <w:p w14:paraId="17D85D8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4</w:t>
            </w:r>
          </w:p>
        </w:tc>
        <w:tc>
          <w:tcPr>
            <w:tcW w:w="6301" w:type="dxa"/>
            <w:noWrap/>
            <w:hideMark/>
          </w:tcPr>
          <w:p w14:paraId="6288CCA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Checking table creation status and retrying seeding</w:t>
            </w:r>
          </w:p>
        </w:tc>
      </w:tr>
      <w:tr w:rsidR="001F1355" w:rsidRPr="001F1355" w14:paraId="0C15E357" w14:textId="77777777" w:rsidTr="001D15CE">
        <w:trPr>
          <w:trHeight w:val="300"/>
        </w:trPr>
        <w:tc>
          <w:tcPr>
            <w:tcW w:w="960" w:type="dxa"/>
            <w:noWrap/>
            <w:hideMark/>
          </w:tcPr>
          <w:p w14:paraId="21757A7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5</w:t>
            </w:r>
          </w:p>
        </w:tc>
        <w:tc>
          <w:tcPr>
            <w:tcW w:w="6301" w:type="dxa"/>
            <w:noWrap/>
            <w:hideMark/>
          </w:tcPr>
          <w:p w14:paraId="32E81261"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Retrying data seeding script</w:t>
            </w:r>
          </w:p>
        </w:tc>
      </w:tr>
      <w:tr w:rsidR="001F1355" w:rsidRPr="001F1355" w14:paraId="5E8DC2A1" w14:textId="77777777" w:rsidTr="001D15CE">
        <w:trPr>
          <w:trHeight w:val="300"/>
        </w:trPr>
        <w:tc>
          <w:tcPr>
            <w:tcW w:w="960" w:type="dxa"/>
            <w:noWrap/>
            <w:hideMark/>
          </w:tcPr>
          <w:p w14:paraId="3EBF3AC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6</w:t>
            </w:r>
          </w:p>
        </w:tc>
        <w:tc>
          <w:tcPr>
            <w:tcW w:w="6301" w:type="dxa"/>
            <w:noWrap/>
            <w:hideMark/>
          </w:tcPr>
          <w:p w14:paraId="493DAFC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Checking model registration in __init__.py</w:t>
            </w:r>
          </w:p>
        </w:tc>
      </w:tr>
      <w:tr w:rsidR="001F1355" w:rsidRPr="001F1355" w14:paraId="4571DB1F" w14:textId="77777777" w:rsidTr="001D15CE">
        <w:trPr>
          <w:trHeight w:val="300"/>
        </w:trPr>
        <w:tc>
          <w:tcPr>
            <w:tcW w:w="960" w:type="dxa"/>
            <w:noWrap/>
            <w:hideMark/>
          </w:tcPr>
          <w:p w14:paraId="7F708A0E"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7</w:t>
            </w:r>
          </w:p>
        </w:tc>
        <w:tc>
          <w:tcPr>
            <w:tcW w:w="6301" w:type="dxa"/>
            <w:noWrap/>
            <w:hideMark/>
          </w:tcPr>
          <w:p w14:paraId="1B6D26AF"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Fixing model registration and re-running seeding</w:t>
            </w:r>
          </w:p>
        </w:tc>
      </w:tr>
      <w:tr w:rsidR="001F1355" w:rsidRPr="001F1355" w14:paraId="56D521A3" w14:textId="77777777" w:rsidTr="001D15CE">
        <w:trPr>
          <w:trHeight w:val="300"/>
        </w:trPr>
        <w:tc>
          <w:tcPr>
            <w:tcW w:w="960" w:type="dxa"/>
            <w:noWrap/>
            <w:hideMark/>
          </w:tcPr>
          <w:p w14:paraId="3BEFFC0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8</w:t>
            </w:r>
          </w:p>
        </w:tc>
        <w:tc>
          <w:tcPr>
            <w:tcW w:w="6301" w:type="dxa"/>
            <w:noWrap/>
            <w:hideMark/>
          </w:tcPr>
          <w:p w14:paraId="00A50C4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Retrying seeding after fixing user table creation</w:t>
            </w:r>
          </w:p>
        </w:tc>
      </w:tr>
      <w:tr w:rsidR="001F1355" w:rsidRPr="001F1355" w14:paraId="2E12EAD6" w14:textId="77777777" w:rsidTr="001D15CE">
        <w:trPr>
          <w:trHeight w:val="300"/>
        </w:trPr>
        <w:tc>
          <w:tcPr>
            <w:tcW w:w="960" w:type="dxa"/>
            <w:noWrap/>
            <w:hideMark/>
          </w:tcPr>
          <w:p w14:paraId="4978513E"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9</w:t>
            </w:r>
          </w:p>
        </w:tc>
        <w:tc>
          <w:tcPr>
            <w:tcW w:w="6301" w:type="dxa"/>
            <w:noWrap/>
            <w:hideMark/>
          </w:tcPr>
          <w:p w14:paraId="27D1937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Running verification script to validate seeded counts and relationships</w:t>
            </w:r>
          </w:p>
        </w:tc>
      </w:tr>
      <w:tr w:rsidR="001F1355" w:rsidRPr="001F1355" w14:paraId="3F9FF4F5" w14:textId="77777777" w:rsidTr="001D15CE">
        <w:trPr>
          <w:trHeight w:val="300"/>
        </w:trPr>
        <w:tc>
          <w:tcPr>
            <w:tcW w:w="960" w:type="dxa"/>
            <w:noWrap/>
            <w:hideMark/>
          </w:tcPr>
          <w:p w14:paraId="26C7ECD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10</w:t>
            </w:r>
          </w:p>
        </w:tc>
        <w:tc>
          <w:tcPr>
            <w:tcW w:w="6301" w:type="dxa"/>
            <w:noWrap/>
            <w:hideMark/>
          </w:tcPr>
          <w:p w14:paraId="5ED5801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 xml:space="preserve">Checking </w:t>
            </w:r>
            <w:proofErr w:type="spellStart"/>
            <w:r w:rsidRPr="001F1355">
              <w:rPr>
                <w:rFonts w:ascii="Calibri" w:eastAsia="Times New Roman" w:hAnsi="Calibri" w:cs="Calibri"/>
                <w:color w:val="000000"/>
                <w:kern w:val="0"/>
                <w:lang w:eastAsia="en-GB"/>
                <w14:ligatures w14:val="none"/>
              </w:rPr>
              <w:t>AuditMixin</w:t>
            </w:r>
            <w:proofErr w:type="spellEnd"/>
            <w:r w:rsidRPr="001F1355">
              <w:rPr>
                <w:rFonts w:ascii="Calibri" w:eastAsia="Times New Roman" w:hAnsi="Calibri" w:cs="Calibri"/>
                <w:color w:val="000000"/>
                <w:kern w:val="0"/>
                <w:lang w:eastAsia="en-GB"/>
                <w14:ligatures w14:val="none"/>
              </w:rPr>
              <w:t xml:space="preserve"> definition for required fields</w:t>
            </w:r>
          </w:p>
        </w:tc>
      </w:tr>
      <w:tr w:rsidR="001F1355" w:rsidRPr="001F1355" w14:paraId="1333B6F6" w14:textId="77777777" w:rsidTr="001D15CE">
        <w:trPr>
          <w:trHeight w:val="300"/>
        </w:trPr>
        <w:tc>
          <w:tcPr>
            <w:tcW w:w="960" w:type="dxa"/>
            <w:noWrap/>
            <w:hideMark/>
          </w:tcPr>
          <w:p w14:paraId="7685257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11</w:t>
            </w:r>
          </w:p>
        </w:tc>
        <w:tc>
          <w:tcPr>
            <w:tcW w:w="6301" w:type="dxa"/>
            <w:noWrap/>
            <w:hideMark/>
          </w:tcPr>
          <w:p w14:paraId="6CFBCEA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with raw SQL to verify data presence</w:t>
            </w:r>
          </w:p>
        </w:tc>
      </w:tr>
      <w:tr w:rsidR="001F1355" w:rsidRPr="001F1355" w14:paraId="23FBA740" w14:textId="77777777" w:rsidTr="001D15CE">
        <w:trPr>
          <w:trHeight w:val="300"/>
        </w:trPr>
        <w:tc>
          <w:tcPr>
            <w:tcW w:w="960" w:type="dxa"/>
            <w:noWrap/>
            <w:hideMark/>
          </w:tcPr>
          <w:p w14:paraId="41FEAA33"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12</w:t>
            </w:r>
          </w:p>
        </w:tc>
        <w:tc>
          <w:tcPr>
            <w:tcW w:w="6301" w:type="dxa"/>
            <w:noWrap/>
            <w:hideMark/>
          </w:tcPr>
          <w:p w14:paraId="61D42E28"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proofErr w:type="spellStart"/>
            <w:r w:rsidRPr="001F1355">
              <w:rPr>
                <w:rFonts w:ascii="Calibri" w:eastAsia="Times New Roman" w:hAnsi="Calibri" w:cs="Calibri"/>
                <w:color w:val="000000"/>
                <w:kern w:val="0"/>
                <w:lang w:eastAsia="en-GB"/>
                <w14:ligatures w14:val="none"/>
              </w:rPr>
              <w:t>Analyzing</w:t>
            </w:r>
            <w:proofErr w:type="spellEnd"/>
            <w:r w:rsidRPr="001F1355">
              <w:rPr>
                <w:rFonts w:ascii="Calibri" w:eastAsia="Times New Roman" w:hAnsi="Calibri" w:cs="Calibri"/>
                <w:color w:val="000000"/>
                <w:kern w:val="0"/>
                <w:lang w:eastAsia="en-GB"/>
                <w14:ligatures w14:val="none"/>
              </w:rPr>
              <w:t xml:space="preserve"> verification results for potential </w:t>
            </w:r>
            <w:proofErr w:type="spellStart"/>
            <w:r w:rsidRPr="001F1355">
              <w:rPr>
                <w:rFonts w:ascii="Calibri" w:eastAsia="Times New Roman" w:hAnsi="Calibri" w:cs="Calibri"/>
                <w:color w:val="000000"/>
                <w:kern w:val="0"/>
                <w:lang w:eastAsia="en-GB"/>
                <w14:ligatures w14:val="none"/>
              </w:rPr>
              <w:t>timezone</w:t>
            </w:r>
            <w:proofErr w:type="spellEnd"/>
            <w:r w:rsidRPr="001F1355">
              <w:rPr>
                <w:rFonts w:ascii="Calibri" w:eastAsia="Times New Roman" w:hAnsi="Calibri" w:cs="Calibri"/>
                <w:color w:val="000000"/>
                <w:kern w:val="0"/>
                <w:lang w:eastAsia="en-GB"/>
                <w14:ligatures w14:val="none"/>
              </w:rPr>
              <w:t xml:space="preserve"> or seeding errors</w:t>
            </w:r>
          </w:p>
        </w:tc>
      </w:tr>
      <w:tr w:rsidR="001F1355" w:rsidRPr="001F1355" w14:paraId="24963EC7" w14:textId="77777777" w:rsidTr="001D15CE">
        <w:trPr>
          <w:trHeight w:val="300"/>
        </w:trPr>
        <w:tc>
          <w:tcPr>
            <w:tcW w:w="960" w:type="dxa"/>
            <w:noWrap/>
            <w:hideMark/>
          </w:tcPr>
          <w:p w14:paraId="084BF940"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13</w:t>
            </w:r>
          </w:p>
        </w:tc>
        <w:tc>
          <w:tcPr>
            <w:tcW w:w="6301" w:type="dxa"/>
            <w:noWrap/>
            <w:hideMark/>
          </w:tcPr>
          <w:p w14:paraId="65A5CC2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Fixing import error in verification script and re-verifying</w:t>
            </w:r>
          </w:p>
        </w:tc>
      </w:tr>
      <w:tr w:rsidR="001F1355" w:rsidRPr="001F1355" w14:paraId="5D5552CD" w14:textId="77777777" w:rsidTr="001D15CE">
        <w:trPr>
          <w:trHeight w:val="300"/>
        </w:trPr>
        <w:tc>
          <w:tcPr>
            <w:tcW w:w="960" w:type="dxa"/>
            <w:noWrap/>
            <w:hideMark/>
          </w:tcPr>
          <w:p w14:paraId="32F311C4"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14</w:t>
            </w:r>
          </w:p>
        </w:tc>
        <w:tc>
          <w:tcPr>
            <w:tcW w:w="6301" w:type="dxa"/>
            <w:noWrap/>
            <w:hideMark/>
          </w:tcPr>
          <w:p w14:paraId="31FD4BE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Interpreting final verification results</w:t>
            </w:r>
          </w:p>
        </w:tc>
      </w:tr>
      <w:tr w:rsidR="001F1355" w:rsidRPr="001F1355" w14:paraId="29DD6EE7" w14:textId="77777777" w:rsidTr="001D15CE">
        <w:trPr>
          <w:trHeight w:val="300"/>
        </w:trPr>
        <w:tc>
          <w:tcPr>
            <w:tcW w:w="960" w:type="dxa"/>
            <w:noWrap/>
            <w:hideMark/>
          </w:tcPr>
          <w:p w14:paraId="2D566EA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15</w:t>
            </w:r>
          </w:p>
        </w:tc>
        <w:tc>
          <w:tcPr>
            <w:tcW w:w="6301" w:type="dxa"/>
            <w:noWrap/>
            <w:hideMark/>
          </w:tcPr>
          <w:p w14:paraId="67E07B0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Debugging empty seed result by inspecting CSV keys</w:t>
            </w:r>
          </w:p>
        </w:tc>
      </w:tr>
      <w:tr w:rsidR="001F1355" w:rsidRPr="001F1355" w14:paraId="1A583326" w14:textId="77777777" w:rsidTr="001D15CE">
        <w:trPr>
          <w:trHeight w:val="300"/>
        </w:trPr>
        <w:tc>
          <w:tcPr>
            <w:tcW w:w="960" w:type="dxa"/>
            <w:noWrap/>
            <w:hideMark/>
          </w:tcPr>
          <w:p w14:paraId="2EF44AD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16</w:t>
            </w:r>
          </w:p>
        </w:tc>
        <w:tc>
          <w:tcPr>
            <w:tcW w:w="6301" w:type="dxa"/>
            <w:noWrap/>
            <w:hideMark/>
          </w:tcPr>
          <w:p w14:paraId="6CE7F96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proofErr w:type="spellStart"/>
            <w:r w:rsidRPr="001F1355">
              <w:rPr>
                <w:rFonts w:ascii="Calibri" w:eastAsia="Times New Roman" w:hAnsi="Calibri" w:cs="Calibri"/>
                <w:color w:val="000000"/>
                <w:kern w:val="0"/>
                <w:lang w:eastAsia="en-GB"/>
                <w14:ligatures w14:val="none"/>
              </w:rPr>
              <w:t>Analyzing</w:t>
            </w:r>
            <w:proofErr w:type="spellEnd"/>
            <w:r w:rsidRPr="001F1355">
              <w:rPr>
                <w:rFonts w:ascii="Calibri" w:eastAsia="Times New Roman" w:hAnsi="Calibri" w:cs="Calibri"/>
                <w:color w:val="000000"/>
                <w:kern w:val="0"/>
                <w:lang w:eastAsia="en-GB"/>
                <w14:ligatures w14:val="none"/>
              </w:rPr>
              <w:t xml:space="preserve"> debug output to fix CSV key mismatch</w:t>
            </w:r>
          </w:p>
        </w:tc>
      </w:tr>
      <w:tr w:rsidR="001F1355" w:rsidRPr="001F1355" w14:paraId="563CA918" w14:textId="77777777" w:rsidTr="001D15CE">
        <w:trPr>
          <w:trHeight w:val="300"/>
        </w:trPr>
        <w:tc>
          <w:tcPr>
            <w:tcW w:w="960" w:type="dxa"/>
            <w:noWrap/>
            <w:hideMark/>
          </w:tcPr>
          <w:p w14:paraId="44AEF1F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17</w:t>
            </w:r>
          </w:p>
        </w:tc>
        <w:tc>
          <w:tcPr>
            <w:tcW w:w="6301" w:type="dxa"/>
            <w:noWrap/>
            <w:hideMark/>
          </w:tcPr>
          <w:p w14:paraId="0685CE01"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Correcting CSV column mapping in seeding script</w:t>
            </w:r>
          </w:p>
        </w:tc>
      </w:tr>
      <w:tr w:rsidR="001F1355" w:rsidRPr="001F1355" w14:paraId="481D70A0" w14:textId="77777777" w:rsidTr="001D15CE">
        <w:trPr>
          <w:trHeight w:val="300"/>
        </w:trPr>
        <w:tc>
          <w:tcPr>
            <w:tcW w:w="960" w:type="dxa"/>
            <w:noWrap/>
            <w:hideMark/>
          </w:tcPr>
          <w:p w14:paraId="702FE86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18</w:t>
            </w:r>
          </w:p>
        </w:tc>
        <w:tc>
          <w:tcPr>
            <w:tcW w:w="6301" w:type="dxa"/>
            <w:noWrap/>
            <w:hideMark/>
          </w:tcPr>
          <w:p w14:paraId="78F41D85"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Validating updated seeding script output</w:t>
            </w:r>
          </w:p>
        </w:tc>
      </w:tr>
      <w:tr w:rsidR="001F1355" w:rsidRPr="001F1355" w14:paraId="4199106F" w14:textId="77777777" w:rsidTr="001D15CE">
        <w:trPr>
          <w:trHeight w:val="300"/>
        </w:trPr>
        <w:tc>
          <w:tcPr>
            <w:tcW w:w="960" w:type="dxa"/>
            <w:noWrap/>
            <w:hideMark/>
          </w:tcPr>
          <w:p w14:paraId="2C7686F6"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19</w:t>
            </w:r>
          </w:p>
        </w:tc>
        <w:tc>
          <w:tcPr>
            <w:tcW w:w="6301" w:type="dxa"/>
            <w:noWrap/>
            <w:hideMark/>
          </w:tcPr>
          <w:p w14:paraId="5A24673A"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Removing invalid description field from Country seeding and retrying</w:t>
            </w:r>
          </w:p>
        </w:tc>
      </w:tr>
      <w:tr w:rsidR="001F1355" w:rsidRPr="001F1355" w14:paraId="48D9F8EE" w14:textId="77777777" w:rsidTr="001D15CE">
        <w:trPr>
          <w:trHeight w:val="300"/>
        </w:trPr>
        <w:tc>
          <w:tcPr>
            <w:tcW w:w="960" w:type="dxa"/>
            <w:noWrap/>
            <w:hideMark/>
          </w:tcPr>
          <w:p w14:paraId="28184F89"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20</w:t>
            </w:r>
          </w:p>
        </w:tc>
        <w:tc>
          <w:tcPr>
            <w:tcW w:w="6301" w:type="dxa"/>
            <w:noWrap/>
            <w:hideMark/>
          </w:tcPr>
          <w:p w14:paraId="47B0131C"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Final verification of data seeding (counts and correctness)</w:t>
            </w:r>
          </w:p>
        </w:tc>
      </w:tr>
      <w:tr w:rsidR="001F1355" w:rsidRPr="001F1355" w14:paraId="7C4F12AD" w14:textId="77777777" w:rsidTr="001D15CE">
        <w:trPr>
          <w:trHeight w:val="300"/>
        </w:trPr>
        <w:tc>
          <w:tcPr>
            <w:tcW w:w="960" w:type="dxa"/>
            <w:noWrap/>
            <w:hideMark/>
          </w:tcPr>
          <w:p w14:paraId="6D2FA18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21</w:t>
            </w:r>
          </w:p>
        </w:tc>
        <w:tc>
          <w:tcPr>
            <w:tcW w:w="6301" w:type="dxa"/>
            <w:noWrap/>
            <w:hideMark/>
          </w:tcPr>
          <w:p w14:paraId="57553E97"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Running final verification script</w:t>
            </w:r>
          </w:p>
        </w:tc>
      </w:tr>
      <w:tr w:rsidR="001F1355" w:rsidRPr="001F1355" w14:paraId="7E8A3F7B" w14:textId="77777777" w:rsidTr="001D15CE">
        <w:trPr>
          <w:trHeight w:val="300"/>
        </w:trPr>
        <w:tc>
          <w:tcPr>
            <w:tcW w:w="960" w:type="dxa"/>
            <w:noWrap/>
            <w:hideMark/>
          </w:tcPr>
          <w:p w14:paraId="008C5F4D"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22</w:t>
            </w:r>
          </w:p>
        </w:tc>
        <w:tc>
          <w:tcPr>
            <w:tcW w:w="6301" w:type="dxa"/>
            <w:noWrap/>
            <w:hideMark/>
          </w:tcPr>
          <w:p w14:paraId="2430C88B" w14:textId="77777777" w:rsidR="001F1355" w:rsidRPr="001F1355" w:rsidRDefault="001F1355" w:rsidP="001D15CE">
            <w:pPr>
              <w:spacing w:after="0" w:line="240" w:lineRule="auto"/>
              <w:rPr>
                <w:rFonts w:ascii="Calibri" w:eastAsia="Times New Roman" w:hAnsi="Calibri" w:cs="Calibri"/>
                <w:color w:val="000000"/>
                <w:kern w:val="0"/>
                <w:lang w:eastAsia="en-GB"/>
                <w14:ligatures w14:val="none"/>
              </w:rPr>
            </w:pPr>
            <w:r w:rsidRPr="001F1355">
              <w:rPr>
                <w:rFonts w:ascii="Calibri" w:eastAsia="Times New Roman" w:hAnsi="Calibri" w:cs="Calibri"/>
                <w:color w:val="000000"/>
                <w:kern w:val="0"/>
                <w:lang w:eastAsia="en-GB"/>
                <w14:ligatures w14:val="none"/>
              </w:rPr>
              <w:t>Cleaning up verification artifacts and documenting results</w:t>
            </w:r>
          </w:p>
        </w:tc>
      </w:tr>
    </w:tbl>
    <w:p w14:paraId="74159910" w14:textId="77777777" w:rsidR="00426A5A" w:rsidRPr="0055146A" w:rsidRDefault="00426A5A" w:rsidP="0055146A">
      <w:pPr>
        <w:spacing w:after="0"/>
      </w:pPr>
    </w:p>
    <w:p w14:paraId="336210C2" w14:textId="77777777" w:rsidR="00860A24" w:rsidRPr="00860A24" w:rsidRDefault="00860A24" w:rsidP="00860A24">
      <w:pPr>
        <w:spacing w:after="0"/>
      </w:pPr>
      <w:r w:rsidRPr="00860A24">
        <w:t>I have successfully implemented and verified the data seeding functionality.</w:t>
      </w:r>
    </w:p>
    <w:p w14:paraId="5429BA24" w14:textId="77777777" w:rsidR="00860A24" w:rsidRPr="00860A24" w:rsidRDefault="00860A24" w:rsidP="00860A24">
      <w:pPr>
        <w:numPr>
          <w:ilvl w:val="0"/>
          <w:numId w:val="26"/>
        </w:numPr>
        <w:spacing w:after="0"/>
      </w:pPr>
      <w:r w:rsidRPr="00860A24">
        <w:rPr>
          <w:b/>
          <w:bCs/>
        </w:rPr>
        <w:t>Admin User</w:t>
      </w:r>
      <w:r w:rsidRPr="00860A24">
        <w:t>: </w:t>
      </w:r>
    </w:p>
    <w:p w14:paraId="5FD6E4D9" w14:textId="77777777" w:rsidR="00860A24" w:rsidRPr="00860A24" w:rsidRDefault="00860A24" w:rsidP="00860A24">
      <w:pPr>
        <w:spacing w:after="0"/>
      </w:pPr>
      <w:r w:rsidRPr="00860A24">
        <w:t>dbadmin@carrmos.com</w:t>
      </w:r>
    </w:p>
    <w:p w14:paraId="521636A4" w14:textId="77777777" w:rsidR="00860A24" w:rsidRPr="00860A24" w:rsidRDefault="00860A24" w:rsidP="00860A24">
      <w:pPr>
        <w:spacing w:after="0"/>
      </w:pPr>
      <w:r w:rsidRPr="00860A24">
        <w:lastRenderedPageBreak/>
        <w:t> (Role 100) created.</w:t>
      </w:r>
    </w:p>
    <w:p w14:paraId="393B1B4D" w14:textId="77777777" w:rsidR="00860A24" w:rsidRPr="00860A24" w:rsidRDefault="00860A24" w:rsidP="00860A24">
      <w:pPr>
        <w:numPr>
          <w:ilvl w:val="0"/>
          <w:numId w:val="26"/>
        </w:numPr>
        <w:spacing w:after="0"/>
      </w:pPr>
      <w:r w:rsidRPr="00860A24">
        <w:rPr>
          <w:b/>
          <w:bCs/>
        </w:rPr>
        <w:t>Geography</w:t>
      </w:r>
      <w:r w:rsidRPr="00860A24">
        <w:t>: 242 Countries and 531 States seeded from </w:t>
      </w:r>
    </w:p>
    <w:p w14:paraId="2B933E21" w14:textId="77777777" w:rsidR="00860A24" w:rsidRPr="00860A24" w:rsidRDefault="00860A24" w:rsidP="00860A24">
      <w:pPr>
        <w:spacing w:after="0"/>
      </w:pPr>
      <w:r w:rsidRPr="00860A24">
        <w:t>Data_seeding.csv</w:t>
      </w:r>
    </w:p>
    <w:p w14:paraId="4AC333B5" w14:textId="77777777" w:rsidR="00860A24" w:rsidRPr="00860A24" w:rsidRDefault="00860A24" w:rsidP="00860A24">
      <w:pPr>
        <w:spacing w:after="0"/>
      </w:pPr>
      <w:r w:rsidRPr="00860A24">
        <w:t>.</w:t>
      </w:r>
    </w:p>
    <w:p w14:paraId="3DA377AD" w14:textId="77777777" w:rsidR="00860A24" w:rsidRPr="00860A24" w:rsidRDefault="00860A24" w:rsidP="00860A24">
      <w:pPr>
        <w:spacing w:after="0"/>
      </w:pPr>
      <w:r w:rsidRPr="00860A24">
        <w:t>You can review the results in walkthrough.md. The seeding script is located at </w:t>
      </w:r>
    </w:p>
    <w:p w14:paraId="43330848" w14:textId="77777777" w:rsidR="00860A24" w:rsidRPr="00860A24" w:rsidRDefault="00860A24" w:rsidP="00860A24">
      <w:pPr>
        <w:spacing w:after="0"/>
      </w:pPr>
      <w:r w:rsidRPr="00860A24">
        <w:t>server/app/initial_data.py</w:t>
      </w:r>
    </w:p>
    <w:p w14:paraId="17D1833B" w14:textId="77777777" w:rsidR="00860A24" w:rsidRPr="00860A24" w:rsidRDefault="00860A24" w:rsidP="00860A24">
      <w:pPr>
        <w:spacing w:after="0"/>
      </w:pPr>
      <w:r w:rsidRPr="00860A24">
        <w:t>.</w:t>
      </w:r>
    </w:p>
    <w:p w14:paraId="1D7C2C88" w14:textId="0B995672" w:rsidR="0055146A" w:rsidRDefault="00860A24" w:rsidP="00D06271">
      <w:pPr>
        <w:pStyle w:val="Heading3"/>
        <w:rPr>
          <w:rStyle w:val="Strong"/>
        </w:rPr>
      </w:pPr>
      <w:r w:rsidRPr="00D06271">
        <w:rPr>
          <w:rStyle w:val="Strong"/>
        </w:rPr>
        <w:t>Prompt: We can now move to Front-end development.</w:t>
      </w:r>
    </w:p>
    <w:p w14:paraId="1E61B954" w14:textId="77777777" w:rsidR="00D06271" w:rsidRDefault="00D06271" w:rsidP="00B50979">
      <w:pPr>
        <w:pStyle w:val="Heading4"/>
      </w:pPr>
      <w:r>
        <w:t>Response:</w:t>
      </w:r>
    </w:p>
    <w:p w14:paraId="4889D897" w14:textId="77777777" w:rsidR="00B30FDB" w:rsidRPr="00B30FDB" w:rsidRDefault="00B30FDB" w:rsidP="00B30FDB">
      <w:pPr>
        <w:spacing w:after="0"/>
      </w:pPr>
      <w:r w:rsidRPr="00B30FDB">
        <w:t>I have created a plan for the Frontend development. It involves:</w:t>
      </w:r>
    </w:p>
    <w:p w14:paraId="6B470354" w14:textId="77777777" w:rsidR="00B30FDB" w:rsidRPr="00B30FDB" w:rsidRDefault="00B30FDB" w:rsidP="009A3617">
      <w:pPr>
        <w:pStyle w:val="ListParagraph"/>
        <w:numPr>
          <w:ilvl w:val="0"/>
          <w:numId w:val="27"/>
        </w:numPr>
        <w:spacing w:after="0"/>
      </w:pPr>
      <w:r w:rsidRPr="00B30FDB">
        <w:t>Setting up </w:t>
      </w:r>
      <w:r w:rsidRPr="007624B7">
        <w:rPr>
          <w:bCs/>
        </w:rPr>
        <w:t>Tailwind CSS</w:t>
      </w:r>
      <w:r w:rsidRPr="00B30FDB">
        <w:t>, </w:t>
      </w:r>
      <w:r w:rsidRPr="007624B7">
        <w:rPr>
          <w:bCs/>
        </w:rPr>
        <w:t>React Router</w:t>
      </w:r>
      <w:r w:rsidRPr="00B30FDB">
        <w:t>, and </w:t>
      </w:r>
      <w:r w:rsidRPr="007624B7">
        <w:rPr>
          <w:bCs/>
        </w:rPr>
        <w:t>Axios</w:t>
      </w:r>
      <w:r w:rsidRPr="00B30FDB">
        <w:t>.</w:t>
      </w:r>
    </w:p>
    <w:p w14:paraId="1E578BA1" w14:textId="77777777" w:rsidR="00B30FDB" w:rsidRPr="00B30FDB" w:rsidRDefault="00B30FDB" w:rsidP="009A3617">
      <w:pPr>
        <w:pStyle w:val="ListParagraph"/>
        <w:numPr>
          <w:ilvl w:val="0"/>
          <w:numId w:val="27"/>
        </w:numPr>
        <w:spacing w:after="0"/>
      </w:pPr>
      <w:r w:rsidRPr="00B30FDB">
        <w:t>Creating a </w:t>
      </w:r>
      <w:r w:rsidRPr="007624B7">
        <w:rPr>
          <w:bCs/>
        </w:rPr>
        <w:t>Layout</w:t>
      </w:r>
      <w:r w:rsidRPr="00B30FDB">
        <w:t> with a Dashboard sidebar.</w:t>
      </w:r>
    </w:p>
    <w:p w14:paraId="1F94585C" w14:textId="77777777" w:rsidR="00B30FDB" w:rsidRPr="00B30FDB" w:rsidRDefault="00B30FDB" w:rsidP="009A3617">
      <w:pPr>
        <w:pStyle w:val="ListParagraph"/>
        <w:numPr>
          <w:ilvl w:val="0"/>
          <w:numId w:val="27"/>
        </w:numPr>
        <w:spacing w:after="0"/>
      </w:pPr>
      <w:r w:rsidRPr="00B30FDB">
        <w:t>Implementing </w:t>
      </w:r>
      <w:r w:rsidRPr="007624B7">
        <w:rPr>
          <w:bCs/>
        </w:rPr>
        <w:t>Login</w:t>
      </w:r>
      <w:r w:rsidRPr="00B30FDB">
        <w:t>, </w:t>
      </w:r>
      <w:r w:rsidRPr="007624B7">
        <w:rPr>
          <w:bCs/>
        </w:rPr>
        <w:t>Collect</w:t>
      </w:r>
      <w:r w:rsidRPr="00B30FDB">
        <w:t>, and </w:t>
      </w:r>
      <w:r w:rsidRPr="007624B7">
        <w:rPr>
          <w:bCs/>
        </w:rPr>
        <w:t>Relate</w:t>
      </w:r>
      <w:r w:rsidRPr="00B30FDB">
        <w:t> pages.</w:t>
      </w:r>
    </w:p>
    <w:p w14:paraId="37EF6106" w14:textId="43241BF1" w:rsidR="00B30FDB" w:rsidRPr="00B30FDB" w:rsidRDefault="00B30FDB" w:rsidP="00B30FDB">
      <w:pPr>
        <w:spacing w:after="0"/>
      </w:pPr>
      <w:r w:rsidRPr="00B30FDB">
        <w:t>Please check the plan in implementation_plan.md. I will proceed with installing dependencies and setting up the structure if you agree.</w:t>
      </w:r>
    </w:p>
    <w:p w14:paraId="7188935F" w14:textId="14AF266C" w:rsidR="00D06271" w:rsidRDefault="00D06271" w:rsidP="00B50979">
      <w:pPr>
        <w:pStyle w:val="Heading4"/>
      </w:pPr>
      <w:r>
        <w:t xml:space="preserve"> </w:t>
      </w:r>
    </w:p>
    <w:p w14:paraId="23FB116F" w14:textId="77777777" w:rsidR="00755FB4" w:rsidRPr="00755FB4" w:rsidRDefault="00755FB4" w:rsidP="00755FB4">
      <w:pPr>
        <w:rPr>
          <w:b/>
          <w:bCs/>
          <w:sz w:val="28"/>
          <w:szCs w:val="28"/>
        </w:rPr>
      </w:pPr>
      <w:r w:rsidRPr="00755FB4">
        <w:rPr>
          <w:b/>
          <w:bCs/>
          <w:sz w:val="28"/>
          <w:szCs w:val="28"/>
        </w:rPr>
        <w:t>Frontend Development Implementation Plan</w:t>
      </w:r>
    </w:p>
    <w:p w14:paraId="71D88472" w14:textId="77777777" w:rsidR="00755FB4" w:rsidRPr="00755FB4" w:rsidRDefault="00755FB4" w:rsidP="00755FB4">
      <w:pPr>
        <w:rPr>
          <w:b/>
          <w:bCs/>
        </w:rPr>
      </w:pPr>
      <w:r w:rsidRPr="00755FB4">
        <w:rPr>
          <w:b/>
          <w:bCs/>
        </w:rPr>
        <w:t>Goal Description</w:t>
      </w:r>
    </w:p>
    <w:p w14:paraId="1A5E0CCE" w14:textId="77777777" w:rsidR="00755FB4" w:rsidRPr="00755FB4" w:rsidRDefault="00755FB4" w:rsidP="00755FB4">
      <w:r w:rsidRPr="00755FB4">
        <w:t>Develop the "Collect" and "Relate" (DARMA) pages using React and Vite, supported by a modern UI using Tailwind CSS. This also involves setting up proper routing and authentication integration with the backend.</w:t>
      </w:r>
    </w:p>
    <w:p w14:paraId="251DEE9D" w14:textId="77777777" w:rsidR="00755FB4" w:rsidRPr="00755FB4" w:rsidRDefault="00755FB4" w:rsidP="00755FB4">
      <w:pPr>
        <w:rPr>
          <w:b/>
          <w:bCs/>
        </w:rPr>
      </w:pPr>
      <w:r w:rsidRPr="00755FB4">
        <w:rPr>
          <w:b/>
          <w:bCs/>
        </w:rPr>
        <w:t>User Review Required</w:t>
      </w:r>
    </w:p>
    <w:p w14:paraId="0857C439" w14:textId="77777777" w:rsidR="00755FB4" w:rsidRPr="00755FB4" w:rsidRDefault="00755FB4" w:rsidP="00755FB4">
      <w:r w:rsidRPr="00755FB4">
        <w:t>IMPORTANT</w:t>
      </w:r>
    </w:p>
    <w:p w14:paraId="2A0F6140" w14:textId="77777777" w:rsidR="00755FB4" w:rsidRPr="00755FB4" w:rsidRDefault="00755FB4" w:rsidP="00755FB4">
      <w:r w:rsidRPr="00755FB4">
        <w:t>The plan assumes a standard Dashboard layout with a Sidebar for navigation. Please confirm if a specific design system or template is preferred. Tailwind CSS will be installed for styling as per standard modern practices.</w:t>
      </w:r>
    </w:p>
    <w:p w14:paraId="2B12A3FA" w14:textId="77777777" w:rsidR="00755FB4" w:rsidRPr="00755FB4" w:rsidRDefault="00755FB4" w:rsidP="00755FB4">
      <w:pPr>
        <w:rPr>
          <w:b/>
          <w:bCs/>
        </w:rPr>
      </w:pPr>
      <w:r w:rsidRPr="00755FB4">
        <w:rPr>
          <w:b/>
          <w:bCs/>
        </w:rPr>
        <w:t>Proposed Changes</w:t>
      </w:r>
    </w:p>
    <w:p w14:paraId="05296B7D" w14:textId="77777777" w:rsidR="00755FB4" w:rsidRPr="00755FB4" w:rsidRDefault="00755FB4" w:rsidP="00755FB4">
      <w:r w:rsidRPr="00755FB4">
        <w:t>Tech Stack Upgrade</w:t>
      </w:r>
    </w:p>
    <w:p w14:paraId="210D60B2" w14:textId="77777777" w:rsidR="00755FB4" w:rsidRPr="00755FB4" w:rsidRDefault="00755FB4" w:rsidP="009A3617">
      <w:pPr>
        <w:numPr>
          <w:ilvl w:val="0"/>
          <w:numId w:val="28"/>
        </w:numPr>
      </w:pPr>
      <w:r w:rsidRPr="00755FB4">
        <w:rPr>
          <w:b/>
          <w:bCs/>
        </w:rPr>
        <w:t>Styling</w:t>
      </w:r>
      <w:r w:rsidRPr="00755FB4">
        <w:t>: Install Tailwind CSS and its dependencies.</w:t>
      </w:r>
    </w:p>
    <w:p w14:paraId="19434EAE" w14:textId="77777777" w:rsidR="00755FB4" w:rsidRPr="00755FB4" w:rsidRDefault="00755FB4" w:rsidP="009A3617">
      <w:pPr>
        <w:numPr>
          <w:ilvl w:val="0"/>
          <w:numId w:val="28"/>
        </w:numPr>
      </w:pPr>
      <w:r w:rsidRPr="00755FB4">
        <w:rPr>
          <w:b/>
          <w:bCs/>
        </w:rPr>
        <w:t>Routing</w:t>
      </w:r>
      <w:r w:rsidRPr="00755FB4">
        <w:t>: Install react-router-</w:t>
      </w:r>
      <w:proofErr w:type="spellStart"/>
      <w:r w:rsidRPr="00755FB4">
        <w:t>dom</w:t>
      </w:r>
      <w:proofErr w:type="spellEnd"/>
      <w:r w:rsidRPr="00755FB4">
        <w:t> for navigation.</w:t>
      </w:r>
    </w:p>
    <w:p w14:paraId="462E1DA9" w14:textId="77777777" w:rsidR="00755FB4" w:rsidRPr="00755FB4" w:rsidRDefault="00755FB4" w:rsidP="009A3617">
      <w:pPr>
        <w:numPr>
          <w:ilvl w:val="0"/>
          <w:numId w:val="28"/>
        </w:numPr>
      </w:pPr>
      <w:r w:rsidRPr="00755FB4">
        <w:rPr>
          <w:b/>
          <w:bCs/>
        </w:rPr>
        <w:t>State Management</w:t>
      </w:r>
      <w:r w:rsidRPr="00755FB4">
        <w:t>: Use React Context / Hooks for simple global state (User Auth).</w:t>
      </w:r>
    </w:p>
    <w:p w14:paraId="7234BBED" w14:textId="77777777" w:rsidR="00755FB4" w:rsidRPr="00755FB4" w:rsidRDefault="00755FB4" w:rsidP="009A3617">
      <w:pPr>
        <w:numPr>
          <w:ilvl w:val="0"/>
          <w:numId w:val="28"/>
        </w:numPr>
      </w:pPr>
      <w:r w:rsidRPr="00755FB4">
        <w:rPr>
          <w:b/>
          <w:bCs/>
        </w:rPr>
        <w:t>HTTP Client</w:t>
      </w:r>
      <w:r w:rsidRPr="00755FB4">
        <w:t>: Install </w:t>
      </w:r>
      <w:proofErr w:type="spellStart"/>
      <w:r w:rsidRPr="00755FB4">
        <w:t>axios</w:t>
      </w:r>
      <w:proofErr w:type="spellEnd"/>
      <w:r w:rsidRPr="00755FB4">
        <w:t> for API requests.</w:t>
      </w:r>
    </w:p>
    <w:p w14:paraId="6C1A63A3" w14:textId="77777777" w:rsidR="00755FB4" w:rsidRPr="00755FB4" w:rsidRDefault="00755FB4" w:rsidP="009A3617">
      <w:pPr>
        <w:numPr>
          <w:ilvl w:val="0"/>
          <w:numId w:val="28"/>
        </w:numPr>
      </w:pPr>
      <w:r w:rsidRPr="00755FB4">
        <w:rPr>
          <w:b/>
          <w:bCs/>
        </w:rPr>
        <w:t>Icons</w:t>
      </w:r>
      <w:r w:rsidRPr="00755FB4">
        <w:t>: Install </w:t>
      </w:r>
      <w:proofErr w:type="spellStart"/>
      <w:r w:rsidRPr="00755FB4">
        <w:t>lucide</w:t>
      </w:r>
      <w:proofErr w:type="spellEnd"/>
      <w:r w:rsidRPr="00755FB4">
        <w:t>-react or </w:t>
      </w:r>
      <w:proofErr w:type="spellStart"/>
      <w:r w:rsidRPr="00755FB4">
        <w:t>heroicons</w:t>
      </w:r>
      <w:proofErr w:type="spellEnd"/>
      <w:r w:rsidRPr="00755FB4">
        <w:t> for UI icons.</w:t>
      </w:r>
    </w:p>
    <w:p w14:paraId="4B6D5DD3" w14:textId="77777777" w:rsidR="00755FB4" w:rsidRPr="00755FB4" w:rsidRDefault="00755FB4" w:rsidP="00755FB4">
      <w:r w:rsidRPr="00755FB4">
        <w:t>File Structure</w:t>
      </w:r>
    </w:p>
    <w:p w14:paraId="3DB53A00" w14:textId="77777777" w:rsidR="00755FB4" w:rsidRPr="00755FB4" w:rsidRDefault="00755FB4" w:rsidP="00755FB4">
      <w:r w:rsidRPr="00755FB4">
        <w:t>Proposed structure under client/</w:t>
      </w:r>
      <w:proofErr w:type="spellStart"/>
      <w:r w:rsidRPr="00755FB4">
        <w:t>src</w:t>
      </w:r>
      <w:proofErr w:type="spellEnd"/>
      <w:r w:rsidRPr="00755FB4">
        <w:t>:</w:t>
      </w:r>
    </w:p>
    <w:p w14:paraId="6C7EDD60" w14:textId="77777777" w:rsidR="00755FB4" w:rsidRPr="00755FB4" w:rsidRDefault="00755FB4" w:rsidP="00755FB4">
      <w:proofErr w:type="spellStart"/>
      <w:r w:rsidRPr="00755FB4">
        <w:t>src</w:t>
      </w:r>
      <w:proofErr w:type="spellEnd"/>
      <w:r w:rsidRPr="00755FB4">
        <w:t>/</w:t>
      </w:r>
    </w:p>
    <w:p w14:paraId="59FFA1BC" w14:textId="77777777" w:rsidR="00755FB4" w:rsidRPr="00755FB4" w:rsidRDefault="00755FB4" w:rsidP="00755FB4">
      <w:r w:rsidRPr="00755FB4">
        <w:t xml:space="preserve">  components/       # Reusable UI components (Button, Input, Layout, Navbar)</w:t>
      </w:r>
    </w:p>
    <w:p w14:paraId="3EEC9EDC" w14:textId="77777777" w:rsidR="00755FB4" w:rsidRPr="00755FB4" w:rsidRDefault="00755FB4" w:rsidP="00755FB4">
      <w:r w:rsidRPr="00755FB4">
        <w:lastRenderedPageBreak/>
        <w:t xml:space="preserve">  pages/            # Page components</w:t>
      </w:r>
    </w:p>
    <w:p w14:paraId="1697378A" w14:textId="77777777" w:rsidR="00755FB4" w:rsidRPr="00755FB4" w:rsidRDefault="00755FB4" w:rsidP="00755FB4">
      <w:r w:rsidRPr="00755FB4">
        <w:t xml:space="preserve">    </w:t>
      </w:r>
      <w:proofErr w:type="spellStart"/>
      <w:r w:rsidRPr="00755FB4">
        <w:t>Login.jsx</w:t>
      </w:r>
      <w:proofErr w:type="spellEnd"/>
      <w:r w:rsidRPr="00755FB4">
        <w:t xml:space="preserve">       # Authentication page</w:t>
      </w:r>
    </w:p>
    <w:p w14:paraId="423A65E6" w14:textId="77777777" w:rsidR="00755FB4" w:rsidRPr="00755FB4" w:rsidRDefault="00755FB4" w:rsidP="00755FB4">
      <w:r w:rsidRPr="00755FB4">
        <w:t xml:space="preserve">    </w:t>
      </w:r>
      <w:proofErr w:type="spellStart"/>
      <w:r w:rsidRPr="00755FB4">
        <w:t>Dashboard.jsx</w:t>
      </w:r>
      <w:proofErr w:type="spellEnd"/>
      <w:r w:rsidRPr="00755FB4">
        <w:t xml:space="preserve">   # Main landing/stats page</w:t>
      </w:r>
    </w:p>
    <w:p w14:paraId="55640E4E" w14:textId="77777777" w:rsidR="00755FB4" w:rsidRPr="00755FB4" w:rsidRDefault="00755FB4" w:rsidP="00755FB4">
      <w:r w:rsidRPr="00755FB4">
        <w:t xml:space="preserve">    </w:t>
      </w:r>
      <w:proofErr w:type="spellStart"/>
      <w:r w:rsidRPr="00755FB4">
        <w:t>Collect.jsx</w:t>
      </w:r>
      <w:proofErr w:type="spellEnd"/>
      <w:r w:rsidRPr="00755FB4">
        <w:t xml:space="preserve">     # Data Collection page</w:t>
      </w:r>
    </w:p>
    <w:p w14:paraId="7A85B9CC" w14:textId="77777777" w:rsidR="00755FB4" w:rsidRPr="00755FB4" w:rsidRDefault="00755FB4" w:rsidP="00755FB4">
      <w:r w:rsidRPr="00755FB4">
        <w:t xml:space="preserve">    </w:t>
      </w:r>
      <w:proofErr w:type="spellStart"/>
      <w:r w:rsidRPr="00755FB4">
        <w:t>Relate.jsx</w:t>
      </w:r>
      <w:proofErr w:type="spellEnd"/>
      <w:r w:rsidRPr="00755FB4">
        <w:t xml:space="preserve">      # DARMA/Relate mapping page</w:t>
      </w:r>
    </w:p>
    <w:p w14:paraId="7735C3C9" w14:textId="77777777" w:rsidR="00755FB4" w:rsidRPr="00755FB4" w:rsidRDefault="00755FB4" w:rsidP="00755FB4">
      <w:r w:rsidRPr="00755FB4">
        <w:t xml:space="preserve">  context/          # Auth context</w:t>
      </w:r>
    </w:p>
    <w:p w14:paraId="64A4FFD0" w14:textId="77777777" w:rsidR="00755FB4" w:rsidRPr="00755FB4" w:rsidRDefault="00755FB4" w:rsidP="00755FB4">
      <w:r w:rsidRPr="00755FB4">
        <w:t xml:space="preserve">  services/         # API wrappers</w:t>
      </w:r>
    </w:p>
    <w:p w14:paraId="28F6A9E7" w14:textId="77777777" w:rsidR="00755FB4" w:rsidRPr="00755FB4" w:rsidRDefault="00755FB4" w:rsidP="00755FB4">
      <w:r w:rsidRPr="00755FB4">
        <w:t xml:space="preserve">  </w:t>
      </w:r>
      <w:proofErr w:type="spellStart"/>
      <w:r w:rsidRPr="00755FB4">
        <w:t>App.jsx</w:t>
      </w:r>
      <w:proofErr w:type="spellEnd"/>
      <w:r w:rsidRPr="00755FB4">
        <w:t xml:space="preserve">           # Main router setup</w:t>
      </w:r>
    </w:p>
    <w:p w14:paraId="19E0C682" w14:textId="77777777" w:rsidR="00755FB4" w:rsidRPr="00755FB4" w:rsidRDefault="00755FB4" w:rsidP="00755FB4">
      <w:r w:rsidRPr="00755FB4">
        <w:t>[NEW] Components &amp; Pages</w:t>
      </w:r>
    </w:p>
    <w:p w14:paraId="5F2C168E" w14:textId="77777777" w:rsidR="00755FB4" w:rsidRPr="00755FB4" w:rsidRDefault="00755FB4" w:rsidP="00755FB4">
      <w:pPr>
        <w:rPr>
          <w:b/>
          <w:bCs/>
        </w:rPr>
      </w:pPr>
      <w:r w:rsidRPr="00755FB4">
        <w:t>[NEW] </w:t>
      </w:r>
    </w:p>
    <w:p w14:paraId="396A41AB" w14:textId="77777777" w:rsidR="00755FB4" w:rsidRPr="00755FB4" w:rsidRDefault="00755FB4" w:rsidP="00755FB4">
      <w:pPr>
        <w:rPr>
          <w:b/>
          <w:bCs/>
        </w:rPr>
      </w:pPr>
      <w:proofErr w:type="spellStart"/>
      <w:r w:rsidRPr="00755FB4">
        <w:t>Layout.jsx</w:t>
      </w:r>
      <w:proofErr w:type="spellEnd"/>
    </w:p>
    <w:p w14:paraId="3C660F2B" w14:textId="77777777" w:rsidR="00755FB4" w:rsidRPr="00755FB4" w:rsidRDefault="00755FB4" w:rsidP="009A3617">
      <w:pPr>
        <w:numPr>
          <w:ilvl w:val="0"/>
          <w:numId w:val="29"/>
        </w:numPr>
      </w:pPr>
      <w:r w:rsidRPr="00755FB4">
        <w:t>Wrapper with Sidebar and Header.</w:t>
      </w:r>
    </w:p>
    <w:p w14:paraId="3260BA7D" w14:textId="77777777" w:rsidR="00755FB4" w:rsidRPr="00755FB4" w:rsidRDefault="00755FB4" w:rsidP="009A3617">
      <w:pPr>
        <w:numPr>
          <w:ilvl w:val="0"/>
          <w:numId w:val="29"/>
        </w:numPr>
      </w:pPr>
      <w:r w:rsidRPr="00755FB4">
        <w:t>Protects routes requiring authentication.</w:t>
      </w:r>
    </w:p>
    <w:p w14:paraId="43DF2D65" w14:textId="77777777" w:rsidR="00755FB4" w:rsidRPr="00755FB4" w:rsidRDefault="00755FB4" w:rsidP="00755FB4">
      <w:r w:rsidRPr="00755FB4">
        <w:t>[NEW] </w:t>
      </w:r>
    </w:p>
    <w:p w14:paraId="63DD4951" w14:textId="77777777" w:rsidR="00755FB4" w:rsidRPr="00755FB4" w:rsidRDefault="00755FB4" w:rsidP="00755FB4">
      <w:pPr>
        <w:rPr>
          <w:b/>
          <w:bCs/>
        </w:rPr>
      </w:pPr>
      <w:proofErr w:type="spellStart"/>
      <w:r w:rsidRPr="00755FB4">
        <w:t>Login.jsx</w:t>
      </w:r>
      <w:proofErr w:type="spellEnd"/>
    </w:p>
    <w:p w14:paraId="3B528929" w14:textId="77777777" w:rsidR="00755FB4" w:rsidRPr="00755FB4" w:rsidRDefault="00755FB4" w:rsidP="009A3617">
      <w:pPr>
        <w:numPr>
          <w:ilvl w:val="0"/>
          <w:numId w:val="30"/>
        </w:numPr>
      </w:pPr>
      <w:r w:rsidRPr="00755FB4">
        <w:t>Simple form (Email/Password).</w:t>
      </w:r>
    </w:p>
    <w:p w14:paraId="6864B07A" w14:textId="77777777" w:rsidR="00755FB4" w:rsidRPr="00755FB4" w:rsidRDefault="00755FB4" w:rsidP="009A3617">
      <w:pPr>
        <w:numPr>
          <w:ilvl w:val="0"/>
          <w:numId w:val="30"/>
        </w:numPr>
      </w:pPr>
      <w:r w:rsidRPr="00755FB4">
        <w:t>Calls /</w:t>
      </w:r>
      <w:proofErr w:type="spellStart"/>
      <w:r w:rsidRPr="00755FB4">
        <w:t>api</w:t>
      </w:r>
      <w:proofErr w:type="spellEnd"/>
      <w:r w:rsidRPr="00755FB4">
        <w:t>/v1/login/access-token.</w:t>
      </w:r>
    </w:p>
    <w:p w14:paraId="79D31634" w14:textId="77777777" w:rsidR="00755FB4" w:rsidRPr="00755FB4" w:rsidRDefault="00755FB4" w:rsidP="009A3617">
      <w:pPr>
        <w:numPr>
          <w:ilvl w:val="0"/>
          <w:numId w:val="30"/>
        </w:numPr>
      </w:pPr>
      <w:r w:rsidRPr="00755FB4">
        <w:t xml:space="preserve">Stores JWT in </w:t>
      </w:r>
      <w:proofErr w:type="spellStart"/>
      <w:r w:rsidRPr="00755FB4">
        <w:t>localStorage</w:t>
      </w:r>
      <w:proofErr w:type="spellEnd"/>
      <w:r w:rsidRPr="00755FB4">
        <w:t xml:space="preserve"> or Cookie.</w:t>
      </w:r>
    </w:p>
    <w:p w14:paraId="3207B995" w14:textId="77777777" w:rsidR="00755FB4" w:rsidRPr="00755FB4" w:rsidRDefault="00755FB4" w:rsidP="00755FB4">
      <w:r w:rsidRPr="00755FB4">
        <w:t>[NEW] </w:t>
      </w:r>
    </w:p>
    <w:p w14:paraId="6D676A29" w14:textId="77777777" w:rsidR="00755FB4" w:rsidRPr="00755FB4" w:rsidRDefault="00755FB4" w:rsidP="00755FB4">
      <w:pPr>
        <w:rPr>
          <w:b/>
          <w:bCs/>
        </w:rPr>
      </w:pPr>
      <w:proofErr w:type="spellStart"/>
      <w:r w:rsidRPr="00755FB4">
        <w:t>Collect.jsx</w:t>
      </w:r>
      <w:proofErr w:type="spellEnd"/>
    </w:p>
    <w:p w14:paraId="3360895A" w14:textId="77777777" w:rsidR="00755FB4" w:rsidRPr="00755FB4" w:rsidRDefault="00755FB4" w:rsidP="009A3617">
      <w:pPr>
        <w:numPr>
          <w:ilvl w:val="0"/>
          <w:numId w:val="31"/>
        </w:numPr>
      </w:pPr>
      <w:r w:rsidRPr="00755FB4">
        <w:t>UI to select a Domain (e.g., Institution, Course).</w:t>
      </w:r>
    </w:p>
    <w:p w14:paraId="19820F40" w14:textId="77777777" w:rsidR="00755FB4" w:rsidRPr="00755FB4" w:rsidRDefault="00755FB4" w:rsidP="009A3617">
      <w:pPr>
        <w:numPr>
          <w:ilvl w:val="0"/>
          <w:numId w:val="31"/>
        </w:numPr>
      </w:pPr>
      <w:r w:rsidRPr="00755FB4">
        <w:t xml:space="preserve">Dynamic form generation based on the selected schema? (Will start with static forms for MVP if schemas are </w:t>
      </w:r>
      <w:proofErr w:type="gramStart"/>
      <w:r w:rsidRPr="00755FB4">
        <w:t>complex, or</w:t>
      </w:r>
      <w:proofErr w:type="gramEnd"/>
      <w:r w:rsidRPr="00755FB4">
        <w:t xml:space="preserve"> build a generic form builder). </w:t>
      </w:r>
      <w:r w:rsidRPr="00755FB4">
        <w:rPr>
          <w:i/>
          <w:iCs/>
        </w:rPr>
        <w:t>Plan</w:t>
      </w:r>
      <w:r w:rsidRPr="00755FB4">
        <w:t>: Start with manual forms for key entities (Institution, Course) to ensure "wow" factor and usability.</w:t>
      </w:r>
    </w:p>
    <w:p w14:paraId="2D8FBDA7" w14:textId="77777777" w:rsidR="00755FB4" w:rsidRPr="00755FB4" w:rsidRDefault="00755FB4" w:rsidP="00755FB4">
      <w:r w:rsidRPr="00755FB4">
        <w:t>[NEW] </w:t>
      </w:r>
    </w:p>
    <w:p w14:paraId="7E6B7A5E" w14:textId="77777777" w:rsidR="00755FB4" w:rsidRPr="00755FB4" w:rsidRDefault="00755FB4" w:rsidP="00755FB4">
      <w:pPr>
        <w:rPr>
          <w:b/>
          <w:bCs/>
        </w:rPr>
      </w:pPr>
      <w:proofErr w:type="spellStart"/>
      <w:r w:rsidRPr="00755FB4">
        <w:t>Relate.jsx</w:t>
      </w:r>
      <w:proofErr w:type="spellEnd"/>
    </w:p>
    <w:p w14:paraId="7C426C05" w14:textId="77777777" w:rsidR="00755FB4" w:rsidRPr="00755FB4" w:rsidRDefault="00755FB4" w:rsidP="009A3617">
      <w:pPr>
        <w:numPr>
          <w:ilvl w:val="0"/>
          <w:numId w:val="32"/>
        </w:numPr>
      </w:pPr>
      <w:r w:rsidRPr="00755FB4">
        <w:t>UI for mapping relationships (e.g., linking Course S to Entrance Exam).</w:t>
      </w:r>
    </w:p>
    <w:p w14:paraId="1B36F008" w14:textId="77777777" w:rsidR="00755FB4" w:rsidRPr="00755FB4" w:rsidRDefault="00755FB4" w:rsidP="009A3617">
      <w:pPr>
        <w:numPr>
          <w:ilvl w:val="0"/>
          <w:numId w:val="32"/>
        </w:numPr>
      </w:pPr>
      <w:r w:rsidRPr="00755FB4">
        <w:t>Two-pane selector or specialized mapping UI.</w:t>
      </w:r>
    </w:p>
    <w:p w14:paraId="25A33242" w14:textId="77777777" w:rsidR="00755FB4" w:rsidRPr="00755FB4" w:rsidRDefault="00755FB4" w:rsidP="00755FB4">
      <w:pPr>
        <w:rPr>
          <w:b/>
          <w:bCs/>
        </w:rPr>
      </w:pPr>
      <w:r w:rsidRPr="00755FB4">
        <w:rPr>
          <w:b/>
          <w:bCs/>
        </w:rPr>
        <w:t>Verification Plan</w:t>
      </w:r>
    </w:p>
    <w:p w14:paraId="00CBCF2B" w14:textId="77777777" w:rsidR="00755FB4" w:rsidRPr="00755FB4" w:rsidRDefault="00755FB4" w:rsidP="00755FB4">
      <w:r w:rsidRPr="00755FB4">
        <w:t>Manual Verification</w:t>
      </w:r>
    </w:p>
    <w:p w14:paraId="25D75926" w14:textId="77777777" w:rsidR="00755FB4" w:rsidRPr="00755FB4" w:rsidRDefault="00755FB4" w:rsidP="009A3617">
      <w:pPr>
        <w:numPr>
          <w:ilvl w:val="0"/>
          <w:numId w:val="33"/>
        </w:numPr>
      </w:pPr>
      <w:r w:rsidRPr="00755FB4">
        <w:rPr>
          <w:b/>
          <w:bCs/>
        </w:rPr>
        <w:t>Auth Flow</w:t>
      </w:r>
      <w:r w:rsidRPr="00755FB4">
        <w:t>: Verify Login redirects to Dashboard. Verify logout works.</w:t>
      </w:r>
    </w:p>
    <w:p w14:paraId="5183C6F2" w14:textId="77777777" w:rsidR="00755FB4" w:rsidRPr="00755FB4" w:rsidRDefault="00755FB4" w:rsidP="009A3617">
      <w:pPr>
        <w:numPr>
          <w:ilvl w:val="0"/>
          <w:numId w:val="33"/>
        </w:numPr>
      </w:pPr>
      <w:r w:rsidRPr="00755FB4">
        <w:rPr>
          <w:b/>
          <w:bCs/>
        </w:rPr>
        <w:lastRenderedPageBreak/>
        <w:t>API Integration</w:t>
      </w:r>
      <w:r w:rsidRPr="00755FB4">
        <w:t>: Verify data fetched from backend (e.g., Me endpoint, list of Countries/States on Collect page).</w:t>
      </w:r>
    </w:p>
    <w:p w14:paraId="47740379" w14:textId="77777777" w:rsidR="00755FB4" w:rsidRPr="00755FB4" w:rsidRDefault="00755FB4" w:rsidP="009A3617">
      <w:pPr>
        <w:numPr>
          <w:ilvl w:val="0"/>
          <w:numId w:val="33"/>
        </w:numPr>
      </w:pPr>
      <w:r w:rsidRPr="00755FB4">
        <w:rPr>
          <w:b/>
          <w:bCs/>
        </w:rPr>
        <w:t>UI/UX</w:t>
      </w:r>
      <w:r w:rsidRPr="00755FB4">
        <w:t>: Visual check of responsiveness and aesthetics (Tailwind).</w:t>
      </w:r>
    </w:p>
    <w:p w14:paraId="041DF678" w14:textId="77777777" w:rsidR="00755FB4" w:rsidRDefault="00755FB4" w:rsidP="00755FB4"/>
    <w:p w14:paraId="03F53B5D" w14:textId="627DFD7F" w:rsidR="00BD0C90" w:rsidRDefault="00BD0C90" w:rsidP="00BD0C90">
      <w:pPr>
        <w:pStyle w:val="Heading3"/>
        <w:rPr>
          <w:rStyle w:val="Strong"/>
        </w:rPr>
      </w:pPr>
      <w:r w:rsidRPr="00D63F5A">
        <w:rPr>
          <w:rStyle w:val="Strong"/>
        </w:rPr>
        <w:t>Prompt</w:t>
      </w:r>
      <w:r>
        <w:rPr>
          <w:rStyle w:val="Strong"/>
        </w:rPr>
        <w:t xml:space="preserve">: </w:t>
      </w:r>
      <w:r w:rsidR="00E82F18" w:rsidRPr="00E82F18">
        <w:rPr>
          <w:rStyle w:val="Strong"/>
        </w:rPr>
        <w:t>We should start to build the frontend by first building the skeletal structure</w:t>
      </w:r>
      <w:r w:rsidR="00E82F18">
        <w:rPr>
          <w:rStyle w:val="Strong"/>
        </w:rPr>
        <w:t>.</w:t>
      </w:r>
    </w:p>
    <w:p w14:paraId="24E5234F" w14:textId="77777777" w:rsidR="00ED6DF4" w:rsidRDefault="00ED6DF4" w:rsidP="00ED6DF4">
      <w:r>
        <w:t>Let us first build the placeholder pages:</w:t>
      </w:r>
    </w:p>
    <w:p w14:paraId="05884693" w14:textId="13AAB254" w:rsidR="00ED6DF4" w:rsidRDefault="00ED6DF4" w:rsidP="00ED6DF4">
      <w:pPr>
        <w:pStyle w:val="ListParagraph"/>
        <w:numPr>
          <w:ilvl w:val="1"/>
          <w:numId w:val="23"/>
        </w:numPr>
        <w:ind w:left="709" w:hanging="578"/>
      </w:pPr>
      <w:r>
        <w:t>Page 1: User Dashboard</w:t>
      </w:r>
    </w:p>
    <w:p w14:paraId="580823B5" w14:textId="1FEE29B5" w:rsidR="00ED6DF4" w:rsidRDefault="00ED6DF4" w:rsidP="00ED6DF4">
      <w:pPr>
        <w:pStyle w:val="ListParagraph"/>
        <w:numPr>
          <w:ilvl w:val="1"/>
          <w:numId w:val="23"/>
        </w:numPr>
        <w:ind w:left="709" w:hanging="578"/>
      </w:pPr>
      <w:r>
        <w:t xml:space="preserve">Page 2: Data Review </w:t>
      </w:r>
    </w:p>
    <w:p w14:paraId="4B4EBA55" w14:textId="50A6CB99" w:rsidR="00ED6DF4" w:rsidRDefault="00ED6DF4" w:rsidP="00ED6DF4">
      <w:pPr>
        <w:pStyle w:val="ListParagraph"/>
        <w:numPr>
          <w:ilvl w:val="1"/>
          <w:numId w:val="23"/>
        </w:numPr>
        <w:ind w:left="709" w:hanging="578"/>
      </w:pPr>
      <w:r>
        <w:t>Page 3: Data Collection page</w:t>
      </w:r>
    </w:p>
    <w:p w14:paraId="264F3815" w14:textId="5DE40878" w:rsidR="00ED6DF4" w:rsidRDefault="00ED6DF4" w:rsidP="00ED6DF4">
      <w:pPr>
        <w:pStyle w:val="ListParagraph"/>
        <w:numPr>
          <w:ilvl w:val="1"/>
          <w:numId w:val="23"/>
        </w:numPr>
        <w:ind w:left="709" w:hanging="578"/>
      </w:pPr>
      <w:r>
        <w:t>Page 4: Data Quality Check</w:t>
      </w:r>
    </w:p>
    <w:p w14:paraId="48273201" w14:textId="717C851A" w:rsidR="00ED6DF4" w:rsidRDefault="00ED6DF4" w:rsidP="00ED6DF4">
      <w:pPr>
        <w:pStyle w:val="ListParagraph"/>
        <w:numPr>
          <w:ilvl w:val="1"/>
          <w:numId w:val="23"/>
        </w:numPr>
        <w:ind w:left="709" w:hanging="578"/>
      </w:pPr>
      <w:r>
        <w:t xml:space="preserve">Page 5a: Data Edit using table: Bulk data edit in a data grid. </w:t>
      </w:r>
    </w:p>
    <w:p w14:paraId="22B628EE" w14:textId="7A115540" w:rsidR="00ED6DF4" w:rsidRDefault="00ED6DF4" w:rsidP="00ED6DF4">
      <w:pPr>
        <w:pStyle w:val="ListParagraph"/>
        <w:numPr>
          <w:ilvl w:val="1"/>
          <w:numId w:val="23"/>
        </w:numPr>
        <w:ind w:left="709" w:hanging="578"/>
      </w:pPr>
      <w:r>
        <w:t>Page 5b: Data Edit using form: Individual record edit using a form.</w:t>
      </w:r>
    </w:p>
    <w:p w14:paraId="414D00C3" w14:textId="745DE8C3" w:rsidR="00ED6DF4" w:rsidRDefault="00ED6DF4" w:rsidP="00ED6DF4">
      <w:pPr>
        <w:pStyle w:val="ListParagraph"/>
        <w:numPr>
          <w:ilvl w:val="1"/>
          <w:numId w:val="23"/>
        </w:numPr>
        <w:ind w:left="709" w:hanging="578"/>
      </w:pPr>
      <w:r>
        <w:t>Page 6: Data Relate (DARMA)</w:t>
      </w:r>
    </w:p>
    <w:p w14:paraId="42230B90" w14:textId="582E2277" w:rsidR="00ED6DF4" w:rsidRDefault="00ED6DF4" w:rsidP="00ED6DF4">
      <w:pPr>
        <w:pStyle w:val="ListParagraph"/>
        <w:numPr>
          <w:ilvl w:val="1"/>
          <w:numId w:val="23"/>
        </w:numPr>
        <w:ind w:left="709" w:hanging="578"/>
      </w:pPr>
      <w:r>
        <w:t>Page 7: Data Manager</w:t>
      </w:r>
    </w:p>
    <w:p w14:paraId="557F5B2B" w14:textId="2D05B499" w:rsidR="00ED6DF4" w:rsidRDefault="00ED6DF4" w:rsidP="00ED6DF4">
      <w:pPr>
        <w:pStyle w:val="ListParagraph"/>
        <w:numPr>
          <w:ilvl w:val="1"/>
          <w:numId w:val="23"/>
        </w:numPr>
        <w:ind w:left="709" w:hanging="578"/>
      </w:pPr>
      <w:r>
        <w:t xml:space="preserve">Page 8: Data Migration </w:t>
      </w:r>
    </w:p>
    <w:p w14:paraId="11D961E2" w14:textId="55DF1764" w:rsidR="00ED6DF4" w:rsidRDefault="00ED6DF4" w:rsidP="00ED6DF4">
      <w:pPr>
        <w:pStyle w:val="ListParagraph"/>
        <w:numPr>
          <w:ilvl w:val="1"/>
          <w:numId w:val="23"/>
        </w:numPr>
        <w:ind w:left="709" w:hanging="578"/>
      </w:pPr>
      <w:r>
        <w:t>Page 9: Data Analyzer</w:t>
      </w:r>
    </w:p>
    <w:p w14:paraId="5B8CC5BC" w14:textId="79A34D6C" w:rsidR="00ED6DF4" w:rsidRDefault="00ED6DF4" w:rsidP="00ED6DF4">
      <w:pPr>
        <w:pStyle w:val="ListParagraph"/>
        <w:numPr>
          <w:ilvl w:val="1"/>
          <w:numId w:val="23"/>
        </w:numPr>
        <w:ind w:left="709" w:hanging="578"/>
      </w:pPr>
      <w:r>
        <w:t>Page 10: User Manager</w:t>
      </w:r>
    </w:p>
    <w:p w14:paraId="428AA4B3" w14:textId="5667D33A" w:rsidR="00ED6DF4" w:rsidRDefault="00ED6DF4" w:rsidP="00ED6DF4">
      <w:pPr>
        <w:pStyle w:val="ListParagraph"/>
        <w:numPr>
          <w:ilvl w:val="1"/>
          <w:numId w:val="23"/>
        </w:numPr>
        <w:ind w:left="709" w:hanging="578"/>
      </w:pPr>
      <w:r>
        <w:t>Page 11: Access Manager</w:t>
      </w:r>
    </w:p>
    <w:p w14:paraId="5BDD33FA" w14:textId="02E907CD" w:rsidR="00ED6DF4" w:rsidRDefault="00ED6DF4" w:rsidP="00ED6DF4">
      <w:pPr>
        <w:pStyle w:val="ListParagraph"/>
        <w:numPr>
          <w:ilvl w:val="1"/>
          <w:numId w:val="23"/>
        </w:numPr>
        <w:ind w:left="709" w:hanging="578"/>
      </w:pPr>
      <w:r>
        <w:t>Log in page</w:t>
      </w:r>
    </w:p>
    <w:p w14:paraId="26075FDC" w14:textId="501FEC90" w:rsidR="00BD0C90" w:rsidRDefault="00ED6DF4" w:rsidP="00ED6DF4">
      <w:r>
        <w:t>We will assign different functionalities and features once these pages are built. A log-in page with simple sign-in facility and ‘Forgot password’ feature is also there.</w:t>
      </w:r>
    </w:p>
    <w:p w14:paraId="5C6B9EBC" w14:textId="10E1FEA7" w:rsidR="00ED6DF4" w:rsidRDefault="0087096C" w:rsidP="00B50979">
      <w:pPr>
        <w:pStyle w:val="Heading4"/>
      </w:pPr>
      <w:r>
        <w:t>Response:</w:t>
      </w:r>
    </w:p>
    <w:p w14:paraId="4FED07ED" w14:textId="77777777" w:rsidR="0087096C" w:rsidRPr="0087096C" w:rsidRDefault="0087096C" w:rsidP="0087096C">
      <w:pPr>
        <w:rPr>
          <w:b/>
          <w:bCs/>
        </w:rPr>
      </w:pPr>
      <w:r w:rsidRPr="0087096C">
        <w:rPr>
          <w:b/>
          <w:bCs/>
        </w:rPr>
        <w:t>Frontend Skeletal Structure</w:t>
      </w:r>
    </w:p>
    <w:p w14:paraId="5355ED48" w14:textId="77777777" w:rsidR="0087096C" w:rsidRPr="0087096C" w:rsidRDefault="0087096C" w:rsidP="009A3617">
      <w:pPr>
        <w:numPr>
          <w:ilvl w:val="0"/>
          <w:numId w:val="35"/>
        </w:numPr>
        <w:spacing w:after="0"/>
        <w:ind w:hanging="357"/>
      </w:pPr>
      <w:r w:rsidRPr="0087096C">
        <w:t> Initialize/Verify Frontend Project Structure</w:t>
      </w:r>
    </w:p>
    <w:p w14:paraId="227CC95C" w14:textId="77777777" w:rsidR="0087096C" w:rsidRPr="0087096C" w:rsidRDefault="0087096C" w:rsidP="009A3617">
      <w:pPr>
        <w:numPr>
          <w:ilvl w:val="0"/>
          <w:numId w:val="35"/>
        </w:numPr>
        <w:spacing w:after="0"/>
        <w:ind w:hanging="357"/>
      </w:pPr>
      <w:r w:rsidRPr="0087096C">
        <w:t> Create Implementation Plan</w:t>
      </w:r>
    </w:p>
    <w:p w14:paraId="28459EF9" w14:textId="77777777" w:rsidR="0087096C" w:rsidRPr="0087096C" w:rsidRDefault="0087096C" w:rsidP="009A3617">
      <w:pPr>
        <w:numPr>
          <w:ilvl w:val="0"/>
          <w:numId w:val="35"/>
        </w:numPr>
        <w:spacing w:after="0"/>
        <w:ind w:hanging="357"/>
      </w:pPr>
      <w:r w:rsidRPr="0087096C">
        <w:t> Install necessary dependencies (styles/routing)</w:t>
      </w:r>
    </w:p>
    <w:p w14:paraId="11F0740D" w14:textId="77777777" w:rsidR="0087096C" w:rsidRPr="0087096C" w:rsidRDefault="0087096C" w:rsidP="009A3617">
      <w:pPr>
        <w:numPr>
          <w:ilvl w:val="0"/>
          <w:numId w:val="35"/>
        </w:numPr>
        <w:spacing w:after="0"/>
        <w:ind w:hanging="357"/>
      </w:pPr>
      <w:r w:rsidRPr="0087096C">
        <w:t> Create Layout Components (</w:t>
      </w:r>
      <w:proofErr w:type="spellStart"/>
      <w:r w:rsidRPr="0087096C">
        <w:t>SideNav</w:t>
      </w:r>
      <w:proofErr w:type="spellEnd"/>
      <w:r w:rsidRPr="0087096C">
        <w:t>, Header, etc.)</w:t>
      </w:r>
    </w:p>
    <w:p w14:paraId="50A0D609" w14:textId="77777777" w:rsidR="0087096C" w:rsidRPr="0087096C" w:rsidRDefault="0087096C" w:rsidP="009A3617">
      <w:pPr>
        <w:numPr>
          <w:ilvl w:val="0"/>
          <w:numId w:val="35"/>
        </w:numPr>
        <w:spacing w:after="0"/>
        <w:ind w:hanging="357"/>
      </w:pPr>
      <w:r w:rsidRPr="0087096C">
        <w:t> Create Placeholder Pages</w:t>
      </w:r>
    </w:p>
    <w:p w14:paraId="454003C4" w14:textId="77777777" w:rsidR="0087096C" w:rsidRPr="0087096C" w:rsidRDefault="0087096C" w:rsidP="009A3617">
      <w:pPr>
        <w:numPr>
          <w:ilvl w:val="1"/>
          <w:numId w:val="35"/>
        </w:numPr>
        <w:spacing w:after="0"/>
        <w:ind w:hanging="357"/>
      </w:pPr>
      <w:r w:rsidRPr="0087096C">
        <w:t> Page 1: User Dashboard</w:t>
      </w:r>
    </w:p>
    <w:p w14:paraId="43DD50A4" w14:textId="77777777" w:rsidR="0087096C" w:rsidRPr="0087096C" w:rsidRDefault="0087096C" w:rsidP="009A3617">
      <w:pPr>
        <w:numPr>
          <w:ilvl w:val="1"/>
          <w:numId w:val="35"/>
        </w:numPr>
        <w:spacing w:after="0"/>
        <w:ind w:hanging="357"/>
      </w:pPr>
      <w:r w:rsidRPr="0087096C">
        <w:t> Page 2: Data Review</w:t>
      </w:r>
    </w:p>
    <w:p w14:paraId="1C6B86A3" w14:textId="77777777" w:rsidR="0087096C" w:rsidRPr="0087096C" w:rsidRDefault="0087096C" w:rsidP="009A3617">
      <w:pPr>
        <w:numPr>
          <w:ilvl w:val="1"/>
          <w:numId w:val="35"/>
        </w:numPr>
        <w:spacing w:after="0"/>
        <w:ind w:hanging="357"/>
      </w:pPr>
      <w:r w:rsidRPr="0087096C">
        <w:t> Page 3: Data Collection page</w:t>
      </w:r>
    </w:p>
    <w:p w14:paraId="6418D3A2" w14:textId="77777777" w:rsidR="0087096C" w:rsidRPr="0087096C" w:rsidRDefault="0087096C" w:rsidP="009A3617">
      <w:pPr>
        <w:numPr>
          <w:ilvl w:val="1"/>
          <w:numId w:val="35"/>
        </w:numPr>
        <w:spacing w:after="0"/>
        <w:ind w:hanging="357"/>
      </w:pPr>
      <w:r w:rsidRPr="0087096C">
        <w:t> Page 4: Data Quality Check</w:t>
      </w:r>
    </w:p>
    <w:p w14:paraId="277BE570" w14:textId="77777777" w:rsidR="0087096C" w:rsidRPr="0087096C" w:rsidRDefault="0087096C" w:rsidP="009A3617">
      <w:pPr>
        <w:numPr>
          <w:ilvl w:val="1"/>
          <w:numId w:val="35"/>
        </w:numPr>
        <w:spacing w:after="0"/>
        <w:ind w:hanging="357"/>
      </w:pPr>
      <w:r w:rsidRPr="0087096C">
        <w:t> Page 5a: Data Edit (Bulk/Table)</w:t>
      </w:r>
    </w:p>
    <w:p w14:paraId="571DCFA1" w14:textId="77777777" w:rsidR="0087096C" w:rsidRPr="0087096C" w:rsidRDefault="0087096C" w:rsidP="009A3617">
      <w:pPr>
        <w:numPr>
          <w:ilvl w:val="1"/>
          <w:numId w:val="35"/>
        </w:numPr>
        <w:spacing w:after="0"/>
        <w:ind w:hanging="357"/>
      </w:pPr>
      <w:r w:rsidRPr="0087096C">
        <w:t> Page 5b: Data Edit (Individual/Form)</w:t>
      </w:r>
    </w:p>
    <w:p w14:paraId="2DB33A71" w14:textId="77777777" w:rsidR="0087096C" w:rsidRPr="0087096C" w:rsidRDefault="0087096C" w:rsidP="009A3617">
      <w:pPr>
        <w:numPr>
          <w:ilvl w:val="1"/>
          <w:numId w:val="35"/>
        </w:numPr>
        <w:spacing w:after="0"/>
        <w:ind w:hanging="357"/>
      </w:pPr>
      <w:r w:rsidRPr="0087096C">
        <w:t> Page 6: Data Relate (DARMA)</w:t>
      </w:r>
    </w:p>
    <w:p w14:paraId="4FD5CA8E" w14:textId="77777777" w:rsidR="0087096C" w:rsidRPr="0087096C" w:rsidRDefault="0087096C" w:rsidP="009A3617">
      <w:pPr>
        <w:numPr>
          <w:ilvl w:val="1"/>
          <w:numId w:val="35"/>
        </w:numPr>
        <w:spacing w:after="0"/>
        <w:ind w:hanging="357"/>
      </w:pPr>
      <w:r w:rsidRPr="0087096C">
        <w:t> Page 7: Data Manager</w:t>
      </w:r>
    </w:p>
    <w:p w14:paraId="57C88AB1" w14:textId="77777777" w:rsidR="0087096C" w:rsidRPr="0087096C" w:rsidRDefault="0087096C" w:rsidP="009A3617">
      <w:pPr>
        <w:numPr>
          <w:ilvl w:val="1"/>
          <w:numId w:val="35"/>
        </w:numPr>
        <w:spacing w:after="0"/>
        <w:ind w:hanging="357"/>
      </w:pPr>
      <w:r w:rsidRPr="0087096C">
        <w:t> Page 8: Data Migration</w:t>
      </w:r>
    </w:p>
    <w:p w14:paraId="437D91BA" w14:textId="77777777" w:rsidR="0087096C" w:rsidRPr="0087096C" w:rsidRDefault="0087096C" w:rsidP="009A3617">
      <w:pPr>
        <w:numPr>
          <w:ilvl w:val="1"/>
          <w:numId w:val="35"/>
        </w:numPr>
        <w:spacing w:after="0"/>
        <w:ind w:hanging="357"/>
      </w:pPr>
      <w:r w:rsidRPr="0087096C">
        <w:t> Page 9: Data Analyzer</w:t>
      </w:r>
    </w:p>
    <w:p w14:paraId="434C55DA" w14:textId="77777777" w:rsidR="0087096C" w:rsidRPr="0087096C" w:rsidRDefault="0087096C" w:rsidP="009A3617">
      <w:pPr>
        <w:numPr>
          <w:ilvl w:val="1"/>
          <w:numId w:val="35"/>
        </w:numPr>
        <w:spacing w:after="0"/>
        <w:ind w:hanging="357"/>
      </w:pPr>
      <w:r w:rsidRPr="0087096C">
        <w:t> Page 10: User Manager</w:t>
      </w:r>
    </w:p>
    <w:p w14:paraId="62865865" w14:textId="77777777" w:rsidR="0087096C" w:rsidRPr="0087096C" w:rsidRDefault="0087096C" w:rsidP="009A3617">
      <w:pPr>
        <w:numPr>
          <w:ilvl w:val="1"/>
          <w:numId w:val="35"/>
        </w:numPr>
        <w:spacing w:after="0"/>
        <w:ind w:hanging="357"/>
      </w:pPr>
      <w:r w:rsidRPr="0087096C">
        <w:t> Page 11: Access Manager</w:t>
      </w:r>
    </w:p>
    <w:p w14:paraId="56FA107A" w14:textId="77777777" w:rsidR="0087096C" w:rsidRPr="0087096C" w:rsidRDefault="0087096C" w:rsidP="009A3617">
      <w:pPr>
        <w:numPr>
          <w:ilvl w:val="1"/>
          <w:numId w:val="35"/>
        </w:numPr>
      </w:pPr>
      <w:r w:rsidRPr="0087096C">
        <w:t> Login Page</w:t>
      </w:r>
    </w:p>
    <w:p w14:paraId="525706D7" w14:textId="77777777" w:rsidR="0087096C" w:rsidRPr="0087096C" w:rsidRDefault="0087096C" w:rsidP="009A3617">
      <w:pPr>
        <w:numPr>
          <w:ilvl w:val="0"/>
          <w:numId w:val="35"/>
        </w:numPr>
        <w:spacing w:after="0"/>
        <w:ind w:hanging="357"/>
      </w:pPr>
      <w:r w:rsidRPr="0087096C">
        <w:lastRenderedPageBreak/>
        <w:t> Configure Routing</w:t>
      </w:r>
    </w:p>
    <w:p w14:paraId="6FAE3CDF" w14:textId="77777777" w:rsidR="0087096C" w:rsidRPr="0087096C" w:rsidRDefault="0087096C" w:rsidP="009A3617">
      <w:pPr>
        <w:numPr>
          <w:ilvl w:val="0"/>
          <w:numId w:val="35"/>
        </w:numPr>
      </w:pPr>
      <w:r w:rsidRPr="0087096C">
        <w:t> Verification</w:t>
      </w:r>
    </w:p>
    <w:p w14:paraId="7E5B2B9D" w14:textId="77777777" w:rsidR="004E6756" w:rsidRPr="004E6756" w:rsidRDefault="004E6756" w:rsidP="004E6756">
      <w:pPr>
        <w:rPr>
          <w:b/>
          <w:bCs/>
        </w:rPr>
      </w:pPr>
      <w:r w:rsidRPr="004E6756">
        <w:rPr>
          <w:b/>
          <w:bCs/>
        </w:rPr>
        <w:t>Implementing Frontend Structure</w:t>
      </w:r>
    </w:p>
    <w:p w14:paraId="0AA5329B" w14:textId="77777777" w:rsidR="004E6756" w:rsidRPr="004E6756" w:rsidRDefault="004E6756" w:rsidP="004E6756">
      <w:r w:rsidRPr="004E6756">
        <w:t xml:space="preserve">Created all placeholder pages, updated </w:t>
      </w:r>
      <w:proofErr w:type="spellStart"/>
      <w:r w:rsidRPr="004E6756">
        <w:t>App.jsx</w:t>
      </w:r>
      <w:proofErr w:type="spellEnd"/>
      <w:r w:rsidRPr="004E6756">
        <w:t xml:space="preserve"> with routing, and updated </w:t>
      </w:r>
      <w:proofErr w:type="spellStart"/>
      <w:r w:rsidRPr="004E6756">
        <w:t>Sidebar.jsx</w:t>
      </w:r>
      <w:proofErr w:type="spellEnd"/>
      <w:r w:rsidRPr="004E6756">
        <w:t xml:space="preserve"> with navigation links. All tasks from the plan are executed.</w:t>
      </w:r>
    </w:p>
    <w:p w14:paraId="2A575B6E" w14:textId="77777777" w:rsidR="001B4EA7" w:rsidRPr="001B4EA7" w:rsidRDefault="001B4EA7" w:rsidP="001B4EA7">
      <w:r w:rsidRPr="001B4EA7">
        <w:t>Progress Updates</w:t>
      </w:r>
    </w:p>
    <w:p w14:paraId="6DCD0575" w14:textId="3F4759B1" w:rsidR="001B4EA7" w:rsidRPr="001B4EA7" w:rsidRDefault="001B4EA7" w:rsidP="001B4EA7">
      <w:pPr>
        <w:spacing w:after="0"/>
      </w:pPr>
      <w:r w:rsidRPr="001B4EA7">
        <w:t>1</w:t>
      </w:r>
      <w:r>
        <w:t xml:space="preserve">  </w:t>
      </w:r>
      <w:r w:rsidRPr="001B4EA7">
        <w:t>Creating placeholder pages</w:t>
      </w:r>
    </w:p>
    <w:p w14:paraId="4913DDC7" w14:textId="7D50571E" w:rsidR="001B4EA7" w:rsidRPr="001B4EA7" w:rsidRDefault="001B4EA7" w:rsidP="001B4EA7">
      <w:pPr>
        <w:spacing w:after="0"/>
      </w:pPr>
      <w:r w:rsidRPr="001B4EA7">
        <w:t>2</w:t>
      </w:r>
      <w:r>
        <w:t xml:space="preserve">  </w:t>
      </w:r>
      <w:r w:rsidRPr="001B4EA7">
        <w:t xml:space="preserve">Updating </w:t>
      </w:r>
      <w:proofErr w:type="spellStart"/>
      <w:r w:rsidRPr="001B4EA7">
        <w:t>App.jsx</w:t>
      </w:r>
      <w:proofErr w:type="spellEnd"/>
      <w:r w:rsidRPr="001B4EA7">
        <w:t xml:space="preserve"> and </w:t>
      </w:r>
      <w:proofErr w:type="spellStart"/>
      <w:r w:rsidRPr="001B4EA7">
        <w:t>Layout.jsx</w:t>
      </w:r>
      <w:proofErr w:type="spellEnd"/>
      <w:r w:rsidRPr="001B4EA7">
        <w:t xml:space="preserve"> with routing and navigation</w:t>
      </w:r>
    </w:p>
    <w:p w14:paraId="3FC74966" w14:textId="5460A8AE" w:rsidR="001B4EA7" w:rsidRPr="001B4EA7" w:rsidRDefault="001B4EA7" w:rsidP="001B4EA7">
      <w:pPr>
        <w:spacing w:after="0"/>
      </w:pPr>
      <w:r w:rsidRPr="001B4EA7">
        <w:t>3</w:t>
      </w:r>
      <w:r>
        <w:t xml:space="preserve">  </w:t>
      </w:r>
      <w:r w:rsidRPr="001B4EA7">
        <w:t xml:space="preserve">Updating </w:t>
      </w:r>
      <w:proofErr w:type="spellStart"/>
      <w:r w:rsidRPr="001B4EA7">
        <w:t>App.jsx</w:t>
      </w:r>
      <w:proofErr w:type="spellEnd"/>
      <w:r w:rsidRPr="001B4EA7">
        <w:t xml:space="preserve"> with routes</w:t>
      </w:r>
    </w:p>
    <w:p w14:paraId="4D2709FC" w14:textId="00976178" w:rsidR="001B4EA7" w:rsidRPr="001B4EA7" w:rsidRDefault="001B4EA7" w:rsidP="001B4EA7">
      <w:pPr>
        <w:spacing w:after="0"/>
      </w:pPr>
      <w:r w:rsidRPr="001B4EA7">
        <w:t>4</w:t>
      </w:r>
      <w:r>
        <w:t xml:space="preserve">  </w:t>
      </w:r>
      <w:r w:rsidRPr="001B4EA7">
        <w:t>Creating walkthrough and verifying completion</w:t>
      </w:r>
    </w:p>
    <w:p w14:paraId="2F928382" w14:textId="77777777" w:rsidR="0087096C" w:rsidRDefault="0087096C" w:rsidP="00ED6DF4"/>
    <w:p w14:paraId="09BEE066" w14:textId="77777777" w:rsidR="00B451BC" w:rsidRPr="00B451BC" w:rsidRDefault="00B451BC" w:rsidP="00B451BC">
      <w:r w:rsidRPr="00B451BC">
        <w:t>I have completed the task. The frontend skeletal structure is now in place with all the required placeholder pages and routing. You can review the work in the walkthrough.</w:t>
      </w:r>
    </w:p>
    <w:p w14:paraId="5CCE13B8" w14:textId="7AB35123" w:rsidR="00B451BC" w:rsidRDefault="00B451BC" w:rsidP="00B451BC">
      <w:r w:rsidRPr="00B451BC">
        <w:br/>
      </w:r>
    </w:p>
    <w:p w14:paraId="73FB8CB3" w14:textId="01D1F18F" w:rsidR="00F9574D" w:rsidRPr="00D63F5A" w:rsidRDefault="00F9574D" w:rsidP="00D63F5A">
      <w:pPr>
        <w:pStyle w:val="Heading3"/>
        <w:rPr>
          <w:rStyle w:val="Strong"/>
        </w:rPr>
      </w:pPr>
      <w:r w:rsidRPr="00D63F5A">
        <w:rPr>
          <w:rStyle w:val="Strong"/>
        </w:rPr>
        <w:t xml:space="preserve">Prompt for UI design in </w:t>
      </w:r>
      <w:hyperlink r:id="rId5" w:history="1">
        <w:r w:rsidRPr="00D63F5A">
          <w:rPr>
            <w:rStyle w:val="Strong"/>
          </w:rPr>
          <w:t>Stitch</w:t>
        </w:r>
      </w:hyperlink>
      <w:r w:rsidRPr="00D63F5A">
        <w:rPr>
          <w:rStyle w:val="Strong"/>
        </w:rPr>
        <w:t>:</w:t>
      </w:r>
    </w:p>
    <w:p w14:paraId="3B310947" w14:textId="6FC79807" w:rsidR="00F9574D" w:rsidRPr="00F9574D" w:rsidRDefault="00F9574D" w:rsidP="00F9574D">
      <w:r w:rsidRPr="00F9574D">
        <w:t xml:space="preserve">A web-based user interface that allows data collection, collected data review and monitoring very easy. Data is being collected from the field of higher education, courses, certifications, career paths and career goals in different industries. The following features are required on </w:t>
      </w:r>
      <w:r w:rsidR="00192F14">
        <w:t>the following</w:t>
      </w:r>
      <w:r w:rsidRPr="00F9574D">
        <w:t xml:space="preserve"> pages:</w:t>
      </w:r>
    </w:p>
    <w:p w14:paraId="5DD6CC1E" w14:textId="3BD646F1" w:rsidR="00282629" w:rsidRDefault="00282629" w:rsidP="009A3617">
      <w:pPr>
        <w:pStyle w:val="ListParagraph"/>
        <w:numPr>
          <w:ilvl w:val="0"/>
          <w:numId w:val="34"/>
        </w:numPr>
        <w:ind w:left="426"/>
      </w:pPr>
      <w:r>
        <w:t xml:space="preserve">A simple log-in form with </w:t>
      </w:r>
      <w:r w:rsidR="00192F14">
        <w:t>email and password, Forgot password link and acceptance of Terms and Conditions.</w:t>
      </w:r>
    </w:p>
    <w:p w14:paraId="4628BC6F" w14:textId="25A59F23" w:rsidR="00F9574D" w:rsidRDefault="000C5911" w:rsidP="009A3617">
      <w:pPr>
        <w:pStyle w:val="ListParagraph"/>
        <w:numPr>
          <w:ilvl w:val="0"/>
          <w:numId w:val="34"/>
        </w:numPr>
        <w:ind w:left="426"/>
      </w:pPr>
      <w:r>
        <w:t xml:space="preserve">Page 1: </w:t>
      </w:r>
      <w:r w:rsidR="00F9574D" w:rsidRPr="00F9574D">
        <w:t>User Dashboard: Shows separate list for each of the following:</w:t>
      </w:r>
    </w:p>
    <w:p w14:paraId="6BF66E25" w14:textId="502A3CA1" w:rsidR="00D574E8" w:rsidRDefault="00D574E8" w:rsidP="009A3617">
      <w:pPr>
        <w:pStyle w:val="ListParagraph"/>
        <w:numPr>
          <w:ilvl w:val="1"/>
          <w:numId w:val="34"/>
        </w:numPr>
      </w:pPr>
      <w:r>
        <w:t xml:space="preserve">List of Notifications </w:t>
      </w:r>
    </w:p>
    <w:p w14:paraId="4FAA284C" w14:textId="499250F2" w:rsidR="00CB50DF" w:rsidRDefault="00CB50DF" w:rsidP="009A3617">
      <w:pPr>
        <w:pStyle w:val="ListParagraph"/>
        <w:numPr>
          <w:ilvl w:val="1"/>
          <w:numId w:val="34"/>
        </w:numPr>
      </w:pPr>
      <w:r>
        <w:t>List of current user tasks</w:t>
      </w:r>
    </w:p>
    <w:p w14:paraId="53535BA9" w14:textId="1BEBBE0D" w:rsidR="00B57441" w:rsidRDefault="00B57441" w:rsidP="009A3617">
      <w:pPr>
        <w:pStyle w:val="ListParagraph"/>
        <w:numPr>
          <w:ilvl w:val="1"/>
          <w:numId w:val="34"/>
        </w:numPr>
      </w:pPr>
      <w:r>
        <w:t>List of reminders and their deadlines</w:t>
      </w:r>
      <w:r w:rsidR="00AB7930">
        <w:t xml:space="preserve"> (assigned by Data Manager)</w:t>
      </w:r>
    </w:p>
    <w:p w14:paraId="65B65863" w14:textId="1482DB34" w:rsidR="000C5911" w:rsidRDefault="000C5911" w:rsidP="009A3617">
      <w:pPr>
        <w:pStyle w:val="ListParagraph"/>
        <w:numPr>
          <w:ilvl w:val="0"/>
          <w:numId w:val="34"/>
        </w:numPr>
        <w:ind w:left="426"/>
      </w:pPr>
      <w:r>
        <w:t>Page 2: Data Review</w:t>
      </w:r>
      <w:r w:rsidR="00B71C16">
        <w:t xml:space="preserve"> </w:t>
      </w:r>
      <w:r>
        <w:t>:</w:t>
      </w:r>
    </w:p>
    <w:p w14:paraId="7BE22520" w14:textId="7DFA4E86" w:rsidR="00262D1B" w:rsidRDefault="00943D48" w:rsidP="009A3617">
      <w:pPr>
        <w:pStyle w:val="ListParagraph"/>
        <w:numPr>
          <w:ilvl w:val="1"/>
          <w:numId w:val="34"/>
        </w:numPr>
      </w:pPr>
      <w:r>
        <w:t xml:space="preserve">Table Selection: </w:t>
      </w:r>
      <w:r w:rsidR="00BB4338">
        <w:t xml:space="preserve">Left side </w:t>
      </w:r>
      <w:r w:rsidR="008326E3">
        <w:t xml:space="preserve">panel showing </w:t>
      </w:r>
      <w:r w:rsidR="005310D5">
        <w:t xml:space="preserve">a </w:t>
      </w:r>
      <w:r w:rsidR="008326E3">
        <w:t xml:space="preserve">list of </w:t>
      </w:r>
      <w:r w:rsidR="005310D5">
        <w:t xml:space="preserve">7 to 10 </w:t>
      </w:r>
      <w:r w:rsidR="008326E3">
        <w:t xml:space="preserve">Domains, </w:t>
      </w:r>
      <w:r w:rsidR="005310D5">
        <w:t xml:space="preserve">which can be collapsed or expanded. A domain when expanded </w:t>
      </w:r>
      <w:r w:rsidR="00224FD3">
        <w:t xml:space="preserve">shows a list of tables under this domain. </w:t>
      </w:r>
      <w:r w:rsidR="004F1098">
        <w:t xml:space="preserve">A table when expanded shows a list of </w:t>
      </w:r>
      <w:r w:rsidR="00A563D3">
        <w:t xml:space="preserve">selectable </w:t>
      </w:r>
      <w:r w:rsidR="004F1098">
        <w:t>column names</w:t>
      </w:r>
      <w:r w:rsidR="00A563D3">
        <w:t>.</w:t>
      </w:r>
      <w:r w:rsidR="004F1098">
        <w:t xml:space="preserve"> </w:t>
      </w:r>
      <w:r w:rsidR="00224FD3">
        <w:t xml:space="preserve">Each domain and each table under it comes with a </w:t>
      </w:r>
      <w:r w:rsidR="00472BEC">
        <w:t xml:space="preserve">selection check box. At one time only one domain can be selected. </w:t>
      </w:r>
      <w:r w:rsidR="00A563D3">
        <w:t xml:space="preserve">Tables and their columns also come with multi-select checkboxes. </w:t>
      </w:r>
      <w:r w:rsidR="00472BEC">
        <w:t xml:space="preserve">At one time </w:t>
      </w:r>
      <w:r w:rsidR="00413867">
        <w:t>max three tables can be selected.</w:t>
      </w:r>
    </w:p>
    <w:p w14:paraId="492AE763" w14:textId="69527E5B" w:rsidR="00413867" w:rsidRDefault="00413867" w:rsidP="009A3617">
      <w:pPr>
        <w:pStyle w:val="ListParagraph"/>
        <w:numPr>
          <w:ilvl w:val="1"/>
          <w:numId w:val="34"/>
        </w:numPr>
      </w:pPr>
      <w:r>
        <w:t xml:space="preserve">The top panel </w:t>
      </w:r>
      <w:r w:rsidR="00383028">
        <w:t xml:space="preserve">has </w:t>
      </w:r>
      <w:r w:rsidR="009A78E5">
        <w:t>the Search and Display box</w:t>
      </w:r>
      <w:r w:rsidR="00383028">
        <w:t xml:space="preserve"> which houses </w:t>
      </w:r>
      <w:r w:rsidR="005006BE">
        <w:t xml:space="preserve">three things: </w:t>
      </w:r>
      <w:r w:rsidR="00D83EE0">
        <w:t>a Search box where keywords can be typed,</w:t>
      </w:r>
      <w:r w:rsidR="00CC4759">
        <w:t xml:space="preserve"> </w:t>
      </w:r>
      <w:r w:rsidR="005006BE">
        <w:t xml:space="preserve">a ‘Join on:’ </w:t>
      </w:r>
      <w:r w:rsidR="000F0B1A">
        <w:t xml:space="preserve">where user can select one </w:t>
      </w:r>
      <w:r w:rsidR="0055179E">
        <w:t xml:space="preserve">common column between two or more of the selected tables </w:t>
      </w:r>
      <w:r w:rsidR="00AF2C5C">
        <w:t>, and a</w:t>
      </w:r>
      <w:r w:rsidR="005006BE">
        <w:t xml:space="preserve"> </w:t>
      </w:r>
      <w:r w:rsidR="00CC4759">
        <w:t xml:space="preserve"> </w:t>
      </w:r>
      <w:r w:rsidR="00D83EE0">
        <w:t>‘G</w:t>
      </w:r>
      <w:r w:rsidR="00CC4759">
        <w:t>roup by</w:t>
      </w:r>
      <w:r w:rsidR="00D83EE0">
        <w:t xml:space="preserve">:’ where users can select </w:t>
      </w:r>
      <w:r w:rsidR="003650E3">
        <w:t>a max of 3 columns for grouping data</w:t>
      </w:r>
      <w:r w:rsidR="00383028">
        <w:t xml:space="preserve">. </w:t>
      </w:r>
    </w:p>
    <w:p w14:paraId="6997FFE2" w14:textId="2B376642" w:rsidR="005C2F1E" w:rsidRDefault="005C2F1E" w:rsidP="009A3617">
      <w:pPr>
        <w:pStyle w:val="ListParagraph"/>
        <w:numPr>
          <w:ilvl w:val="1"/>
          <w:numId w:val="34"/>
        </w:numPr>
      </w:pPr>
      <w:r>
        <w:t xml:space="preserve">The middle of the page which occupies </w:t>
      </w:r>
      <w:r w:rsidR="005F2179">
        <w:t xml:space="preserve">maximum amount of </w:t>
      </w:r>
      <w:proofErr w:type="gramStart"/>
      <w:r w:rsidR="005F2179">
        <w:t>real-estate</w:t>
      </w:r>
      <w:proofErr w:type="gramEnd"/>
      <w:r w:rsidR="005F2179">
        <w:t xml:space="preserve">, displays the table (or </w:t>
      </w:r>
      <w:r w:rsidR="008E78D5">
        <w:t xml:space="preserve">join of </w:t>
      </w:r>
      <w:r w:rsidR="005F2179">
        <w:t>tables</w:t>
      </w:r>
      <w:r w:rsidR="00AF2C5C">
        <w:t xml:space="preserve">, if more than one selected). </w:t>
      </w:r>
      <w:r w:rsidR="000124BD">
        <w:t xml:space="preserve">Each column can be hidden </w:t>
      </w:r>
      <w:r w:rsidR="008F11A6">
        <w:t xml:space="preserve">with a right click. Each column header comes with a text filter and a sort order </w:t>
      </w:r>
      <w:r w:rsidR="00273088">
        <w:t xml:space="preserve">facility. Each record comes with a row number </w:t>
      </w:r>
      <w:r w:rsidR="008B2575">
        <w:t xml:space="preserve">written in the row header. </w:t>
      </w:r>
      <w:r w:rsidR="00273088">
        <w:t>When a record’s row header is clicked</w:t>
      </w:r>
      <w:r w:rsidR="008B2575">
        <w:t xml:space="preserve">, the record </w:t>
      </w:r>
      <w:proofErr w:type="gramStart"/>
      <w:r w:rsidR="008B2575">
        <w:t>opens up</w:t>
      </w:r>
      <w:proofErr w:type="gramEnd"/>
      <w:r w:rsidR="008B2575">
        <w:t xml:space="preserve"> in a non-editable form </w:t>
      </w:r>
      <w:r w:rsidR="00C45BFE">
        <w:t>in a side panel on the right.</w:t>
      </w:r>
    </w:p>
    <w:p w14:paraId="3D6D0F16" w14:textId="427D7F74" w:rsidR="00C45BFE" w:rsidRDefault="00C45BFE" w:rsidP="009A3617">
      <w:pPr>
        <w:pStyle w:val="ListParagraph"/>
        <w:numPr>
          <w:ilvl w:val="1"/>
          <w:numId w:val="34"/>
        </w:numPr>
      </w:pPr>
      <w:r>
        <w:lastRenderedPageBreak/>
        <w:t xml:space="preserve">The </w:t>
      </w:r>
      <w:proofErr w:type="gramStart"/>
      <w:r>
        <w:t>right side</w:t>
      </w:r>
      <w:proofErr w:type="gramEnd"/>
      <w:r>
        <w:t xml:space="preserve"> panel is a narrow </w:t>
      </w:r>
      <w:r w:rsidR="00C03ABB">
        <w:t xml:space="preserve">Record view panel where each data (that is, each column) is shown </w:t>
      </w:r>
      <w:r w:rsidR="0023554B">
        <w:t>in one row.</w:t>
      </w:r>
    </w:p>
    <w:p w14:paraId="5CB54A1D" w14:textId="1855C942" w:rsidR="00B71C16" w:rsidRDefault="00B71C16" w:rsidP="009A3617">
      <w:pPr>
        <w:pStyle w:val="ListParagraph"/>
        <w:numPr>
          <w:ilvl w:val="0"/>
          <w:numId w:val="34"/>
        </w:numPr>
        <w:ind w:left="426"/>
      </w:pPr>
      <w:r>
        <w:t>Page 3: Data Collection :</w:t>
      </w:r>
    </w:p>
    <w:p w14:paraId="3F3DDE7B" w14:textId="15E4FB91" w:rsidR="006B4C2C" w:rsidRDefault="006B4C2C" w:rsidP="009A3617">
      <w:pPr>
        <w:pStyle w:val="ListParagraph"/>
        <w:numPr>
          <w:ilvl w:val="1"/>
          <w:numId w:val="34"/>
        </w:numPr>
      </w:pPr>
      <w:r>
        <w:t>Left side panel showing a list of 7 to 10 Domains</w:t>
      </w:r>
      <w:r w:rsidR="00F411E4">
        <w:t xml:space="preserve">. </w:t>
      </w:r>
      <w:r w:rsidR="0028748A">
        <w:t xml:space="preserve">Each domain </w:t>
      </w:r>
      <w:r>
        <w:t>can be collapsed or expanded</w:t>
      </w:r>
      <w:r w:rsidR="0028748A">
        <w:t>, and when expanded shows the tables under it</w:t>
      </w:r>
      <w:r>
        <w:t xml:space="preserve">. </w:t>
      </w:r>
      <w:r w:rsidR="00E5238D">
        <w:t xml:space="preserve">Above all the domains, there is a master check box which when selected will select all the </w:t>
      </w:r>
      <w:r w:rsidR="00081C1A">
        <w:t xml:space="preserve">domains. </w:t>
      </w:r>
      <w:r w:rsidR="00D8381A">
        <w:t xml:space="preserve"> </w:t>
      </w:r>
      <w:r>
        <w:t xml:space="preserve">A domain when expanded shows a list of tables under this domain. Tables also come with multi-select checkboxes. At one time </w:t>
      </w:r>
      <w:r w:rsidR="00387DBE">
        <w:t>minimum one</w:t>
      </w:r>
      <w:r>
        <w:t xml:space="preserve"> table </w:t>
      </w:r>
      <w:r w:rsidR="00387DBE">
        <w:t>must be</w:t>
      </w:r>
      <w:r>
        <w:t xml:space="preserve"> selected.</w:t>
      </w:r>
    </w:p>
    <w:p w14:paraId="36FA6A07" w14:textId="6670F4DC" w:rsidR="006B4C2C" w:rsidRDefault="008B0A47" w:rsidP="009A3617">
      <w:pPr>
        <w:pStyle w:val="ListParagraph"/>
        <w:numPr>
          <w:ilvl w:val="1"/>
          <w:numId w:val="34"/>
        </w:numPr>
      </w:pPr>
      <w:r>
        <w:t>The top panel only shows</w:t>
      </w:r>
      <w:r w:rsidR="004F42FD">
        <w:t xml:space="preserve"> a </w:t>
      </w:r>
      <w:r w:rsidR="00D02D01">
        <w:t>page-wide</w:t>
      </w:r>
      <w:r>
        <w:t xml:space="preserve"> </w:t>
      </w:r>
      <w:r w:rsidR="00D02D01">
        <w:t xml:space="preserve">box showing </w:t>
      </w:r>
      <w:r>
        <w:t>the page title: Data Collection</w:t>
      </w:r>
      <w:r w:rsidR="00D02D01">
        <w:t xml:space="preserve">, and on the second line showing Domain: </w:t>
      </w:r>
      <w:r w:rsidR="00A82920">
        <w:t>[</w:t>
      </w:r>
      <w:proofErr w:type="spellStart"/>
      <w:r w:rsidR="00A82920">
        <w:t>domain_name</w:t>
      </w:r>
      <w:proofErr w:type="spellEnd"/>
      <w:r w:rsidR="00A82920">
        <w:t>] and Table: [</w:t>
      </w:r>
      <w:proofErr w:type="spellStart"/>
      <w:r w:rsidR="00A82920">
        <w:t>table_name</w:t>
      </w:r>
      <w:proofErr w:type="spellEnd"/>
      <w:r w:rsidR="00A82920">
        <w:t>] currently selected.</w:t>
      </w:r>
    </w:p>
    <w:p w14:paraId="2812BB38" w14:textId="6101D318" w:rsidR="00A82920" w:rsidRDefault="00A82920" w:rsidP="009A3617">
      <w:pPr>
        <w:pStyle w:val="ListParagraph"/>
        <w:numPr>
          <w:ilvl w:val="1"/>
          <w:numId w:val="34"/>
        </w:numPr>
      </w:pPr>
      <w:r>
        <w:t xml:space="preserve">The middle of the page </w:t>
      </w:r>
      <w:r w:rsidR="002F116A">
        <w:t>shows all the tables that have been selected in the form of an ER diagram</w:t>
      </w:r>
      <w:r w:rsidR="00F417B0">
        <w:t xml:space="preserve"> in the style of a mermaid diagram</w:t>
      </w:r>
      <w:r w:rsidR="002F116A">
        <w:t xml:space="preserve">. When a </w:t>
      </w:r>
      <w:r w:rsidR="00F417B0">
        <w:t>table’s box i</w:t>
      </w:r>
      <w:r w:rsidR="001B4D39">
        <w:t>s clicked</w:t>
      </w:r>
      <w:r w:rsidR="00F417B0">
        <w:t xml:space="preserve"> it</w:t>
      </w:r>
      <w:r w:rsidR="001B4D39">
        <w:t xml:space="preserve"> expands to show the table’s </w:t>
      </w:r>
      <w:r w:rsidR="008D0A2B">
        <w:t>columns in a form of an input form</w:t>
      </w:r>
      <w:r w:rsidR="00E310BF">
        <w:t>, with a Save and Cancel button</w:t>
      </w:r>
      <w:r w:rsidR="008D0A2B">
        <w:t xml:space="preserve">. When it is deselected (that is, out of mouse’s focus), the </w:t>
      </w:r>
      <w:r w:rsidR="00E310BF">
        <w:t xml:space="preserve">form collapses to </w:t>
      </w:r>
      <w:r w:rsidR="00764D7E">
        <w:t xml:space="preserve">the mermaid style box. However, the table </w:t>
      </w:r>
      <w:r w:rsidR="0020445B">
        <w:t xml:space="preserve">with its </w:t>
      </w:r>
      <w:r w:rsidR="00764D7E">
        <w:t>form</w:t>
      </w:r>
      <w:r w:rsidR="0020445B">
        <w:t xml:space="preserve"> displayed, cannot be deselected </w:t>
      </w:r>
      <w:r w:rsidR="00797E72">
        <w:t xml:space="preserve">if there is some </w:t>
      </w:r>
      <w:r w:rsidR="00891D25">
        <w:t>newly entered</w:t>
      </w:r>
      <w:r w:rsidR="00797E72">
        <w:t xml:space="preserve"> data that has not been saved</w:t>
      </w:r>
      <w:r w:rsidR="00E64DCB">
        <w:t>.</w:t>
      </w:r>
    </w:p>
    <w:p w14:paraId="5CAF8E4B" w14:textId="3F6F232F" w:rsidR="00D827F6" w:rsidRDefault="00D827F6" w:rsidP="009A3617">
      <w:pPr>
        <w:pStyle w:val="ListParagraph"/>
        <w:numPr>
          <w:ilvl w:val="0"/>
          <w:numId w:val="34"/>
        </w:numPr>
        <w:ind w:left="426"/>
      </w:pPr>
      <w:r>
        <w:t>Page 4: Data Quality Check:</w:t>
      </w:r>
      <w:r w:rsidR="00282629">
        <w:t xml:space="preserve"> Review and check data entry done by other users and run validation checks on them</w:t>
      </w:r>
    </w:p>
    <w:p w14:paraId="35AD921B" w14:textId="27EEBA2D" w:rsidR="00B71C16" w:rsidRDefault="00B71C16" w:rsidP="009A3617">
      <w:pPr>
        <w:pStyle w:val="ListParagraph"/>
        <w:numPr>
          <w:ilvl w:val="0"/>
          <w:numId w:val="34"/>
        </w:numPr>
        <w:ind w:left="426"/>
      </w:pPr>
      <w:r>
        <w:t xml:space="preserve">Page </w:t>
      </w:r>
      <w:r w:rsidR="00D827F6">
        <w:t>5</w:t>
      </w:r>
      <w:r w:rsidR="00207F97">
        <w:t>a</w:t>
      </w:r>
      <w:r>
        <w:t>: Data Edit</w:t>
      </w:r>
      <w:r w:rsidR="004E62AD">
        <w:t xml:space="preserve"> using table</w:t>
      </w:r>
      <w:r>
        <w:t>:</w:t>
      </w:r>
      <w:r w:rsidR="004E62AD">
        <w:t xml:space="preserve"> Bulk data edit </w:t>
      </w:r>
      <w:r w:rsidR="00AA27FC">
        <w:t xml:space="preserve">in a data grid. </w:t>
      </w:r>
    </w:p>
    <w:p w14:paraId="08D1F452" w14:textId="5EAEC5F0" w:rsidR="00071C37" w:rsidRDefault="00207F97" w:rsidP="009A3617">
      <w:pPr>
        <w:pStyle w:val="ListParagraph"/>
        <w:numPr>
          <w:ilvl w:val="0"/>
          <w:numId w:val="34"/>
        </w:numPr>
        <w:ind w:left="426"/>
      </w:pPr>
      <w:r>
        <w:t xml:space="preserve">Page 5b: Data Edit using </w:t>
      </w:r>
      <w:r w:rsidR="004E62AD">
        <w:t>form</w:t>
      </w:r>
      <w:r w:rsidR="003C388F">
        <w:t>: Individual record edit using a form.</w:t>
      </w:r>
    </w:p>
    <w:p w14:paraId="6FA1CEC6" w14:textId="66CDBFB5" w:rsidR="00B71C16" w:rsidRDefault="00B71C16" w:rsidP="009A3617">
      <w:pPr>
        <w:pStyle w:val="ListParagraph"/>
        <w:numPr>
          <w:ilvl w:val="0"/>
          <w:numId w:val="34"/>
        </w:numPr>
        <w:ind w:left="426"/>
      </w:pPr>
      <w:r>
        <w:t xml:space="preserve">Page </w:t>
      </w:r>
      <w:r w:rsidR="00D827F6">
        <w:t>6</w:t>
      </w:r>
      <w:r>
        <w:t>: Data Relate:</w:t>
      </w:r>
      <w:r w:rsidR="001016D8">
        <w:t xml:space="preserve"> A graphical page </w:t>
      </w:r>
      <w:r w:rsidR="00F43F4F">
        <w:t xml:space="preserve">to intuitively establish relationships between records of different tables using mouse picks. </w:t>
      </w:r>
    </w:p>
    <w:p w14:paraId="7E344BE4" w14:textId="53536713" w:rsidR="00EA4DBE" w:rsidRDefault="00EA4DBE" w:rsidP="009A3617">
      <w:pPr>
        <w:pStyle w:val="ListParagraph"/>
        <w:numPr>
          <w:ilvl w:val="0"/>
          <w:numId w:val="34"/>
        </w:numPr>
        <w:ind w:left="426"/>
      </w:pPr>
      <w:r>
        <w:t xml:space="preserve">Page </w:t>
      </w:r>
      <w:r w:rsidR="00D827F6">
        <w:t>7</w:t>
      </w:r>
      <w:r>
        <w:t xml:space="preserve">: </w:t>
      </w:r>
      <w:r w:rsidR="005E663D">
        <w:t>Data Manager</w:t>
      </w:r>
      <w:r>
        <w:t>: (</w:t>
      </w:r>
      <w:r w:rsidR="006B37B8">
        <w:t>)</w:t>
      </w:r>
      <w:r w:rsidR="00B57441">
        <w:t>:</w:t>
      </w:r>
    </w:p>
    <w:p w14:paraId="46E7F846" w14:textId="5FC264FE" w:rsidR="000A2BFC" w:rsidRDefault="000A2BFC" w:rsidP="009A3617">
      <w:pPr>
        <w:pStyle w:val="ListParagraph"/>
        <w:numPr>
          <w:ilvl w:val="1"/>
          <w:numId w:val="34"/>
        </w:numPr>
      </w:pPr>
      <w:r>
        <w:t>Creates new user, deletes or disables users, changes user pa</w:t>
      </w:r>
      <w:r w:rsidR="004A348D">
        <w:t>sswords</w:t>
      </w:r>
    </w:p>
    <w:p w14:paraId="5D2D9445" w14:textId="73342157" w:rsidR="004A348D" w:rsidRDefault="00F5145F" w:rsidP="009A3617">
      <w:pPr>
        <w:pStyle w:val="ListParagraph"/>
        <w:numPr>
          <w:ilvl w:val="1"/>
          <w:numId w:val="34"/>
        </w:numPr>
      </w:pPr>
      <w:r>
        <w:t>Assigns</w:t>
      </w:r>
      <w:r w:rsidR="008A5E71">
        <w:t xml:space="preserve"> accesses to users to different types of access privileges, </w:t>
      </w:r>
      <w:r w:rsidR="006F69B8">
        <w:t>geographies access and domain access</w:t>
      </w:r>
    </w:p>
    <w:p w14:paraId="3A210144" w14:textId="784A6B9B" w:rsidR="00B57441" w:rsidRDefault="00B57441" w:rsidP="009A3617">
      <w:pPr>
        <w:pStyle w:val="ListParagraph"/>
        <w:numPr>
          <w:ilvl w:val="1"/>
          <w:numId w:val="34"/>
        </w:numPr>
      </w:pPr>
      <w:r>
        <w:t>Assigns tasks and sets deadlines</w:t>
      </w:r>
      <w:r w:rsidR="006F69B8">
        <w:t xml:space="preserve"> for the users</w:t>
      </w:r>
    </w:p>
    <w:p w14:paraId="39DAA30A" w14:textId="0C934FD7" w:rsidR="003C72E8" w:rsidRDefault="003C72E8" w:rsidP="009A3617">
      <w:pPr>
        <w:pStyle w:val="ListParagraph"/>
        <w:numPr>
          <w:ilvl w:val="0"/>
          <w:numId w:val="34"/>
        </w:numPr>
        <w:ind w:left="426"/>
      </w:pPr>
      <w:r>
        <w:t>Page</w:t>
      </w:r>
      <w:r w:rsidR="003B57A2">
        <w:t xml:space="preserve"> 8: Data Migration :</w:t>
      </w:r>
    </w:p>
    <w:p w14:paraId="2D487DC4" w14:textId="6E9837E2" w:rsidR="00E62F49" w:rsidRDefault="00E62F49" w:rsidP="009A3617">
      <w:pPr>
        <w:pStyle w:val="ListParagraph"/>
        <w:numPr>
          <w:ilvl w:val="1"/>
          <w:numId w:val="34"/>
        </w:numPr>
      </w:pPr>
      <w:r>
        <w:t>See tables of two databases using a split screen</w:t>
      </w:r>
      <w:r w:rsidR="00562B0C">
        <w:t xml:space="preserve">. Each screen showing number of newly added records in green parentheses against </w:t>
      </w:r>
      <w:r w:rsidR="00AB7930">
        <w:t>tables (wherever applicable)</w:t>
      </w:r>
    </w:p>
    <w:p w14:paraId="39B11084" w14:textId="21AAB758" w:rsidR="003B57A2" w:rsidRDefault="003B57A2" w:rsidP="009A3617">
      <w:pPr>
        <w:pStyle w:val="ListParagraph"/>
        <w:numPr>
          <w:ilvl w:val="1"/>
          <w:numId w:val="34"/>
        </w:numPr>
      </w:pPr>
      <w:r>
        <w:t>Move data selectively from Staging database to main database</w:t>
      </w:r>
      <w:r w:rsidR="002628EA">
        <w:t>, with Commit and Rollback features</w:t>
      </w:r>
      <w:r w:rsidR="00E62F49">
        <w:t>.</w:t>
      </w:r>
    </w:p>
    <w:p w14:paraId="118988B6" w14:textId="4A5CE034" w:rsidR="005E663D" w:rsidRDefault="005E663D" w:rsidP="009A3617">
      <w:pPr>
        <w:pStyle w:val="ListParagraph"/>
        <w:numPr>
          <w:ilvl w:val="0"/>
          <w:numId w:val="34"/>
        </w:numPr>
        <w:ind w:left="426"/>
      </w:pPr>
      <w:r>
        <w:t xml:space="preserve">Page </w:t>
      </w:r>
      <w:r w:rsidR="00C97D33">
        <w:t>9</w:t>
      </w:r>
      <w:r>
        <w:t>: Data Analyzer:</w:t>
      </w:r>
      <w:r w:rsidR="000F7CA4">
        <w:t xml:space="preserve"> Pull data from </w:t>
      </w:r>
      <w:r w:rsidR="00133004">
        <w:t xml:space="preserve">one table or multiple tables with a join, and </w:t>
      </w:r>
      <w:r w:rsidR="000F7CA4">
        <w:t xml:space="preserve">analyse </w:t>
      </w:r>
      <w:r w:rsidR="00133004">
        <w:t>t</w:t>
      </w:r>
      <w:r w:rsidR="00207FEF">
        <w:t>he trends in the data</w:t>
      </w:r>
    </w:p>
    <w:p w14:paraId="14DE3566" w14:textId="0CBCB1E6" w:rsidR="00DC614E" w:rsidRDefault="00750ADB" w:rsidP="009A3617">
      <w:pPr>
        <w:pStyle w:val="ListParagraph"/>
        <w:numPr>
          <w:ilvl w:val="0"/>
          <w:numId w:val="34"/>
        </w:numPr>
        <w:ind w:left="426"/>
      </w:pPr>
      <w:r>
        <w:t xml:space="preserve">Page </w:t>
      </w:r>
      <w:r w:rsidR="00C97D33">
        <w:t>10</w:t>
      </w:r>
      <w:r>
        <w:t>: User Manager:</w:t>
      </w:r>
      <w:r w:rsidR="00207FEF">
        <w:t xml:space="preserve"> User creation, password management, user access management</w:t>
      </w:r>
    </w:p>
    <w:p w14:paraId="7C03CC62" w14:textId="07609071" w:rsidR="00C53EAF" w:rsidRDefault="00C53EAF" w:rsidP="009A3617">
      <w:pPr>
        <w:pStyle w:val="ListParagraph"/>
        <w:numPr>
          <w:ilvl w:val="0"/>
          <w:numId w:val="34"/>
        </w:numPr>
        <w:ind w:left="426"/>
      </w:pPr>
      <w:r>
        <w:t xml:space="preserve">Page </w:t>
      </w:r>
      <w:r w:rsidR="00C97D33">
        <w:t>11</w:t>
      </w:r>
      <w:r>
        <w:t xml:space="preserve">: </w:t>
      </w:r>
      <w:r w:rsidR="00EF61AA">
        <w:t>Access Manager:</w:t>
      </w:r>
      <w:r w:rsidR="00207FEF">
        <w:t xml:space="preserve"> Creation and publication of different types of accesses:</w:t>
      </w:r>
    </w:p>
    <w:p w14:paraId="5FDE390B" w14:textId="0983BFD0" w:rsidR="00207FEF" w:rsidRDefault="00207FEF" w:rsidP="009A3617">
      <w:pPr>
        <w:pStyle w:val="ListParagraph"/>
        <w:numPr>
          <w:ilvl w:val="1"/>
          <w:numId w:val="34"/>
        </w:numPr>
      </w:pPr>
      <w:r>
        <w:t xml:space="preserve">Access Privileges for users: </w:t>
      </w:r>
      <w:r w:rsidR="000259AD">
        <w:t>View</w:t>
      </w:r>
      <w:r>
        <w:t xml:space="preserve">, </w:t>
      </w:r>
      <w:r w:rsidR="000259AD">
        <w:t>Edit, Delete</w:t>
      </w:r>
    </w:p>
    <w:p w14:paraId="39F9B1E7" w14:textId="4BB9688E" w:rsidR="000259AD" w:rsidRDefault="000259AD" w:rsidP="009A3617">
      <w:pPr>
        <w:pStyle w:val="ListParagraph"/>
        <w:numPr>
          <w:ilvl w:val="1"/>
          <w:numId w:val="34"/>
        </w:numPr>
      </w:pPr>
      <w:r>
        <w:t xml:space="preserve">Domain Access: </w:t>
      </w:r>
      <w:r w:rsidR="000E1243">
        <w:t xml:space="preserve">Create groups of tables </w:t>
      </w:r>
      <w:r w:rsidR="00C27541">
        <w:t>which can be given access to.</w:t>
      </w:r>
    </w:p>
    <w:p w14:paraId="221837FA" w14:textId="3F745A66" w:rsidR="000E1243" w:rsidRDefault="00C27541" w:rsidP="009A3617">
      <w:pPr>
        <w:pStyle w:val="ListParagraph"/>
        <w:numPr>
          <w:ilvl w:val="1"/>
          <w:numId w:val="34"/>
        </w:numPr>
      </w:pPr>
      <w:r>
        <w:t xml:space="preserve">Geography access: Allow users data access of certain geographical regions only. </w:t>
      </w:r>
      <w:r w:rsidR="001016D8">
        <w:t>(Currently only India).</w:t>
      </w:r>
    </w:p>
    <w:p w14:paraId="44800008" w14:textId="77777777" w:rsidR="00EF0417" w:rsidRDefault="00EF0417" w:rsidP="00EF0417"/>
    <w:p w14:paraId="6F5E1CFB" w14:textId="77777777" w:rsidR="00EF0417" w:rsidRPr="00EF0417" w:rsidRDefault="00EF0417" w:rsidP="00EF0417">
      <w:pPr>
        <w:pStyle w:val="Heading3"/>
        <w:rPr>
          <w:rStyle w:val="Strong"/>
        </w:rPr>
      </w:pPr>
      <w:r w:rsidRPr="00EF0417">
        <w:rPr>
          <w:rStyle w:val="Strong"/>
        </w:rPr>
        <w:lastRenderedPageBreak/>
        <w:t xml:space="preserve">Prompt for AG: The designs for Login screen and User dashboard are provided. </w:t>
      </w:r>
    </w:p>
    <w:p w14:paraId="2490D2DC" w14:textId="310A3348" w:rsidR="00EF0417" w:rsidRDefault="00EF0417" w:rsidP="00EF0417">
      <w:r w:rsidRPr="00EF0417">
        <w:t xml:space="preserve">After the user successfully logs in, he lands on his Dashboard. Refer to the </w:t>
      </w:r>
      <w:proofErr w:type="spellStart"/>
      <w:r w:rsidRPr="00EF0417">
        <w:t>png</w:t>
      </w:r>
      <w:proofErr w:type="spellEnd"/>
      <w:r w:rsidRPr="00EF0417">
        <w:t xml:space="preserve"> files as attached. Let us proceed with the development of these two screens.</w:t>
      </w:r>
    </w:p>
    <w:p w14:paraId="34509234" w14:textId="296665CC" w:rsidR="00EF0417" w:rsidRDefault="0097036C" w:rsidP="00B50979">
      <w:pPr>
        <w:pStyle w:val="Heading4"/>
      </w:pPr>
      <w:r>
        <w:t>Response:</w:t>
      </w:r>
    </w:p>
    <w:p w14:paraId="1945DF8E" w14:textId="77777777" w:rsidR="0097036C" w:rsidRPr="0097036C" w:rsidRDefault="0097036C" w:rsidP="0097036C">
      <w:r w:rsidRPr="0097036C">
        <w:rPr>
          <w:b/>
          <w:bCs/>
        </w:rPr>
        <w:t>Implementing Login and Dashboard UI</w:t>
      </w:r>
    </w:p>
    <w:p w14:paraId="289E1AFC" w14:textId="77777777" w:rsidR="0097036C" w:rsidRDefault="0097036C" w:rsidP="0097036C">
      <w:r w:rsidRPr="0097036C">
        <w:t>Started task to implement high-fidelity Login and Dashboard screens based on provided designs.</w:t>
      </w:r>
    </w:p>
    <w:p w14:paraId="55215E6E" w14:textId="7C9243FE" w:rsidR="00CC0394" w:rsidRPr="0097036C" w:rsidRDefault="00CC0394" w:rsidP="0097036C">
      <w:r w:rsidRPr="00CC0394">
        <w:t xml:space="preserve">I have </w:t>
      </w:r>
      <w:proofErr w:type="spellStart"/>
      <w:r w:rsidRPr="00CC0394">
        <w:t>analyzed</w:t>
      </w:r>
      <w:proofErr w:type="spellEnd"/>
      <w:r w:rsidRPr="00CC0394">
        <w:t xml:space="preserve"> the current styles and created an implementation plan for the Login and Dashboard screens. I will implement a premium "Dark Mode" design. Please review the plan.</w:t>
      </w:r>
    </w:p>
    <w:p w14:paraId="5619A288" w14:textId="29A69A27" w:rsidR="0097036C" w:rsidRDefault="0097036C" w:rsidP="00756B83">
      <w:pPr>
        <w:pStyle w:val="Heading3"/>
        <w:rPr>
          <w:b/>
          <w:bCs/>
        </w:rPr>
      </w:pPr>
      <w:r w:rsidRPr="00EF0417">
        <w:rPr>
          <w:rStyle w:val="Strong"/>
        </w:rPr>
        <w:t xml:space="preserve">Prompt for AG: </w:t>
      </w:r>
      <w:r w:rsidR="00756B83" w:rsidRPr="00756B83">
        <w:rPr>
          <w:b/>
          <w:bCs/>
        </w:rPr>
        <w:t xml:space="preserve">Since you cannot directly view the images, let me add the html code with the styles for these two pages. The html files </w:t>
      </w:r>
      <w:proofErr w:type="gramStart"/>
      <w:r w:rsidR="00756B83" w:rsidRPr="00756B83">
        <w:rPr>
          <w:b/>
          <w:bCs/>
        </w:rPr>
        <w:t>are located in</w:t>
      </w:r>
      <w:proofErr w:type="gramEnd"/>
      <w:r w:rsidR="00756B83" w:rsidRPr="00756B83">
        <w:rPr>
          <w:b/>
          <w:bCs/>
        </w:rPr>
        <w:t xml:space="preserve"> </w:t>
      </w:r>
      <w:r w:rsidR="00756B83">
        <w:rPr>
          <w:b/>
          <w:bCs/>
        </w:rPr>
        <w:t>@</w:t>
      </w:r>
      <w:r w:rsidR="00756B83" w:rsidRPr="00756B83">
        <w:rPr>
          <w:b/>
          <w:bCs/>
        </w:rPr>
        <w:t>CDC_screens_html_codes Will this help?</w:t>
      </w:r>
    </w:p>
    <w:p w14:paraId="40583030" w14:textId="77777777" w:rsidR="00CC0394" w:rsidRPr="00CC0394" w:rsidRDefault="00CC0394" w:rsidP="00CC0394"/>
    <w:p w14:paraId="60736C16" w14:textId="0396416F" w:rsidR="0097036C" w:rsidRDefault="00CC0394" w:rsidP="00B50979">
      <w:pPr>
        <w:pStyle w:val="Heading4"/>
      </w:pPr>
      <w:r>
        <w:t>Response:</w:t>
      </w:r>
    </w:p>
    <w:p w14:paraId="5BFCBF83" w14:textId="77777777" w:rsidR="003B7D36" w:rsidRPr="003B7D36" w:rsidRDefault="003B7D36" w:rsidP="003B7D36">
      <w:r w:rsidRPr="003B7D36">
        <w:rPr>
          <w:b/>
          <w:bCs/>
        </w:rPr>
        <w:t>Implementing Login and Dashboard UI</w:t>
      </w:r>
    </w:p>
    <w:p w14:paraId="0A4BF4D6" w14:textId="77777777" w:rsidR="003B7D36" w:rsidRPr="003B7D36" w:rsidRDefault="003B7D36" w:rsidP="003B7D36">
      <w:r w:rsidRPr="003B7D36">
        <w:t>Checked dependencies and confirmed Tailwind CSS is not installed. Updating plan to propose installing Tailwind to support the provided designs.</w:t>
      </w:r>
    </w:p>
    <w:p w14:paraId="513A5108" w14:textId="77777777" w:rsidR="003B7D36" w:rsidRPr="003B7D36" w:rsidRDefault="003B7D36" w:rsidP="003B7D36">
      <w:r w:rsidRPr="003B7D36">
        <w:t>Progress Updates</w:t>
      </w:r>
    </w:p>
    <w:p w14:paraId="478E7279" w14:textId="0378F879" w:rsidR="003B7D36" w:rsidRPr="003B7D36" w:rsidRDefault="003B7D36" w:rsidP="003B7D36">
      <w:r w:rsidRPr="003B7D36">
        <w:t>1</w:t>
      </w:r>
      <w:r>
        <w:t xml:space="preserve">  </w:t>
      </w:r>
      <w:proofErr w:type="spellStart"/>
      <w:r w:rsidRPr="003B7D36">
        <w:t>Analyzing</w:t>
      </w:r>
      <w:proofErr w:type="spellEnd"/>
      <w:r w:rsidRPr="003B7D36">
        <w:t xml:space="preserve"> provided HTML design files</w:t>
      </w:r>
    </w:p>
    <w:p w14:paraId="776AC0DD" w14:textId="7D88DF06" w:rsidR="003B7D36" w:rsidRPr="003B7D36" w:rsidRDefault="003B7D36" w:rsidP="003B7D36">
      <w:r w:rsidRPr="003B7D36">
        <w:t>2</w:t>
      </w:r>
      <w:r>
        <w:t xml:space="preserve">  </w:t>
      </w:r>
      <w:r w:rsidRPr="003B7D36">
        <w:t>Checking project dependencies</w:t>
      </w:r>
    </w:p>
    <w:p w14:paraId="22B4D7E3" w14:textId="3BEB35BD" w:rsidR="003B7D36" w:rsidRPr="003B7D36" w:rsidRDefault="003B7D36" w:rsidP="003B7D36">
      <w:r w:rsidRPr="003B7D36">
        <w:t>3</w:t>
      </w:r>
      <w:r>
        <w:t xml:space="preserve">  </w:t>
      </w:r>
      <w:r w:rsidRPr="003B7D36">
        <w:t>Updating implementation plan to include Tailwind CSS installation</w:t>
      </w:r>
    </w:p>
    <w:p w14:paraId="2124B60A" w14:textId="77777777" w:rsidR="005A59D2" w:rsidRPr="005A59D2" w:rsidRDefault="005A59D2" w:rsidP="005A59D2">
      <w:r w:rsidRPr="005A59D2">
        <w:t>The design files you provided use Tailwind CSS. To match these designs exactly, I need to install Tailwind CSS in your project. I have updated the implementation plan to reflect this.</w:t>
      </w:r>
    </w:p>
    <w:p w14:paraId="186864F8" w14:textId="77777777" w:rsidR="005A59D2" w:rsidRPr="005A59D2" w:rsidRDefault="005A59D2" w:rsidP="005A59D2">
      <w:r w:rsidRPr="005A59D2">
        <w:t>Do you approve installing Tailwind CSS? Also, I plan to use </w:t>
      </w:r>
    </w:p>
    <w:p w14:paraId="77F62E92" w14:textId="77777777" w:rsidR="005A59D2" w:rsidRPr="005A59D2" w:rsidRDefault="005A59D2" w:rsidP="005A59D2">
      <w:proofErr w:type="spellStart"/>
      <w:r w:rsidRPr="005A59D2">
        <w:t>lucide</w:t>
      </w:r>
      <w:proofErr w:type="spellEnd"/>
      <w:r w:rsidRPr="005A59D2">
        <w:t>-react</w:t>
      </w:r>
    </w:p>
    <w:p w14:paraId="3A6584E2" w14:textId="77777777" w:rsidR="005A59D2" w:rsidRPr="005A59D2" w:rsidRDefault="005A59D2" w:rsidP="005A59D2">
      <w:r w:rsidRPr="005A59D2">
        <w:t> icons (which you already have) instead of adding a new dependency for Material Symbols, to keep the project cleaner. Is that acceptable?</w:t>
      </w:r>
    </w:p>
    <w:p w14:paraId="0B08EF70" w14:textId="0CB2D7CA" w:rsidR="00CC0394" w:rsidRDefault="005A59D2" w:rsidP="00EF0417">
      <w:pPr>
        <w:rPr>
          <w:rFonts w:eastAsiaTheme="majorEastAsia" w:cstheme="majorBidi"/>
          <w:b/>
          <w:bCs/>
          <w:color w:val="0F4761" w:themeColor="accent1" w:themeShade="BF"/>
          <w:sz w:val="28"/>
          <w:szCs w:val="28"/>
        </w:rPr>
      </w:pPr>
      <w:r w:rsidRPr="005A59D2">
        <w:rPr>
          <w:rFonts w:eastAsiaTheme="majorEastAsia" w:cstheme="majorBidi"/>
          <w:b/>
          <w:bCs/>
          <w:color w:val="0F4761" w:themeColor="accent1" w:themeShade="BF"/>
          <w:sz w:val="28"/>
          <w:szCs w:val="28"/>
        </w:rPr>
        <w:t>Go Ahead.</w:t>
      </w:r>
    </w:p>
    <w:p w14:paraId="6E6FBC0E" w14:textId="77777777" w:rsidR="00BC3169" w:rsidRPr="00BC3169" w:rsidRDefault="00BC3169" w:rsidP="00BC3169">
      <w:r w:rsidRPr="00BC3169">
        <w:t>Progress Updates</w:t>
      </w:r>
    </w:p>
    <w:p w14:paraId="4F8E509B" w14:textId="77777777" w:rsidR="00BC3169" w:rsidRPr="00BC3169" w:rsidRDefault="00BC3169" w:rsidP="00BC3169">
      <w:r w:rsidRPr="00BC3169">
        <w:t>1</w:t>
      </w:r>
    </w:p>
    <w:p w14:paraId="21B73D53" w14:textId="77777777" w:rsidR="00BC3169" w:rsidRPr="00BC3169" w:rsidRDefault="00BC3169" w:rsidP="00BC3169">
      <w:r w:rsidRPr="00BC3169">
        <w:t>Installing and configuring Tailwind CSS</w:t>
      </w:r>
    </w:p>
    <w:p w14:paraId="0DB86C07" w14:textId="77777777" w:rsidR="00BC3169" w:rsidRPr="00BC3169" w:rsidRDefault="00BC3169" w:rsidP="00BC3169">
      <w:r w:rsidRPr="00BC3169">
        <w:t>2</w:t>
      </w:r>
    </w:p>
    <w:p w14:paraId="7714F7F8" w14:textId="77777777" w:rsidR="00BC3169" w:rsidRPr="00BC3169" w:rsidRDefault="00BC3169" w:rsidP="00BC3169">
      <w:r w:rsidRPr="00BC3169">
        <w:t xml:space="preserve">Configuring Tailwind CSS manually since </w:t>
      </w:r>
      <w:proofErr w:type="spellStart"/>
      <w:r w:rsidRPr="00BC3169">
        <w:t>init</w:t>
      </w:r>
      <w:proofErr w:type="spellEnd"/>
      <w:r w:rsidRPr="00BC3169">
        <w:t xml:space="preserve"> failed</w:t>
      </w:r>
    </w:p>
    <w:p w14:paraId="7A79E478" w14:textId="77777777" w:rsidR="00BC3169" w:rsidRPr="00BC3169" w:rsidRDefault="00BC3169" w:rsidP="00BC3169">
      <w:r w:rsidRPr="00BC3169">
        <w:lastRenderedPageBreak/>
        <w:t>3</w:t>
      </w:r>
    </w:p>
    <w:p w14:paraId="313EC7B4" w14:textId="77777777" w:rsidR="00BC3169" w:rsidRPr="00BC3169" w:rsidRDefault="00BC3169" w:rsidP="00BC3169">
      <w:r w:rsidRPr="00BC3169">
        <w:t xml:space="preserve">Implementing Login screen using Tailwind and </w:t>
      </w:r>
      <w:proofErr w:type="spellStart"/>
      <w:r w:rsidRPr="00BC3169">
        <w:t>Lucide</w:t>
      </w:r>
      <w:proofErr w:type="spellEnd"/>
      <w:r w:rsidRPr="00BC3169">
        <w:t xml:space="preserve"> icons</w:t>
      </w:r>
    </w:p>
    <w:p w14:paraId="508024D3" w14:textId="77777777" w:rsidR="00BC3169" w:rsidRPr="00BC3169" w:rsidRDefault="00BC3169" w:rsidP="00BC3169">
      <w:r w:rsidRPr="00BC3169">
        <w:t>4</w:t>
      </w:r>
    </w:p>
    <w:p w14:paraId="5F1183B9" w14:textId="77777777" w:rsidR="00BC3169" w:rsidRPr="00BC3169" w:rsidRDefault="00BC3169" w:rsidP="00BC3169">
      <w:r w:rsidRPr="00BC3169">
        <w:t xml:space="preserve">Implementing Dashboard screen using Tailwind and </w:t>
      </w:r>
      <w:proofErr w:type="spellStart"/>
      <w:r w:rsidRPr="00BC3169">
        <w:t>Lucide</w:t>
      </w:r>
      <w:proofErr w:type="spellEnd"/>
      <w:r w:rsidRPr="00BC3169">
        <w:t xml:space="preserve"> icons</w:t>
      </w:r>
    </w:p>
    <w:p w14:paraId="3DF73E94" w14:textId="77777777" w:rsidR="00BC3169" w:rsidRPr="00BC3169" w:rsidRDefault="00BC3169" w:rsidP="00BC3169">
      <w:r w:rsidRPr="00BC3169">
        <w:t>5</w:t>
      </w:r>
    </w:p>
    <w:p w14:paraId="51287C98" w14:textId="77777777" w:rsidR="00BC3169" w:rsidRPr="00BC3169" w:rsidRDefault="00BC3169" w:rsidP="00BC3169">
      <w:r w:rsidRPr="00BC3169">
        <w:t xml:space="preserve">Updating </w:t>
      </w:r>
      <w:proofErr w:type="spellStart"/>
      <w:r w:rsidRPr="00BC3169">
        <w:t>Header.jsx</w:t>
      </w:r>
      <w:proofErr w:type="spellEnd"/>
      <w:r w:rsidRPr="00BC3169">
        <w:t xml:space="preserve"> to matching the dashboard design</w:t>
      </w:r>
    </w:p>
    <w:p w14:paraId="1940C257" w14:textId="77777777" w:rsidR="00BC3169" w:rsidRPr="00BC3169" w:rsidRDefault="00BC3169" w:rsidP="00BC3169">
      <w:r w:rsidRPr="00BC3169">
        <w:t>6</w:t>
      </w:r>
    </w:p>
    <w:p w14:paraId="646C4564" w14:textId="77777777" w:rsidR="00BC3169" w:rsidRPr="00BC3169" w:rsidRDefault="00BC3169" w:rsidP="00BC3169">
      <w:r w:rsidRPr="00BC3169">
        <w:t>Verifying implementation and updating walkthrough</w:t>
      </w:r>
    </w:p>
    <w:p w14:paraId="372B5083" w14:textId="77777777" w:rsidR="00BC3169" w:rsidRPr="00BC3169" w:rsidRDefault="00BC3169" w:rsidP="00BC3169">
      <w:r w:rsidRPr="00BC3169">
        <w:t>I have implemented the Login and Dashboard screens using Tailwind CSS, closely following your provided designs and HTML code.</w:t>
      </w:r>
    </w:p>
    <w:p w14:paraId="13BC7D45" w14:textId="77777777" w:rsidR="00BC3169" w:rsidRPr="00BC3169" w:rsidRDefault="00BC3169" w:rsidP="009A3617">
      <w:pPr>
        <w:numPr>
          <w:ilvl w:val="0"/>
          <w:numId w:val="36"/>
        </w:numPr>
      </w:pPr>
      <w:r w:rsidRPr="00BC3169">
        <w:rPr>
          <w:b/>
          <w:bCs/>
        </w:rPr>
        <w:t>Login Screen</w:t>
      </w:r>
      <w:r w:rsidRPr="00BC3169">
        <w:t>: Features the split layout with the visual diagram and a modern login form.</w:t>
      </w:r>
    </w:p>
    <w:p w14:paraId="411E8513" w14:textId="77777777" w:rsidR="00BC3169" w:rsidRPr="00BC3169" w:rsidRDefault="00BC3169" w:rsidP="009A3617">
      <w:pPr>
        <w:numPr>
          <w:ilvl w:val="0"/>
          <w:numId w:val="36"/>
        </w:numPr>
      </w:pPr>
      <w:r w:rsidRPr="00BC3169">
        <w:rPr>
          <w:b/>
          <w:bCs/>
        </w:rPr>
        <w:t>Dashboard</w:t>
      </w:r>
      <w:r w:rsidRPr="00BC3169">
        <w:t>: Includes the Welcome section, Stats grid, Task list, Notifications, and Deadlines panels.</w:t>
      </w:r>
    </w:p>
    <w:p w14:paraId="4AE40EE8" w14:textId="77777777" w:rsidR="00BC3169" w:rsidRPr="00BC3169" w:rsidRDefault="00BC3169" w:rsidP="009A3617">
      <w:pPr>
        <w:numPr>
          <w:ilvl w:val="0"/>
          <w:numId w:val="36"/>
        </w:numPr>
      </w:pPr>
      <w:r w:rsidRPr="00BC3169">
        <w:rPr>
          <w:b/>
          <w:bCs/>
        </w:rPr>
        <w:t>Header</w:t>
      </w:r>
      <w:r w:rsidRPr="00BC3169">
        <w:t>: Updated to include the Search bar and Profile section.</w:t>
      </w:r>
    </w:p>
    <w:p w14:paraId="11DBE4F7" w14:textId="677099CA" w:rsidR="00BC3169" w:rsidRPr="00BC3169" w:rsidRDefault="00BC3169" w:rsidP="00BC3169">
      <w:r w:rsidRPr="00BC3169">
        <w:t>You can start the development server (</w:t>
      </w:r>
      <w:proofErr w:type="spellStart"/>
      <w:r w:rsidRPr="00BC3169">
        <w:t>npm</w:t>
      </w:r>
      <w:proofErr w:type="spellEnd"/>
      <w:r w:rsidRPr="00BC3169">
        <w:t xml:space="preserve"> run dev in client folder) to verify the new UI. Check the walkthrough for details.</w:t>
      </w:r>
    </w:p>
    <w:p w14:paraId="0455D551" w14:textId="77777777" w:rsidR="005A59D2" w:rsidRPr="005A59D2" w:rsidRDefault="005A59D2" w:rsidP="00EF0417"/>
    <w:p w14:paraId="665007B3" w14:textId="2B09342A" w:rsidR="005A59D2" w:rsidRPr="000A2D3B" w:rsidRDefault="000A2D3B" w:rsidP="000A2D3B">
      <w:pPr>
        <w:pStyle w:val="Heading3"/>
        <w:rPr>
          <w:rStyle w:val="Strong"/>
        </w:rPr>
      </w:pPr>
      <w:r w:rsidRPr="000A2D3B">
        <w:rPr>
          <w:rStyle w:val="Strong"/>
        </w:rPr>
        <w:t xml:space="preserve">Prompt: On </w:t>
      </w:r>
      <w:proofErr w:type="spellStart"/>
      <w:r w:rsidRPr="000A2D3B">
        <w:rPr>
          <w:rStyle w:val="Strong"/>
        </w:rPr>
        <w:t>npm</w:t>
      </w:r>
      <w:proofErr w:type="spellEnd"/>
      <w:r w:rsidRPr="000A2D3B">
        <w:rPr>
          <w:rStyle w:val="Strong"/>
        </w:rPr>
        <w:t xml:space="preserve"> run dev, the application seems to be running successfully without error, but it is showing a blank page. To verify this, please load the log-in page on application start.</w:t>
      </w:r>
    </w:p>
    <w:p w14:paraId="65FFFCEB" w14:textId="2624CA72" w:rsidR="000A2D3B" w:rsidRDefault="000A2D3B" w:rsidP="00B50979">
      <w:pPr>
        <w:pStyle w:val="Heading4"/>
      </w:pPr>
      <w:r w:rsidRPr="000A2D3B">
        <w:t>Response</w:t>
      </w:r>
      <w:r>
        <w:t>:</w:t>
      </w:r>
    </w:p>
    <w:p w14:paraId="2366E73E" w14:textId="77777777" w:rsidR="000A2D3B" w:rsidRPr="000A2D3B" w:rsidRDefault="000A2D3B" w:rsidP="000A2D3B">
      <w:r w:rsidRPr="000A2D3B">
        <w:rPr>
          <w:b/>
          <w:bCs/>
        </w:rPr>
        <w:t>Debugging Blank Page and Setting Default Route</w:t>
      </w:r>
    </w:p>
    <w:p w14:paraId="3360A8E4" w14:textId="303A4B78" w:rsidR="000A2D3B" w:rsidRPr="000A2D3B" w:rsidRDefault="000A2D3B" w:rsidP="000A2D3B">
      <w:r w:rsidRPr="000A2D3B">
        <w:t>Updated </w:t>
      </w:r>
      <w:proofErr w:type="spellStart"/>
      <w:r w:rsidRPr="000A2D3B">
        <w:t>App.jsx</w:t>
      </w:r>
      <w:proofErr w:type="spellEnd"/>
      <w:r w:rsidRPr="000A2D3B">
        <w:t> to set </w:t>
      </w:r>
      <w:proofErr w:type="spellStart"/>
      <w:r w:rsidRPr="000A2D3B">
        <w:t>isAuthenticated</w:t>
      </w:r>
      <w:proofErr w:type="spellEnd"/>
      <w:r w:rsidRPr="000A2D3B">
        <w:t> to false. This ensures that accessing the root path / (and other protected routes) redirects to /login, which should resolve the blank page issue if it was caused by the Dashboard failing or simply by the desire to see the Login page first.</w:t>
      </w:r>
    </w:p>
    <w:p w14:paraId="7158BD95" w14:textId="77777777" w:rsidR="001517BC" w:rsidRPr="001517BC" w:rsidRDefault="001517BC" w:rsidP="001517BC">
      <w:r w:rsidRPr="001517BC">
        <w:t>Progress Updates</w:t>
      </w:r>
    </w:p>
    <w:p w14:paraId="37C5386C" w14:textId="791487DA" w:rsidR="001517BC" w:rsidRPr="001517BC" w:rsidRDefault="001517BC" w:rsidP="001517BC">
      <w:r w:rsidRPr="001517BC">
        <w:t>1</w:t>
      </w:r>
      <w:r w:rsidR="00B55ABF">
        <w:t xml:space="preserve"> </w:t>
      </w:r>
      <w:r w:rsidRPr="001517BC">
        <w:t xml:space="preserve">Investigating </w:t>
      </w:r>
      <w:proofErr w:type="spellStart"/>
      <w:r w:rsidRPr="001517BC">
        <w:t>App.jsx</w:t>
      </w:r>
      <w:proofErr w:type="spellEnd"/>
      <w:r w:rsidRPr="001517BC">
        <w:t xml:space="preserve"> and routing configuration</w:t>
      </w:r>
    </w:p>
    <w:p w14:paraId="6D71069C" w14:textId="6F504F85" w:rsidR="001517BC" w:rsidRPr="001517BC" w:rsidRDefault="001517BC" w:rsidP="001517BC">
      <w:r w:rsidRPr="001517BC">
        <w:t>2</w:t>
      </w:r>
      <w:r w:rsidR="00B55ABF">
        <w:t xml:space="preserve"> </w:t>
      </w:r>
      <w:r w:rsidRPr="001517BC">
        <w:t xml:space="preserve">Reading </w:t>
      </w:r>
      <w:proofErr w:type="spellStart"/>
      <w:r w:rsidRPr="001517BC">
        <w:t>main.jsx</w:t>
      </w:r>
      <w:proofErr w:type="spellEnd"/>
      <w:r w:rsidRPr="001517BC">
        <w:t xml:space="preserve"> to check entry point</w:t>
      </w:r>
    </w:p>
    <w:p w14:paraId="357DC862" w14:textId="7F693272" w:rsidR="001517BC" w:rsidRPr="001517BC" w:rsidRDefault="001517BC" w:rsidP="001517BC">
      <w:r w:rsidRPr="001517BC">
        <w:t>3</w:t>
      </w:r>
      <w:r w:rsidR="00B55ABF">
        <w:t xml:space="preserve"> </w:t>
      </w:r>
      <w:r w:rsidRPr="001517BC">
        <w:t xml:space="preserve">Checking </w:t>
      </w:r>
      <w:proofErr w:type="spellStart"/>
      <w:r w:rsidRPr="001517BC">
        <w:t>main.jsx</w:t>
      </w:r>
      <w:proofErr w:type="spellEnd"/>
      <w:r w:rsidRPr="001517BC">
        <w:t xml:space="preserve"> and planning </w:t>
      </w:r>
      <w:proofErr w:type="spellStart"/>
      <w:r w:rsidRPr="001517BC">
        <w:t>App.jsx</w:t>
      </w:r>
      <w:proofErr w:type="spellEnd"/>
      <w:r w:rsidRPr="001517BC">
        <w:t xml:space="preserve"> changes</w:t>
      </w:r>
    </w:p>
    <w:p w14:paraId="1DFB77F1" w14:textId="4219FF94" w:rsidR="001517BC" w:rsidRPr="001517BC" w:rsidRDefault="001517BC" w:rsidP="001517BC">
      <w:r w:rsidRPr="001517BC">
        <w:t>4</w:t>
      </w:r>
      <w:r w:rsidR="00B55ABF">
        <w:t xml:space="preserve"> </w:t>
      </w:r>
      <w:r w:rsidRPr="001517BC">
        <w:t xml:space="preserve">Updating </w:t>
      </w:r>
      <w:proofErr w:type="spellStart"/>
      <w:r w:rsidRPr="001517BC">
        <w:t>App.jsx</w:t>
      </w:r>
      <w:proofErr w:type="spellEnd"/>
      <w:r w:rsidRPr="001517BC">
        <w:t xml:space="preserve"> to default to Login page</w:t>
      </w:r>
    </w:p>
    <w:p w14:paraId="37D5BACA" w14:textId="2B75F96C" w:rsidR="001517BC" w:rsidRPr="001517BC" w:rsidRDefault="001517BC" w:rsidP="001517BC">
      <w:r w:rsidRPr="001517BC">
        <w:t>5</w:t>
      </w:r>
      <w:r w:rsidR="00B55ABF">
        <w:t xml:space="preserve"> </w:t>
      </w:r>
      <w:r w:rsidRPr="001517BC">
        <w:t xml:space="preserve">Notifying </w:t>
      </w:r>
      <w:proofErr w:type="gramStart"/>
      <w:r w:rsidRPr="001517BC">
        <w:t>user</w:t>
      </w:r>
      <w:proofErr w:type="gramEnd"/>
      <w:r w:rsidRPr="001517BC">
        <w:t xml:space="preserve"> to verify the fix</w:t>
      </w:r>
    </w:p>
    <w:p w14:paraId="705973C4" w14:textId="461BEC26" w:rsidR="001517BC" w:rsidRPr="001517BC" w:rsidRDefault="001517BC" w:rsidP="001517BC">
      <w:r w:rsidRPr="001517BC">
        <w:t>I've updated </w:t>
      </w:r>
      <w:proofErr w:type="spellStart"/>
      <w:r w:rsidRPr="001517BC">
        <w:t>App.jsx</w:t>
      </w:r>
      <w:proofErr w:type="spellEnd"/>
      <w:r>
        <w:t xml:space="preserve"> </w:t>
      </w:r>
      <w:r w:rsidRPr="001517BC">
        <w:t>to set </w:t>
      </w:r>
      <w:proofErr w:type="spellStart"/>
      <w:r w:rsidRPr="001517BC">
        <w:t>isAuthenticated</w:t>
      </w:r>
      <w:proofErr w:type="spellEnd"/>
      <w:r w:rsidRPr="001517BC">
        <w:t xml:space="preserve"> to false. This will force the application to redirect to the Login page on start, which should resolve the blank page issue if it was due to the </w:t>
      </w:r>
      <w:r w:rsidRPr="001517BC">
        <w:lastRenderedPageBreak/>
        <w:t>Dashboard not loading correctly.</w:t>
      </w:r>
      <w:r>
        <w:t xml:space="preserve"> </w:t>
      </w:r>
      <w:r w:rsidRPr="001517BC">
        <w:t>Please verify if the login page now loads when you visit the application.</w:t>
      </w:r>
    </w:p>
    <w:p w14:paraId="348F892A" w14:textId="77777777" w:rsidR="005A59D2" w:rsidRDefault="005A59D2" w:rsidP="000A2D3B"/>
    <w:p w14:paraId="421EAAEA" w14:textId="2F8400A4" w:rsidR="000457E8" w:rsidRPr="00275AF0" w:rsidRDefault="000457E8" w:rsidP="000457E8">
      <w:pPr>
        <w:pStyle w:val="Heading5"/>
      </w:pPr>
      <w:r w:rsidRPr="00275AF0">
        <w:t xml:space="preserve">Date: </w:t>
      </w:r>
      <w:r>
        <w:t>15</w:t>
      </w:r>
      <w:r w:rsidRPr="00275AF0">
        <w:t>/</w:t>
      </w:r>
      <w:r>
        <w:t>01</w:t>
      </w:r>
      <w:r w:rsidRPr="00275AF0">
        <w:t>/202</w:t>
      </w:r>
      <w:r>
        <w:t>6</w:t>
      </w:r>
      <w:r w:rsidRPr="00275AF0">
        <w:t xml:space="preserve"> </w:t>
      </w:r>
      <w:r>
        <w:t>00</w:t>
      </w:r>
      <w:r w:rsidRPr="00275AF0">
        <w:t xml:space="preserve">:55 </w:t>
      </w:r>
      <w:r w:rsidR="0061420D">
        <w:t>am</w:t>
      </w:r>
    </w:p>
    <w:p w14:paraId="100F9DA0" w14:textId="400C8775" w:rsidR="000457E8" w:rsidRPr="0061420D" w:rsidRDefault="000457E8" w:rsidP="0061420D">
      <w:pPr>
        <w:pStyle w:val="Heading3"/>
        <w:rPr>
          <w:rStyle w:val="Strong"/>
          <w:b w:val="0"/>
          <w:bCs w:val="0"/>
        </w:rPr>
      </w:pPr>
      <w:r w:rsidRPr="00275AF0">
        <w:rPr>
          <w:rStyle w:val="Strong"/>
        </w:rPr>
        <w:t xml:space="preserve">Prompt:  </w:t>
      </w:r>
      <w:r w:rsidR="0061420D" w:rsidRPr="0061420D">
        <w:rPr>
          <w:rStyle w:val="Strong"/>
        </w:rPr>
        <w:t xml:space="preserve">We need to implement the following tasks : </w:t>
      </w:r>
    </w:p>
    <w:p w14:paraId="7C0FC21E" w14:textId="77777777" w:rsidR="0061420D" w:rsidRDefault="000457E8" w:rsidP="000A2D3B">
      <w:r w:rsidRPr="000457E8">
        <w:t xml:space="preserve">1. Successful log-in using authentication </w:t>
      </w:r>
    </w:p>
    <w:p w14:paraId="52242916" w14:textId="77777777" w:rsidR="0061420D" w:rsidRDefault="000457E8" w:rsidP="000A2D3B">
      <w:r w:rsidRPr="000457E8">
        <w:t xml:space="preserve">2. User dashboard shows upon successful login </w:t>
      </w:r>
    </w:p>
    <w:p w14:paraId="209857DE" w14:textId="77777777" w:rsidR="0061420D" w:rsidRDefault="000457E8" w:rsidP="000A2D3B">
      <w:r w:rsidRPr="000457E8">
        <w:t xml:space="preserve">3. When user clicks on "Start New Data Entry" on the Dashboard page, Data Collect page shows up. </w:t>
      </w:r>
    </w:p>
    <w:p w14:paraId="55EB77CC" w14:textId="77777777" w:rsidR="008974C0" w:rsidRDefault="000457E8" w:rsidP="000A2D3B">
      <w:r w:rsidRPr="000457E8">
        <w:t xml:space="preserve">4. Data Collect page has two vertical panels, the Domain sidebar that holds by default 20 percent of page width and the Collection canvas which is the main play area holding 80% of page width. The sidebar can be pulled out to 50% of page width or pushed in to 10%. It can also be completely hidden (slide in/slide out). </w:t>
      </w:r>
    </w:p>
    <w:p w14:paraId="05BEF9F9" w14:textId="77777777" w:rsidR="008974C0" w:rsidRDefault="000457E8" w:rsidP="000A2D3B">
      <w:r w:rsidRPr="000457E8">
        <w:t xml:space="preserve">5. The Domain sidebar or the extensible left panel displays the full set of domains. Each domain exposes the tables under it when expanded. </w:t>
      </w:r>
    </w:p>
    <w:p w14:paraId="60833236" w14:textId="455FC2BF" w:rsidR="000457E8" w:rsidRDefault="000457E8" w:rsidP="000A2D3B">
      <w:r w:rsidRPr="000457E8">
        <w:t>6. The Collection canvas has four horizontal tabs: Course General, Career Position, Course Requirements, Career Position Requirements</w:t>
      </w:r>
    </w:p>
    <w:p w14:paraId="079D4C5B" w14:textId="404863FE" w:rsidR="00320616" w:rsidRDefault="00311432" w:rsidP="00B50979">
      <w:pPr>
        <w:pStyle w:val="Heading4"/>
      </w:pPr>
      <w:r>
        <w:t>Response:</w:t>
      </w:r>
    </w:p>
    <w:p w14:paraId="41BB0B9B" w14:textId="77777777" w:rsidR="00311432" w:rsidRPr="00311432" w:rsidRDefault="00311432" w:rsidP="00311432">
      <w:r w:rsidRPr="00311432">
        <w:t>I have created an implementation plan for Authentication, Dashboard navigation, and the Data Collect page layout.</w:t>
      </w:r>
    </w:p>
    <w:p w14:paraId="3FB91CAA" w14:textId="77777777" w:rsidR="00311432" w:rsidRPr="00311432" w:rsidRDefault="00311432" w:rsidP="00311432">
      <w:r w:rsidRPr="00311432">
        <w:t>The plan covers:</w:t>
      </w:r>
    </w:p>
    <w:p w14:paraId="61D0E62F" w14:textId="004421E5" w:rsidR="009F4CD9" w:rsidRPr="009F4CD9" w:rsidRDefault="009F4CD9" w:rsidP="009A3617">
      <w:pPr>
        <w:numPr>
          <w:ilvl w:val="0"/>
          <w:numId w:val="37"/>
        </w:numPr>
      </w:pPr>
      <w:r w:rsidRPr="009F4CD9">
        <w:rPr>
          <w:b/>
          <w:bCs/>
        </w:rPr>
        <w:t>Authentication</w:t>
      </w:r>
      <w:r w:rsidRPr="009F4CD9">
        <w:t>: Integrating </w:t>
      </w:r>
      <w:proofErr w:type="spellStart"/>
      <w:r w:rsidRPr="009F4CD9">
        <w:t>Login.jsx</w:t>
      </w:r>
      <w:proofErr w:type="spellEnd"/>
      <w:r w:rsidRPr="009F4CD9">
        <w:t> with your existing backend API.</w:t>
      </w:r>
    </w:p>
    <w:p w14:paraId="261B917C" w14:textId="77777777" w:rsidR="009F4CD9" w:rsidRPr="009F4CD9" w:rsidRDefault="009F4CD9" w:rsidP="009A3617">
      <w:pPr>
        <w:numPr>
          <w:ilvl w:val="0"/>
          <w:numId w:val="37"/>
        </w:numPr>
      </w:pPr>
      <w:r w:rsidRPr="009F4CD9">
        <w:rPr>
          <w:b/>
          <w:bCs/>
        </w:rPr>
        <w:t>Navigation</w:t>
      </w:r>
      <w:r w:rsidRPr="009F4CD9">
        <w:t>: Linking the Dashboard "Start New Data Entry" button to the Data Collect page.</w:t>
      </w:r>
    </w:p>
    <w:p w14:paraId="0AA917EB" w14:textId="77777777" w:rsidR="009F4CD9" w:rsidRPr="009F4CD9" w:rsidRDefault="009F4CD9" w:rsidP="009A3617">
      <w:pPr>
        <w:numPr>
          <w:ilvl w:val="0"/>
          <w:numId w:val="37"/>
        </w:numPr>
      </w:pPr>
      <w:r w:rsidRPr="009F4CD9">
        <w:rPr>
          <w:b/>
          <w:bCs/>
        </w:rPr>
        <w:t>Data Collect Page</w:t>
      </w:r>
      <w:r w:rsidRPr="009F4CD9">
        <w:t>: Building the split-pane layout with a resizable Domain Sidebar (populated from your database schema) and a Tabbed Collection Canvas.</w:t>
      </w:r>
    </w:p>
    <w:p w14:paraId="528683B7" w14:textId="77777777" w:rsidR="00311432" w:rsidRDefault="00311432" w:rsidP="000A2D3B"/>
    <w:p w14:paraId="31CD79E2" w14:textId="0F16D7F2" w:rsidR="00320616" w:rsidRDefault="00320616" w:rsidP="000A2D3B">
      <w:r w:rsidRPr="00977B2F">
        <w:rPr>
          <w:rStyle w:val="Strong"/>
          <w:rFonts w:eastAsiaTheme="majorEastAsia" w:cstheme="majorBidi"/>
          <w:color w:val="0F4761" w:themeColor="accent1" w:themeShade="BF"/>
          <w:sz w:val="28"/>
          <w:szCs w:val="28"/>
        </w:rPr>
        <w:t xml:space="preserve">Prompt 2: I want to propose a revised design for the Sidebar on the left on the Data Collect page. </w:t>
      </w:r>
      <w:r w:rsidRPr="00320616">
        <w:t xml:space="preserve">Provide a </w:t>
      </w:r>
      <w:proofErr w:type="gramStart"/>
      <w:r w:rsidRPr="00320616">
        <w:t>two level</w:t>
      </w:r>
      <w:proofErr w:type="gramEnd"/>
      <w:r w:rsidRPr="00320616">
        <w:t xml:space="preserve"> selection using filtered dropdown. The top level is Domain, and the second level contains the tables under the selected domain. When a particular table is </w:t>
      </w:r>
      <w:proofErr w:type="spellStart"/>
      <w:r w:rsidRPr="00320616">
        <w:t>seelected</w:t>
      </w:r>
      <w:proofErr w:type="spellEnd"/>
      <w:r w:rsidRPr="00320616">
        <w:t xml:space="preserve"> in second level dropdown, the table with all its dataset will show here.</w:t>
      </w:r>
    </w:p>
    <w:p w14:paraId="340178A3" w14:textId="374A207F" w:rsidR="0061420D" w:rsidRPr="00320616" w:rsidRDefault="008974C0" w:rsidP="00B50979">
      <w:pPr>
        <w:pStyle w:val="Heading4"/>
      </w:pPr>
      <w:r w:rsidRPr="00320616">
        <w:t>Response:</w:t>
      </w:r>
    </w:p>
    <w:p w14:paraId="22E82C3E" w14:textId="03BCED07" w:rsidR="008974C0" w:rsidRDefault="008755F0" w:rsidP="000A2D3B">
      <w:r w:rsidRPr="008755F0">
        <w:t xml:space="preserve">I want to propose a revised design for the Sidebar on the left on the Data Collect page. Provide a </w:t>
      </w:r>
      <w:proofErr w:type="gramStart"/>
      <w:r w:rsidRPr="008755F0">
        <w:t>two level</w:t>
      </w:r>
      <w:proofErr w:type="gramEnd"/>
      <w:r w:rsidRPr="008755F0">
        <w:t xml:space="preserve"> selection using filtered dropdown. The top level is Domain, and the second level contains the tables under the selected domain. When a particular table is </w:t>
      </w:r>
      <w:r w:rsidR="005028D3" w:rsidRPr="008755F0">
        <w:t>selected</w:t>
      </w:r>
      <w:r w:rsidRPr="008755F0">
        <w:t xml:space="preserve"> in second level dropdown, the table with all its dataset will show here.</w:t>
      </w:r>
    </w:p>
    <w:p w14:paraId="2131DB89" w14:textId="77777777" w:rsidR="00D77CFF" w:rsidRPr="00D77CFF" w:rsidRDefault="00D77CFF" w:rsidP="00D77CFF">
      <w:r w:rsidRPr="00D77CFF">
        <w:rPr>
          <w:b/>
          <w:bCs/>
        </w:rPr>
        <w:lastRenderedPageBreak/>
        <w:t>Refining Data Collect Sidebar Design</w:t>
      </w:r>
    </w:p>
    <w:p w14:paraId="10BFE0F4" w14:textId="77777777" w:rsidR="00D77CFF" w:rsidRPr="00D77CFF" w:rsidRDefault="00D77CFF" w:rsidP="00D77CFF">
      <w:r w:rsidRPr="00D77CFF">
        <w:t>The user requested a change to the Data Collect Sidebar design: replacing the tree view with a two-level dropdown (Domain -&gt; Table) and displaying the selected table's dataset within the sidebar. I am updating the implementation plan to reflect this.</w:t>
      </w:r>
    </w:p>
    <w:p w14:paraId="2FF989D7" w14:textId="77777777" w:rsidR="0018582B" w:rsidRPr="0018582B" w:rsidRDefault="0018582B" w:rsidP="0018582B">
      <w:pPr>
        <w:rPr>
          <w:b/>
          <w:bCs/>
        </w:rPr>
      </w:pPr>
      <w:r w:rsidRPr="0018582B">
        <w:rPr>
          <w:b/>
          <w:bCs/>
          <w:highlight w:val="cyan"/>
        </w:rPr>
        <w:t>Implementation Plan - Auth, Dashboard &amp; Data Collect UI</w:t>
      </w:r>
    </w:p>
    <w:p w14:paraId="1329D184" w14:textId="77777777"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Goal Description</w:t>
      </w:r>
    </w:p>
    <w:p w14:paraId="46576CF6"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Implement functional login with backend authentication, verify dashboard access, and build the Data Collect page with a specific resizable sidebar and tabbed canvas layout.</w:t>
      </w:r>
    </w:p>
    <w:p w14:paraId="22FBFDD0" w14:textId="77777777"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User Review Required</w:t>
      </w:r>
    </w:p>
    <w:p w14:paraId="3844C7AA" w14:textId="77777777" w:rsidR="0018582B" w:rsidRPr="00DD3034" w:rsidRDefault="0018582B" w:rsidP="009A3617">
      <w:pPr>
        <w:numPr>
          <w:ilvl w:val="0"/>
          <w:numId w:val="38"/>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 Confirm backend API endpoints for login.</w:t>
      </w:r>
    </w:p>
    <w:p w14:paraId="41AC99F4" w14:textId="77777777" w:rsidR="0018582B" w:rsidRPr="00DD3034" w:rsidRDefault="0018582B" w:rsidP="009A3617">
      <w:pPr>
        <w:numPr>
          <w:ilvl w:val="0"/>
          <w:numId w:val="38"/>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 Confirm exact list of Domains for the sidebar (hardcoded for now or fetched?).</w:t>
      </w:r>
    </w:p>
    <w:p w14:paraId="350A6167" w14:textId="77777777" w:rsidR="00DD3034" w:rsidRDefault="00DD3034" w:rsidP="00DD3034">
      <w:pPr>
        <w:spacing w:after="0"/>
        <w:ind w:left="1440"/>
        <w:rPr>
          <w:b/>
          <w:bCs/>
          <w:color w:val="595959" w:themeColor="text1" w:themeTint="A6"/>
          <w:sz w:val="18"/>
          <w:szCs w:val="18"/>
        </w:rPr>
      </w:pPr>
    </w:p>
    <w:p w14:paraId="159AED46" w14:textId="0ABAA2F6"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Proposed Changes</w:t>
      </w:r>
    </w:p>
    <w:p w14:paraId="738D62C7"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Frontend (client)</w:t>
      </w:r>
    </w:p>
    <w:p w14:paraId="0EBD2FE2" w14:textId="13D62572" w:rsidR="0018582B" w:rsidRPr="00DD3034" w:rsidRDefault="0018582B" w:rsidP="00DD3034">
      <w:pPr>
        <w:spacing w:after="0"/>
        <w:ind w:left="1440"/>
        <w:rPr>
          <w:b/>
          <w:bCs/>
          <w:color w:val="595959" w:themeColor="text1" w:themeTint="A6"/>
          <w:sz w:val="18"/>
          <w:szCs w:val="18"/>
        </w:rPr>
      </w:pPr>
      <w:r w:rsidRPr="00DD3034">
        <w:rPr>
          <w:color w:val="595959" w:themeColor="text1" w:themeTint="A6"/>
          <w:sz w:val="18"/>
          <w:szCs w:val="18"/>
        </w:rPr>
        <w:t>[NEW] </w:t>
      </w:r>
      <w:r w:rsidR="00617579" w:rsidRPr="00DD3034">
        <w:rPr>
          <w:b/>
          <w:bCs/>
          <w:color w:val="595959" w:themeColor="text1" w:themeTint="A6"/>
          <w:sz w:val="18"/>
          <w:szCs w:val="18"/>
        </w:rPr>
        <w:t xml:space="preserve">  </w:t>
      </w:r>
      <w:proofErr w:type="spellStart"/>
      <w:r w:rsidRPr="00DD3034">
        <w:rPr>
          <w:color w:val="595959" w:themeColor="text1" w:themeTint="A6"/>
          <w:sz w:val="18"/>
          <w:szCs w:val="18"/>
        </w:rPr>
        <w:t>DataCollect.jsx</w:t>
      </w:r>
      <w:proofErr w:type="spellEnd"/>
    </w:p>
    <w:p w14:paraId="0AE2B032"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Layout</w:t>
      </w:r>
      <w:r w:rsidRPr="00DD3034">
        <w:rPr>
          <w:color w:val="595959" w:themeColor="text1" w:themeTint="A6"/>
          <w:sz w:val="18"/>
          <w:szCs w:val="18"/>
        </w:rPr>
        <w:t>: Implement a split-pane layout using a custom resize handler.</w:t>
      </w:r>
    </w:p>
    <w:p w14:paraId="358E1F65"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Sidebar (Left Panel)</w:t>
      </w:r>
      <w:r w:rsidRPr="00DD3034">
        <w:rPr>
          <w:color w:val="595959" w:themeColor="text1" w:themeTint="A6"/>
          <w:sz w:val="18"/>
          <w:szCs w:val="18"/>
        </w:rPr>
        <w:t>:</w:t>
      </w:r>
    </w:p>
    <w:p w14:paraId="28572622"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Default width: 20%, Min: 10%, Max: 50%.</w:t>
      </w:r>
    </w:p>
    <w:p w14:paraId="325EA1EC"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Toggle Button: Collapses sidebar completely (0%) or restores it.</w:t>
      </w:r>
    </w:p>
    <w:p w14:paraId="73769DB8"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b/>
          <w:bCs/>
          <w:color w:val="595959" w:themeColor="text1" w:themeTint="A6"/>
          <w:sz w:val="18"/>
          <w:szCs w:val="18"/>
        </w:rPr>
        <w:t>Selection Controls</w:t>
      </w:r>
      <w:r w:rsidRPr="00DD3034">
        <w:rPr>
          <w:color w:val="595959" w:themeColor="text1" w:themeTint="A6"/>
          <w:sz w:val="18"/>
          <w:szCs w:val="18"/>
        </w:rPr>
        <w:t>:</w:t>
      </w:r>
    </w:p>
    <w:p w14:paraId="288D8485"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b/>
          <w:bCs/>
          <w:color w:val="595959" w:themeColor="text1" w:themeTint="A6"/>
          <w:sz w:val="18"/>
          <w:szCs w:val="18"/>
        </w:rPr>
        <w:t>Level 1 Dropdown (Domain)</w:t>
      </w:r>
      <w:r w:rsidRPr="00DD3034">
        <w:rPr>
          <w:color w:val="595959" w:themeColor="text1" w:themeTint="A6"/>
          <w:sz w:val="18"/>
          <w:szCs w:val="18"/>
        </w:rPr>
        <w:t>: Select Domain (ACADEMICS, CAREER, etc.).</w:t>
      </w:r>
    </w:p>
    <w:p w14:paraId="5821B2B7"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b/>
          <w:bCs/>
          <w:color w:val="595959" w:themeColor="text1" w:themeTint="A6"/>
          <w:sz w:val="18"/>
          <w:szCs w:val="18"/>
        </w:rPr>
        <w:t>Level 2 Dropdown (Table)</w:t>
      </w:r>
      <w:r w:rsidRPr="00DD3034">
        <w:rPr>
          <w:color w:val="595959" w:themeColor="text1" w:themeTint="A6"/>
          <w:sz w:val="18"/>
          <w:szCs w:val="18"/>
        </w:rPr>
        <w:t>: Select specific table filtered by Domain (e.g., </w:t>
      </w:r>
      <w:r w:rsidRPr="00DD3034">
        <w:rPr>
          <w:i/>
          <w:iCs/>
          <w:color w:val="595959" w:themeColor="text1" w:themeTint="A6"/>
          <w:sz w:val="18"/>
          <w:szCs w:val="18"/>
        </w:rPr>
        <w:t>Academic Level</w:t>
      </w:r>
      <w:r w:rsidRPr="00DD3034">
        <w:rPr>
          <w:color w:val="595959" w:themeColor="text1" w:themeTint="A6"/>
          <w:sz w:val="18"/>
          <w:szCs w:val="18"/>
        </w:rPr>
        <w:t>, </w:t>
      </w:r>
      <w:r w:rsidRPr="00DD3034">
        <w:rPr>
          <w:i/>
          <w:iCs/>
          <w:color w:val="595959" w:themeColor="text1" w:themeTint="A6"/>
          <w:sz w:val="18"/>
          <w:szCs w:val="18"/>
        </w:rPr>
        <w:t>Stream</w:t>
      </w:r>
      <w:r w:rsidRPr="00DD3034">
        <w:rPr>
          <w:color w:val="595959" w:themeColor="text1" w:themeTint="A6"/>
          <w:sz w:val="18"/>
          <w:szCs w:val="18"/>
        </w:rPr>
        <w:t>).</w:t>
      </w:r>
    </w:p>
    <w:p w14:paraId="1FD1EC80"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b/>
          <w:bCs/>
          <w:color w:val="595959" w:themeColor="text1" w:themeTint="A6"/>
          <w:sz w:val="18"/>
          <w:szCs w:val="18"/>
        </w:rPr>
        <w:t>Data Display Area</w:t>
      </w:r>
      <w:r w:rsidRPr="00DD3034">
        <w:rPr>
          <w:color w:val="595959" w:themeColor="text1" w:themeTint="A6"/>
          <w:sz w:val="18"/>
          <w:szCs w:val="18"/>
        </w:rPr>
        <w:t>:</w:t>
      </w:r>
    </w:p>
    <w:p w14:paraId="536AB20E"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Located below dropdowns.</w:t>
      </w:r>
    </w:p>
    <w:p w14:paraId="3F3DAED5"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Displays the full dataset of the selected table (likely a scrollable list or compact grid).</w:t>
      </w:r>
    </w:p>
    <w:p w14:paraId="3C6902DC"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Used for reference while working in the collection canvas.</w:t>
      </w:r>
    </w:p>
    <w:p w14:paraId="239F97D4" w14:textId="77777777" w:rsidR="0018582B" w:rsidRPr="00DD3034" w:rsidRDefault="0018582B" w:rsidP="009A3617">
      <w:pPr>
        <w:numPr>
          <w:ilvl w:val="0"/>
          <w:numId w:val="39"/>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Canvas (Right Panel)</w:t>
      </w:r>
      <w:r w:rsidRPr="00DD3034">
        <w:rPr>
          <w:color w:val="595959" w:themeColor="text1" w:themeTint="A6"/>
          <w:sz w:val="18"/>
          <w:szCs w:val="18"/>
        </w:rPr>
        <w:t>:</w:t>
      </w:r>
    </w:p>
    <w:p w14:paraId="3C9054B1"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Width: Remaining space (80% default).</w:t>
      </w:r>
    </w:p>
    <w:p w14:paraId="080DD861"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Tabs Navigation:</w:t>
      </w:r>
    </w:p>
    <w:p w14:paraId="1632BF0F"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Course General</w:t>
      </w:r>
    </w:p>
    <w:p w14:paraId="33D8504E"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Career Position</w:t>
      </w:r>
    </w:p>
    <w:p w14:paraId="0C8DA079"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Course Requirements</w:t>
      </w:r>
    </w:p>
    <w:p w14:paraId="3051F728" w14:textId="77777777" w:rsidR="0018582B" w:rsidRPr="00DD3034" w:rsidRDefault="0018582B" w:rsidP="009A3617">
      <w:pPr>
        <w:numPr>
          <w:ilvl w:val="2"/>
          <w:numId w:val="39"/>
        </w:numPr>
        <w:tabs>
          <w:tab w:val="clear" w:pos="2160"/>
          <w:tab w:val="num" w:pos="3600"/>
        </w:tabs>
        <w:spacing w:after="0"/>
        <w:ind w:left="3600"/>
        <w:rPr>
          <w:color w:val="595959" w:themeColor="text1" w:themeTint="A6"/>
          <w:sz w:val="18"/>
          <w:szCs w:val="18"/>
        </w:rPr>
      </w:pPr>
      <w:r w:rsidRPr="00DD3034">
        <w:rPr>
          <w:color w:val="595959" w:themeColor="text1" w:themeTint="A6"/>
          <w:sz w:val="18"/>
          <w:szCs w:val="18"/>
        </w:rPr>
        <w:t>Career Position Requirements</w:t>
      </w:r>
    </w:p>
    <w:p w14:paraId="53839205" w14:textId="77777777" w:rsidR="0018582B" w:rsidRPr="00DD3034" w:rsidRDefault="0018582B" w:rsidP="009A3617">
      <w:pPr>
        <w:numPr>
          <w:ilvl w:val="1"/>
          <w:numId w:val="39"/>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Content Area: Placeholder for the selected tab's form/table.</w:t>
      </w:r>
    </w:p>
    <w:p w14:paraId="5463CA3E" w14:textId="77777777" w:rsidR="00DD3034" w:rsidRDefault="00DD3034" w:rsidP="00DD3034">
      <w:pPr>
        <w:spacing w:after="0"/>
        <w:ind w:left="1440"/>
        <w:rPr>
          <w:color w:val="595959" w:themeColor="text1" w:themeTint="A6"/>
          <w:sz w:val="18"/>
          <w:szCs w:val="18"/>
        </w:rPr>
      </w:pPr>
    </w:p>
    <w:p w14:paraId="19DDF36F" w14:textId="6A47826F"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Login.jsx</w:t>
      </w:r>
      <w:proofErr w:type="spellEnd"/>
    </w:p>
    <w:p w14:paraId="72D0B0E1"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Import </w:t>
      </w:r>
      <w:proofErr w:type="spellStart"/>
      <w:r w:rsidRPr="00DD3034">
        <w:rPr>
          <w:color w:val="595959" w:themeColor="text1" w:themeTint="A6"/>
          <w:sz w:val="18"/>
          <w:szCs w:val="18"/>
        </w:rPr>
        <w:t>axios</w:t>
      </w:r>
      <w:proofErr w:type="spellEnd"/>
      <w:r w:rsidRPr="00DD3034">
        <w:rPr>
          <w:color w:val="595959" w:themeColor="text1" w:themeTint="A6"/>
          <w:sz w:val="18"/>
          <w:szCs w:val="18"/>
        </w:rPr>
        <w:t>.</w:t>
      </w:r>
    </w:p>
    <w:p w14:paraId="6F0CDDAD" w14:textId="054A4699"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Update </w:t>
      </w:r>
      <w:proofErr w:type="spellStart"/>
      <w:r w:rsidRPr="00DD3034">
        <w:rPr>
          <w:color w:val="595959" w:themeColor="text1" w:themeTint="A6"/>
          <w:sz w:val="18"/>
          <w:szCs w:val="18"/>
        </w:rPr>
        <w:t>handleSubmit</w:t>
      </w:r>
      <w:proofErr w:type="spellEnd"/>
      <w:r w:rsidRPr="00DD3034">
        <w:rPr>
          <w:color w:val="595959" w:themeColor="text1" w:themeTint="A6"/>
          <w:sz w:val="18"/>
          <w:szCs w:val="18"/>
        </w:rPr>
        <w:t> to POST /</w:t>
      </w:r>
      <w:proofErr w:type="spellStart"/>
      <w:r w:rsidRPr="00DD3034">
        <w:rPr>
          <w:color w:val="595959" w:themeColor="text1" w:themeTint="A6"/>
          <w:sz w:val="18"/>
          <w:szCs w:val="18"/>
        </w:rPr>
        <w:t>api</w:t>
      </w:r>
      <w:proofErr w:type="spellEnd"/>
      <w:r w:rsidRPr="00DD3034">
        <w:rPr>
          <w:color w:val="595959" w:themeColor="text1" w:themeTint="A6"/>
          <w:sz w:val="18"/>
          <w:szCs w:val="18"/>
        </w:rPr>
        <w:t>/login/access-token (using Vite proxy).</w:t>
      </w:r>
    </w:p>
    <w:p w14:paraId="5BA129AF"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Payload: username (email), password.</w:t>
      </w:r>
    </w:p>
    <w:p w14:paraId="50C917E2"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On Success:</w:t>
      </w:r>
    </w:p>
    <w:p w14:paraId="77A1942D" w14:textId="2BDFBBA1"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Save </w:t>
      </w:r>
      <w:proofErr w:type="spellStart"/>
      <w:r w:rsidRPr="00DD3034">
        <w:rPr>
          <w:color w:val="595959" w:themeColor="text1" w:themeTint="A6"/>
          <w:sz w:val="18"/>
          <w:szCs w:val="18"/>
        </w:rPr>
        <w:t>access_token</w:t>
      </w:r>
      <w:proofErr w:type="spellEnd"/>
      <w:r w:rsidRPr="00DD3034">
        <w:rPr>
          <w:color w:val="595959" w:themeColor="text1" w:themeTint="A6"/>
          <w:sz w:val="18"/>
          <w:szCs w:val="18"/>
        </w:rPr>
        <w:t> to </w:t>
      </w:r>
      <w:proofErr w:type="spellStart"/>
      <w:r w:rsidRPr="00DD3034">
        <w:rPr>
          <w:color w:val="595959" w:themeColor="text1" w:themeTint="A6"/>
          <w:sz w:val="18"/>
          <w:szCs w:val="18"/>
        </w:rPr>
        <w:t>localStorage</w:t>
      </w:r>
      <w:proofErr w:type="spellEnd"/>
      <w:r w:rsidRPr="00DD3034">
        <w:rPr>
          <w:color w:val="595959" w:themeColor="text1" w:themeTint="A6"/>
          <w:sz w:val="18"/>
          <w:szCs w:val="18"/>
        </w:rPr>
        <w:t>.</w:t>
      </w:r>
    </w:p>
    <w:p w14:paraId="0CBE7AD6" w14:textId="77777777"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Update global auth state (if using context) or just redirect.</w:t>
      </w:r>
    </w:p>
    <w:p w14:paraId="027B1A38" w14:textId="77777777" w:rsidR="0018582B" w:rsidRPr="00DD3034" w:rsidRDefault="0018582B" w:rsidP="009A3617">
      <w:pPr>
        <w:numPr>
          <w:ilvl w:val="1"/>
          <w:numId w:val="40"/>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navigate('/dashboard').</w:t>
      </w:r>
    </w:p>
    <w:p w14:paraId="47A98BD8" w14:textId="77777777" w:rsidR="0018582B" w:rsidRPr="00DD3034" w:rsidRDefault="0018582B" w:rsidP="009A3617">
      <w:pPr>
        <w:numPr>
          <w:ilvl w:val="0"/>
          <w:numId w:val="40"/>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On Error: Display user-friendly error message.</w:t>
      </w:r>
    </w:p>
    <w:p w14:paraId="62A8708C" w14:textId="77777777" w:rsidR="00DD3034" w:rsidRDefault="00DD3034" w:rsidP="00DD3034">
      <w:pPr>
        <w:spacing w:after="0"/>
        <w:ind w:left="1440"/>
        <w:rPr>
          <w:color w:val="595959" w:themeColor="text1" w:themeTint="A6"/>
          <w:sz w:val="18"/>
          <w:szCs w:val="18"/>
        </w:rPr>
      </w:pPr>
    </w:p>
    <w:p w14:paraId="53CD0ECF" w14:textId="13529846"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Dashboard.jsx</w:t>
      </w:r>
      <w:proofErr w:type="spellEnd"/>
    </w:p>
    <w:p w14:paraId="7CBDEA78" w14:textId="77777777" w:rsidR="0018582B" w:rsidRPr="00DD3034" w:rsidRDefault="0018582B" w:rsidP="009A3617">
      <w:pPr>
        <w:numPr>
          <w:ilvl w:val="0"/>
          <w:numId w:val="41"/>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Locate the "Start New Data Entry" button in the Actions area.</w:t>
      </w:r>
    </w:p>
    <w:p w14:paraId="1CD9048B" w14:textId="77777777" w:rsidR="0018582B" w:rsidRPr="00DD3034" w:rsidRDefault="0018582B" w:rsidP="009A3617">
      <w:pPr>
        <w:numPr>
          <w:ilvl w:val="0"/>
          <w:numId w:val="41"/>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Add </w:t>
      </w:r>
      <w:proofErr w:type="spellStart"/>
      <w:r w:rsidRPr="00DD3034">
        <w:rPr>
          <w:color w:val="595959" w:themeColor="text1" w:themeTint="A6"/>
          <w:sz w:val="18"/>
          <w:szCs w:val="18"/>
        </w:rPr>
        <w:t>onClick</w:t>
      </w:r>
      <w:proofErr w:type="spellEnd"/>
      <w:r w:rsidRPr="00DD3034">
        <w:rPr>
          <w:color w:val="595959" w:themeColor="text1" w:themeTint="A6"/>
          <w:sz w:val="18"/>
          <w:szCs w:val="18"/>
        </w:rPr>
        <w:t> handler to navigate to /data-collection.</w:t>
      </w:r>
    </w:p>
    <w:p w14:paraId="4B8B8813" w14:textId="001AE31A"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lastRenderedPageBreak/>
        <w:t>[MODIFY] </w:t>
      </w:r>
      <w:r w:rsidR="00617579" w:rsidRPr="00DD3034">
        <w:rPr>
          <w:color w:val="595959" w:themeColor="text1" w:themeTint="A6"/>
          <w:sz w:val="18"/>
          <w:szCs w:val="18"/>
        </w:rPr>
        <w:t xml:space="preserve"> </w:t>
      </w:r>
      <w:proofErr w:type="spellStart"/>
      <w:r w:rsidRPr="00DD3034">
        <w:rPr>
          <w:color w:val="595959" w:themeColor="text1" w:themeTint="A6"/>
          <w:sz w:val="18"/>
          <w:szCs w:val="18"/>
        </w:rPr>
        <w:t>App.jsx</w:t>
      </w:r>
      <w:proofErr w:type="spellEnd"/>
    </w:p>
    <w:p w14:paraId="42F02CB9"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Create a </w:t>
      </w:r>
      <w:proofErr w:type="spellStart"/>
      <w:r w:rsidRPr="00DD3034">
        <w:rPr>
          <w:color w:val="595959" w:themeColor="text1" w:themeTint="A6"/>
          <w:sz w:val="18"/>
          <w:szCs w:val="18"/>
        </w:rPr>
        <w:t>ProtectedRoute</w:t>
      </w:r>
      <w:proofErr w:type="spellEnd"/>
      <w:r w:rsidRPr="00DD3034">
        <w:rPr>
          <w:color w:val="595959" w:themeColor="text1" w:themeTint="A6"/>
          <w:sz w:val="18"/>
          <w:szCs w:val="18"/>
        </w:rPr>
        <w:t> component that checks for </w:t>
      </w:r>
      <w:proofErr w:type="spellStart"/>
      <w:r w:rsidRPr="00DD3034">
        <w:rPr>
          <w:color w:val="595959" w:themeColor="text1" w:themeTint="A6"/>
          <w:sz w:val="18"/>
          <w:szCs w:val="18"/>
        </w:rPr>
        <w:t>localStorage.getItem</w:t>
      </w:r>
      <w:proofErr w:type="spellEnd"/>
      <w:r w:rsidRPr="00DD3034">
        <w:rPr>
          <w:color w:val="595959" w:themeColor="text1" w:themeTint="A6"/>
          <w:sz w:val="18"/>
          <w:szCs w:val="18"/>
        </w:rPr>
        <w:t>('token').</w:t>
      </w:r>
    </w:p>
    <w:p w14:paraId="12F09DA9"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Redirect to /login if no token found.</w:t>
      </w:r>
    </w:p>
    <w:p w14:paraId="33DD17D0" w14:textId="77777777" w:rsidR="0018582B" w:rsidRPr="00DD3034" w:rsidRDefault="0018582B" w:rsidP="009A3617">
      <w:pPr>
        <w:numPr>
          <w:ilvl w:val="0"/>
          <w:numId w:val="42"/>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Wrap /dashboard, /data-collection, and other protected routes with </w:t>
      </w:r>
      <w:proofErr w:type="spellStart"/>
      <w:r w:rsidRPr="00DD3034">
        <w:rPr>
          <w:color w:val="595959" w:themeColor="text1" w:themeTint="A6"/>
          <w:sz w:val="18"/>
          <w:szCs w:val="18"/>
        </w:rPr>
        <w:t>ProtectedRoute</w:t>
      </w:r>
      <w:proofErr w:type="spellEnd"/>
      <w:r w:rsidRPr="00DD3034">
        <w:rPr>
          <w:color w:val="595959" w:themeColor="text1" w:themeTint="A6"/>
          <w:sz w:val="18"/>
          <w:szCs w:val="18"/>
        </w:rPr>
        <w:t>.</w:t>
      </w:r>
    </w:p>
    <w:p w14:paraId="38EB407C" w14:textId="77777777" w:rsidR="001A5C0A" w:rsidRDefault="001A5C0A" w:rsidP="00DD3034">
      <w:pPr>
        <w:spacing w:after="0"/>
        <w:ind w:left="1440"/>
        <w:rPr>
          <w:color w:val="595959" w:themeColor="text1" w:themeTint="A6"/>
          <w:sz w:val="18"/>
          <w:szCs w:val="18"/>
        </w:rPr>
      </w:pPr>
    </w:p>
    <w:p w14:paraId="43E761FA" w14:textId="26237279"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Backend (server)</w:t>
      </w:r>
    </w:p>
    <w:p w14:paraId="744AF872" w14:textId="65157922" w:rsidR="0018582B" w:rsidRPr="001A5C0A" w:rsidRDefault="0018582B" w:rsidP="009A3617">
      <w:pPr>
        <w:numPr>
          <w:ilvl w:val="0"/>
          <w:numId w:val="43"/>
        </w:numPr>
        <w:tabs>
          <w:tab w:val="clear" w:pos="720"/>
          <w:tab w:val="num" w:pos="2160"/>
        </w:tabs>
        <w:spacing w:after="0"/>
        <w:ind w:left="2160"/>
        <w:rPr>
          <w:color w:val="595959" w:themeColor="text1" w:themeTint="A6"/>
          <w:sz w:val="18"/>
          <w:szCs w:val="18"/>
        </w:rPr>
      </w:pPr>
      <w:r w:rsidRPr="00DD3034">
        <w:rPr>
          <w:color w:val="595959" w:themeColor="text1" w:themeTint="A6"/>
          <w:sz w:val="18"/>
          <w:szCs w:val="18"/>
        </w:rPr>
        <w:t>No changes required. </w:t>
      </w:r>
      <w:r w:rsidR="001A5C0A">
        <w:rPr>
          <w:color w:val="595959" w:themeColor="text1" w:themeTint="A6"/>
          <w:sz w:val="18"/>
          <w:szCs w:val="18"/>
        </w:rPr>
        <w:t xml:space="preserve"> </w:t>
      </w:r>
      <w:r w:rsidRPr="001A5C0A">
        <w:rPr>
          <w:color w:val="595959" w:themeColor="text1" w:themeTint="A6"/>
          <w:sz w:val="18"/>
          <w:szCs w:val="18"/>
        </w:rPr>
        <w:t>auth.py and main.py appear ready.</w:t>
      </w:r>
    </w:p>
    <w:p w14:paraId="1D3F8BBD" w14:textId="77777777" w:rsidR="001A5C0A" w:rsidRDefault="001A5C0A" w:rsidP="00DD3034">
      <w:pPr>
        <w:spacing w:after="0"/>
        <w:ind w:left="1440"/>
        <w:rPr>
          <w:b/>
          <w:bCs/>
          <w:color w:val="595959" w:themeColor="text1" w:themeTint="A6"/>
          <w:sz w:val="18"/>
          <w:szCs w:val="18"/>
        </w:rPr>
      </w:pPr>
    </w:p>
    <w:p w14:paraId="7B2A29DE" w14:textId="03D4FECC" w:rsidR="0018582B" w:rsidRPr="00DD3034" w:rsidRDefault="0018582B" w:rsidP="00DD3034">
      <w:pPr>
        <w:spacing w:after="0"/>
        <w:ind w:left="1440"/>
        <w:rPr>
          <w:b/>
          <w:bCs/>
          <w:color w:val="595959" w:themeColor="text1" w:themeTint="A6"/>
          <w:sz w:val="18"/>
          <w:szCs w:val="18"/>
        </w:rPr>
      </w:pPr>
      <w:r w:rsidRPr="00DD3034">
        <w:rPr>
          <w:b/>
          <w:bCs/>
          <w:color w:val="595959" w:themeColor="text1" w:themeTint="A6"/>
          <w:sz w:val="18"/>
          <w:szCs w:val="18"/>
        </w:rPr>
        <w:t>Verification Plan</w:t>
      </w:r>
    </w:p>
    <w:p w14:paraId="1B951E9D" w14:textId="77777777" w:rsidR="0018582B" w:rsidRPr="00DD3034" w:rsidRDefault="0018582B" w:rsidP="00DD3034">
      <w:pPr>
        <w:spacing w:after="0"/>
        <w:ind w:left="1440"/>
        <w:rPr>
          <w:color w:val="595959" w:themeColor="text1" w:themeTint="A6"/>
          <w:sz w:val="18"/>
          <w:szCs w:val="18"/>
        </w:rPr>
      </w:pPr>
      <w:r w:rsidRPr="00DD3034">
        <w:rPr>
          <w:color w:val="595959" w:themeColor="text1" w:themeTint="A6"/>
          <w:sz w:val="18"/>
          <w:szCs w:val="18"/>
        </w:rPr>
        <w:t>Manual Verification</w:t>
      </w:r>
    </w:p>
    <w:p w14:paraId="42C43557"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Login Flow</w:t>
      </w:r>
      <w:r w:rsidRPr="00DD3034">
        <w:rPr>
          <w:color w:val="595959" w:themeColor="text1" w:themeTint="A6"/>
          <w:sz w:val="18"/>
          <w:szCs w:val="18"/>
        </w:rPr>
        <w:t>:</w:t>
      </w:r>
    </w:p>
    <w:p w14:paraId="7C3F2F4E"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Open app, see Login.</w:t>
      </w:r>
    </w:p>
    <w:p w14:paraId="1F06C856"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Enter valid creds -&gt; Dashboard.</w:t>
      </w:r>
    </w:p>
    <w:p w14:paraId="62404E9A"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Enter invalid creds -&gt; Error.</w:t>
      </w:r>
    </w:p>
    <w:p w14:paraId="58144F19"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Navigation</w:t>
      </w:r>
      <w:r w:rsidRPr="00DD3034">
        <w:rPr>
          <w:color w:val="595959" w:themeColor="text1" w:themeTint="A6"/>
          <w:sz w:val="18"/>
          <w:szCs w:val="18"/>
        </w:rPr>
        <w:t>:</w:t>
      </w:r>
    </w:p>
    <w:p w14:paraId="1E2B542A"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Click "Start New Data Entry" -&gt; Go to Data Collect page.</w:t>
      </w:r>
    </w:p>
    <w:p w14:paraId="7F48A02D" w14:textId="77777777" w:rsidR="0018582B" w:rsidRPr="00DD3034" w:rsidRDefault="0018582B" w:rsidP="009A3617">
      <w:pPr>
        <w:numPr>
          <w:ilvl w:val="0"/>
          <w:numId w:val="44"/>
        </w:numPr>
        <w:tabs>
          <w:tab w:val="clear" w:pos="720"/>
          <w:tab w:val="num" w:pos="2160"/>
        </w:tabs>
        <w:spacing w:after="0"/>
        <w:ind w:left="2160"/>
        <w:rPr>
          <w:color w:val="595959" w:themeColor="text1" w:themeTint="A6"/>
          <w:sz w:val="18"/>
          <w:szCs w:val="18"/>
        </w:rPr>
      </w:pPr>
      <w:r w:rsidRPr="00DD3034">
        <w:rPr>
          <w:b/>
          <w:bCs/>
          <w:color w:val="595959" w:themeColor="text1" w:themeTint="A6"/>
          <w:sz w:val="18"/>
          <w:szCs w:val="18"/>
        </w:rPr>
        <w:t>Data Collect Layout</w:t>
      </w:r>
      <w:r w:rsidRPr="00DD3034">
        <w:rPr>
          <w:color w:val="595959" w:themeColor="text1" w:themeTint="A6"/>
          <w:sz w:val="18"/>
          <w:szCs w:val="18"/>
        </w:rPr>
        <w:t>:</w:t>
      </w:r>
    </w:p>
    <w:p w14:paraId="2035E525"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Drag sidebar to resize.</w:t>
      </w:r>
    </w:p>
    <w:p w14:paraId="4EA48D97"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Click toggle to hide/show sidebar.</w:t>
      </w:r>
    </w:p>
    <w:p w14:paraId="19D8A8D5" w14:textId="77777777" w:rsidR="0018582B" w:rsidRPr="00DD3034" w:rsidRDefault="0018582B" w:rsidP="009A3617">
      <w:pPr>
        <w:numPr>
          <w:ilvl w:val="1"/>
          <w:numId w:val="44"/>
        </w:numPr>
        <w:tabs>
          <w:tab w:val="clear" w:pos="1440"/>
          <w:tab w:val="num" w:pos="2880"/>
        </w:tabs>
        <w:spacing w:after="0"/>
        <w:ind w:left="2880"/>
        <w:rPr>
          <w:color w:val="595959" w:themeColor="text1" w:themeTint="A6"/>
          <w:sz w:val="18"/>
          <w:szCs w:val="18"/>
        </w:rPr>
      </w:pPr>
      <w:r w:rsidRPr="00DD3034">
        <w:rPr>
          <w:color w:val="595959" w:themeColor="text1" w:themeTint="A6"/>
          <w:sz w:val="18"/>
          <w:szCs w:val="18"/>
        </w:rPr>
        <w:t>Check tabs switching in Canvas.</w:t>
      </w:r>
    </w:p>
    <w:p w14:paraId="37A49D70" w14:textId="77777777" w:rsidR="005028D3" w:rsidRDefault="005028D3" w:rsidP="000A2D3B"/>
    <w:p w14:paraId="263DB76E" w14:textId="77777777" w:rsidR="001A5C0A" w:rsidRDefault="001A5C0A" w:rsidP="000A2D3B"/>
    <w:p w14:paraId="594F51BC" w14:textId="7EB9F6DF" w:rsidR="00A22FB3" w:rsidRPr="00A22FB3" w:rsidRDefault="001F431E" w:rsidP="00A22FB3">
      <w:pPr>
        <w:pStyle w:val="Heading3"/>
        <w:rPr>
          <w:b/>
          <w:bCs/>
        </w:rPr>
      </w:pPr>
      <w:r w:rsidRPr="00EC69E9">
        <w:rPr>
          <w:rStyle w:val="Strong"/>
        </w:rPr>
        <w:t>Prompt: We will now direct our attention on the development of the Data Collect page.</w:t>
      </w:r>
      <w:r w:rsidR="00EC69E9" w:rsidRPr="00EC69E9">
        <w:rPr>
          <w:rStyle w:val="Strong"/>
        </w:rPr>
        <w:t xml:space="preserve"> </w:t>
      </w:r>
      <w:r w:rsidR="00EC69E9" w:rsidRPr="00E72C2B">
        <w:rPr>
          <w:rStyle w:val="Strong"/>
        </w:rPr>
        <w:t>The data collection page will have the following features:</w:t>
      </w:r>
    </w:p>
    <w:p w14:paraId="2BF94127" w14:textId="30016CE7" w:rsidR="00097E79" w:rsidRDefault="00270BBC" w:rsidP="009A3617">
      <w:pPr>
        <w:pStyle w:val="ListParagraph"/>
        <w:numPr>
          <w:ilvl w:val="1"/>
          <w:numId w:val="42"/>
        </w:numPr>
        <w:ind w:left="426"/>
      </w:pPr>
      <w:r>
        <w:t xml:space="preserve">The </w:t>
      </w:r>
      <w:r w:rsidR="000E6BEE">
        <w:t xml:space="preserve">Data Collect page </w:t>
      </w:r>
      <w:r>
        <w:t>will</w:t>
      </w:r>
      <w:r w:rsidR="00097E79">
        <w:t xml:space="preserve"> no longer</w:t>
      </w:r>
      <w:r>
        <w:t xml:space="preserve"> </w:t>
      </w:r>
      <w:r w:rsidR="007525A2">
        <w:t xml:space="preserve">have </w:t>
      </w:r>
      <w:r w:rsidR="00097E79">
        <w:t xml:space="preserve">the </w:t>
      </w:r>
      <w:r w:rsidR="006A52D8">
        <w:t>Domain/Table panel on the left.</w:t>
      </w:r>
    </w:p>
    <w:p w14:paraId="62A74147" w14:textId="16804210" w:rsidR="00FC0A3E" w:rsidRDefault="006A52D8" w:rsidP="009A3617">
      <w:pPr>
        <w:pStyle w:val="ListParagraph"/>
        <w:numPr>
          <w:ilvl w:val="1"/>
          <w:numId w:val="42"/>
        </w:numPr>
        <w:ind w:left="426"/>
      </w:pPr>
      <w:r>
        <w:t>This page will</w:t>
      </w:r>
      <w:r w:rsidR="007525A2">
        <w:t xml:space="preserve"> </w:t>
      </w:r>
      <w:r w:rsidR="00A22FB3">
        <w:t xml:space="preserve">have a horizontal tab </w:t>
      </w:r>
      <w:r w:rsidR="00C42FFC">
        <w:t xml:space="preserve">at the top, namely Course, </w:t>
      </w:r>
      <w:r w:rsidR="00BD057F">
        <w:t xml:space="preserve">Career Position, </w:t>
      </w:r>
      <w:r w:rsidR="00716550">
        <w:t>Prerequisites</w:t>
      </w:r>
      <w:r w:rsidR="00BD057F">
        <w:t xml:space="preserve">, </w:t>
      </w:r>
      <w:r w:rsidR="00716550">
        <w:t>Skill</w:t>
      </w:r>
      <w:r w:rsidR="00FC0A3E">
        <w:t>s. Below this horizontal tab is the main working area.</w:t>
      </w:r>
    </w:p>
    <w:p w14:paraId="1838A921" w14:textId="1CB3611F" w:rsidR="00532EE8" w:rsidRDefault="00FC0A3E" w:rsidP="009A3617">
      <w:pPr>
        <w:pStyle w:val="ListParagraph"/>
        <w:numPr>
          <w:ilvl w:val="1"/>
          <w:numId w:val="42"/>
        </w:numPr>
        <w:ind w:left="426"/>
      </w:pPr>
      <w:r>
        <w:t xml:space="preserve">The main work area will </w:t>
      </w:r>
      <w:r w:rsidR="00270BBC">
        <w:t xml:space="preserve">be split into </w:t>
      </w:r>
      <w:r w:rsidR="00F004C9">
        <w:t xml:space="preserve">two </w:t>
      </w:r>
      <w:r w:rsidR="00532EE8">
        <w:t xml:space="preserve">horizontal panels which will be by default in 30:70 ratio. The split line between the panels can be adjusted up and down (to a max of 10:90 </w:t>
      </w:r>
      <w:r w:rsidR="00252182">
        <w:t xml:space="preserve">or 90:10 </w:t>
      </w:r>
      <w:r w:rsidR="00532EE8">
        <w:t>ratio).</w:t>
      </w:r>
      <w:r w:rsidR="00A02A74">
        <w:t xml:space="preserve"> </w:t>
      </w:r>
    </w:p>
    <w:p w14:paraId="5D1E73F1" w14:textId="5651F29A" w:rsidR="00F004C9" w:rsidRDefault="00536A82" w:rsidP="009A3617">
      <w:pPr>
        <w:pStyle w:val="ListParagraph"/>
        <w:numPr>
          <w:ilvl w:val="1"/>
          <w:numId w:val="42"/>
        </w:numPr>
        <w:ind w:left="426"/>
      </w:pPr>
      <w:r>
        <w:t xml:space="preserve">The top panel will be further </w:t>
      </w:r>
      <w:r w:rsidR="005263E8">
        <w:t xml:space="preserve">split into two vertical panels namely, Prompt </w:t>
      </w:r>
      <w:r w:rsidR="002A02CF">
        <w:t xml:space="preserve">panel </w:t>
      </w:r>
      <w:r w:rsidR="005263E8">
        <w:t xml:space="preserve">on the left </w:t>
      </w:r>
      <w:r w:rsidR="002A02CF">
        <w:t xml:space="preserve">and Selection panel on the right (occupying </w:t>
      </w:r>
      <w:r w:rsidR="00D33ED9">
        <w:t>15% width of the page</w:t>
      </w:r>
      <w:r w:rsidR="005263E8">
        <w:t>, extendib</w:t>
      </w:r>
      <w:r w:rsidR="00984176">
        <w:t>le to 40%</w:t>
      </w:r>
      <w:r w:rsidR="00D33ED9">
        <w:t>).</w:t>
      </w:r>
    </w:p>
    <w:p w14:paraId="3E628FAE" w14:textId="698B1EEA" w:rsidR="00B56EBE" w:rsidRDefault="006946D2" w:rsidP="009A3617">
      <w:pPr>
        <w:pStyle w:val="ListParagraph"/>
        <w:numPr>
          <w:ilvl w:val="1"/>
          <w:numId w:val="42"/>
        </w:numPr>
        <w:ind w:left="426"/>
      </w:pPr>
      <w:r>
        <w:t xml:space="preserve">The top </w:t>
      </w:r>
      <w:r w:rsidR="000E739D">
        <w:t>panel</w:t>
      </w:r>
      <w:r w:rsidR="00ED0371">
        <w:t xml:space="preserve">, called the Prompt </w:t>
      </w:r>
      <w:r w:rsidR="002E4B1B">
        <w:t xml:space="preserve">panel </w:t>
      </w:r>
      <w:r w:rsidR="000E739D">
        <w:t>will h</w:t>
      </w:r>
      <w:r w:rsidR="00D506EA">
        <w:t xml:space="preserve">ave a </w:t>
      </w:r>
      <w:r w:rsidR="00385FED">
        <w:t xml:space="preserve">form that will change according to the </w:t>
      </w:r>
      <w:r w:rsidR="00A22FB3">
        <w:t xml:space="preserve">horizontal </w:t>
      </w:r>
      <w:r w:rsidR="00385FED">
        <w:t>tab</w:t>
      </w:r>
      <w:r w:rsidR="00A22FB3">
        <w:t xml:space="preserve"> selected.</w:t>
      </w:r>
      <w:r w:rsidR="00984176">
        <w:t xml:space="preserve"> Which means that </w:t>
      </w:r>
      <w:r w:rsidR="00D23FB6">
        <w:t xml:space="preserve">the Course tab will have </w:t>
      </w:r>
      <w:r w:rsidR="002F39BA">
        <w:t xml:space="preserve">its own </w:t>
      </w:r>
      <w:r w:rsidR="00D23FB6">
        <w:t xml:space="preserve">form, the Career position will have </w:t>
      </w:r>
      <w:r w:rsidR="00055AA8">
        <w:t>quite a different form and so on.</w:t>
      </w:r>
      <w:r w:rsidR="00A9319E">
        <w:t xml:space="preserve"> </w:t>
      </w:r>
    </w:p>
    <w:p w14:paraId="0F4FD3E2" w14:textId="1F05CB53" w:rsidR="002E4B1B" w:rsidRDefault="00EC49E8" w:rsidP="009A3617">
      <w:pPr>
        <w:pStyle w:val="ListParagraph"/>
        <w:numPr>
          <w:ilvl w:val="1"/>
          <w:numId w:val="42"/>
        </w:numPr>
        <w:ind w:left="426"/>
      </w:pPr>
      <w:r>
        <w:t xml:space="preserve">The content of the Prompt panel is directly linked to the horizontal tab selected. However, </w:t>
      </w:r>
      <w:r w:rsidR="000824CE">
        <w:t xml:space="preserve">irrespective of the tab selected, </w:t>
      </w:r>
      <w:r w:rsidR="00AB6DA8">
        <w:t>the Prompt panel will have the following three buttons in lower right corner</w:t>
      </w:r>
      <w:r w:rsidR="00DA7444">
        <w:t xml:space="preserve"> in the given order as follows</w:t>
      </w:r>
      <w:r w:rsidR="00AB6DA8">
        <w:t>: ‘Clear’, ‘Copy’, ‘Run’</w:t>
      </w:r>
      <w:r w:rsidR="00DA7444">
        <w:t>. The third button will be selected by default.</w:t>
      </w:r>
    </w:p>
    <w:p w14:paraId="6145A458" w14:textId="77777777" w:rsidR="00B56EBE" w:rsidRDefault="00B56EBE" w:rsidP="009A3617">
      <w:pPr>
        <w:pStyle w:val="ListParagraph"/>
        <w:numPr>
          <w:ilvl w:val="1"/>
          <w:numId w:val="42"/>
        </w:numPr>
        <w:ind w:left="426"/>
      </w:pPr>
      <w:r>
        <w:t>F</w:t>
      </w:r>
      <w:r w:rsidR="006D6E05">
        <w:t>orm for</w:t>
      </w:r>
      <w:r w:rsidR="00A9319E">
        <w:t xml:space="preserve"> </w:t>
      </w:r>
      <w:r w:rsidR="00F566FE">
        <w:t xml:space="preserve">Course </w:t>
      </w:r>
      <w:r w:rsidR="006D6E05">
        <w:t>tab:</w:t>
      </w:r>
    </w:p>
    <w:p w14:paraId="09F6C9B6" w14:textId="0FCE0EDB" w:rsidR="00695017" w:rsidRDefault="00FD0FD6" w:rsidP="009A3617">
      <w:pPr>
        <w:pStyle w:val="ListParagraph"/>
        <w:numPr>
          <w:ilvl w:val="2"/>
          <w:numId w:val="42"/>
        </w:numPr>
        <w:tabs>
          <w:tab w:val="clear" w:pos="2160"/>
          <w:tab w:val="num" w:pos="1843"/>
        </w:tabs>
        <w:ind w:left="993"/>
      </w:pPr>
      <w:r>
        <w:t>Labels</w:t>
      </w:r>
      <w:r w:rsidR="009207A8">
        <w:t xml:space="preserve"> and input </w:t>
      </w:r>
      <w:r w:rsidR="003D00E8">
        <w:t xml:space="preserve">fields for </w:t>
      </w:r>
      <w:r w:rsidR="00A77882">
        <w:t>First column</w:t>
      </w:r>
      <w:r w:rsidR="003D00E8">
        <w:t xml:space="preserve"> (input fields details </w:t>
      </w:r>
      <w:r w:rsidR="00271FF4">
        <w:t xml:space="preserve">are </w:t>
      </w:r>
      <w:r w:rsidR="003D00E8">
        <w:t>given in {}</w:t>
      </w:r>
      <w:r w:rsidR="00A77882">
        <w:t>:</w:t>
      </w:r>
    </w:p>
    <w:p w14:paraId="542B4B6F" w14:textId="40C9ABE5" w:rsidR="00E92477" w:rsidRDefault="009655F9" w:rsidP="009A3617">
      <w:pPr>
        <w:pStyle w:val="ListParagraph"/>
        <w:numPr>
          <w:ilvl w:val="3"/>
          <w:numId w:val="42"/>
        </w:numPr>
        <w:tabs>
          <w:tab w:val="num" w:pos="2552"/>
        </w:tabs>
        <w:ind w:left="1560"/>
      </w:pPr>
      <w:r>
        <w:t xml:space="preserve">For </w:t>
      </w:r>
      <w:r w:rsidR="00F11D5D">
        <w:t xml:space="preserve">academic level </w:t>
      </w:r>
      <w:r>
        <w:t>{</w:t>
      </w:r>
      <w:r w:rsidRPr="009655F9">
        <w:t xml:space="preserve"> </w:t>
      </w:r>
      <w:r>
        <w:t xml:space="preserve">Searchable dropdown for Academic Level}  </w:t>
      </w:r>
    </w:p>
    <w:p w14:paraId="72D80F5C" w14:textId="0ECFC1DD" w:rsidR="006F1D4F" w:rsidRDefault="006F1D4F" w:rsidP="009A3617">
      <w:pPr>
        <w:pStyle w:val="ListParagraph"/>
        <w:numPr>
          <w:ilvl w:val="3"/>
          <w:numId w:val="42"/>
        </w:numPr>
        <w:tabs>
          <w:tab w:val="num" w:pos="2552"/>
        </w:tabs>
        <w:ind w:left="1560"/>
      </w:pPr>
      <w:r>
        <w:t xml:space="preserve">For </w:t>
      </w:r>
      <w:r w:rsidR="00F11D5D">
        <w:t xml:space="preserve">Discipline Group </w:t>
      </w:r>
      <w:r>
        <w:t>{</w:t>
      </w:r>
      <w:r w:rsidRPr="00E92477">
        <w:rPr>
          <w:i/>
          <w:iCs/>
        </w:rPr>
        <w:t>Searchable dropdown for Discipline Group</w:t>
      </w:r>
      <w:r>
        <w:t xml:space="preserve">}  and </w:t>
      </w:r>
      <w:r w:rsidR="00F11D5D">
        <w:t xml:space="preserve">Discipline </w:t>
      </w:r>
      <w:r>
        <w:t>{</w:t>
      </w:r>
      <w:r w:rsidRPr="00E92477">
        <w:t xml:space="preserve"> </w:t>
      </w:r>
      <w:r w:rsidRPr="00E92477">
        <w:rPr>
          <w:i/>
          <w:iCs/>
        </w:rPr>
        <w:t>Searchable dropdown for Discipline</w:t>
      </w:r>
      <w:r>
        <w:t xml:space="preserve">}  </w:t>
      </w:r>
    </w:p>
    <w:p w14:paraId="643F7E2A" w14:textId="06E2B9C7" w:rsidR="006F1D4F" w:rsidRDefault="00F11D5D" w:rsidP="009A3617">
      <w:pPr>
        <w:pStyle w:val="ListParagraph"/>
        <w:numPr>
          <w:ilvl w:val="3"/>
          <w:numId w:val="42"/>
        </w:numPr>
        <w:tabs>
          <w:tab w:val="num" w:pos="2552"/>
        </w:tabs>
        <w:ind w:left="1560"/>
      </w:pPr>
      <w:r>
        <w:t>For t</w:t>
      </w:r>
      <w:r w:rsidR="00F2022C">
        <w:t>he country {</w:t>
      </w:r>
      <w:r w:rsidR="00F2022C" w:rsidRPr="00F2022C">
        <w:rPr>
          <w:i/>
          <w:iCs/>
        </w:rPr>
        <w:t xml:space="preserve"> </w:t>
      </w:r>
      <w:r w:rsidR="00F2022C" w:rsidRPr="00E92477">
        <w:rPr>
          <w:i/>
          <w:iCs/>
        </w:rPr>
        <w:t>Searchable dropdown for</w:t>
      </w:r>
      <w:r w:rsidR="00F2022C">
        <w:rPr>
          <w:i/>
          <w:iCs/>
        </w:rPr>
        <w:t xml:space="preserve"> Country</w:t>
      </w:r>
      <w:r w:rsidR="00F2022C">
        <w:t>}</w:t>
      </w:r>
      <w:r w:rsidR="00B01879">
        <w:t xml:space="preserve"> and region {</w:t>
      </w:r>
      <w:r w:rsidR="00B01879" w:rsidRPr="00B01879">
        <w:rPr>
          <w:i/>
          <w:iCs/>
        </w:rPr>
        <w:t xml:space="preserve"> </w:t>
      </w:r>
      <w:r w:rsidR="00B01879" w:rsidRPr="00E92477">
        <w:rPr>
          <w:i/>
          <w:iCs/>
        </w:rPr>
        <w:t>Searchable dropdown for</w:t>
      </w:r>
      <w:r w:rsidR="00B01879">
        <w:rPr>
          <w:i/>
          <w:iCs/>
        </w:rPr>
        <w:t xml:space="preserve"> </w:t>
      </w:r>
      <w:proofErr w:type="spellStart"/>
      <w:r w:rsidR="00B01879">
        <w:rPr>
          <w:i/>
          <w:iCs/>
        </w:rPr>
        <w:t>ProvinceOrState</w:t>
      </w:r>
      <w:proofErr w:type="spellEnd"/>
      <w:r w:rsidR="00B01879">
        <w:t>}</w:t>
      </w:r>
    </w:p>
    <w:p w14:paraId="7C0266AD" w14:textId="009575DF" w:rsidR="00B22027" w:rsidRDefault="00B22027" w:rsidP="009A3617">
      <w:pPr>
        <w:pStyle w:val="ListParagraph"/>
        <w:numPr>
          <w:ilvl w:val="3"/>
          <w:numId w:val="42"/>
        </w:numPr>
        <w:tabs>
          <w:tab w:val="num" w:pos="2552"/>
        </w:tabs>
        <w:ind w:left="1560"/>
      </w:pPr>
      <w:r>
        <w:lastRenderedPageBreak/>
        <w:t xml:space="preserve">For institution category </w:t>
      </w:r>
      <w:r w:rsidR="007C75A6">
        <w:t>{</w:t>
      </w:r>
      <w:r w:rsidR="007C75A6" w:rsidRPr="00E92477">
        <w:rPr>
          <w:i/>
          <w:iCs/>
        </w:rPr>
        <w:t>Searchable dropdown for</w:t>
      </w:r>
      <w:r w:rsidR="007C75A6">
        <w:rPr>
          <w:i/>
          <w:iCs/>
        </w:rPr>
        <w:t xml:space="preserve"> Ins</w:t>
      </w:r>
      <w:r w:rsidR="00CA3EC2">
        <w:rPr>
          <w:i/>
          <w:iCs/>
        </w:rPr>
        <w:t>titution Category</w:t>
      </w:r>
      <w:r w:rsidR="00850A5B">
        <w:rPr>
          <w:i/>
          <w:iCs/>
        </w:rPr>
        <w:t>, default “</w:t>
      </w:r>
      <w:r w:rsidR="007C75A6">
        <w:t>}</w:t>
      </w:r>
      <w:r w:rsidR="00CA3EC2">
        <w:t xml:space="preserve"> and institution {</w:t>
      </w:r>
      <w:r w:rsidR="00CA3EC2" w:rsidRPr="00E92477">
        <w:rPr>
          <w:i/>
          <w:iCs/>
        </w:rPr>
        <w:t>Searchable dropdown for</w:t>
      </w:r>
      <w:r w:rsidR="00CA3EC2">
        <w:rPr>
          <w:i/>
          <w:iCs/>
        </w:rPr>
        <w:t xml:space="preserve"> </w:t>
      </w:r>
      <w:r w:rsidR="00A31CAE">
        <w:rPr>
          <w:i/>
          <w:iCs/>
        </w:rPr>
        <w:t>Institutions</w:t>
      </w:r>
      <w:r w:rsidR="00CA3EC2">
        <w:t>}</w:t>
      </w:r>
    </w:p>
    <w:p w14:paraId="06F39618" w14:textId="1FCF4B6A" w:rsidR="00794FE2" w:rsidRDefault="00794FE2" w:rsidP="009A3617">
      <w:pPr>
        <w:pStyle w:val="ListParagraph"/>
        <w:numPr>
          <w:ilvl w:val="3"/>
          <w:numId w:val="42"/>
        </w:numPr>
        <w:tabs>
          <w:tab w:val="num" w:pos="2552"/>
        </w:tabs>
        <w:ind w:left="1560"/>
      </w:pPr>
      <w:r>
        <w:t>For course type {</w:t>
      </w:r>
      <w:r w:rsidRPr="00A263B9">
        <w:rPr>
          <w:i/>
          <w:iCs/>
        </w:rPr>
        <w:t>Searchable dropdown from Course General and Course Specific</w:t>
      </w:r>
      <w:r>
        <w:t>}</w:t>
      </w:r>
    </w:p>
    <w:p w14:paraId="1C96965C" w14:textId="072F8A74" w:rsidR="00B01879" w:rsidRDefault="00FD0FD6" w:rsidP="009A3617">
      <w:pPr>
        <w:pStyle w:val="ListParagraph"/>
        <w:numPr>
          <w:ilvl w:val="2"/>
          <w:numId w:val="42"/>
        </w:numPr>
        <w:tabs>
          <w:tab w:val="clear" w:pos="2160"/>
          <w:tab w:val="num" w:pos="1843"/>
        </w:tabs>
        <w:ind w:left="993"/>
      </w:pPr>
      <w:r>
        <w:t xml:space="preserve">Labels and </w:t>
      </w:r>
      <w:r w:rsidR="009F24FD">
        <w:t xml:space="preserve">input fields for </w:t>
      </w:r>
      <w:r w:rsidR="003526E1">
        <w:t>Second</w:t>
      </w:r>
      <w:r w:rsidR="009F24FD">
        <w:t xml:space="preserve"> column </w:t>
      </w:r>
      <w:r w:rsidR="00271FF4">
        <w:t xml:space="preserve">when course type ‘Course General’ </w:t>
      </w:r>
      <w:r w:rsidR="007179A4">
        <w:t xml:space="preserve">is selected </w:t>
      </w:r>
      <w:r w:rsidR="009F24FD">
        <w:t xml:space="preserve">(input fields details </w:t>
      </w:r>
      <w:r w:rsidR="00271FF4">
        <w:t xml:space="preserve">are </w:t>
      </w:r>
      <w:r w:rsidR="009F24FD">
        <w:t>given in {}</w:t>
      </w:r>
      <w:r w:rsidR="00271FF4">
        <w:t>)</w:t>
      </w:r>
      <w:r w:rsidR="009F24FD">
        <w:t>:</w:t>
      </w:r>
    </w:p>
    <w:p w14:paraId="5791D3A3" w14:textId="5F36F49F" w:rsidR="009F24FD" w:rsidRDefault="00871CFC" w:rsidP="009A3617">
      <w:pPr>
        <w:pStyle w:val="ListParagraph"/>
        <w:numPr>
          <w:ilvl w:val="3"/>
          <w:numId w:val="42"/>
        </w:numPr>
        <w:tabs>
          <w:tab w:val="num" w:pos="2552"/>
        </w:tabs>
        <w:ind w:left="1560"/>
      </w:pPr>
      <w:r>
        <w:t>Search</w:t>
      </w:r>
      <w:r w:rsidR="009F24FD">
        <w:t xml:space="preserve"> </w:t>
      </w:r>
      <w:r w:rsidR="004633DF">
        <w:t>course</w:t>
      </w:r>
      <w:r w:rsidR="00742AAB">
        <w:t xml:space="preserve"> type</w:t>
      </w:r>
      <w:r w:rsidR="009F24FD">
        <w:t xml:space="preserve"> {</w:t>
      </w:r>
      <w:r w:rsidR="009F24FD" w:rsidRPr="00A263B9">
        <w:rPr>
          <w:i/>
          <w:iCs/>
        </w:rPr>
        <w:t xml:space="preserve">Searchable dropdown </w:t>
      </w:r>
      <w:r w:rsidR="00742AAB" w:rsidRPr="00A263B9">
        <w:rPr>
          <w:i/>
          <w:iCs/>
        </w:rPr>
        <w:t>from Course General and Course Specific</w:t>
      </w:r>
      <w:r w:rsidR="009F24FD">
        <w:t xml:space="preserve">} </w:t>
      </w:r>
    </w:p>
    <w:p w14:paraId="49B92642" w14:textId="17540C98" w:rsidR="00C567EF" w:rsidRDefault="00C567EF" w:rsidP="009A3617">
      <w:pPr>
        <w:pStyle w:val="ListParagraph"/>
        <w:numPr>
          <w:ilvl w:val="3"/>
          <w:numId w:val="42"/>
        </w:numPr>
        <w:tabs>
          <w:tab w:val="num" w:pos="2552"/>
        </w:tabs>
        <w:ind w:left="1560"/>
      </w:pPr>
      <w:r>
        <w:t xml:space="preserve">Report </w:t>
      </w:r>
      <w:r w:rsidR="00BD78B8">
        <w:t>the following details:</w:t>
      </w:r>
    </w:p>
    <w:p w14:paraId="234CEAAE" w14:textId="158A9853" w:rsidR="002A4F1F" w:rsidRDefault="002A4F1F" w:rsidP="002A4F1F">
      <w:pPr>
        <w:pStyle w:val="ListParagraph"/>
        <w:tabs>
          <w:tab w:val="num" w:pos="2552"/>
        </w:tabs>
        <w:ind w:left="1560"/>
      </w:pPr>
      <w:r>
        <w:t xml:space="preserve">{checkboxes </w:t>
      </w:r>
      <w:r w:rsidR="00C77C7E">
        <w:t xml:space="preserve">with </w:t>
      </w:r>
      <w:r w:rsidR="007179A4">
        <w:t>texts</w:t>
      </w:r>
      <w:r w:rsidR="00C77C7E">
        <w:t>:</w:t>
      </w:r>
    </w:p>
    <w:p w14:paraId="785DEDF6" w14:textId="69160714" w:rsidR="008E5A9A" w:rsidRDefault="008E5A9A" w:rsidP="002A4F1F">
      <w:pPr>
        <w:pStyle w:val="ListParagraph"/>
        <w:tabs>
          <w:tab w:val="num" w:pos="2552"/>
        </w:tabs>
        <w:ind w:left="1560"/>
      </w:pPr>
      <w:r>
        <w:tab/>
        <w:t>Name</w:t>
      </w:r>
    </w:p>
    <w:p w14:paraId="48EC6C91" w14:textId="3E83AA22" w:rsidR="008E5A9A" w:rsidRDefault="008E5A9A" w:rsidP="002A4F1F">
      <w:pPr>
        <w:pStyle w:val="ListParagraph"/>
        <w:tabs>
          <w:tab w:val="num" w:pos="2552"/>
        </w:tabs>
        <w:ind w:left="1560"/>
      </w:pPr>
      <w:r>
        <w:tab/>
        <w:t>Description</w:t>
      </w:r>
    </w:p>
    <w:p w14:paraId="3AD7A86E" w14:textId="0A1B17CB" w:rsidR="008E5A9A" w:rsidRDefault="008E5A9A" w:rsidP="002A4F1F">
      <w:pPr>
        <w:pStyle w:val="ListParagraph"/>
        <w:tabs>
          <w:tab w:val="num" w:pos="2552"/>
        </w:tabs>
        <w:ind w:left="1560"/>
      </w:pPr>
      <w:r>
        <w:tab/>
      </w:r>
      <w:r w:rsidR="00465F0C" w:rsidRPr="00465F0C">
        <w:t>Course duration</w:t>
      </w:r>
    </w:p>
    <w:p w14:paraId="78910EC4" w14:textId="5D780FAA" w:rsidR="00465F0C" w:rsidRDefault="00465F0C" w:rsidP="002A4F1F">
      <w:pPr>
        <w:pStyle w:val="ListParagraph"/>
        <w:tabs>
          <w:tab w:val="num" w:pos="2552"/>
        </w:tabs>
        <w:ind w:left="1560"/>
      </w:pPr>
      <w:r>
        <w:tab/>
      </w:r>
      <w:r w:rsidRPr="00465F0C">
        <w:t>Rigour and challenges</w:t>
      </w:r>
    </w:p>
    <w:p w14:paraId="627EAD4F" w14:textId="7F0D4886" w:rsidR="00465F0C" w:rsidRDefault="00465F0C" w:rsidP="002A4F1F">
      <w:pPr>
        <w:pStyle w:val="ListParagraph"/>
        <w:tabs>
          <w:tab w:val="num" w:pos="2552"/>
        </w:tabs>
        <w:ind w:left="1560"/>
      </w:pPr>
      <w:r>
        <w:tab/>
      </w:r>
      <w:r w:rsidR="001615F8" w:rsidRPr="001615F8">
        <w:t>Course tuition cost range</w:t>
      </w:r>
    </w:p>
    <w:p w14:paraId="6F79F747" w14:textId="77777777" w:rsidR="00FE1BE6" w:rsidRDefault="001615F8" w:rsidP="002A4F1F">
      <w:pPr>
        <w:pStyle w:val="ListParagraph"/>
        <w:tabs>
          <w:tab w:val="num" w:pos="2552"/>
        </w:tabs>
        <w:ind w:left="1560"/>
      </w:pPr>
      <w:r>
        <w:tab/>
      </w:r>
      <w:r w:rsidRPr="001615F8">
        <w:t>Career prospects after completion</w:t>
      </w:r>
    </w:p>
    <w:p w14:paraId="43BE48C3" w14:textId="65F23040" w:rsidR="00CB5185" w:rsidRDefault="00FE1BE6" w:rsidP="002A4F1F">
      <w:pPr>
        <w:pStyle w:val="ListParagraph"/>
        <w:tabs>
          <w:tab w:val="num" w:pos="2552"/>
        </w:tabs>
        <w:ind w:left="1560"/>
      </w:pPr>
      <w:r>
        <w:tab/>
        <w:t>Course Group</w:t>
      </w:r>
      <w:r w:rsidR="00CB5185">
        <w:t xml:space="preserve"> 1 (</w:t>
      </w:r>
      <w:r w:rsidR="00990037">
        <w:t>Academic level + DG)</w:t>
      </w:r>
    </w:p>
    <w:p w14:paraId="258A09D1" w14:textId="2D609E14" w:rsidR="001615F8" w:rsidRDefault="00CB5185" w:rsidP="002A4F1F">
      <w:pPr>
        <w:pStyle w:val="ListParagraph"/>
        <w:tabs>
          <w:tab w:val="num" w:pos="2552"/>
        </w:tabs>
        <w:ind w:left="1560"/>
      </w:pPr>
      <w:r>
        <w:tab/>
        <w:t xml:space="preserve">Course Group 2 </w:t>
      </w:r>
      <w:r w:rsidR="00990037">
        <w:t xml:space="preserve"> (Discipline)</w:t>
      </w:r>
      <w:r w:rsidR="001615F8">
        <w:br/>
        <w:t>}</w:t>
      </w:r>
    </w:p>
    <w:p w14:paraId="275B228E" w14:textId="0CE5C734" w:rsidR="007179A4" w:rsidRDefault="007179A4" w:rsidP="009A3617">
      <w:pPr>
        <w:pStyle w:val="ListParagraph"/>
        <w:numPr>
          <w:ilvl w:val="2"/>
          <w:numId w:val="42"/>
        </w:numPr>
        <w:tabs>
          <w:tab w:val="clear" w:pos="2160"/>
          <w:tab w:val="num" w:pos="1843"/>
        </w:tabs>
        <w:ind w:left="993"/>
      </w:pPr>
      <w:r>
        <w:t>Labels and input fields for Second column when course type ‘Course Specific’ is selected (input fields details are given in {}):</w:t>
      </w:r>
    </w:p>
    <w:p w14:paraId="0EE971A2" w14:textId="77777777" w:rsidR="007179A4" w:rsidRDefault="007179A4" w:rsidP="009A3617">
      <w:pPr>
        <w:pStyle w:val="ListParagraph"/>
        <w:numPr>
          <w:ilvl w:val="3"/>
          <w:numId w:val="42"/>
        </w:numPr>
        <w:tabs>
          <w:tab w:val="num" w:pos="2552"/>
        </w:tabs>
        <w:ind w:left="1560"/>
      </w:pPr>
      <w:r>
        <w:t>Report the following details:</w:t>
      </w:r>
    </w:p>
    <w:p w14:paraId="2CB912B8" w14:textId="5124F3FC" w:rsidR="007179A4" w:rsidRDefault="007179A4" w:rsidP="007179A4">
      <w:pPr>
        <w:pStyle w:val="ListParagraph"/>
        <w:tabs>
          <w:tab w:val="num" w:pos="2552"/>
        </w:tabs>
        <w:ind w:left="1560"/>
      </w:pPr>
      <w:r>
        <w:t>{checkboxes with texts:</w:t>
      </w:r>
    </w:p>
    <w:p w14:paraId="22FF3136" w14:textId="42C55E79" w:rsidR="007179A4" w:rsidRDefault="007179A4" w:rsidP="001778DB">
      <w:pPr>
        <w:pStyle w:val="ListParagraph"/>
        <w:tabs>
          <w:tab w:val="num" w:pos="2552"/>
          <w:tab w:val="left" w:pos="3686"/>
        </w:tabs>
        <w:ind w:left="1560"/>
      </w:pPr>
      <w:r>
        <w:tab/>
        <w:t>Description</w:t>
      </w:r>
    </w:p>
    <w:p w14:paraId="68B768E7" w14:textId="2608D464" w:rsidR="00AE7144" w:rsidRDefault="00AE7144" w:rsidP="001778DB">
      <w:pPr>
        <w:pStyle w:val="ListParagraph"/>
        <w:tabs>
          <w:tab w:val="num" w:pos="2552"/>
          <w:tab w:val="left" w:pos="3686"/>
        </w:tabs>
        <w:ind w:left="1560"/>
      </w:pPr>
      <w:r>
        <w:tab/>
      </w:r>
      <w:r w:rsidRPr="00AE7144">
        <w:t>Final name of the certificate provided</w:t>
      </w:r>
    </w:p>
    <w:p w14:paraId="21A049BB" w14:textId="62115524" w:rsidR="00AE7144" w:rsidRDefault="00AE7144" w:rsidP="001778DB">
      <w:pPr>
        <w:pStyle w:val="ListParagraph"/>
        <w:tabs>
          <w:tab w:val="num" w:pos="2552"/>
          <w:tab w:val="left" w:pos="3686"/>
        </w:tabs>
        <w:ind w:left="1560"/>
      </w:pPr>
      <w:r>
        <w:tab/>
        <w:t>Admission criteria</w:t>
      </w:r>
    </w:p>
    <w:p w14:paraId="2A4D1AB4" w14:textId="16941443" w:rsidR="008677D5" w:rsidRDefault="00AE7144" w:rsidP="008677D5">
      <w:pPr>
        <w:pStyle w:val="ListParagraph"/>
        <w:tabs>
          <w:tab w:val="num" w:pos="2552"/>
        </w:tabs>
        <w:ind w:left="1560"/>
      </w:pPr>
      <w:r>
        <w:tab/>
      </w:r>
      <w:r w:rsidR="008677D5">
        <w:t>C</w:t>
      </w:r>
      <w:r w:rsidR="008677D5" w:rsidRPr="001615F8">
        <w:t>ost range</w:t>
      </w:r>
    </w:p>
    <w:p w14:paraId="5E7AD3DC" w14:textId="5E2E972C" w:rsidR="00AE7144" w:rsidRDefault="008677D5" w:rsidP="008677D5">
      <w:pPr>
        <w:pStyle w:val="ListParagraph"/>
        <w:tabs>
          <w:tab w:val="num" w:pos="2552"/>
          <w:tab w:val="left" w:pos="3686"/>
        </w:tabs>
        <w:ind w:left="1560"/>
      </w:pPr>
      <w:r>
        <w:tab/>
        <w:t>Course preparation advice</w:t>
      </w:r>
    </w:p>
    <w:p w14:paraId="57E38BDD" w14:textId="51B5E826" w:rsidR="008677D5" w:rsidRDefault="008677D5" w:rsidP="008677D5">
      <w:pPr>
        <w:pStyle w:val="ListParagraph"/>
        <w:tabs>
          <w:tab w:val="num" w:pos="2552"/>
          <w:tab w:val="left" w:pos="3686"/>
        </w:tabs>
        <w:ind w:left="1560"/>
      </w:pPr>
      <w:r>
        <w:tab/>
      </w:r>
      <w:r w:rsidR="009D3E7D" w:rsidRPr="009D3E7D">
        <w:t>Certificate issued by (institution name)</w:t>
      </w:r>
    </w:p>
    <w:p w14:paraId="330F9F10" w14:textId="77777777" w:rsidR="007179A4" w:rsidRDefault="007179A4" w:rsidP="007179A4">
      <w:pPr>
        <w:pStyle w:val="ListParagraph"/>
        <w:tabs>
          <w:tab w:val="num" w:pos="2552"/>
        </w:tabs>
        <w:ind w:left="1560"/>
      </w:pPr>
      <w:r>
        <w:tab/>
      </w:r>
      <w:r w:rsidRPr="00465F0C">
        <w:t>Course duration</w:t>
      </w:r>
    </w:p>
    <w:p w14:paraId="7955F65C" w14:textId="77777777" w:rsidR="007179A4" w:rsidRDefault="007179A4" w:rsidP="007179A4">
      <w:pPr>
        <w:pStyle w:val="ListParagraph"/>
        <w:tabs>
          <w:tab w:val="num" w:pos="2552"/>
        </w:tabs>
        <w:ind w:left="1560"/>
      </w:pPr>
      <w:r>
        <w:tab/>
      </w:r>
      <w:r w:rsidRPr="00465F0C">
        <w:t>Rigour and challenges</w:t>
      </w:r>
    </w:p>
    <w:p w14:paraId="287B619A" w14:textId="318DD13D" w:rsidR="00347955" w:rsidRDefault="007179A4" w:rsidP="00F53260">
      <w:pPr>
        <w:pStyle w:val="ListParagraph"/>
        <w:tabs>
          <w:tab w:val="num" w:pos="2552"/>
        </w:tabs>
        <w:ind w:left="1560"/>
      </w:pPr>
      <w:r>
        <w:tab/>
      </w:r>
      <w:r w:rsidR="00FE1BE6" w:rsidRPr="00FE1BE6">
        <w:t>Career prospect on completion</w:t>
      </w:r>
      <w:r>
        <w:br/>
        <w:t>}</w:t>
      </w:r>
    </w:p>
    <w:p w14:paraId="361B1366" w14:textId="2413B64A" w:rsidR="00347955" w:rsidRDefault="00347955" w:rsidP="009A3617">
      <w:pPr>
        <w:pStyle w:val="ListParagraph"/>
        <w:numPr>
          <w:ilvl w:val="2"/>
          <w:numId w:val="42"/>
        </w:numPr>
        <w:tabs>
          <w:tab w:val="clear" w:pos="2160"/>
          <w:tab w:val="num" w:pos="1843"/>
        </w:tabs>
        <w:ind w:left="993"/>
      </w:pPr>
      <w:r>
        <w:t>Labels and input fields for Third column (input fields details given in {}:</w:t>
      </w:r>
    </w:p>
    <w:p w14:paraId="47C3FEBB" w14:textId="03CF8A76" w:rsidR="00347955" w:rsidRDefault="00844173" w:rsidP="009A3617">
      <w:pPr>
        <w:pStyle w:val="ListParagraph"/>
        <w:numPr>
          <w:ilvl w:val="3"/>
          <w:numId w:val="42"/>
        </w:numPr>
        <w:tabs>
          <w:tab w:val="num" w:pos="2552"/>
        </w:tabs>
        <w:ind w:left="1560"/>
      </w:pPr>
      <w:r>
        <w:t>Currency</w:t>
      </w:r>
      <w:r w:rsidR="00347955">
        <w:t xml:space="preserve"> {</w:t>
      </w:r>
      <w:r w:rsidR="00347955" w:rsidRPr="009655F9">
        <w:t xml:space="preserve"> </w:t>
      </w:r>
      <w:r w:rsidR="00347955" w:rsidRPr="004B4FCF">
        <w:rPr>
          <w:i/>
          <w:iCs/>
        </w:rPr>
        <w:t xml:space="preserve">Searchable dropdown for </w:t>
      </w:r>
      <w:r w:rsidRPr="004B4FCF">
        <w:rPr>
          <w:i/>
          <w:iCs/>
        </w:rPr>
        <w:t>Currency name, by default INR selected</w:t>
      </w:r>
      <w:r w:rsidR="00347955">
        <w:t xml:space="preserve">}  </w:t>
      </w:r>
    </w:p>
    <w:p w14:paraId="760E3DD9" w14:textId="546966F3" w:rsidR="00754AA4" w:rsidRDefault="00754AA4" w:rsidP="009A3617">
      <w:pPr>
        <w:pStyle w:val="ListParagraph"/>
        <w:numPr>
          <w:ilvl w:val="3"/>
          <w:numId w:val="42"/>
        </w:numPr>
        <w:tabs>
          <w:tab w:val="num" w:pos="2552"/>
        </w:tabs>
        <w:ind w:left="1560"/>
      </w:pPr>
      <w:r>
        <w:t xml:space="preserve">Description length: </w:t>
      </w:r>
      <w:r w:rsidR="0021441A">
        <w:t>{</w:t>
      </w:r>
      <w:r w:rsidRPr="004B4FCF">
        <w:rPr>
          <w:i/>
          <w:iCs/>
        </w:rPr>
        <w:t xml:space="preserve">Input </w:t>
      </w:r>
      <w:r w:rsidR="0021441A" w:rsidRPr="004B4FCF">
        <w:rPr>
          <w:i/>
          <w:iCs/>
        </w:rPr>
        <w:t xml:space="preserve">field </w:t>
      </w:r>
      <w:r w:rsidR="004B4FCF" w:rsidRPr="004B4FCF">
        <w:rPr>
          <w:i/>
          <w:iCs/>
        </w:rPr>
        <w:t>with default text “15 to 25 words”</w:t>
      </w:r>
      <w:r w:rsidR="004B4FCF">
        <w:t>}</w:t>
      </w:r>
    </w:p>
    <w:p w14:paraId="1A2E8205" w14:textId="3EED725D" w:rsidR="001615F8" w:rsidRDefault="00844173" w:rsidP="009A3617">
      <w:pPr>
        <w:pStyle w:val="ListParagraph"/>
        <w:numPr>
          <w:ilvl w:val="3"/>
          <w:numId w:val="42"/>
        </w:numPr>
        <w:tabs>
          <w:tab w:val="num" w:pos="2552"/>
        </w:tabs>
        <w:ind w:left="1560"/>
      </w:pPr>
      <w:r>
        <w:t xml:space="preserve">Other </w:t>
      </w:r>
      <w:r w:rsidR="001F68CB">
        <w:t>specs {</w:t>
      </w:r>
      <w:r w:rsidR="001F68CB" w:rsidRPr="004B4FCF">
        <w:rPr>
          <w:i/>
          <w:iCs/>
        </w:rPr>
        <w:t xml:space="preserve">Free </w:t>
      </w:r>
      <w:r w:rsidR="004B4FCF">
        <w:rPr>
          <w:i/>
          <w:iCs/>
        </w:rPr>
        <w:t xml:space="preserve">multiline </w:t>
      </w:r>
      <w:r w:rsidR="001F68CB" w:rsidRPr="004B4FCF">
        <w:rPr>
          <w:i/>
          <w:iCs/>
        </w:rPr>
        <w:t>text</w:t>
      </w:r>
      <w:r w:rsidR="001F68CB">
        <w:t>}</w:t>
      </w:r>
    </w:p>
    <w:p w14:paraId="74308E3A" w14:textId="5A783499" w:rsidR="00B56EBE" w:rsidRDefault="006D6E05" w:rsidP="009A3617">
      <w:pPr>
        <w:pStyle w:val="ListParagraph"/>
        <w:numPr>
          <w:ilvl w:val="1"/>
          <w:numId w:val="42"/>
        </w:numPr>
        <w:ind w:left="426"/>
      </w:pPr>
      <w:r>
        <w:t>Form for Career Position tab:</w:t>
      </w:r>
      <w:r w:rsidR="005A1854">
        <w:t xml:space="preserve"> (Will give details soon)</w:t>
      </w:r>
    </w:p>
    <w:p w14:paraId="11741C50" w14:textId="28F737F0" w:rsidR="00695017" w:rsidRDefault="00830797" w:rsidP="009A3617">
      <w:pPr>
        <w:pStyle w:val="ListParagraph"/>
        <w:numPr>
          <w:ilvl w:val="1"/>
          <w:numId w:val="42"/>
        </w:numPr>
        <w:ind w:left="426"/>
      </w:pPr>
      <w:r>
        <w:t>Form for Requirements tab:</w:t>
      </w:r>
      <w:r w:rsidR="005A1854">
        <w:t xml:space="preserve"> (Will give details soon)</w:t>
      </w:r>
    </w:p>
    <w:p w14:paraId="1FDD3C84" w14:textId="49882A9D" w:rsidR="00830797" w:rsidRDefault="00830797" w:rsidP="009A3617">
      <w:pPr>
        <w:pStyle w:val="ListParagraph"/>
        <w:numPr>
          <w:ilvl w:val="1"/>
          <w:numId w:val="42"/>
        </w:numPr>
        <w:ind w:left="426"/>
      </w:pPr>
      <w:r>
        <w:t xml:space="preserve">Form for </w:t>
      </w:r>
      <w:r w:rsidR="00115A13">
        <w:t>Skills tab:</w:t>
      </w:r>
      <w:r w:rsidR="005A1854">
        <w:t xml:space="preserve"> (Will give details soon)</w:t>
      </w:r>
    </w:p>
    <w:p w14:paraId="2886D871" w14:textId="19D2FA0A" w:rsidR="00420CD1" w:rsidRDefault="00420CD1" w:rsidP="009A3617">
      <w:pPr>
        <w:pStyle w:val="ListParagraph"/>
        <w:numPr>
          <w:ilvl w:val="1"/>
          <w:numId w:val="42"/>
        </w:numPr>
        <w:ind w:left="426"/>
      </w:pPr>
      <w:r>
        <w:t xml:space="preserve">Form for </w:t>
      </w:r>
      <w:r w:rsidR="00F144FD">
        <w:t>E</w:t>
      </w:r>
      <w:r w:rsidR="001D6C2E">
        <w:t>Ts</w:t>
      </w:r>
      <w:r>
        <w:t xml:space="preserve"> tab: (Will give details soon)</w:t>
      </w:r>
    </w:p>
    <w:p w14:paraId="1E022E18" w14:textId="7B6224D4" w:rsidR="00420CD1" w:rsidRDefault="00420CD1" w:rsidP="009A3617">
      <w:pPr>
        <w:pStyle w:val="ListParagraph"/>
        <w:numPr>
          <w:ilvl w:val="1"/>
          <w:numId w:val="42"/>
        </w:numPr>
        <w:ind w:left="426"/>
      </w:pPr>
      <w:r>
        <w:t xml:space="preserve">Form for </w:t>
      </w:r>
      <w:r w:rsidR="001D6C2E">
        <w:t>Institutions</w:t>
      </w:r>
      <w:r>
        <w:t xml:space="preserve"> tab: (Will give details soon)</w:t>
      </w:r>
    </w:p>
    <w:p w14:paraId="1903804E" w14:textId="349D24B3" w:rsidR="00420CD1" w:rsidRDefault="00420CD1" w:rsidP="009A3617">
      <w:pPr>
        <w:pStyle w:val="ListParagraph"/>
        <w:numPr>
          <w:ilvl w:val="1"/>
          <w:numId w:val="42"/>
        </w:numPr>
        <w:ind w:left="426"/>
      </w:pPr>
      <w:r>
        <w:t xml:space="preserve">Form for </w:t>
      </w:r>
      <w:r w:rsidR="001D6C2E">
        <w:t>Certifications</w:t>
      </w:r>
      <w:r>
        <w:t xml:space="preserve"> tab: (Will give details soon)</w:t>
      </w:r>
    </w:p>
    <w:p w14:paraId="621DE9B4" w14:textId="2CE60D4A" w:rsidR="00F144FD" w:rsidRDefault="00F144FD" w:rsidP="009A3617">
      <w:pPr>
        <w:pStyle w:val="ListParagraph"/>
        <w:numPr>
          <w:ilvl w:val="1"/>
          <w:numId w:val="42"/>
        </w:numPr>
        <w:ind w:left="426"/>
      </w:pPr>
      <w:r>
        <w:t xml:space="preserve">Form for </w:t>
      </w:r>
      <w:r w:rsidR="00FB70C8">
        <w:t xml:space="preserve">Core </w:t>
      </w:r>
      <w:proofErr w:type="gramStart"/>
      <w:r w:rsidR="00FB70C8">
        <w:t>subjects</w:t>
      </w:r>
      <w:proofErr w:type="gramEnd"/>
      <w:r>
        <w:t xml:space="preserve"> tab: (Will give details soon)</w:t>
      </w:r>
    </w:p>
    <w:p w14:paraId="0FEB33FE" w14:textId="089EE4CD" w:rsidR="00420CD1" w:rsidRDefault="0021045E" w:rsidP="009A3617">
      <w:pPr>
        <w:pStyle w:val="ListParagraph"/>
        <w:numPr>
          <w:ilvl w:val="1"/>
          <w:numId w:val="42"/>
        </w:numPr>
        <w:ind w:left="426"/>
      </w:pPr>
      <w:r>
        <w:t xml:space="preserve">Form for Others tab: </w:t>
      </w:r>
      <w:r w:rsidR="00512ABB">
        <w:t xml:space="preserve">This form will have only one large input field covering most of the </w:t>
      </w:r>
      <w:r w:rsidR="00123C5A">
        <w:t>space available</w:t>
      </w:r>
    </w:p>
    <w:p w14:paraId="7EC22942" w14:textId="7610EB4E" w:rsidR="005D5825" w:rsidRDefault="00123C5A" w:rsidP="009A3617">
      <w:pPr>
        <w:pStyle w:val="ListParagraph"/>
        <w:numPr>
          <w:ilvl w:val="2"/>
          <w:numId w:val="42"/>
        </w:numPr>
        <w:tabs>
          <w:tab w:val="clear" w:pos="2160"/>
        </w:tabs>
        <w:ind w:left="851"/>
      </w:pPr>
      <w:r>
        <w:t>Describe the requirement: {</w:t>
      </w:r>
      <w:r w:rsidRPr="004B4FCF">
        <w:rPr>
          <w:i/>
          <w:iCs/>
        </w:rPr>
        <w:t xml:space="preserve">Free </w:t>
      </w:r>
      <w:r>
        <w:rPr>
          <w:i/>
          <w:iCs/>
        </w:rPr>
        <w:t xml:space="preserve">multiline </w:t>
      </w:r>
      <w:r w:rsidRPr="004B4FCF">
        <w:rPr>
          <w:i/>
          <w:iCs/>
        </w:rPr>
        <w:t>text</w:t>
      </w:r>
      <w:r>
        <w:t>}</w:t>
      </w:r>
    </w:p>
    <w:p w14:paraId="63FE4E53" w14:textId="7CE2C9FC" w:rsidR="000E6BEE" w:rsidRDefault="000E6BEE" w:rsidP="009A3617">
      <w:pPr>
        <w:pStyle w:val="ListParagraph"/>
        <w:numPr>
          <w:ilvl w:val="1"/>
          <w:numId w:val="42"/>
        </w:numPr>
        <w:ind w:left="426"/>
      </w:pPr>
      <w:r>
        <w:lastRenderedPageBreak/>
        <w:t xml:space="preserve">The Lower panel (covering 70% </w:t>
      </w:r>
      <w:r w:rsidR="00A02A74">
        <w:t>area)</w:t>
      </w:r>
      <w:r w:rsidR="00055AA8">
        <w:t>, called the Data panel</w:t>
      </w:r>
      <w:r w:rsidR="00A02A74">
        <w:t xml:space="preserve"> will be the AI result </w:t>
      </w:r>
      <w:r w:rsidR="009E684E">
        <w:t>panel.</w:t>
      </w:r>
      <w:r w:rsidR="00F111D6">
        <w:t xml:space="preserve"> This panel will </w:t>
      </w:r>
      <w:r w:rsidR="00F3104E">
        <w:t xml:space="preserve">display a table </w:t>
      </w:r>
      <w:r w:rsidR="00C83B2B">
        <w:t xml:space="preserve">with editable data coming as a result from AI models </w:t>
      </w:r>
      <w:r w:rsidR="00F53F6E">
        <w:t>using the prompts constructed in the Prompt panel.</w:t>
      </w:r>
      <w:r w:rsidR="00F111D6">
        <w:t xml:space="preserve"> </w:t>
      </w:r>
      <w:r w:rsidR="00827239">
        <w:t xml:space="preserve">In the lower </w:t>
      </w:r>
      <w:r w:rsidR="005C36D1">
        <w:t xml:space="preserve">right corner of this panel there will be </w:t>
      </w:r>
      <w:r w:rsidR="002F39BA">
        <w:t>three</w:t>
      </w:r>
      <w:r w:rsidR="00304730">
        <w:t xml:space="preserve"> </w:t>
      </w:r>
      <w:r w:rsidR="002F39BA">
        <w:t>buttons</w:t>
      </w:r>
      <w:r w:rsidR="00304730">
        <w:t xml:space="preserve">: </w:t>
      </w:r>
      <w:r w:rsidR="00F12133">
        <w:t>‘</w:t>
      </w:r>
      <w:r w:rsidR="00304730">
        <w:t>Clear</w:t>
      </w:r>
      <w:r w:rsidR="00F12133">
        <w:t>’</w:t>
      </w:r>
      <w:r w:rsidR="002F39BA">
        <w:t>, ‘Copy’</w:t>
      </w:r>
      <w:r w:rsidR="00304730">
        <w:t xml:space="preserve"> and </w:t>
      </w:r>
      <w:r w:rsidR="00F12133">
        <w:t>‘</w:t>
      </w:r>
      <w:r w:rsidR="00304730">
        <w:t>Push to Staging</w:t>
      </w:r>
      <w:r w:rsidR="00F12133">
        <w:t>’.</w:t>
      </w:r>
      <w:r w:rsidR="00DA7444">
        <w:t xml:space="preserve"> The second button will be selected by default.</w:t>
      </w:r>
    </w:p>
    <w:p w14:paraId="02132CD5" w14:textId="4306AB3B" w:rsidR="00816E20" w:rsidRDefault="00CF127C" w:rsidP="009A3617">
      <w:pPr>
        <w:pStyle w:val="ListParagraph"/>
        <w:numPr>
          <w:ilvl w:val="1"/>
          <w:numId w:val="42"/>
        </w:numPr>
        <w:ind w:left="426"/>
      </w:pPr>
      <w:r>
        <w:t xml:space="preserve">The Selection panel will show the list of </w:t>
      </w:r>
      <w:r w:rsidR="00B92F50">
        <w:t xml:space="preserve">all LLM models </w:t>
      </w:r>
      <w:r w:rsidR="00ED31CA">
        <w:t xml:space="preserve">from where one of them will be selected by the user. The design </w:t>
      </w:r>
      <w:r w:rsidR="00BE7CAD">
        <w:t xml:space="preserve">should be button-styled radio </w:t>
      </w:r>
      <w:r w:rsidR="00547EFC">
        <w:t>selection (single select)</w:t>
      </w:r>
      <w:r w:rsidR="00816E20">
        <w:t>. At the botto</w:t>
      </w:r>
      <w:r w:rsidR="00FF3607">
        <w:t>m of the models list, there will be two buttons, namely ‘API key’</w:t>
      </w:r>
      <w:r w:rsidR="00CE5C8A">
        <w:t xml:space="preserve"> </w:t>
      </w:r>
      <w:r w:rsidR="004D5E30">
        <w:t xml:space="preserve">and </w:t>
      </w:r>
      <w:r w:rsidR="00CE5C8A">
        <w:t>‘</w:t>
      </w:r>
      <w:r w:rsidR="004D5E30">
        <w:t>Usage’</w:t>
      </w:r>
    </w:p>
    <w:p w14:paraId="749E80D5" w14:textId="77777777" w:rsidR="00EC69E9" w:rsidRDefault="00EC69E9" w:rsidP="00B50979">
      <w:pPr>
        <w:pStyle w:val="Heading4"/>
      </w:pPr>
      <w:r>
        <w:t>Response:</w:t>
      </w:r>
    </w:p>
    <w:p w14:paraId="3E8DC195" w14:textId="77777777" w:rsidR="00B50979" w:rsidRPr="00B50979" w:rsidRDefault="00B50979" w:rsidP="00B50979">
      <w:pPr>
        <w:rPr>
          <w:b/>
          <w:bCs/>
          <w:sz w:val="26"/>
          <w:szCs w:val="26"/>
        </w:rPr>
      </w:pPr>
      <w:r w:rsidRPr="00B50979">
        <w:rPr>
          <w:b/>
          <w:bCs/>
          <w:sz w:val="26"/>
          <w:szCs w:val="26"/>
        </w:rPr>
        <w:t>Data Collection Page - Implementation Walkthrough</w:t>
      </w:r>
    </w:p>
    <w:p w14:paraId="5F483C0E" w14:textId="77777777" w:rsidR="00B50979" w:rsidRPr="00B50979" w:rsidRDefault="00B50979" w:rsidP="00B50979">
      <w:r w:rsidRPr="00B50979">
        <w:t>I have completely rebuilt the Data Collection page to match the new requirements and design.</w:t>
      </w:r>
    </w:p>
    <w:p w14:paraId="7134D780" w14:textId="77777777" w:rsidR="00B50979" w:rsidRPr="00B50979" w:rsidRDefault="00B50979" w:rsidP="00B50979">
      <w:pPr>
        <w:rPr>
          <w:b/>
          <w:bCs/>
        </w:rPr>
      </w:pPr>
      <w:r w:rsidRPr="00B50979">
        <w:rPr>
          <w:b/>
          <w:bCs/>
        </w:rPr>
        <w:t>Key Features</w:t>
      </w:r>
    </w:p>
    <w:p w14:paraId="133C315B" w14:textId="77777777" w:rsidR="00B50979" w:rsidRPr="00B50979" w:rsidRDefault="00B50979" w:rsidP="001E1392">
      <w:pPr>
        <w:spacing w:after="0"/>
      </w:pPr>
      <w:r w:rsidRPr="00B50979">
        <w:t>1. New Split-Pane Layout</w:t>
      </w:r>
    </w:p>
    <w:p w14:paraId="073E1A3F" w14:textId="77777777" w:rsidR="00B50979" w:rsidRPr="00B50979" w:rsidRDefault="00B50979" w:rsidP="009A3617">
      <w:pPr>
        <w:numPr>
          <w:ilvl w:val="0"/>
          <w:numId w:val="45"/>
        </w:numPr>
        <w:spacing w:after="0"/>
      </w:pPr>
      <w:r w:rsidRPr="00B50979">
        <w:rPr>
          <w:b/>
          <w:bCs/>
        </w:rPr>
        <w:t>Vertical Split</w:t>
      </w:r>
      <w:r w:rsidRPr="00B50979">
        <w:t>: Separates the "Prompt Configuration" (Top) from the "AI Generation Output" (Bottom). Use the horizontal divider to resize the panels.</w:t>
      </w:r>
    </w:p>
    <w:p w14:paraId="7481A07A" w14:textId="77777777" w:rsidR="00B50979" w:rsidRPr="00B50979" w:rsidRDefault="00B50979" w:rsidP="009A3617">
      <w:pPr>
        <w:numPr>
          <w:ilvl w:val="0"/>
          <w:numId w:val="45"/>
        </w:numPr>
      </w:pPr>
      <w:r w:rsidRPr="00B50979">
        <w:rPr>
          <w:b/>
          <w:bCs/>
        </w:rPr>
        <w:t>Horizontal Split</w:t>
      </w:r>
      <w:r w:rsidRPr="00B50979">
        <w:t>: In the top panel, separates the "Prompt Form" (Left) from the "Model Selection" (Right). Use the vertical divider to resize.</w:t>
      </w:r>
    </w:p>
    <w:p w14:paraId="2BF64E00" w14:textId="77777777" w:rsidR="00B50979" w:rsidRPr="00B50979" w:rsidRDefault="00B50979" w:rsidP="001E1392">
      <w:pPr>
        <w:spacing w:after="0"/>
      </w:pPr>
      <w:r w:rsidRPr="00B50979">
        <w:t>2. Tabbed Interface</w:t>
      </w:r>
    </w:p>
    <w:p w14:paraId="231B1C36" w14:textId="77777777" w:rsidR="00B50979" w:rsidRPr="00B50979" w:rsidRDefault="00B50979" w:rsidP="009A3617">
      <w:pPr>
        <w:numPr>
          <w:ilvl w:val="0"/>
          <w:numId w:val="46"/>
        </w:numPr>
        <w:spacing w:after="0"/>
        <w:ind w:left="714" w:hanging="357"/>
      </w:pPr>
      <w:r w:rsidRPr="00B50979">
        <w:rPr>
          <w:b/>
          <w:bCs/>
        </w:rPr>
        <w:t>Top Navigation Bar</w:t>
      </w:r>
      <w:r w:rsidRPr="00B50979">
        <w:t>: Added tabs for </w:t>
      </w:r>
      <w:r w:rsidRPr="00B50979">
        <w:rPr>
          <w:b/>
          <w:bCs/>
        </w:rPr>
        <w:t>Course</w:t>
      </w:r>
      <w:r w:rsidRPr="00B50979">
        <w:t>, </w:t>
      </w:r>
      <w:r w:rsidRPr="00B50979">
        <w:rPr>
          <w:b/>
          <w:bCs/>
        </w:rPr>
        <w:t>Career Position</w:t>
      </w:r>
      <w:r w:rsidRPr="00B50979">
        <w:t>, </w:t>
      </w:r>
      <w:r w:rsidRPr="00B50979">
        <w:rPr>
          <w:b/>
          <w:bCs/>
        </w:rPr>
        <w:t>Requests</w:t>
      </w:r>
      <w:r w:rsidRPr="00B50979">
        <w:t>, </w:t>
      </w:r>
      <w:r w:rsidRPr="00B50979">
        <w:rPr>
          <w:b/>
          <w:bCs/>
        </w:rPr>
        <w:t>Skills</w:t>
      </w:r>
      <w:r w:rsidRPr="00B50979">
        <w:t>, </w:t>
      </w:r>
      <w:r w:rsidRPr="00B50979">
        <w:rPr>
          <w:b/>
          <w:bCs/>
        </w:rPr>
        <w:t>ETs</w:t>
      </w:r>
      <w:r w:rsidRPr="00B50979">
        <w:t>, </w:t>
      </w:r>
      <w:r w:rsidRPr="00B50979">
        <w:rPr>
          <w:b/>
          <w:bCs/>
        </w:rPr>
        <w:t>Institutions</w:t>
      </w:r>
      <w:r w:rsidRPr="00B50979">
        <w:t>, </w:t>
      </w:r>
      <w:r w:rsidRPr="00B50979">
        <w:rPr>
          <w:b/>
          <w:bCs/>
        </w:rPr>
        <w:t>Certifications</w:t>
      </w:r>
      <w:r w:rsidRPr="00B50979">
        <w:t>, </w:t>
      </w:r>
      <w:r w:rsidRPr="00B50979">
        <w:rPr>
          <w:b/>
          <w:bCs/>
        </w:rPr>
        <w:t>Core Subjects</w:t>
      </w:r>
      <w:r w:rsidRPr="00B50979">
        <w:t>, and </w:t>
      </w:r>
      <w:r w:rsidRPr="00B50979">
        <w:rPr>
          <w:b/>
          <w:bCs/>
        </w:rPr>
        <w:t>Others</w:t>
      </w:r>
      <w:r w:rsidRPr="00B50979">
        <w:t>.</w:t>
      </w:r>
    </w:p>
    <w:p w14:paraId="6215FEA9" w14:textId="77777777" w:rsidR="00B50979" w:rsidRPr="00B50979" w:rsidRDefault="00B50979" w:rsidP="009A3617">
      <w:pPr>
        <w:numPr>
          <w:ilvl w:val="0"/>
          <w:numId w:val="46"/>
        </w:numPr>
        <w:spacing w:after="0"/>
        <w:ind w:left="714" w:hanging="357"/>
      </w:pPr>
      <w:r w:rsidRPr="00B50979">
        <w:rPr>
          <w:b/>
          <w:bCs/>
        </w:rPr>
        <w:t>Dynamic Content</w:t>
      </w:r>
      <w:r w:rsidRPr="00B50979">
        <w:t>: Clicking a tab switches the form in the Prompt panel.</w:t>
      </w:r>
    </w:p>
    <w:p w14:paraId="00D77855" w14:textId="77777777" w:rsidR="00B50979" w:rsidRPr="00B50979" w:rsidRDefault="00B50979" w:rsidP="009A3617">
      <w:pPr>
        <w:numPr>
          <w:ilvl w:val="1"/>
          <w:numId w:val="46"/>
        </w:numPr>
        <w:spacing w:after="0"/>
        <w:ind w:left="1434" w:hanging="357"/>
      </w:pPr>
      <w:r w:rsidRPr="00B50979">
        <w:rPr>
          <w:b/>
          <w:bCs/>
        </w:rPr>
        <w:t>Course Tab</w:t>
      </w:r>
      <w:r w:rsidRPr="00B50979">
        <w:t>: Fully implemented with the 3-column layout (Dropdowns, Extraction Targets, Specs).</w:t>
      </w:r>
    </w:p>
    <w:p w14:paraId="65300DAC" w14:textId="77777777" w:rsidR="00B50979" w:rsidRPr="00B50979" w:rsidRDefault="00B50979" w:rsidP="009A3617">
      <w:pPr>
        <w:numPr>
          <w:ilvl w:val="1"/>
          <w:numId w:val="46"/>
        </w:numPr>
        <w:spacing w:after="0"/>
        <w:ind w:left="1434" w:hanging="357"/>
      </w:pPr>
      <w:r w:rsidRPr="00B50979">
        <w:rPr>
          <w:b/>
          <w:bCs/>
        </w:rPr>
        <w:t>Others Tab</w:t>
      </w:r>
      <w:r w:rsidRPr="00B50979">
        <w:t>: Implemented with a large text area.</w:t>
      </w:r>
    </w:p>
    <w:p w14:paraId="7F89738C" w14:textId="77777777" w:rsidR="00B50979" w:rsidRPr="00B50979" w:rsidRDefault="00B50979" w:rsidP="009A3617">
      <w:pPr>
        <w:numPr>
          <w:ilvl w:val="1"/>
          <w:numId w:val="46"/>
        </w:numPr>
      </w:pPr>
      <w:r w:rsidRPr="00B50979">
        <w:rPr>
          <w:b/>
          <w:bCs/>
        </w:rPr>
        <w:t>Other Tabs</w:t>
      </w:r>
      <w:r w:rsidRPr="00B50979">
        <w:t>: Currently show a "Coming soon" placeholder.</w:t>
      </w:r>
    </w:p>
    <w:p w14:paraId="5722B506" w14:textId="77777777" w:rsidR="00B50979" w:rsidRPr="00B50979" w:rsidRDefault="00B50979" w:rsidP="001E1392">
      <w:pPr>
        <w:spacing w:after="0"/>
      </w:pPr>
      <w:r w:rsidRPr="00B50979">
        <w:t>3. Course Tab Form</w:t>
      </w:r>
    </w:p>
    <w:p w14:paraId="6987880F" w14:textId="77777777" w:rsidR="00B50979" w:rsidRPr="00B50979" w:rsidRDefault="00B50979" w:rsidP="009A3617">
      <w:pPr>
        <w:numPr>
          <w:ilvl w:val="0"/>
          <w:numId w:val="47"/>
        </w:numPr>
        <w:spacing w:after="0"/>
        <w:ind w:hanging="357"/>
      </w:pPr>
      <w:r w:rsidRPr="00B50979">
        <w:rPr>
          <w:b/>
          <w:bCs/>
        </w:rPr>
        <w:t>3-Column Layout</w:t>
      </w:r>
      <w:r w:rsidRPr="00B50979">
        <w:t>:</w:t>
      </w:r>
    </w:p>
    <w:p w14:paraId="0F7BA256" w14:textId="77777777" w:rsidR="00B50979" w:rsidRPr="00B50979" w:rsidRDefault="00B50979" w:rsidP="009A3617">
      <w:pPr>
        <w:numPr>
          <w:ilvl w:val="1"/>
          <w:numId w:val="47"/>
        </w:numPr>
        <w:spacing w:after="0"/>
        <w:ind w:hanging="357"/>
      </w:pPr>
      <w:r w:rsidRPr="00B50979">
        <w:rPr>
          <w:b/>
          <w:bCs/>
        </w:rPr>
        <w:t>Left</w:t>
      </w:r>
      <w:r w:rsidRPr="00B50979">
        <w:t>: Searchable Dropdowns for Academic Level, Discipline, Country, etc.</w:t>
      </w:r>
    </w:p>
    <w:p w14:paraId="150F6C86" w14:textId="77777777" w:rsidR="00B50979" w:rsidRPr="00B50979" w:rsidRDefault="00B50979" w:rsidP="009A3617">
      <w:pPr>
        <w:numPr>
          <w:ilvl w:val="1"/>
          <w:numId w:val="47"/>
        </w:numPr>
        <w:spacing w:after="0"/>
        <w:ind w:hanging="357"/>
      </w:pPr>
      <w:r w:rsidRPr="00B50979">
        <w:rPr>
          <w:b/>
          <w:bCs/>
        </w:rPr>
        <w:t>Middle</w:t>
      </w:r>
      <w:r w:rsidRPr="00B50979">
        <w:t>: Dynamic "Extraction Targets" checkboxes that change based on "Course Type" (General vs Specific).</w:t>
      </w:r>
    </w:p>
    <w:p w14:paraId="0BC31BC3" w14:textId="77777777" w:rsidR="00B50979" w:rsidRPr="00B50979" w:rsidRDefault="00B50979" w:rsidP="009A3617">
      <w:pPr>
        <w:numPr>
          <w:ilvl w:val="1"/>
          <w:numId w:val="47"/>
        </w:numPr>
      </w:pPr>
      <w:r w:rsidRPr="00B50979">
        <w:rPr>
          <w:b/>
          <w:bCs/>
        </w:rPr>
        <w:t>Right</w:t>
      </w:r>
      <w:r w:rsidRPr="00B50979">
        <w:t>: Constraints inputs (Currency, Description Length, Custom Specs).</w:t>
      </w:r>
    </w:p>
    <w:p w14:paraId="570CBB77" w14:textId="77777777" w:rsidR="00B50979" w:rsidRPr="00B50979" w:rsidRDefault="00B50979" w:rsidP="001E1392">
      <w:pPr>
        <w:spacing w:after="0"/>
      </w:pPr>
      <w:r w:rsidRPr="00B50979">
        <w:t>4. Interactive Elements</w:t>
      </w:r>
    </w:p>
    <w:p w14:paraId="1E80A3D7" w14:textId="77777777" w:rsidR="00B50979" w:rsidRPr="00B50979" w:rsidRDefault="00B50979" w:rsidP="009A3617">
      <w:pPr>
        <w:numPr>
          <w:ilvl w:val="0"/>
          <w:numId w:val="48"/>
        </w:numPr>
        <w:spacing w:after="0"/>
        <w:ind w:hanging="357"/>
      </w:pPr>
      <w:r w:rsidRPr="00B50979">
        <w:rPr>
          <w:b/>
          <w:bCs/>
        </w:rPr>
        <w:t>Model Selection</w:t>
      </w:r>
      <w:r w:rsidRPr="00B50979">
        <w:t>: Right-side panel to select LLM (GPT-4o, Claude 3.5, etc.) with API/Usage buttons.</w:t>
      </w:r>
    </w:p>
    <w:p w14:paraId="481A4041" w14:textId="77777777" w:rsidR="00B50979" w:rsidRPr="00B50979" w:rsidRDefault="00B50979" w:rsidP="009A3617">
      <w:pPr>
        <w:numPr>
          <w:ilvl w:val="0"/>
          <w:numId w:val="48"/>
        </w:numPr>
        <w:spacing w:after="0"/>
        <w:ind w:hanging="357"/>
      </w:pPr>
      <w:r w:rsidRPr="00B50979">
        <w:rPr>
          <w:b/>
          <w:bCs/>
        </w:rPr>
        <w:t>Action Buttons</w:t>
      </w:r>
      <w:r w:rsidRPr="00B50979">
        <w:t>:</w:t>
      </w:r>
    </w:p>
    <w:p w14:paraId="321FCC97" w14:textId="77777777" w:rsidR="00B50979" w:rsidRPr="00B50979" w:rsidRDefault="00B50979" w:rsidP="009A3617">
      <w:pPr>
        <w:numPr>
          <w:ilvl w:val="1"/>
          <w:numId w:val="48"/>
        </w:numPr>
        <w:spacing w:after="0"/>
        <w:ind w:hanging="357"/>
      </w:pPr>
      <w:r w:rsidRPr="00B50979">
        <w:rPr>
          <w:b/>
          <w:bCs/>
        </w:rPr>
        <w:t>Prompt Panel</w:t>
      </w:r>
      <w:r w:rsidRPr="00B50979">
        <w:t>: Clear, Copy, Run Engine.</w:t>
      </w:r>
    </w:p>
    <w:p w14:paraId="08F88192" w14:textId="77777777" w:rsidR="00B50979" w:rsidRPr="00B50979" w:rsidRDefault="00B50979" w:rsidP="009A3617">
      <w:pPr>
        <w:numPr>
          <w:ilvl w:val="1"/>
          <w:numId w:val="48"/>
        </w:numPr>
      </w:pPr>
      <w:r w:rsidRPr="00B50979">
        <w:rPr>
          <w:b/>
          <w:bCs/>
        </w:rPr>
        <w:t>Output Panel</w:t>
      </w:r>
      <w:r w:rsidRPr="00B50979">
        <w:t>: Clear Board, Copy Batch, Push to Staging.</w:t>
      </w:r>
    </w:p>
    <w:p w14:paraId="408F60CE" w14:textId="77777777" w:rsidR="00B50979" w:rsidRPr="00B50979" w:rsidRDefault="00B50979" w:rsidP="003C47D6">
      <w:pPr>
        <w:spacing w:after="0"/>
        <w:rPr>
          <w:b/>
          <w:bCs/>
        </w:rPr>
      </w:pPr>
      <w:r w:rsidRPr="00B50979">
        <w:rPr>
          <w:b/>
          <w:bCs/>
        </w:rPr>
        <w:t>Files Created/Modified</w:t>
      </w:r>
    </w:p>
    <w:p w14:paraId="5781A377" w14:textId="77777777" w:rsidR="00B50979" w:rsidRPr="00B50979" w:rsidRDefault="00B50979" w:rsidP="009A3617">
      <w:pPr>
        <w:numPr>
          <w:ilvl w:val="0"/>
          <w:numId w:val="49"/>
        </w:numPr>
        <w:spacing w:after="0"/>
      </w:pPr>
      <w:r w:rsidRPr="00B50979">
        <w:t>client/</w:t>
      </w:r>
      <w:proofErr w:type="spellStart"/>
      <w:r w:rsidRPr="00B50979">
        <w:t>src</w:t>
      </w:r>
      <w:proofErr w:type="spellEnd"/>
      <w:r w:rsidRPr="00B50979">
        <w:t>/pages/</w:t>
      </w:r>
      <w:proofErr w:type="spellStart"/>
      <w:r w:rsidRPr="00B50979">
        <w:t>DataCollection.jsx</w:t>
      </w:r>
      <w:proofErr w:type="spellEnd"/>
      <w:r w:rsidRPr="00B50979">
        <w:t>: Main page container with layout logic.</w:t>
      </w:r>
    </w:p>
    <w:p w14:paraId="2368E3E6" w14:textId="77777777" w:rsidR="00B50979" w:rsidRPr="00B50979" w:rsidRDefault="00B50979" w:rsidP="009A3617">
      <w:pPr>
        <w:numPr>
          <w:ilvl w:val="0"/>
          <w:numId w:val="49"/>
        </w:numPr>
        <w:spacing w:after="0"/>
      </w:pPr>
      <w:r w:rsidRPr="00B50979">
        <w:t>client/</w:t>
      </w:r>
      <w:proofErr w:type="spellStart"/>
      <w:r w:rsidRPr="00B50979">
        <w:t>src</w:t>
      </w:r>
      <w:proofErr w:type="spellEnd"/>
      <w:r w:rsidRPr="00B50979">
        <w:t>/components/</w:t>
      </w:r>
      <w:proofErr w:type="spellStart"/>
      <w:r w:rsidRPr="00B50979">
        <w:t>TabForms</w:t>
      </w:r>
      <w:proofErr w:type="spellEnd"/>
      <w:r w:rsidRPr="00B50979">
        <w:t>/</w:t>
      </w:r>
      <w:proofErr w:type="spellStart"/>
      <w:r w:rsidRPr="00B50979">
        <w:t>CourseForm.jsx</w:t>
      </w:r>
      <w:proofErr w:type="spellEnd"/>
      <w:r w:rsidRPr="00B50979">
        <w:t>: The specific form for the Course tab.</w:t>
      </w:r>
    </w:p>
    <w:p w14:paraId="09FBB5F7" w14:textId="77777777" w:rsidR="00B50979" w:rsidRPr="00B50979" w:rsidRDefault="00B50979" w:rsidP="009A3617">
      <w:pPr>
        <w:numPr>
          <w:ilvl w:val="0"/>
          <w:numId w:val="49"/>
        </w:numPr>
      </w:pPr>
      <w:r w:rsidRPr="00B50979">
        <w:t>client/</w:t>
      </w:r>
      <w:proofErr w:type="spellStart"/>
      <w:r w:rsidRPr="00B50979">
        <w:t>src</w:t>
      </w:r>
      <w:proofErr w:type="spellEnd"/>
      <w:r w:rsidRPr="00B50979">
        <w:t>/components/</w:t>
      </w:r>
      <w:proofErr w:type="spellStart"/>
      <w:r w:rsidRPr="00B50979">
        <w:t>TabForms</w:t>
      </w:r>
      <w:proofErr w:type="spellEnd"/>
      <w:r w:rsidRPr="00B50979">
        <w:t>/</w:t>
      </w:r>
      <w:proofErr w:type="spellStart"/>
      <w:r w:rsidRPr="00B50979">
        <w:t>OthersForm.jsx</w:t>
      </w:r>
      <w:proofErr w:type="spellEnd"/>
      <w:r w:rsidRPr="00B50979">
        <w:t xml:space="preserve">: The specific form for the </w:t>
      </w:r>
      <w:proofErr w:type="gramStart"/>
      <w:r w:rsidRPr="00B50979">
        <w:t>Others</w:t>
      </w:r>
      <w:proofErr w:type="gramEnd"/>
      <w:r w:rsidRPr="00B50979">
        <w:t xml:space="preserve"> tab.</w:t>
      </w:r>
    </w:p>
    <w:p w14:paraId="18807C2E" w14:textId="77777777" w:rsidR="00B50979" w:rsidRPr="00B50979" w:rsidRDefault="00B50979" w:rsidP="003C47D6">
      <w:pPr>
        <w:spacing w:after="0"/>
        <w:rPr>
          <w:b/>
          <w:bCs/>
        </w:rPr>
      </w:pPr>
      <w:r w:rsidRPr="00B50979">
        <w:rPr>
          <w:b/>
          <w:bCs/>
        </w:rPr>
        <w:lastRenderedPageBreak/>
        <w:t>Verification</w:t>
      </w:r>
    </w:p>
    <w:p w14:paraId="1428B413" w14:textId="77777777" w:rsidR="00B50979" w:rsidRPr="00B50979" w:rsidRDefault="00B50979" w:rsidP="009A3617">
      <w:pPr>
        <w:numPr>
          <w:ilvl w:val="0"/>
          <w:numId w:val="50"/>
        </w:numPr>
        <w:spacing w:after="0"/>
      </w:pPr>
      <w:r w:rsidRPr="00B50979">
        <w:t>Navigate to the </w:t>
      </w:r>
      <w:r w:rsidRPr="00B50979">
        <w:rPr>
          <w:b/>
          <w:bCs/>
        </w:rPr>
        <w:t>Data Collect</w:t>
      </w:r>
      <w:r w:rsidRPr="00B50979">
        <w:t> page via the dashboard.</w:t>
      </w:r>
    </w:p>
    <w:p w14:paraId="7890FBB0" w14:textId="77777777" w:rsidR="00B50979" w:rsidRPr="00B50979" w:rsidRDefault="00B50979" w:rsidP="009A3617">
      <w:pPr>
        <w:numPr>
          <w:ilvl w:val="0"/>
          <w:numId w:val="50"/>
        </w:numPr>
        <w:spacing w:after="0"/>
      </w:pPr>
      <w:r w:rsidRPr="00B50979">
        <w:t>Verify the layout matches the professional design.</w:t>
      </w:r>
    </w:p>
    <w:p w14:paraId="6D149761" w14:textId="77777777" w:rsidR="00B50979" w:rsidRPr="00B50979" w:rsidRDefault="00B50979" w:rsidP="009A3617">
      <w:pPr>
        <w:numPr>
          <w:ilvl w:val="0"/>
          <w:numId w:val="50"/>
        </w:numPr>
        <w:spacing w:after="0"/>
      </w:pPr>
      <w:r w:rsidRPr="00B50979">
        <w:t>Try resizing the panels.</w:t>
      </w:r>
    </w:p>
    <w:p w14:paraId="4A005B99" w14:textId="77777777" w:rsidR="00B50979" w:rsidRPr="00B50979" w:rsidRDefault="00B50979" w:rsidP="009A3617">
      <w:pPr>
        <w:numPr>
          <w:ilvl w:val="0"/>
          <w:numId w:val="50"/>
        </w:numPr>
      </w:pPr>
      <w:r w:rsidRPr="00B50979">
        <w:t>Switch between </w:t>
      </w:r>
      <w:r w:rsidRPr="00B50979">
        <w:rPr>
          <w:b/>
          <w:bCs/>
        </w:rPr>
        <w:t>Course</w:t>
      </w:r>
      <w:r w:rsidRPr="00B50979">
        <w:t> and </w:t>
      </w:r>
      <w:proofErr w:type="gramStart"/>
      <w:r w:rsidRPr="00B50979">
        <w:rPr>
          <w:b/>
          <w:bCs/>
        </w:rPr>
        <w:t>Others</w:t>
      </w:r>
      <w:proofErr w:type="gramEnd"/>
      <w:r w:rsidRPr="00B50979">
        <w:t> tabs to see the form change.</w:t>
      </w:r>
    </w:p>
    <w:p w14:paraId="50545073" w14:textId="77777777" w:rsidR="00B50979" w:rsidRPr="00B50979" w:rsidRDefault="00B50979" w:rsidP="00B50979"/>
    <w:p w14:paraId="5271DA39" w14:textId="51BF90A3" w:rsidR="000E7B19" w:rsidRPr="00275AF0" w:rsidRDefault="000E7B19" w:rsidP="000E7B19">
      <w:pPr>
        <w:pStyle w:val="Heading5"/>
      </w:pPr>
      <w:r w:rsidRPr="00275AF0">
        <w:t xml:space="preserve">Date: </w:t>
      </w:r>
      <w:r>
        <w:t>19/1/2026</w:t>
      </w:r>
      <w:r w:rsidRPr="00275AF0">
        <w:t xml:space="preserve"> </w:t>
      </w:r>
      <w:r w:rsidR="00114667">
        <w:t>00</w:t>
      </w:r>
      <w:r w:rsidRPr="00275AF0">
        <w:t>:</w:t>
      </w:r>
      <w:r w:rsidR="00114667">
        <w:t>35</w:t>
      </w:r>
      <w:r w:rsidRPr="00275AF0">
        <w:t xml:space="preserve"> </w:t>
      </w:r>
      <w:r w:rsidR="00114667">
        <w:t>a</w:t>
      </w:r>
      <w:r w:rsidRPr="00275AF0">
        <w:t>m</w:t>
      </w:r>
    </w:p>
    <w:p w14:paraId="7BE9974A" w14:textId="4A3B9A55" w:rsidR="00114667" w:rsidRDefault="000E7B19" w:rsidP="000E7B19">
      <w:pPr>
        <w:pStyle w:val="Heading3"/>
        <w:rPr>
          <w:rStyle w:val="Strong"/>
        </w:rPr>
      </w:pPr>
      <w:r w:rsidRPr="00275AF0">
        <w:rPr>
          <w:rStyle w:val="Strong"/>
        </w:rPr>
        <w:t xml:space="preserve">Prompt:  </w:t>
      </w:r>
      <w:r w:rsidR="00114667">
        <w:rPr>
          <w:rStyle w:val="Strong"/>
        </w:rPr>
        <w:t>Data Collect page is showing up</w:t>
      </w:r>
      <w:r w:rsidRPr="00275AF0">
        <w:rPr>
          <w:rStyle w:val="Strong"/>
        </w:rPr>
        <w:t>.</w:t>
      </w:r>
      <w:r w:rsidR="00114667">
        <w:rPr>
          <w:rStyle w:val="Strong"/>
        </w:rPr>
        <w:t xml:space="preserve"> </w:t>
      </w:r>
      <w:r w:rsidR="00960ABB">
        <w:rPr>
          <w:rStyle w:val="Strong"/>
        </w:rPr>
        <w:t>But the layout is not properly implemented:</w:t>
      </w:r>
    </w:p>
    <w:p w14:paraId="162C1387" w14:textId="77777777" w:rsidR="007D79DA" w:rsidRDefault="00960ABB" w:rsidP="007D79DA">
      <w:r>
        <w:t>Here are some problems:</w:t>
      </w:r>
    </w:p>
    <w:p w14:paraId="6AC38C18" w14:textId="77777777" w:rsidR="009A3407" w:rsidRDefault="00F901AC" w:rsidP="009A3617">
      <w:pPr>
        <w:pStyle w:val="ListParagraph"/>
        <w:numPr>
          <w:ilvl w:val="0"/>
          <w:numId w:val="51"/>
        </w:numPr>
      </w:pPr>
      <w:r>
        <w:t>Not able to resize the top panel (Prompts</w:t>
      </w:r>
      <w:r w:rsidR="00944667">
        <w:t xml:space="preserve">) </w:t>
      </w:r>
      <w:r>
        <w:t>and bottom panel</w:t>
      </w:r>
      <w:r w:rsidR="00944667">
        <w:t xml:space="preserve"> (Output panel). The form in the </w:t>
      </w:r>
      <w:r w:rsidR="00406E95">
        <w:t xml:space="preserve">Prompts panel is not showing (even in Course tab and in </w:t>
      </w:r>
      <w:proofErr w:type="gramStart"/>
      <w:r w:rsidR="00406E95">
        <w:t>Others</w:t>
      </w:r>
      <w:proofErr w:type="gramEnd"/>
      <w:r w:rsidR="00406E95">
        <w:t xml:space="preserve"> tab). </w:t>
      </w:r>
    </w:p>
    <w:p w14:paraId="70833D83" w14:textId="6403398C" w:rsidR="00960ABB" w:rsidRDefault="009A3407" w:rsidP="009A3617">
      <w:pPr>
        <w:pStyle w:val="ListParagraph"/>
        <w:numPr>
          <w:ilvl w:val="0"/>
          <w:numId w:val="51"/>
        </w:numPr>
      </w:pPr>
      <w:r>
        <w:t>T</w:t>
      </w:r>
      <w:r w:rsidR="00944667">
        <w:t>he vertical panel on the right is not showing at all.</w:t>
      </w:r>
      <w:r w:rsidR="00960ABB">
        <w:t xml:space="preserve"> </w:t>
      </w:r>
    </w:p>
    <w:p w14:paraId="213B215F" w14:textId="5898F8D8" w:rsidR="00755CF1" w:rsidRDefault="00755CF1" w:rsidP="009A3617">
      <w:pPr>
        <w:pStyle w:val="ListParagraph"/>
        <w:numPr>
          <w:ilvl w:val="0"/>
          <w:numId w:val="51"/>
        </w:numPr>
      </w:pPr>
      <w:r>
        <w:t>The Output panel data is not editable.</w:t>
      </w:r>
    </w:p>
    <w:p w14:paraId="3BA64EBB" w14:textId="3E7BD5BC" w:rsidR="00755CF1" w:rsidRDefault="00755CF1" w:rsidP="00755CF1">
      <w:r>
        <w:t>Here are some suggestions:</w:t>
      </w:r>
    </w:p>
    <w:p w14:paraId="78696396" w14:textId="40DF7877" w:rsidR="00755CF1" w:rsidRDefault="00ED2363" w:rsidP="009A3617">
      <w:pPr>
        <w:pStyle w:val="ListParagraph"/>
        <w:numPr>
          <w:ilvl w:val="0"/>
          <w:numId w:val="52"/>
        </w:numPr>
      </w:pPr>
      <w:r>
        <w:t xml:space="preserve">Make the Panel header fonts smaller in size and </w:t>
      </w:r>
      <w:r w:rsidR="00A707F8">
        <w:t>keep them in Sentence Case.</w:t>
      </w:r>
    </w:p>
    <w:p w14:paraId="73BE2BEB" w14:textId="52A61DAE" w:rsidR="00A707F8" w:rsidRDefault="00A707F8" w:rsidP="009A3617">
      <w:pPr>
        <w:pStyle w:val="ListParagraph"/>
        <w:numPr>
          <w:ilvl w:val="0"/>
          <w:numId w:val="52"/>
        </w:numPr>
      </w:pPr>
      <w:r>
        <w:t>The buttons labels should have Sentence Case.</w:t>
      </w:r>
    </w:p>
    <w:p w14:paraId="2BA81B5A" w14:textId="37F1B9CD" w:rsidR="00A57EA7" w:rsidRDefault="00A57EA7" w:rsidP="009A3617">
      <w:pPr>
        <w:pStyle w:val="ListParagraph"/>
        <w:numPr>
          <w:ilvl w:val="0"/>
          <w:numId w:val="52"/>
        </w:numPr>
      </w:pPr>
      <w:r>
        <w:t xml:space="preserve">The horizontal tabs should </w:t>
      </w:r>
      <w:r w:rsidR="009D78D7">
        <w:t>be in Sentence Case.</w:t>
      </w:r>
    </w:p>
    <w:p w14:paraId="3CC4B68D" w14:textId="06AC0A1C" w:rsidR="00F86BAB" w:rsidRDefault="00F86BAB" w:rsidP="009A3617">
      <w:pPr>
        <w:pStyle w:val="ListParagraph"/>
        <w:numPr>
          <w:ilvl w:val="0"/>
          <w:numId w:val="52"/>
        </w:numPr>
      </w:pPr>
      <w:r>
        <w:t xml:space="preserve">The left navigation panel (showing all the pages: User Dashboard, Data Review…) should have a toggle switch to slide in </w:t>
      </w:r>
      <w:r w:rsidR="00A57EA7">
        <w:t>or slide out.</w:t>
      </w:r>
    </w:p>
    <w:p w14:paraId="07FFB1AE" w14:textId="77777777" w:rsidR="007D79DA" w:rsidRDefault="007D79DA" w:rsidP="00960ABB"/>
    <w:p w14:paraId="6C08E7BC" w14:textId="77777777" w:rsidR="00D921F4" w:rsidRDefault="00D921F4" w:rsidP="00D921F4">
      <w:pPr>
        <w:pStyle w:val="Heading4"/>
      </w:pPr>
      <w:r>
        <w:t>Response:</w:t>
      </w:r>
    </w:p>
    <w:p w14:paraId="7B78AF0E" w14:textId="77777777" w:rsidR="00AB6551" w:rsidRPr="00AB6551" w:rsidRDefault="00AB6551" w:rsidP="00AB6551">
      <w:pPr>
        <w:spacing w:after="0"/>
      </w:pPr>
      <w:r w:rsidRPr="00AB6551">
        <w:rPr>
          <w:b/>
          <w:bCs/>
        </w:rPr>
        <w:t>Fixing Data Collection Layout &amp; Sidebar</w:t>
      </w:r>
    </w:p>
    <w:p w14:paraId="498EE102" w14:textId="47D08C0E" w:rsidR="00AB6551" w:rsidRPr="00AB6551" w:rsidRDefault="00AB6551" w:rsidP="00AB6551">
      <w:pPr>
        <w:spacing w:after="0"/>
      </w:pPr>
      <w:r w:rsidRPr="00AB6551">
        <w:t>I am updating </w:t>
      </w:r>
      <w:proofErr w:type="spellStart"/>
      <w:r w:rsidRPr="00AB6551">
        <w:t>DataCollection.jsx</w:t>
      </w:r>
      <w:proofErr w:type="spellEnd"/>
      <w:r w:rsidRPr="00AB6551">
        <w:t> to:</w:t>
      </w:r>
    </w:p>
    <w:p w14:paraId="27369BA6" w14:textId="169A1BF0" w:rsidR="00AB6551" w:rsidRPr="00AB6551" w:rsidRDefault="00AB6551" w:rsidP="009A3617">
      <w:pPr>
        <w:numPr>
          <w:ilvl w:val="0"/>
          <w:numId w:val="53"/>
        </w:numPr>
        <w:spacing w:after="0"/>
      </w:pPr>
      <w:r w:rsidRPr="00AB6551">
        <w:t>Ensure </w:t>
      </w:r>
      <w:proofErr w:type="spellStart"/>
      <w:r w:rsidRPr="00AB6551">
        <w:t>PanelGroup</w:t>
      </w:r>
      <w:proofErr w:type="spellEnd"/>
      <w:r w:rsidR="00D1440A">
        <w:t xml:space="preserve"> </w:t>
      </w:r>
      <w:r w:rsidRPr="00AB6551">
        <w:t>takes full height/width.</w:t>
      </w:r>
    </w:p>
    <w:p w14:paraId="74FDF642" w14:textId="77777777" w:rsidR="00AB6551" w:rsidRPr="00AB6551" w:rsidRDefault="00AB6551" w:rsidP="009A3617">
      <w:pPr>
        <w:numPr>
          <w:ilvl w:val="0"/>
          <w:numId w:val="53"/>
        </w:numPr>
        <w:spacing w:after="0"/>
      </w:pPr>
      <w:r w:rsidRPr="00AB6551">
        <w:t>Switch typography to Sentence Case as requested.</w:t>
      </w:r>
    </w:p>
    <w:p w14:paraId="4DDD42B4" w14:textId="77777777" w:rsidR="00AB6551" w:rsidRPr="00AB6551" w:rsidRDefault="00AB6551" w:rsidP="009A3617">
      <w:pPr>
        <w:numPr>
          <w:ilvl w:val="0"/>
          <w:numId w:val="53"/>
        </w:numPr>
        <w:spacing w:after="0"/>
      </w:pPr>
      <w:r w:rsidRPr="00AB6551">
        <w:t>Make the data table editable by using input fields.</w:t>
      </w:r>
    </w:p>
    <w:p w14:paraId="3C54CFA1" w14:textId="77777777" w:rsidR="00AB6551" w:rsidRPr="00AB6551" w:rsidRDefault="00AB6551" w:rsidP="009A3617">
      <w:pPr>
        <w:numPr>
          <w:ilvl w:val="0"/>
          <w:numId w:val="53"/>
        </w:numPr>
        <w:spacing w:after="0"/>
      </w:pPr>
      <w:r w:rsidRPr="00AB6551">
        <w:t>Verify form visibility by ensuring parent containers pass height correctly.</w:t>
      </w:r>
    </w:p>
    <w:p w14:paraId="26342699" w14:textId="77777777" w:rsidR="00B563AE" w:rsidRDefault="00B563AE" w:rsidP="00960ABB"/>
    <w:p w14:paraId="5647BB29" w14:textId="6F839691" w:rsidR="00406E95" w:rsidRPr="00960ABB" w:rsidRDefault="00B563AE" w:rsidP="00960ABB">
      <w:r>
        <w:t>P</w:t>
      </w:r>
      <w:r w:rsidRPr="00B563AE">
        <w:t>rogress Updates</w:t>
      </w:r>
    </w:p>
    <w:p w14:paraId="0A8AEAAB" w14:textId="5D21FFAB" w:rsidR="00B563AE" w:rsidRPr="00B563AE" w:rsidRDefault="000E7B19" w:rsidP="009A3617">
      <w:pPr>
        <w:numPr>
          <w:ilvl w:val="0"/>
          <w:numId w:val="54"/>
        </w:numPr>
        <w:spacing w:after="0"/>
      </w:pPr>
      <w:r w:rsidRPr="00275AF0">
        <w:rPr>
          <w:rStyle w:val="Strong"/>
        </w:rPr>
        <w:t xml:space="preserve"> </w:t>
      </w:r>
      <w:r w:rsidR="00B563AE" w:rsidRPr="00B563AE">
        <w:t>Locating Sidebar component and App layout</w:t>
      </w:r>
    </w:p>
    <w:p w14:paraId="14A5BB37" w14:textId="7DAAF199" w:rsidR="00B563AE" w:rsidRPr="00B563AE" w:rsidRDefault="00B563AE" w:rsidP="009A3617">
      <w:pPr>
        <w:numPr>
          <w:ilvl w:val="0"/>
          <w:numId w:val="54"/>
        </w:numPr>
        <w:spacing w:after="0"/>
      </w:pPr>
      <w:r w:rsidRPr="00B563AE">
        <w:t>Examining Layout and Sidebar components</w:t>
      </w:r>
    </w:p>
    <w:p w14:paraId="2286A780" w14:textId="6E988173" w:rsidR="00B563AE" w:rsidRPr="00B563AE" w:rsidRDefault="00B563AE" w:rsidP="009A3617">
      <w:pPr>
        <w:numPr>
          <w:ilvl w:val="0"/>
          <w:numId w:val="54"/>
        </w:numPr>
        <w:spacing w:after="0"/>
      </w:pPr>
      <w:r w:rsidRPr="00B563AE">
        <w:t xml:space="preserve">Verifying </w:t>
      </w:r>
      <w:proofErr w:type="spellStart"/>
      <w:r w:rsidRPr="00B563AE">
        <w:t>CourseForm</w:t>
      </w:r>
      <w:proofErr w:type="spellEnd"/>
      <w:r w:rsidRPr="00B563AE">
        <w:t xml:space="preserve"> content and planning layout changes</w:t>
      </w:r>
    </w:p>
    <w:p w14:paraId="4F7EC100" w14:textId="0B5BE6EE" w:rsidR="00B563AE" w:rsidRPr="00B563AE" w:rsidRDefault="00B563AE" w:rsidP="009A3617">
      <w:pPr>
        <w:numPr>
          <w:ilvl w:val="0"/>
          <w:numId w:val="54"/>
        </w:numPr>
        <w:spacing w:after="0"/>
      </w:pPr>
      <w:r w:rsidRPr="00B563AE">
        <w:t>Implementing Sidebar Toggle</w:t>
      </w:r>
    </w:p>
    <w:p w14:paraId="4CBEFA36" w14:textId="77777777" w:rsidR="00B563AE" w:rsidRPr="00B563AE" w:rsidRDefault="00B563AE" w:rsidP="009A3617">
      <w:pPr>
        <w:numPr>
          <w:ilvl w:val="0"/>
          <w:numId w:val="54"/>
        </w:numPr>
        <w:spacing w:after="0"/>
      </w:pPr>
      <w:r w:rsidRPr="00B563AE">
        <w:t xml:space="preserve">Updating </w:t>
      </w:r>
      <w:proofErr w:type="spellStart"/>
      <w:r w:rsidRPr="00B563AE">
        <w:t>DataCollection.jsx</w:t>
      </w:r>
      <w:proofErr w:type="spellEnd"/>
      <w:r w:rsidRPr="00B563AE">
        <w:t xml:space="preserve"> layout and functionality</w:t>
      </w:r>
    </w:p>
    <w:p w14:paraId="2DD55BC7" w14:textId="77777777" w:rsidR="00902FDB" w:rsidRDefault="00902FDB" w:rsidP="00E267D8"/>
    <w:p w14:paraId="1CCB7CD4" w14:textId="0EDC2072" w:rsidR="00E267D8" w:rsidRPr="00E267D8" w:rsidRDefault="00E267D8" w:rsidP="00E267D8">
      <w:r w:rsidRPr="00E267D8">
        <w:t>I have updated the layout and functionality of the Data Collection page as requested.</w:t>
      </w:r>
    </w:p>
    <w:p w14:paraId="4580A396" w14:textId="77777777" w:rsidR="00E267D8" w:rsidRPr="00E267D8" w:rsidRDefault="00E267D8" w:rsidP="00E267D8">
      <w:r w:rsidRPr="00E267D8">
        <w:t>Summary of Changes:</w:t>
      </w:r>
    </w:p>
    <w:p w14:paraId="731091C6" w14:textId="77777777" w:rsidR="00E267D8" w:rsidRPr="00E267D8" w:rsidRDefault="00E267D8" w:rsidP="009A3617">
      <w:pPr>
        <w:pStyle w:val="ListParagraph"/>
        <w:numPr>
          <w:ilvl w:val="0"/>
          <w:numId w:val="55"/>
        </w:numPr>
      </w:pPr>
      <w:r w:rsidRPr="00E267D8">
        <w:t>Fixed Layout &amp; Resizing:</w:t>
      </w:r>
    </w:p>
    <w:p w14:paraId="11DAA58A" w14:textId="1EC235A2" w:rsidR="00E267D8" w:rsidRPr="00E267D8" w:rsidRDefault="00E267D8" w:rsidP="009A3617">
      <w:pPr>
        <w:pStyle w:val="ListParagraph"/>
        <w:numPr>
          <w:ilvl w:val="0"/>
          <w:numId w:val="59"/>
        </w:numPr>
      </w:pPr>
      <w:r w:rsidRPr="00E267D8">
        <w:lastRenderedPageBreak/>
        <w:t>Updated </w:t>
      </w:r>
      <w:proofErr w:type="spellStart"/>
      <w:r w:rsidRPr="00E267D8">
        <w:t>PanelGroup</w:t>
      </w:r>
      <w:proofErr w:type="spellEnd"/>
      <w:r w:rsidRPr="00E267D8">
        <w:t> and Panel configuration to ensure they take full height and width (h-full, w-full).</w:t>
      </w:r>
    </w:p>
    <w:p w14:paraId="0C0D4E0B" w14:textId="77777777" w:rsidR="00E267D8" w:rsidRDefault="00E267D8" w:rsidP="009A3617">
      <w:pPr>
        <w:pStyle w:val="ListParagraph"/>
        <w:numPr>
          <w:ilvl w:val="0"/>
          <w:numId w:val="59"/>
        </w:numPr>
      </w:pPr>
      <w:r w:rsidRPr="00E267D8">
        <w:t>Refined nested panel structure to ensure the "Prompt Configuration" and "Model Engine" (right panel) are both visible and resizable.</w:t>
      </w:r>
    </w:p>
    <w:p w14:paraId="5CAF426C" w14:textId="77777777" w:rsidR="004F340E" w:rsidRPr="00E267D8" w:rsidRDefault="004F340E" w:rsidP="004F340E">
      <w:pPr>
        <w:pStyle w:val="ListParagraph"/>
      </w:pPr>
    </w:p>
    <w:p w14:paraId="7577A43B" w14:textId="77777777" w:rsidR="00E267D8" w:rsidRPr="00E267D8" w:rsidRDefault="00E267D8" w:rsidP="009A3617">
      <w:pPr>
        <w:pStyle w:val="ListParagraph"/>
        <w:numPr>
          <w:ilvl w:val="0"/>
          <w:numId w:val="55"/>
        </w:numPr>
      </w:pPr>
      <w:r w:rsidRPr="00E267D8">
        <w:t>Typography Updates:</w:t>
      </w:r>
    </w:p>
    <w:p w14:paraId="09E45A08" w14:textId="77777777" w:rsidR="00E267D8" w:rsidRPr="00E267D8" w:rsidRDefault="00E267D8" w:rsidP="009A3617">
      <w:pPr>
        <w:pStyle w:val="ListParagraph"/>
        <w:numPr>
          <w:ilvl w:val="0"/>
          <w:numId w:val="58"/>
        </w:numPr>
      </w:pPr>
      <w:r w:rsidRPr="00E267D8">
        <w:t>Changed Panel headers, Button labels, and Horizontal tabs to Sentence Case (removed uppercase styling).</w:t>
      </w:r>
    </w:p>
    <w:p w14:paraId="185E9C48" w14:textId="77777777" w:rsidR="00E267D8" w:rsidRDefault="00E267D8" w:rsidP="009A3617">
      <w:pPr>
        <w:pStyle w:val="ListParagraph"/>
        <w:numPr>
          <w:ilvl w:val="0"/>
          <w:numId w:val="58"/>
        </w:numPr>
      </w:pPr>
      <w:r w:rsidRPr="00E267D8">
        <w:t>Adjusted font sizes slightly for better hierarchy.</w:t>
      </w:r>
    </w:p>
    <w:p w14:paraId="231BFA0F" w14:textId="77777777" w:rsidR="004F340E" w:rsidRPr="00E267D8" w:rsidRDefault="004F340E" w:rsidP="004F340E">
      <w:pPr>
        <w:pStyle w:val="ListParagraph"/>
      </w:pPr>
    </w:p>
    <w:p w14:paraId="009E328D" w14:textId="77777777" w:rsidR="00E267D8" w:rsidRPr="00E267D8" w:rsidRDefault="00E267D8" w:rsidP="009A3617">
      <w:pPr>
        <w:pStyle w:val="ListParagraph"/>
        <w:numPr>
          <w:ilvl w:val="0"/>
          <w:numId w:val="55"/>
        </w:numPr>
      </w:pPr>
      <w:r w:rsidRPr="00E267D8">
        <w:t>Editable Output Panel:</w:t>
      </w:r>
    </w:p>
    <w:p w14:paraId="50060E22" w14:textId="77777777" w:rsidR="00E267D8" w:rsidRPr="00E267D8" w:rsidRDefault="00E267D8" w:rsidP="009A3617">
      <w:pPr>
        <w:pStyle w:val="ListParagraph"/>
        <w:numPr>
          <w:ilvl w:val="0"/>
          <w:numId w:val="57"/>
        </w:numPr>
      </w:pPr>
      <w:r w:rsidRPr="00E267D8">
        <w:t xml:space="preserve">The "AI Generation Output" table is now editable. I replaced the static text with input fields and </w:t>
      </w:r>
      <w:proofErr w:type="spellStart"/>
      <w:r w:rsidRPr="00E267D8">
        <w:t>textareas</w:t>
      </w:r>
      <w:proofErr w:type="spellEnd"/>
      <w:r w:rsidRPr="00E267D8">
        <w:t>.</w:t>
      </w:r>
    </w:p>
    <w:p w14:paraId="13591010" w14:textId="77777777" w:rsidR="00E267D8" w:rsidRDefault="00E267D8" w:rsidP="009A3617">
      <w:pPr>
        <w:pStyle w:val="ListParagraph"/>
        <w:numPr>
          <w:ilvl w:val="0"/>
          <w:numId w:val="57"/>
        </w:numPr>
      </w:pPr>
      <w:r w:rsidRPr="00E267D8">
        <w:t>Added local state to manage the table data changes.</w:t>
      </w:r>
    </w:p>
    <w:p w14:paraId="47DD2905" w14:textId="77777777" w:rsidR="004F340E" w:rsidRPr="00E267D8" w:rsidRDefault="004F340E" w:rsidP="004F340E">
      <w:pPr>
        <w:pStyle w:val="ListParagraph"/>
      </w:pPr>
    </w:p>
    <w:p w14:paraId="5AC9EF5B" w14:textId="77777777" w:rsidR="00E267D8" w:rsidRPr="00E267D8" w:rsidRDefault="00E267D8" w:rsidP="009A3617">
      <w:pPr>
        <w:pStyle w:val="ListParagraph"/>
        <w:numPr>
          <w:ilvl w:val="0"/>
          <w:numId w:val="55"/>
        </w:numPr>
      </w:pPr>
      <w:r w:rsidRPr="00E267D8">
        <w:t>Sidebar Toggle:</w:t>
      </w:r>
    </w:p>
    <w:p w14:paraId="744271EE" w14:textId="574D105F" w:rsidR="00E267D8" w:rsidRPr="00E267D8" w:rsidRDefault="00E267D8" w:rsidP="009A3617">
      <w:pPr>
        <w:pStyle w:val="ListParagraph"/>
        <w:numPr>
          <w:ilvl w:val="0"/>
          <w:numId w:val="56"/>
        </w:numPr>
      </w:pPr>
      <w:r w:rsidRPr="00E267D8">
        <w:t>Implemented a collapsible sidebar in the main layout (</w:t>
      </w:r>
      <w:proofErr w:type="spellStart"/>
      <w:r w:rsidRPr="00E267D8">
        <w:t>Layout.jsx</w:t>
      </w:r>
      <w:proofErr w:type="spellEnd"/>
      <w:r w:rsidRPr="00E267D8">
        <w:t> and </w:t>
      </w:r>
      <w:proofErr w:type="spellStart"/>
      <w:r w:rsidRPr="00E267D8">
        <w:t>Sidebar.jsx</w:t>
      </w:r>
      <w:proofErr w:type="spellEnd"/>
      <w:r w:rsidRPr="00E267D8">
        <w:t>).</w:t>
      </w:r>
    </w:p>
    <w:p w14:paraId="3419BCFC" w14:textId="77777777" w:rsidR="00E267D8" w:rsidRPr="00E267D8" w:rsidRDefault="00E267D8" w:rsidP="009A3617">
      <w:pPr>
        <w:pStyle w:val="ListParagraph"/>
        <w:numPr>
          <w:ilvl w:val="0"/>
          <w:numId w:val="56"/>
        </w:numPr>
      </w:pPr>
      <w:r w:rsidRPr="00E267D8">
        <w:t>Added a toggle button (chevron) to the sidebar.</w:t>
      </w:r>
    </w:p>
    <w:p w14:paraId="5A73DD65" w14:textId="77777777" w:rsidR="00E267D8" w:rsidRPr="00E267D8" w:rsidRDefault="00E267D8" w:rsidP="009A3617">
      <w:pPr>
        <w:pStyle w:val="ListParagraph"/>
        <w:numPr>
          <w:ilvl w:val="0"/>
          <w:numId w:val="56"/>
        </w:numPr>
      </w:pPr>
      <w:r w:rsidRPr="00E267D8">
        <w:t>The main content area now dynamically adjusts its left margin when the sidebar is toggled.</w:t>
      </w:r>
    </w:p>
    <w:p w14:paraId="2A016155" w14:textId="77777777" w:rsidR="00E267D8" w:rsidRPr="00E267D8" w:rsidRDefault="00E267D8" w:rsidP="00E267D8">
      <w:r w:rsidRPr="00E267D8">
        <w:t>Please reload the page to see these changes. The resizing should work, forms should be visible, and the sidebar should be collapsible.</w:t>
      </w:r>
    </w:p>
    <w:p w14:paraId="21493A55" w14:textId="00181B07" w:rsidR="004620DF" w:rsidRPr="00275AF0" w:rsidRDefault="004620DF" w:rsidP="004620DF">
      <w:pPr>
        <w:pStyle w:val="Heading5"/>
      </w:pPr>
      <w:r w:rsidRPr="00275AF0">
        <w:t>Date: 2</w:t>
      </w:r>
      <w:r>
        <w:t>0</w:t>
      </w:r>
      <w:r w:rsidRPr="00275AF0">
        <w:t>/</w:t>
      </w:r>
      <w:r>
        <w:t>01</w:t>
      </w:r>
      <w:r w:rsidRPr="00275AF0">
        <w:t>/202</w:t>
      </w:r>
      <w:r>
        <w:t>6</w:t>
      </w:r>
      <w:r w:rsidRPr="00275AF0">
        <w:t xml:space="preserve"> </w:t>
      </w:r>
      <w:r>
        <w:t>09</w:t>
      </w:r>
      <w:r w:rsidRPr="00275AF0">
        <w:t>:</w:t>
      </w:r>
      <w:r>
        <w:t>27</w:t>
      </w:r>
      <w:r w:rsidRPr="00275AF0">
        <w:t xml:space="preserve"> pm</w:t>
      </w:r>
    </w:p>
    <w:p w14:paraId="114F958A" w14:textId="7BA24EE5" w:rsidR="004620DF" w:rsidRPr="00275AF0" w:rsidRDefault="004620DF" w:rsidP="004620DF">
      <w:pPr>
        <w:pStyle w:val="Heading3"/>
        <w:rPr>
          <w:rStyle w:val="Strong"/>
        </w:rPr>
      </w:pPr>
      <w:r w:rsidRPr="00275AF0">
        <w:rPr>
          <w:rStyle w:val="Strong"/>
        </w:rPr>
        <w:t xml:space="preserve">Prompt:  </w:t>
      </w:r>
      <w:r w:rsidR="00277915">
        <w:rPr>
          <w:rStyle w:val="Strong"/>
        </w:rPr>
        <w:t xml:space="preserve">We now need to focus on getting the Prompts panel in </w:t>
      </w:r>
      <w:proofErr w:type="spellStart"/>
      <w:r w:rsidR="00277915">
        <w:rPr>
          <w:rStyle w:val="Strong"/>
        </w:rPr>
        <w:t>DataC</w:t>
      </w:r>
      <w:r w:rsidR="00A31404">
        <w:rPr>
          <w:rStyle w:val="Strong"/>
        </w:rPr>
        <w:t>o</w:t>
      </w:r>
      <w:r w:rsidR="00277915">
        <w:rPr>
          <w:rStyle w:val="Strong"/>
        </w:rPr>
        <w:t>llection</w:t>
      </w:r>
      <w:proofErr w:type="spellEnd"/>
      <w:r w:rsidR="00277915">
        <w:rPr>
          <w:rStyle w:val="Strong"/>
        </w:rPr>
        <w:t xml:space="preserve"> </w:t>
      </w:r>
      <w:r w:rsidR="00A31404">
        <w:rPr>
          <w:rStyle w:val="Strong"/>
        </w:rPr>
        <w:t>page ready.</w:t>
      </w:r>
    </w:p>
    <w:p w14:paraId="74CD93B2" w14:textId="0532CDDA" w:rsidR="000E7B19" w:rsidRDefault="00A31404" w:rsidP="004620DF">
      <w:r>
        <w:t xml:space="preserve">Here is what </w:t>
      </w:r>
      <w:r w:rsidR="00B436F9">
        <w:t>we need to do</w:t>
      </w:r>
      <w:r w:rsidR="00D71B49">
        <w:t xml:space="preserve"> to build the Prompt Engineering </w:t>
      </w:r>
      <w:r w:rsidR="009E0FE8">
        <w:t>Module (PE</w:t>
      </w:r>
      <w:r w:rsidR="00304CC2">
        <w:t xml:space="preserve"> Module, or PEM</w:t>
      </w:r>
      <w:r w:rsidR="009E0FE8">
        <w:t>)</w:t>
      </w:r>
      <w:r w:rsidR="00B436F9">
        <w:t>:</w:t>
      </w:r>
    </w:p>
    <w:p w14:paraId="5CC8C71D" w14:textId="66F53BDE" w:rsidR="00B436F9" w:rsidRDefault="009E0FE8" w:rsidP="009A3617">
      <w:pPr>
        <w:pStyle w:val="ListParagraph"/>
        <w:numPr>
          <w:ilvl w:val="0"/>
          <w:numId w:val="60"/>
        </w:numPr>
      </w:pPr>
      <w:r>
        <w:t>T</w:t>
      </w:r>
      <w:r w:rsidR="00B41B81">
        <w:t>o</w:t>
      </w:r>
      <w:r>
        <w:t xml:space="preserve"> build th</w:t>
      </w:r>
      <w:r w:rsidR="00FE61E3">
        <w:t>e PE</w:t>
      </w:r>
      <w:r w:rsidR="00304CC2">
        <w:t xml:space="preserve"> module, </w:t>
      </w:r>
      <w:r w:rsidR="00E86A77">
        <w:t>we can u</w:t>
      </w:r>
      <w:r w:rsidR="00A87D2D">
        <w:t xml:space="preserve">se </w:t>
      </w:r>
      <w:proofErr w:type="spellStart"/>
      <w:r w:rsidR="006E5400">
        <w:t>Langchain</w:t>
      </w:r>
      <w:proofErr w:type="spellEnd"/>
      <w:r w:rsidR="006E5400">
        <w:t xml:space="preserve"> or any similar tool to engineer the right prompt </w:t>
      </w:r>
      <w:r w:rsidR="009A3617">
        <w:t>based on the input received from various fields.</w:t>
      </w:r>
      <w:r w:rsidR="00A87D2D" w:rsidRPr="00A87D2D">
        <w:t xml:space="preserve"> </w:t>
      </w:r>
      <w:r w:rsidR="00E86A77">
        <w:t>Please suggest the right cost-effective tool.</w:t>
      </w:r>
    </w:p>
    <w:p w14:paraId="1FE56621" w14:textId="4A8FB874" w:rsidR="0011043B" w:rsidRDefault="00DC5992" w:rsidP="009A3617">
      <w:pPr>
        <w:pStyle w:val="ListParagraph"/>
        <w:numPr>
          <w:ilvl w:val="0"/>
          <w:numId w:val="60"/>
        </w:numPr>
      </w:pPr>
      <w:r>
        <w:t>Th</w:t>
      </w:r>
      <w:r w:rsidR="00D71B49">
        <w:t xml:space="preserve">is </w:t>
      </w:r>
      <w:r w:rsidR="00072284">
        <w:t xml:space="preserve">PE module needs to be integrated with the backend </w:t>
      </w:r>
      <w:r w:rsidR="001E730B">
        <w:t>API implementation. T</w:t>
      </w:r>
      <w:r w:rsidR="00116169">
        <w:t xml:space="preserve">he plan is as follows: </w:t>
      </w:r>
    </w:p>
    <w:p w14:paraId="07159E44" w14:textId="6BECCDA0" w:rsidR="009F7C26" w:rsidRDefault="00B37672" w:rsidP="00116169">
      <w:pPr>
        <w:pStyle w:val="ListParagraph"/>
        <w:numPr>
          <w:ilvl w:val="0"/>
          <w:numId w:val="56"/>
        </w:numPr>
        <w:ind w:left="1134"/>
      </w:pPr>
      <w:r>
        <w:t>When the ‘Run Engine’ button is clicked, t</w:t>
      </w:r>
      <w:r w:rsidR="00116169">
        <w:t xml:space="preserve">he </w:t>
      </w:r>
      <w:r w:rsidR="004A15FD">
        <w:t>Prompt</w:t>
      </w:r>
      <w:r w:rsidR="00FD02F6">
        <w:t xml:space="preserve"> configuration panel in the Data Collection page will send the </w:t>
      </w:r>
      <w:r w:rsidR="0032209D">
        <w:t xml:space="preserve">field inputs received through the form. </w:t>
      </w:r>
    </w:p>
    <w:p w14:paraId="10EF0253" w14:textId="77777777" w:rsidR="00E762A1" w:rsidRDefault="0032209D" w:rsidP="00116169">
      <w:pPr>
        <w:pStyle w:val="ListParagraph"/>
        <w:numPr>
          <w:ilvl w:val="0"/>
          <w:numId w:val="56"/>
        </w:numPr>
        <w:ind w:left="1134"/>
      </w:pPr>
      <w:r>
        <w:t xml:space="preserve">The PE module will </w:t>
      </w:r>
      <w:r w:rsidR="009F7C26">
        <w:t>build and engineer the prompt</w:t>
      </w:r>
      <w:r w:rsidR="00856A64">
        <w:t xml:space="preserve"> and send it to the chosen LLM model for data. </w:t>
      </w:r>
    </w:p>
    <w:p w14:paraId="606B6CAC" w14:textId="6631535D" w:rsidR="00116169" w:rsidRDefault="00E762A1" w:rsidP="00116169">
      <w:pPr>
        <w:pStyle w:val="ListParagraph"/>
        <w:numPr>
          <w:ilvl w:val="0"/>
          <w:numId w:val="56"/>
        </w:numPr>
        <w:ind w:left="1134"/>
      </w:pPr>
      <w:r>
        <w:t xml:space="preserve">The PE module will only </w:t>
      </w:r>
      <w:r w:rsidR="00C672BE">
        <w:t>accept</w:t>
      </w:r>
      <w:r w:rsidR="005A3652">
        <w:t xml:space="preserve"> structured</w:t>
      </w:r>
      <w:r w:rsidR="00C672BE">
        <w:t xml:space="preserve"> data</w:t>
      </w:r>
      <w:r w:rsidR="005A3652">
        <w:t>, that is, data</w:t>
      </w:r>
      <w:r w:rsidR="00C672BE">
        <w:t xml:space="preserve"> in tabular format and </w:t>
      </w:r>
      <w:r w:rsidR="005A3652">
        <w:t>only in specified column names.</w:t>
      </w:r>
    </w:p>
    <w:p w14:paraId="7212257C" w14:textId="5E809862" w:rsidR="004062BF" w:rsidRDefault="004062BF" w:rsidP="00116169">
      <w:pPr>
        <w:pStyle w:val="ListParagraph"/>
        <w:numPr>
          <w:ilvl w:val="0"/>
          <w:numId w:val="56"/>
        </w:numPr>
        <w:ind w:left="1134"/>
      </w:pPr>
      <w:r>
        <w:t xml:space="preserve">Depending on the </w:t>
      </w:r>
      <w:r w:rsidR="00AA4640">
        <w:t xml:space="preserve">tab page (Course, Career Position (CP), </w:t>
      </w:r>
      <w:r w:rsidR="00534842">
        <w:t xml:space="preserve">Prerequisites, ETs, Certifications, Core Subjects, Skills) and </w:t>
      </w:r>
      <w:r w:rsidR="008765CB">
        <w:t>other finer details</w:t>
      </w:r>
      <w:r w:rsidR="00336EB7">
        <w:t xml:space="preserve"> (such as whether course general or course specific)</w:t>
      </w:r>
      <w:r w:rsidR="00924DD8">
        <w:t>, the destination table</w:t>
      </w:r>
      <w:r w:rsidR="00D14F23">
        <w:t xml:space="preserve">s </w:t>
      </w:r>
      <w:r w:rsidR="00DA020B">
        <w:t xml:space="preserve">in the database will be targeted </w:t>
      </w:r>
      <w:r w:rsidR="000B0EAB">
        <w:t xml:space="preserve">for data update. </w:t>
      </w:r>
    </w:p>
    <w:p w14:paraId="160E38F1" w14:textId="3490652E" w:rsidR="000B0EAB" w:rsidRDefault="000B0EAB" w:rsidP="00116169">
      <w:pPr>
        <w:pStyle w:val="ListParagraph"/>
        <w:numPr>
          <w:ilvl w:val="0"/>
          <w:numId w:val="56"/>
        </w:numPr>
        <w:ind w:left="1134"/>
      </w:pPr>
      <w:r>
        <w:t xml:space="preserve">However, once a set of data is fetched </w:t>
      </w:r>
      <w:r w:rsidR="00087D29">
        <w:t>by the employed (LLM) model, the data</w:t>
      </w:r>
      <w:r w:rsidR="00331D6B">
        <w:t>set</w:t>
      </w:r>
      <w:r w:rsidR="00087D29">
        <w:t xml:space="preserve"> is </w:t>
      </w:r>
      <w:r w:rsidR="00331D6B">
        <w:t>displayed in the ‘Generated Output’ panel</w:t>
      </w:r>
      <w:r w:rsidR="00405CB6">
        <w:t xml:space="preserve"> in editable mode.</w:t>
      </w:r>
      <w:r w:rsidR="00FF23EC">
        <w:t xml:space="preserve"> The displayed column names will be the corresponding columns from the </w:t>
      </w:r>
      <w:r w:rsidR="001812F6">
        <w:t>destination table/tables.</w:t>
      </w:r>
    </w:p>
    <w:p w14:paraId="511B9A01" w14:textId="452B8BD5" w:rsidR="00FF23EC" w:rsidRDefault="00FF23EC" w:rsidP="00116169">
      <w:pPr>
        <w:pStyle w:val="ListParagraph"/>
        <w:numPr>
          <w:ilvl w:val="0"/>
          <w:numId w:val="56"/>
        </w:numPr>
        <w:ind w:left="1134"/>
      </w:pPr>
      <w:r>
        <w:lastRenderedPageBreak/>
        <w:t xml:space="preserve">Once the user clicks the ‘Push to Staging’ button, the </w:t>
      </w:r>
      <w:r w:rsidR="001812F6">
        <w:t xml:space="preserve">dataset is pushed to the destination </w:t>
      </w:r>
      <w:r w:rsidR="00007866">
        <w:t>table/tables in the database.</w:t>
      </w:r>
    </w:p>
    <w:p w14:paraId="18F1CE3A" w14:textId="25E57533" w:rsidR="009B04F0" w:rsidRDefault="009B04F0" w:rsidP="009B04F0">
      <w:pPr>
        <w:ind w:left="774"/>
      </w:pPr>
      <w:r>
        <w:t xml:space="preserve">Let us first build the PE module in the backend, and test if it is running fine. </w:t>
      </w:r>
      <w:r w:rsidR="00862FE2">
        <w:t>Let’s first use a dummy API key for testing.</w:t>
      </w:r>
    </w:p>
    <w:p w14:paraId="10CD4CAC" w14:textId="01DC7F70" w:rsidR="0009417F" w:rsidRPr="00A87D2D" w:rsidRDefault="0009417F" w:rsidP="0009417F">
      <w:pPr>
        <w:pStyle w:val="Heading4"/>
      </w:pPr>
      <w:r>
        <w:t>Response:</w:t>
      </w:r>
    </w:p>
    <w:p w14:paraId="0043137A" w14:textId="77C7355B" w:rsidR="0009417F" w:rsidRPr="0009417F" w:rsidRDefault="0009417F" w:rsidP="0009417F">
      <w:r>
        <w:t>I</w:t>
      </w:r>
      <w:r w:rsidRPr="0009417F">
        <w:t xml:space="preserve"> have created a plan to build the Prompt Engineering (PE) Module using </w:t>
      </w:r>
      <w:proofErr w:type="spellStart"/>
      <w:r w:rsidRPr="0009417F">
        <w:t>LangChain</w:t>
      </w:r>
      <w:proofErr w:type="spellEnd"/>
      <w:r w:rsidRPr="0009417F">
        <w:t>. I've updated requirements.txt to include </w:t>
      </w:r>
      <w:proofErr w:type="spellStart"/>
      <w:r w:rsidRPr="0009417F">
        <w:t>langchain</w:t>
      </w:r>
      <w:proofErr w:type="spellEnd"/>
      <w:r w:rsidRPr="0009417F">
        <w:t> and </w:t>
      </w:r>
      <w:proofErr w:type="spellStart"/>
      <w:r w:rsidRPr="0009417F">
        <w:t>openai</w:t>
      </w:r>
      <w:proofErr w:type="spellEnd"/>
      <w:r w:rsidRPr="0009417F">
        <w:t>. I will now implement the backend service with a mock mode for testing without a real API key initially. Please review the Implementation Plan.</w:t>
      </w:r>
    </w:p>
    <w:p w14:paraId="200CDE30" w14:textId="77777777" w:rsidR="00FA7694" w:rsidRPr="00C35493" w:rsidRDefault="00FA7694" w:rsidP="00FA7694">
      <w:pPr>
        <w:rPr>
          <w:b/>
          <w:bCs/>
          <w:sz w:val="28"/>
          <w:szCs w:val="28"/>
        </w:rPr>
      </w:pPr>
      <w:r w:rsidRPr="00C35493">
        <w:rPr>
          <w:b/>
          <w:bCs/>
          <w:sz w:val="28"/>
          <w:szCs w:val="28"/>
        </w:rPr>
        <w:t>Prompt Engineering Module Implementation Plan</w:t>
      </w:r>
    </w:p>
    <w:p w14:paraId="28B49E65" w14:textId="77777777" w:rsidR="00FA7694" w:rsidRPr="00FA7694" w:rsidRDefault="00FA7694" w:rsidP="00FA7694">
      <w:pPr>
        <w:rPr>
          <w:b/>
          <w:bCs/>
        </w:rPr>
      </w:pPr>
      <w:r w:rsidRPr="00FA7694">
        <w:rPr>
          <w:b/>
          <w:bCs/>
        </w:rPr>
        <w:t>Goal Description</w:t>
      </w:r>
    </w:p>
    <w:p w14:paraId="342D630E" w14:textId="77777777" w:rsidR="00FA7694" w:rsidRPr="00FA7694" w:rsidRDefault="00FA7694" w:rsidP="00FA7694">
      <w:r w:rsidRPr="00FA7694">
        <w:t xml:space="preserve">Implement a backend Prompt Engineering (PE) module using </w:t>
      </w:r>
      <w:proofErr w:type="spellStart"/>
      <w:r w:rsidRPr="00FA7694">
        <w:t>LangChain</w:t>
      </w:r>
      <w:proofErr w:type="spellEnd"/>
      <w:r w:rsidRPr="00FA7694">
        <w:t>. This module will accept input from the frontend, construct a prompt, send it to an LLM (mocked initially), and return structured tabular data matching the database schema.</w:t>
      </w:r>
    </w:p>
    <w:p w14:paraId="4C3DEC2C" w14:textId="77777777" w:rsidR="00FA7694" w:rsidRPr="00FA7694" w:rsidRDefault="00FA7694" w:rsidP="0090795A">
      <w:pPr>
        <w:spacing w:after="0"/>
        <w:rPr>
          <w:b/>
          <w:bCs/>
        </w:rPr>
      </w:pPr>
      <w:r w:rsidRPr="00FA7694">
        <w:rPr>
          <w:b/>
          <w:bCs/>
        </w:rPr>
        <w:t>User Review Required</w:t>
      </w:r>
    </w:p>
    <w:p w14:paraId="7E9A36E3" w14:textId="77777777" w:rsidR="00FA7694" w:rsidRPr="00FA7694" w:rsidRDefault="00FA7694" w:rsidP="0090795A">
      <w:pPr>
        <w:numPr>
          <w:ilvl w:val="0"/>
          <w:numId w:val="61"/>
        </w:numPr>
        <w:spacing w:after="0"/>
      </w:pPr>
      <w:r w:rsidRPr="00FA7694">
        <w:rPr>
          <w:b/>
          <w:bCs/>
        </w:rPr>
        <w:t>Tool Selection</w:t>
      </w:r>
      <w:r w:rsidRPr="00FA7694">
        <w:t>: Using </w:t>
      </w:r>
      <w:proofErr w:type="spellStart"/>
      <w:r w:rsidRPr="00FA7694">
        <w:t>langchain</w:t>
      </w:r>
      <w:proofErr w:type="spellEnd"/>
      <w:r w:rsidRPr="00FA7694">
        <w:t> and </w:t>
      </w:r>
      <w:proofErr w:type="spellStart"/>
      <w:r w:rsidRPr="00FA7694">
        <w:t>langchain-openai</w:t>
      </w:r>
      <w:proofErr w:type="spellEnd"/>
      <w:r w:rsidRPr="00FA7694">
        <w:t> (standard choice).</w:t>
      </w:r>
    </w:p>
    <w:p w14:paraId="7D3899AC" w14:textId="77777777" w:rsidR="00FA7694" w:rsidRPr="00FA7694" w:rsidRDefault="00FA7694" w:rsidP="00FA7694">
      <w:pPr>
        <w:numPr>
          <w:ilvl w:val="0"/>
          <w:numId w:val="61"/>
        </w:numPr>
      </w:pPr>
      <w:r w:rsidRPr="00FA7694">
        <w:rPr>
          <w:b/>
          <w:bCs/>
        </w:rPr>
        <w:t>Mock Mode</w:t>
      </w:r>
      <w:r w:rsidRPr="00FA7694">
        <w:t xml:space="preserve">: Initial implementation will use a mock response to simulate LLM </w:t>
      </w:r>
      <w:proofErr w:type="spellStart"/>
      <w:r w:rsidRPr="00FA7694">
        <w:t>behavior</w:t>
      </w:r>
      <w:proofErr w:type="spellEnd"/>
      <w:r w:rsidRPr="00FA7694">
        <w:t xml:space="preserve"> without needing a valid API key immediately.</w:t>
      </w:r>
    </w:p>
    <w:p w14:paraId="7F6C5B62" w14:textId="77777777" w:rsidR="00FA7694" w:rsidRPr="00FA7694" w:rsidRDefault="00FA7694" w:rsidP="00FA7694">
      <w:pPr>
        <w:rPr>
          <w:b/>
          <w:bCs/>
        </w:rPr>
      </w:pPr>
      <w:r w:rsidRPr="00FA7694">
        <w:rPr>
          <w:b/>
          <w:bCs/>
        </w:rPr>
        <w:t>Proposed Changes</w:t>
      </w:r>
    </w:p>
    <w:p w14:paraId="7AFAC133" w14:textId="77777777" w:rsidR="00FA7694" w:rsidRPr="0090795A" w:rsidRDefault="00FA7694" w:rsidP="00FA7694">
      <w:pPr>
        <w:rPr>
          <w:b/>
          <w:bCs/>
        </w:rPr>
      </w:pPr>
      <w:r w:rsidRPr="0090795A">
        <w:rPr>
          <w:b/>
          <w:bCs/>
        </w:rPr>
        <w:t>Dependencies</w:t>
      </w:r>
    </w:p>
    <w:p w14:paraId="2E148F10" w14:textId="49DAD8D3" w:rsidR="00FA7694" w:rsidRPr="0090795A" w:rsidRDefault="00FA7694" w:rsidP="0090795A">
      <w:pPr>
        <w:spacing w:after="0"/>
      </w:pPr>
      <w:r w:rsidRPr="00FA7694">
        <w:t>[MODIFY] requirements.txt</w:t>
      </w:r>
    </w:p>
    <w:p w14:paraId="65C135DF" w14:textId="77777777" w:rsidR="00FA7694" w:rsidRPr="00FA7694" w:rsidRDefault="00FA7694" w:rsidP="00FA7694">
      <w:pPr>
        <w:numPr>
          <w:ilvl w:val="0"/>
          <w:numId w:val="62"/>
        </w:numPr>
      </w:pPr>
      <w:r w:rsidRPr="00FA7694">
        <w:t>Add langchain, langchain-openai (or langchain-community), openai.</w:t>
      </w:r>
    </w:p>
    <w:p w14:paraId="403CA848" w14:textId="77777777" w:rsidR="00FA7694" w:rsidRPr="0090795A" w:rsidRDefault="00FA7694" w:rsidP="00FA7694">
      <w:pPr>
        <w:rPr>
          <w:b/>
          <w:bCs/>
        </w:rPr>
      </w:pPr>
      <w:r w:rsidRPr="0090795A">
        <w:rPr>
          <w:b/>
          <w:bCs/>
        </w:rPr>
        <w:t>PE Module Structure</w:t>
      </w:r>
    </w:p>
    <w:p w14:paraId="7210A27A" w14:textId="77777777" w:rsidR="00FA7694" w:rsidRPr="00FA7694" w:rsidRDefault="00FA7694" w:rsidP="0090795A">
      <w:pPr>
        <w:spacing w:after="0"/>
      </w:pPr>
      <w:r w:rsidRPr="00FA7694">
        <w:t>[NEW] server/app/pe_module/__init__.py</w:t>
      </w:r>
    </w:p>
    <w:p w14:paraId="033617BD" w14:textId="77777777" w:rsidR="00FA7694" w:rsidRPr="00FA7694" w:rsidRDefault="00FA7694" w:rsidP="00FA7694">
      <w:pPr>
        <w:numPr>
          <w:ilvl w:val="0"/>
          <w:numId w:val="63"/>
        </w:numPr>
      </w:pPr>
      <w:r w:rsidRPr="00FA7694">
        <w:t>Empty file to make it a package.</w:t>
      </w:r>
    </w:p>
    <w:p w14:paraId="4D39530D" w14:textId="77777777" w:rsidR="00FA7694" w:rsidRPr="00FA7694" w:rsidRDefault="00FA7694" w:rsidP="0090795A">
      <w:pPr>
        <w:spacing w:after="0"/>
      </w:pPr>
      <w:r w:rsidRPr="00FA7694">
        <w:t>[NEW] server/app/pe_module/service.py</w:t>
      </w:r>
    </w:p>
    <w:p w14:paraId="2B33E5B4" w14:textId="77777777" w:rsidR="00FA7694" w:rsidRPr="00FA7694" w:rsidRDefault="00FA7694" w:rsidP="0090795A">
      <w:pPr>
        <w:numPr>
          <w:ilvl w:val="0"/>
          <w:numId w:val="64"/>
        </w:numPr>
        <w:spacing w:after="0"/>
      </w:pPr>
      <w:proofErr w:type="spellStart"/>
      <w:r w:rsidRPr="00FA7694">
        <w:t>PEService</w:t>
      </w:r>
      <w:proofErr w:type="spellEnd"/>
      <w:r w:rsidRPr="00FA7694">
        <w:t> class.</w:t>
      </w:r>
    </w:p>
    <w:p w14:paraId="00FFFBEB" w14:textId="77777777" w:rsidR="00FA7694" w:rsidRPr="00FA7694" w:rsidRDefault="00FA7694" w:rsidP="0090795A">
      <w:pPr>
        <w:numPr>
          <w:ilvl w:val="0"/>
          <w:numId w:val="64"/>
        </w:numPr>
        <w:spacing w:after="0"/>
      </w:pPr>
      <w:proofErr w:type="spellStart"/>
      <w:r w:rsidRPr="00FA7694">
        <w:t>run_engine</w:t>
      </w:r>
      <w:proofErr w:type="spellEnd"/>
      <w:r w:rsidRPr="00FA7694">
        <w:t>(</w:t>
      </w:r>
      <w:proofErr w:type="spellStart"/>
      <w:r w:rsidRPr="00FA7694">
        <w:t>input_data</w:t>
      </w:r>
      <w:proofErr w:type="spellEnd"/>
      <w:r w:rsidRPr="00FA7694">
        <w:t xml:space="preserve">: </w:t>
      </w:r>
      <w:proofErr w:type="spellStart"/>
      <w:r w:rsidRPr="00FA7694">
        <w:t>dict</w:t>
      </w:r>
      <w:proofErr w:type="spellEnd"/>
      <w:r w:rsidRPr="00FA7694">
        <w:t xml:space="preserve">, </w:t>
      </w:r>
      <w:proofErr w:type="spellStart"/>
      <w:r w:rsidRPr="00FA7694">
        <w:t>schema_type</w:t>
      </w:r>
      <w:proofErr w:type="spellEnd"/>
      <w:r w:rsidRPr="00FA7694">
        <w:t>: str) method.</w:t>
      </w:r>
    </w:p>
    <w:p w14:paraId="77700B75" w14:textId="77777777" w:rsidR="00FA7694" w:rsidRPr="00FA7694" w:rsidRDefault="00FA7694" w:rsidP="0090795A">
      <w:pPr>
        <w:numPr>
          <w:ilvl w:val="0"/>
          <w:numId w:val="64"/>
        </w:numPr>
        <w:spacing w:after="0"/>
      </w:pPr>
      <w:r w:rsidRPr="00FA7694">
        <w:t>Uses </w:t>
      </w:r>
      <w:proofErr w:type="spellStart"/>
      <w:r w:rsidRPr="00FA7694">
        <w:t>ChatOpenAI</w:t>
      </w:r>
      <w:proofErr w:type="spellEnd"/>
      <w:r w:rsidRPr="00FA7694">
        <w:t> (or mock) to generate data.</w:t>
      </w:r>
    </w:p>
    <w:p w14:paraId="20748456" w14:textId="77777777" w:rsidR="00FA7694" w:rsidRPr="00FA7694" w:rsidRDefault="00FA7694" w:rsidP="0090795A">
      <w:pPr>
        <w:numPr>
          <w:ilvl w:val="0"/>
          <w:numId w:val="64"/>
        </w:numPr>
        <w:spacing w:after="0"/>
      </w:pPr>
      <w:r w:rsidRPr="00FA7694">
        <w:t>Uses </w:t>
      </w:r>
      <w:proofErr w:type="spellStart"/>
      <w:r w:rsidRPr="00FA7694">
        <w:t>PydanticOutputParser</w:t>
      </w:r>
      <w:proofErr w:type="spellEnd"/>
      <w:r w:rsidRPr="00FA7694">
        <w:t> to ensure tabular format.</w:t>
      </w:r>
    </w:p>
    <w:p w14:paraId="3105ADC9" w14:textId="77777777" w:rsidR="00FA7694" w:rsidRPr="00FA7694" w:rsidRDefault="00FA7694" w:rsidP="00FA7694">
      <w:pPr>
        <w:numPr>
          <w:ilvl w:val="0"/>
          <w:numId w:val="64"/>
        </w:numPr>
      </w:pPr>
      <w:r w:rsidRPr="00FA7694">
        <w:t>Includes hardcoded/dummy API key handling (mock if invalid/missing).</w:t>
      </w:r>
    </w:p>
    <w:p w14:paraId="41E8C9FE" w14:textId="77777777" w:rsidR="00FA7694" w:rsidRPr="00FA7694" w:rsidRDefault="00FA7694" w:rsidP="0090795A">
      <w:pPr>
        <w:spacing w:after="0"/>
      </w:pPr>
      <w:r w:rsidRPr="00FA7694">
        <w:t>[NEW] server/app/pe_module/schemas.py (Optional / part of service)</w:t>
      </w:r>
    </w:p>
    <w:p w14:paraId="1A99E42D" w14:textId="77777777" w:rsidR="00FA7694" w:rsidRPr="00FA7694" w:rsidRDefault="00FA7694" w:rsidP="00FA7694">
      <w:pPr>
        <w:numPr>
          <w:ilvl w:val="0"/>
          <w:numId w:val="65"/>
        </w:numPr>
      </w:pPr>
      <w:proofErr w:type="spellStart"/>
      <w:r w:rsidRPr="00FA7694">
        <w:t>Pydantic</w:t>
      </w:r>
      <w:proofErr w:type="spellEnd"/>
      <w:r w:rsidRPr="00FA7694">
        <w:t xml:space="preserve"> models for the LLM output (e.g., </w:t>
      </w:r>
      <w:proofErr w:type="spellStart"/>
      <w:r w:rsidRPr="00FA7694">
        <w:t>CourseOutput</w:t>
      </w:r>
      <w:proofErr w:type="spellEnd"/>
      <w:r w:rsidRPr="00FA7694">
        <w:t>, </w:t>
      </w:r>
      <w:proofErr w:type="spellStart"/>
      <w:r w:rsidRPr="00FA7694">
        <w:t>CareerPositionOutput</w:t>
      </w:r>
      <w:proofErr w:type="spellEnd"/>
      <w:r w:rsidRPr="00FA7694">
        <w:t>).</w:t>
      </w:r>
    </w:p>
    <w:p w14:paraId="1CD35017" w14:textId="77777777" w:rsidR="00FA7694" w:rsidRPr="0090795A" w:rsidRDefault="00FA7694" w:rsidP="00FA7694">
      <w:pPr>
        <w:rPr>
          <w:b/>
          <w:bCs/>
        </w:rPr>
      </w:pPr>
      <w:r w:rsidRPr="0090795A">
        <w:rPr>
          <w:b/>
          <w:bCs/>
        </w:rPr>
        <w:t>API Layer</w:t>
      </w:r>
    </w:p>
    <w:p w14:paraId="71B44F9B" w14:textId="77777777" w:rsidR="00FA7694" w:rsidRPr="00FA7694" w:rsidRDefault="00FA7694" w:rsidP="0090795A">
      <w:pPr>
        <w:spacing w:after="0"/>
      </w:pPr>
      <w:r w:rsidRPr="00FA7694">
        <w:t>[NEW] server/app/routers/pe.py</w:t>
      </w:r>
    </w:p>
    <w:p w14:paraId="2D5ED190" w14:textId="77777777" w:rsidR="00FA7694" w:rsidRPr="00FA7694" w:rsidRDefault="00FA7694" w:rsidP="0090795A">
      <w:pPr>
        <w:numPr>
          <w:ilvl w:val="0"/>
          <w:numId w:val="66"/>
        </w:numPr>
        <w:spacing w:after="0"/>
      </w:pPr>
      <w:r w:rsidRPr="00FA7694">
        <w:t>POST /</w:t>
      </w:r>
      <w:proofErr w:type="spellStart"/>
      <w:r w:rsidRPr="00FA7694">
        <w:t>api</w:t>
      </w:r>
      <w:proofErr w:type="spellEnd"/>
      <w:r w:rsidRPr="00FA7694">
        <w:t>/pe/run</w:t>
      </w:r>
    </w:p>
    <w:p w14:paraId="299A5CA7" w14:textId="77777777" w:rsidR="00FA7694" w:rsidRPr="00FA7694" w:rsidRDefault="00FA7694" w:rsidP="0090795A">
      <w:pPr>
        <w:numPr>
          <w:ilvl w:val="0"/>
          <w:numId w:val="66"/>
        </w:numPr>
        <w:spacing w:after="0"/>
      </w:pPr>
      <w:r w:rsidRPr="00FA7694">
        <w:t>Accepts </w:t>
      </w:r>
      <w:proofErr w:type="spellStart"/>
      <w:r w:rsidRPr="00FA7694">
        <w:t>input_data</w:t>
      </w:r>
      <w:proofErr w:type="spellEnd"/>
      <w:r w:rsidRPr="00FA7694">
        <w:t> and domain (e.g. 'course').</w:t>
      </w:r>
    </w:p>
    <w:p w14:paraId="21E13641" w14:textId="77777777" w:rsidR="00FA7694" w:rsidRPr="00FA7694" w:rsidRDefault="00FA7694" w:rsidP="0090795A">
      <w:pPr>
        <w:numPr>
          <w:ilvl w:val="0"/>
          <w:numId w:val="66"/>
        </w:numPr>
        <w:spacing w:after="0"/>
      </w:pPr>
      <w:r w:rsidRPr="00FA7694">
        <w:t>Calls </w:t>
      </w:r>
      <w:proofErr w:type="spellStart"/>
      <w:r w:rsidRPr="00FA7694">
        <w:t>PEService.run_engine</w:t>
      </w:r>
      <w:proofErr w:type="spellEnd"/>
      <w:r w:rsidRPr="00FA7694">
        <w:t>.</w:t>
      </w:r>
    </w:p>
    <w:p w14:paraId="57EB2F4F" w14:textId="77777777" w:rsidR="00FA7694" w:rsidRPr="00FA7694" w:rsidRDefault="00FA7694" w:rsidP="00FA7694">
      <w:pPr>
        <w:numPr>
          <w:ilvl w:val="0"/>
          <w:numId w:val="66"/>
        </w:numPr>
      </w:pPr>
      <w:r w:rsidRPr="00FA7694">
        <w:t>Returns JSON list of objects.</w:t>
      </w:r>
    </w:p>
    <w:p w14:paraId="56F63DEB" w14:textId="4AC606A8" w:rsidR="00FA7694" w:rsidRPr="0090795A" w:rsidRDefault="00FA7694" w:rsidP="00C35493">
      <w:pPr>
        <w:spacing w:after="0"/>
      </w:pPr>
      <w:r w:rsidRPr="00FA7694">
        <w:lastRenderedPageBreak/>
        <w:t>[MODIFY] main.py</w:t>
      </w:r>
    </w:p>
    <w:p w14:paraId="3FB23650" w14:textId="77777777" w:rsidR="00FA7694" w:rsidRPr="00FA7694" w:rsidRDefault="00FA7694" w:rsidP="00FA7694">
      <w:pPr>
        <w:numPr>
          <w:ilvl w:val="0"/>
          <w:numId w:val="67"/>
        </w:numPr>
      </w:pPr>
      <w:r w:rsidRPr="00FA7694">
        <w:t>Register </w:t>
      </w:r>
      <w:proofErr w:type="spellStart"/>
      <w:r w:rsidRPr="00FA7694">
        <w:t>pe.router</w:t>
      </w:r>
      <w:proofErr w:type="spellEnd"/>
      <w:r w:rsidRPr="00FA7694">
        <w:t>.</w:t>
      </w:r>
    </w:p>
    <w:p w14:paraId="32DA8204" w14:textId="77777777" w:rsidR="00FA7694" w:rsidRPr="00FA7694" w:rsidRDefault="00FA7694" w:rsidP="00FA7694">
      <w:pPr>
        <w:rPr>
          <w:b/>
          <w:bCs/>
        </w:rPr>
      </w:pPr>
      <w:r w:rsidRPr="00FA7694">
        <w:rPr>
          <w:b/>
          <w:bCs/>
        </w:rPr>
        <w:t>Verification Plan</w:t>
      </w:r>
    </w:p>
    <w:p w14:paraId="03BA9CF6" w14:textId="77777777" w:rsidR="00FA7694" w:rsidRPr="00FA7694" w:rsidRDefault="00FA7694" w:rsidP="0090795A">
      <w:pPr>
        <w:spacing w:after="0"/>
      </w:pPr>
      <w:r w:rsidRPr="00FA7694">
        <w:t>Manual Verification</w:t>
      </w:r>
    </w:p>
    <w:p w14:paraId="2924441D" w14:textId="77777777" w:rsidR="00FA7694" w:rsidRPr="00FA7694" w:rsidRDefault="00FA7694" w:rsidP="0090795A">
      <w:pPr>
        <w:numPr>
          <w:ilvl w:val="0"/>
          <w:numId w:val="68"/>
        </w:numPr>
        <w:spacing w:after="0"/>
      </w:pPr>
      <w:r w:rsidRPr="00FA7694">
        <w:rPr>
          <w:b/>
          <w:bCs/>
        </w:rPr>
        <w:t>Install Dependencies</w:t>
      </w:r>
      <w:r w:rsidRPr="00FA7694">
        <w:t>: Run pip install -r requirements.txt.</w:t>
      </w:r>
    </w:p>
    <w:p w14:paraId="6F55CF98" w14:textId="77777777" w:rsidR="00FA7694" w:rsidRPr="00FA7694" w:rsidRDefault="00FA7694" w:rsidP="0090795A">
      <w:pPr>
        <w:numPr>
          <w:ilvl w:val="0"/>
          <w:numId w:val="68"/>
        </w:numPr>
        <w:spacing w:after="0"/>
      </w:pPr>
      <w:r w:rsidRPr="00FA7694">
        <w:rPr>
          <w:b/>
          <w:bCs/>
        </w:rPr>
        <w:t>Start Server</w:t>
      </w:r>
      <w:r w:rsidRPr="00FA7694">
        <w:t>: Run </w:t>
      </w:r>
      <w:proofErr w:type="spellStart"/>
      <w:r w:rsidRPr="00FA7694">
        <w:t>uvicorn</w:t>
      </w:r>
      <w:proofErr w:type="spellEnd"/>
      <w:r w:rsidRPr="00FA7694">
        <w:t xml:space="preserve"> </w:t>
      </w:r>
      <w:proofErr w:type="spellStart"/>
      <w:r w:rsidRPr="00FA7694">
        <w:t>app.main:app</w:t>
      </w:r>
      <w:proofErr w:type="spellEnd"/>
      <w:r w:rsidRPr="00FA7694">
        <w:t xml:space="preserve"> --reload.</w:t>
      </w:r>
    </w:p>
    <w:p w14:paraId="4A09E9DD" w14:textId="77777777" w:rsidR="00FA7694" w:rsidRPr="00FA7694" w:rsidRDefault="00FA7694" w:rsidP="0090795A">
      <w:pPr>
        <w:numPr>
          <w:ilvl w:val="0"/>
          <w:numId w:val="68"/>
        </w:numPr>
        <w:spacing w:after="0"/>
      </w:pPr>
      <w:r w:rsidRPr="00FA7694">
        <w:rPr>
          <w:b/>
          <w:bCs/>
        </w:rPr>
        <w:t>Test Endpoint</w:t>
      </w:r>
      <w:r w:rsidRPr="00FA7694">
        <w:t>: Use Swagger UI (/docs) to POST to /</w:t>
      </w:r>
      <w:proofErr w:type="spellStart"/>
      <w:r w:rsidRPr="00FA7694">
        <w:t>api</w:t>
      </w:r>
      <w:proofErr w:type="spellEnd"/>
      <w:r w:rsidRPr="00FA7694">
        <w:t>/pe/run with sample data.</w:t>
      </w:r>
    </w:p>
    <w:p w14:paraId="795D8FA2" w14:textId="77777777" w:rsidR="00FA7694" w:rsidRPr="00FA7694" w:rsidRDefault="00FA7694" w:rsidP="00FA7694">
      <w:pPr>
        <w:numPr>
          <w:ilvl w:val="0"/>
          <w:numId w:val="68"/>
        </w:numPr>
      </w:pPr>
      <w:r w:rsidRPr="00FA7694">
        <w:rPr>
          <w:b/>
          <w:bCs/>
        </w:rPr>
        <w:t>Verify Output</w:t>
      </w:r>
      <w:r w:rsidRPr="00FA7694">
        <w:t>: Check if response is structured JSON matches the expected columns.</w:t>
      </w:r>
    </w:p>
    <w:p w14:paraId="02DB80E1" w14:textId="77777777" w:rsidR="00FA7694" w:rsidRPr="00FA7694" w:rsidRDefault="00FA7694" w:rsidP="00FA7694">
      <w:pPr>
        <w:ind w:left="720"/>
      </w:pPr>
    </w:p>
    <w:p w14:paraId="72652C32" w14:textId="77777777" w:rsidR="003F1563" w:rsidRPr="00C35493" w:rsidRDefault="003F1563" w:rsidP="003F1563">
      <w:pPr>
        <w:rPr>
          <w:b/>
          <w:bCs/>
          <w:sz w:val="28"/>
          <w:szCs w:val="28"/>
        </w:rPr>
      </w:pPr>
      <w:r w:rsidRPr="00C35493">
        <w:rPr>
          <w:b/>
          <w:bCs/>
          <w:sz w:val="28"/>
          <w:szCs w:val="28"/>
        </w:rPr>
        <w:t>Task List</w:t>
      </w:r>
    </w:p>
    <w:p w14:paraId="2E5D6A8F" w14:textId="77777777" w:rsidR="003F1563" w:rsidRPr="003F1563" w:rsidRDefault="003F1563" w:rsidP="00D8222B">
      <w:pPr>
        <w:numPr>
          <w:ilvl w:val="0"/>
          <w:numId w:val="69"/>
        </w:numPr>
        <w:spacing w:after="0"/>
        <w:ind w:hanging="357"/>
      </w:pPr>
      <w:r w:rsidRPr="003F1563">
        <w:t> Select and setup PE tool (</w:t>
      </w:r>
      <w:proofErr w:type="spellStart"/>
      <w:r w:rsidRPr="003F1563">
        <w:t>LangChain</w:t>
      </w:r>
      <w:proofErr w:type="spellEnd"/>
      <w:r w:rsidRPr="003F1563">
        <w:t>)</w:t>
      </w:r>
    </w:p>
    <w:p w14:paraId="50CDB51B" w14:textId="77777777" w:rsidR="003F1563" w:rsidRPr="003F1563" w:rsidRDefault="003F1563" w:rsidP="00D8222B">
      <w:pPr>
        <w:numPr>
          <w:ilvl w:val="0"/>
          <w:numId w:val="69"/>
        </w:numPr>
        <w:spacing w:after="0"/>
        <w:ind w:hanging="357"/>
      </w:pPr>
      <w:r w:rsidRPr="003F1563">
        <w:t> Create PE Module Structure</w:t>
      </w:r>
    </w:p>
    <w:p w14:paraId="7EA9BFBF" w14:textId="77777777" w:rsidR="003F1563" w:rsidRPr="003F1563" w:rsidRDefault="003F1563" w:rsidP="00D8222B">
      <w:pPr>
        <w:numPr>
          <w:ilvl w:val="1"/>
          <w:numId w:val="69"/>
        </w:numPr>
        <w:spacing w:after="0"/>
        <w:ind w:hanging="357"/>
      </w:pPr>
      <w:r w:rsidRPr="003F1563">
        <w:t> Create server/app/</w:t>
      </w:r>
      <w:proofErr w:type="spellStart"/>
      <w:r w:rsidRPr="003F1563">
        <w:t>pe_module</w:t>
      </w:r>
      <w:proofErr w:type="spellEnd"/>
      <w:r w:rsidRPr="003F1563">
        <w:t> directory</w:t>
      </w:r>
    </w:p>
    <w:p w14:paraId="512DF4A7" w14:textId="77777777" w:rsidR="003F1563" w:rsidRPr="003F1563" w:rsidRDefault="003F1563" w:rsidP="00D8222B">
      <w:pPr>
        <w:numPr>
          <w:ilvl w:val="1"/>
          <w:numId w:val="69"/>
        </w:numPr>
      </w:pPr>
      <w:r w:rsidRPr="003F1563">
        <w:t> Create server/app/pe_module/service.py (</w:t>
      </w:r>
      <w:proofErr w:type="spellStart"/>
      <w:r w:rsidRPr="003F1563">
        <w:t>LangChain</w:t>
      </w:r>
      <w:proofErr w:type="spellEnd"/>
      <w:r w:rsidRPr="003F1563">
        <w:t xml:space="preserve"> logic with Mock mode)</w:t>
      </w:r>
    </w:p>
    <w:p w14:paraId="6B0F84A8" w14:textId="77777777" w:rsidR="003F1563" w:rsidRPr="003F1563" w:rsidRDefault="003F1563" w:rsidP="00D8222B">
      <w:pPr>
        <w:numPr>
          <w:ilvl w:val="0"/>
          <w:numId w:val="69"/>
        </w:numPr>
        <w:spacing w:after="0"/>
        <w:ind w:hanging="357"/>
      </w:pPr>
      <w:r w:rsidRPr="003F1563">
        <w:t> Create API Endpoints</w:t>
      </w:r>
    </w:p>
    <w:p w14:paraId="4D6100A4" w14:textId="77777777" w:rsidR="003F1563" w:rsidRPr="003F1563" w:rsidRDefault="003F1563" w:rsidP="00D8222B">
      <w:pPr>
        <w:numPr>
          <w:ilvl w:val="1"/>
          <w:numId w:val="69"/>
        </w:numPr>
        <w:spacing w:after="0"/>
        <w:ind w:hanging="357"/>
      </w:pPr>
      <w:r w:rsidRPr="003F1563">
        <w:t> Create server/app/routers/pe.py</w:t>
      </w:r>
    </w:p>
    <w:p w14:paraId="62BF028B" w14:textId="6322DF1B" w:rsidR="003F1563" w:rsidRPr="003F1563" w:rsidRDefault="003F1563" w:rsidP="00D8222B">
      <w:pPr>
        <w:numPr>
          <w:ilvl w:val="1"/>
          <w:numId w:val="69"/>
        </w:numPr>
      </w:pPr>
      <w:r w:rsidRPr="003F1563">
        <w:t> Register router in server/app/main.py</w:t>
      </w:r>
    </w:p>
    <w:p w14:paraId="54D17991" w14:textId="77777777" w:rsidR="003F1563" w:rsidRPr="003F1563" w:rsidRDefault="003F1563" w:rsidP="00D8222B">
      <w:pPr>
        <w:numPr>
          <w:ilvl w:val="0"/>
          <w:numId w:val="69"/>
        </w:numPr>
        <w:spacing w:after="0"/>
        <w:ind w:hanging="357"/>
      </w:pPr>
      <w:r w:rsidRPr="003F1563">
        <w:t> Implement Prompt Engineering Logic</w:t>
      </w:r>
    </w:p>
    <w:p w14:paraId="03319F2C" w14:textId="77777777" w:rsidR="003F1563" w:rsidRPr="003F1563" w:rsidRDefault="003F1563" w:rsidP="00D8222B">
      <w:pPr>
        <w:numPr>
          <w:ilvl w:val="1"/>
          <w:numId w:val="69"/>
        </w:numPr>
        <w:spacing w:after="0"/>
        <w:ind w:hanging="357"/>
      </w:pPr>
      <w:r w:rsidRPr="003F1563">
        <w:t xml:space="preserve"> Define </w:t>
      </w:r>
      <w:proofErr w:type="spellStart"/>
      <w:r w:rsidRPr="003F1563">
        <w:t>Pydantic</w:t>
      </w:r>
      <w:proofErr w:type="spellEnd"/>
      <w:r w:rsidRPr="003F1563">
        <w:t xml:space="preserve"> models for structured output based on DB schemas</w:t>
      </w:r>
    </w:p>
    <w:p w14:paraId="21B41941" w14:textId="77777777" w:rsidR="003F1563" w:rsidRPr="003F1563" w:rsidRDefault="003F1563" w:rsidP="00D8222B">
      <w:pPr>
        <w:numPr>
          <w:ilvl w:val="1"/>
          <w:numId w:val="69"/>
        </w:numPr>
      </w:pPr>
      <w:r w:rsidRPr="003F1563">
        <w:t> Create prompt templates for 'Course' and other tabs</w:t>
      </w:r>
    </w:p>
    <w:p w14:paraId="153983EC" w14:textId="77777777" w:rsidR="003F1563" w:rsidRPr="003F1563" w:rsidRDefault="003F1563" w:rsidP="00D8222B">
      <w:pPr>
        <w:numPr>
          <w:ilvl w:val="0"/>
          <w:numId w:val="69"/>
        </w:numPr>
      </w:pPr>
      <w:r w:rsidRPr="003F1563">
        <w:t> Frontend Integration (Run Engine Button)</w:t>
      </w:r>
    </w:p>
    <w:p w14:paraId="5A86ACC8" w14:textId="77777777" w:rsidR="003F1563" w:rsidRPr="003F1563" w:rsidRDefault="003F1563" w:rsidP="00D8222B">
      <w:pPr>
        <w:numPr>
          <w:ilvl w:val="0"/>
          <w:numId w:val="69"/>
        </w:numPr>
      </w:pPr>
      <w:r w:rsidRPr="003F1563">
        <w:t> Database Integration (Push to Staging)</w:t>
      </w:r>
    </w:p>
    <w:p w14:paraId="1958DF14" w14:textId="77777777" w:rsidR="0009417F" w:rsidRDefault="0009417F" w:rsidP="00EC69E9"/>
    <w:p w14:paraId="4912B55A" w14:textId="7C233814" w:rsidR="00CC4F0B" w:rsidRPr="00275AF0" w:rsidRDefault="00CC4F0B" w:rsidP="00CC4F0B">
      <w:pPr>
        <w:pStyle w:val="Heading5"/>
      </w:pPr>
      <w:r w:rsidRPr="00275AF0">
        <w:t>Date: 2</w:t>
      </w:r>
      <w:r>
        <w:t>2</w:t>
      </w:r>
      <w:r w:rsidRPr="00275AF0">
        <w:t>/</w:t>
      </w:r>
      <w:r>
        <w:t>01</w:t>
      </w:r>
      <w:r w:rsidRPr="00275AF0">
        <w:t>/202</w:t>
      </w:r>
      <w:r>
        <w:t>6</w:t>
      </w:r>
      <w:r w:rsidRPr="00275AF0">
        <w:t xml:space="preserve"> 23:55 pm</w:t>
      </w:r>
    </w:p>
    <w:p w14:paraId="57B07014" w14:textId="77777777" w:rsidR="00E46AE6" w:rsidRDefault="00CC4F0B" w:rsidP="00E46AE6">
      <w:pPr>
        <w:pStyle w:val="Heading3"/>
        <w:rPr>
          <w:b/>
          <w:bCs/>
        </w:rPr>
      </w:pPr>
      <w:r w:rsidRPr="00275AF0">
        <w:rPr>
          <w:rStyle w:val="Strong"/>
        </w:rPr>
        <w:t xml:space="preserve">Prompt:  </w:t>
      </w:r>
      <w:r w:rsidR="00E46AE6" w:rsidRPr="00E46AE6">
        <w:rPr>
          <w:b/>
          <w:bCs/>
        </w:rPr>
        <w:t xml:space="preserve">In the previous discussion </w:t>
      </w:r>
      <w:proofErr w:type="gramStart"/>
      <w:r w:rsidR="00E46AE6" w:rsidRPr="00E46AE6">
        <w:rPr>
          <w:b/>
          <w:bCs/>
        </w:rPr>
        <w:t>yesterday</w:t>
      </w:r>
      <w:proofErr w:type="gramEnd"/>
      <w:r w:rsidR="00E46AE6" w:rsidRPr="00E46AE6">
        <w:rPr>
          <w:b/>
          <w:bCs/>
        </w:rPr>
        <w:t xml:space="preserve"> we weighed our options for getting the </w:t>
      </w:r>
      <w:proofErr w:type="spellStart"/>
      <w:r w:rsidR="00E46AE6" w:rsidRPr="00E46AE6">
        <w:rPr>
          <w:b/>
          <w:bCs/>
        </w:rPr>
        <w:t>api_key</w:t>
      </w:r>
      <w:proofErr w:type="spellEnd"/>
      <w:r w:rsidR="00E46AE6" w:rsidRPr="00E46AE6">
        <w:rPr>
          <w:b/>
          <w:bCs/>
        </w:rPr>
        <w:t xml:space="preserve"> using puter.js. Please tell me if you have enough information to get started with puter.js. </w:t>
      </w:r>
    </w:p>
    <w:p w14:paraId="36000AB7" w14:textId="4E35B8D2" w:rsidR="00CC4F0B" w:rsidRDefault="00E46AE6" w:rsidP="00E46AE6">
      <w:r w:rsidRPr="00E46AE6">
        <w:t xml:space="preserve">At this </w:t>
      </w:r>
      <w:proofErr w:type="spellStart"/>
      <w:r w:rsidRPr="00E46AE6">
        <w:t>statge</w:t>
      </w:r>
      <w:proofErr w:type="spellEnd"/>
      <w:r w:rsidRPr="00E46AE6">
        <w:t xml:space="preserve"> of the project I </w:t>
      </w:r>
      <w:proofErr w:type="gramStart"/>
      <w:r w:rsidRPr="00E46AE6">
        <w:t>am not able to</w:t>
      </w:r>
      <w:proofErr w:type="gramEnd"/>
      <w:r w:rsidRPr="00E46AE6">
        <w:t xml:space="preserve"> get a paid subscription for OPENAI. Our only options are either use puter.js or </w:t>
      </w:r>
      <w:proofErr w:type="spellStart"/>
      <w:r w:rsidRPr="00E46AE6">
        <w:t>Gemini_api_key</w:t>
      </w:r>
      <w:proofErr w:type="spellEnd"/>
      <w:r w:rsidRPr="00E46AE6">
        <w:t xml:space="preserve">. </w:t>
      </w:r>
    </w:p>
    <w:p w14:paraId="54521CF0" w14:textId="077E5460" w:rsidR="00CC4F0B" w:rsidRDefault="00E46AE6" w:rsidP="00E46AE6">
      <w:pPr>
        <w:pStyle w:val="Heading4"/>
      </w:pPr>
      <w:r>
        <w:t>Response:</w:t>
      </w:r>
    </w:p>
    <w:p w14:paraId="17473177" w14:textId="77777777" w:rsidR="00350DCA" w:rsidRPr="00350DCA" w:rsidRDefault="00350DCA" w:rsidP="00350DCA">
      <w:r w:rsidRPr="00350DCA">
        <w:rPr>
          <w:b/>
          <w:bCs/>
        </w:rPr>
        <w:t>Researching Puter.js Integration</w:t>
      </w:r>
    </w:p>
    <w:p w14:paraId="2141558F" w14:textId="77777777" w:rsidR="00350DCA" w:rsidRPr="00350DCA" w:rsidRDefault="00350DCA" w:rsidP="00350DCA">
      <w:r w:rsidRPr="00350DCA">
        <w:t xml:space="preserve">Confirmed Puter.js is a frontend library for accessing AI models without dev API keys. It requires users to authenticate with </w:t>
      </w:r>
      <w:proofErr w:type="spellStart"/>
      <w:r w:rsidRPr="00350DCA">
        <w:t>Puter</w:t>
      </w:r>
      <w:proofErr w:type="spellEnd"/>
      <w:r w:rsidRPr="00350DCA">
        <w:t>. Identified potential architectural mismatch as current logic is in Python backend.</w:t>
      </w:r>
    </w:p>
    <w:p w14:paraId="3E8F7FB7" w14:textId="77777777" w:rsidR="00423361" w:rsidRPr="00423361" w:rsidRDefault="00423361" w:rsidP="00423361">
      <w:r w:rsidRPr="00423361">
        <w:t>Yes, I have enough information to get started with Puter.js!</w:t>
      </w:r>
    </w:p>
    <w:p w14:paraId="22235491" w14:textId="77777777" w:rsidR="00423361" w:rsidRPr="00423361" w:rsidRDefault="00423361" w:rsidP="00423361">
      <w:r w:rsidRPr="00423361">
        <w:rPr>
          <w:b/>
          <w:bCs/>
        </w:rPr>
        <w:t>Findings:</w:t>
      </w:r>
    </w:p>
    <w:p w14:paraId="40700449" w14:textId="77777777" w:rsidR="00423361" w:rsidRPr="00423361" w:rsidRDefault="00423361" w:rsidP="00D8222B">
      <w:pPr>
        <w:numPr>
          <w:ilvl w:val="0"/>
          <w:numId w:val="70"/>
        </w:numPr>
      </w:pPr>
      <w:r w:rsidRPr="00423361">
        <w:rPr>
          <w:b/>
          <w:bCs/>
        </w:rPr>
        <w:lastRenderedPageBreak/>
        <w:t>No API Key Needed</w:t>
      </w:r>
      <w:r w:rsidRPr="00423361">
        <w:t>: Puter.js allows you to use AI models (like GPT-4, Claude, Gemini) without your own API key.</w:t>
      </w:r>
    </w:p>
    <w:p w14:paraId="2461348C" w14:textId="77777777" w:rsidR="00423361" w:rsidRPr="00423361" w:rsidRDefault="00423361" w:rsidP="00D8222B">
      <w:pPr>
        <w:numPr>
          <w:ilvl w:val="0"/>
          <w:numId w:val="70"/>
        </w:numPr>
      </w:pPr>
      <w:r w:rsidRPr="00423361">
        <w:rPr>
          <w:b/>
          <w:bCs/>
        </w:rPr>
        <w:t>User-Pays Model</w:t>
      </w:r>
      <w:r w:rsidRPr="00423361">
        <w:t>: The cost is covered by the end-user (they log in to their Puter.com account), so it's free for you as the developer.</w:t>
      </w:r>
    </w:p>
    <w:p w14:paraId="2762036F" w14:textId="69807D33" w:rsidR="00423361" w:rsidRPr="00423361" w:rsidRDefault="00423361" w:rsidP="00D8222B">
      <w:pPr>
        <w:numPr>
          <w:ilvl w:val="0"/>
          <w:numId w:val="70"/>
        </w:numPr>
      </w:pPr>
      <w:r w:rsidRPr="00423361">
        <w:rPr>
          <w:b/>
          <w:bCs/>
        </w:rPr>
        <w:t>Frontend-Focused</w:t>
      </w:r>
      <w:r w:rsidRPr="00423361">
        <w:t>: Puter.js is primarily a </w:t>
      </w:r>
      <w:r w:rsidRPr="00423361">
        <w:rPr>
          <w:b/>
          <w:bCs/>
        </w:rPr>
        <w:t>JavaScript client-side library</w:t>
      </w:r>
      <w:r w:rsidRPr="00423361">
        <w:t>. This means we would likely need to move the AI calling logic from your Python backend (service.py) to the React frontend (</w:t>
      </w:r>
      <w:proofErr w:type="spellStart"/>
      <w:r w:rsidRPr="00423361">
        <w:t>DataCollection.jsx</w:t>
      </w:r>
      <w:proofErr w:type="spellEnd"/>
      <w:r w:rsidRPr="00423361">
        <w:t>).</w:t>
      </w:r>
    </w:p>
    <w:p w14:paraId="762A8AFE" w14:textId="77777777" w:rsidR="00423361" w:rsidRPr="00423361" w:rsidRDefault="00423361" w:rsidP="00423361">
      <w:r w:rsidRPr="00423361">
        <w:rPr>
          <w:b/>
          <w:bCs/>
        </w:rPr>
        <w:t>Options:</w:t>
      </w:r>
    </w:p>
    <w:p w14:paraId="441DA531" w14:textId="66F74C4C" w:rsidR="00423361" w:rsidRPr="00423361" w:rsidRDefault="00423361" w:rsidP="00D8222B">
      <w:pPr>
        <w:numPr>
          <w:ilvl w:val="0"/>
          <w:numId w:val="71"/>
        </w:numPr>
      </w:pPr>
      <w:r w:rsidRPr="00423361">
        <w:rPr>
          <w:b/>
          <w:bCs/>
        </w:rPr>
        <w:t>Move to Frontend (Puter.js)</w:t>
      </w:r>
      <w:r w:rsidRPr="00423361">
        <w:t>: We refactor the "Prompt Run" feature to happen directly in the browser using puter.js. This is free for you.</w:t>
      </w:r>
    </w:p>
    <w:p w14:paraId="405710A8" w14:textId="77777777" w:rsidR="00423361" w:rsidRPr="00423361" w:rsidRDefault="00423361" w:rsidP="00D8222B">
      <w:pPr>
        <w:numPr>
          <w:ilvl w:val="0"/>
          <w:numId w:val="71"/>
        </w:numPr>
      </w:pPr>
      <w:r w:rsidRPr="00423361">
        <w:rPr>
          <w:b/>
          <w:bCs/>
        </w:rPr>
        <w:t>Stick to Backend (Gemini API)</w:t>
      </w:r>
      <w:r w:rsidRPr="00423361">
        <w:t>: We keep the Python logic and use a Gemini API key (Google provides a free tier).</w:t>
      </w:r>
    </w:p>
    <w:p w14:paraId="6726DE49" w14:textId="77777777" w:rsidR="00423361" w:rsidRPr="00423361" w:rsidRDefault="00423361" w:rsidP="00423361">
      <w:r w:rsidRPr="00423361">
        <w:t>Which approach do you prefer?</w:t>
      </w:r>
    </w:p>
    <w:p w14:paraId="4E491F42" w14:textId="0FD32344" w:rsidR="00E46AE6" w:rsidRDefault="00423361" w:rsidP="00423361">
      <w:pPr>
        <w:pStyle w:val="Heading5"/>
        <w:jc w:val="left"/>
      </w:pPr>
      <w:r>
        <w:t>Option 2.</w:t>
      </w:r>
    </w:p>
    <w:p w14:paraId="6997C344" w14:textId="18631AAD" w:rsidR="00E46AE6" w:rsidRDefault="00823A2C" w:rsidP="00823A2C">
      <w:pPr>
        <w:pStyle w:val="Heading4"/>
      </w:pPr>
      <w:r>
        <w:t>Response:</w:t>
      </w:r>
    </w:p>
    <w:p w14:paraId="1A1248A3" w14:textId="77777777" w:rsidR="00823A2C" w:rsidRPr="00823A2C" w:rsidRDefault="00823A2C" w:rsidP="00823A2C">
      <w:r w:rsidRPr="00823A2C">
        <w:rPr>
          <w:b/>
          <w:bCs/>
        </w:rPr>
        <w:t>Planning Gemini API Integration</w:t>
      </w:r>
    </w:p>
    <w:p w14:paraId="0212449B" w14:textId="349C2938" w:rsidR="00823A2C" w:rsidRPr="00823A2C" w:rsidRDefault="00823A2C" w:rsidP="00823A2C">
      <w:r w:rsidRPr="00823A2C">
        <w:t>Inspected service.py and requirements.txt. Drafting implementation_plan.md to introduce google-</w:t>
      </w:r>
      <w:proofErr w:type="spellStart"/>
      <w:r w:rsidRPr="00823A2C">
        <w:t>generativeai</w:t>
      </w:r>
      <w:proofErr w:type="spellEnd"/>
      <w:r w:rsidR="00396EE2">
        <w:t xml:space="preserve"> </w:t>
      </w:r>
      <w:r w:rsidRPr="00823A2C">
        <w:t>and </w:t>
      </w:r>
      <w:proofErr w:type="spellStart"/>
      <w:r w:rsidRPr="00823A2C">
        <w:t>langchain</w:t>
      </w:r>
      <w:proofErr w:type="spellEnd"/>
      <w:r w:rsidRPr="00823A2C">
        <w:t>-google-</w:t>
      </w:r>
      <w:proofErr w:type="spellStart"/>
      <w:r w:rsidRPr="00823A2C">
        <w:t>genai</w:t>
      </w:r>
      <w:proofErr w:type="spellEnd"/>
      <w:r w:rsidRPr="00823A2C">
        <w:t>.</w:t>
      </w:r>
    </w:p>
    <w:p w14:paraId="56912510" w14:textId="77777777" w:rsidR="00067EB8" w:rsidRPr="006D128B" w:rsidRDefault="00067EB8" w:rsidP="006D128B">
      <w:pPr>
        <w:ind w:left="720"/>
        <w:rPr>
          <w:b/>
          <w:bCs/>
          <w:sz w:val="18"/>
          <w:szCs w:val="18"/>
        </w:rPr>
      </w:pPr>
      <w:r w:rsidRPr="006D128B">
        <w:rPr>
          <w:b/>
          <w:bCs/>
          <w:sz w:val="18"/>
          <w:szCs w:val="18"/>
        </w:rPr>
        <w:t>Gemini API Integration Plan</w:t>
      </w:r>
    </w:p>
    <w:p w14:paraId="1947BA18" w14:textId="77777777" w:rsidR="00067EB8" w:rsidRPr="006D128B" w:rsidRDefault="00067EB8" w:rsidP="006D128B">
      <w:pPr>
        <w:spacing w:after="0"/>
        <w:ind w:left="720"/>
        <w:rPr>
          <w:b/>
          <w:bCs/>
          <w:sz w:val="18"/>
          <w:szCs w:val="18"/>
        </w:rPr>
      </w:pPr>
      <w:r w:rsidRPr="006D128B">
        <w:rPr>
          <w:b/>
          <w:bCs/>
          <w:sz w:val="18"/>
          <w:szCs w:val="18"/>
        </w:rPr>
        <w:t>Goal Description</w:t>
      </w:r>
    </w:p>
    <w:p w14:paraId="6FBAF80B" w14:textId="77777777" w:rsidR="00067EB8" w:rsidRPr="006D128B" w:rsidRDefault="00067EB8" w:rsidP="006D128B">
      <w:pPr>
        <w:ind w:left="720"/>
        <w:rPr>
          <w:sz w:val="18"/>
          <w:szCs w:val="18"/>
        </w:rPr>
      </w:pPr>
      <w:r w:rsidRPr="006D128B">
        <w:rPr>
          <w:sz w:val="18"/>
          <w:szCs w:val="18"/>
        </w:rPr>
        <w:t>Integrate Google's Gemini API into the Prompt Engineering (PE) module to enable real AI generation capabilities, replacing the current mock data implementation.</w:t>
      </w:r>
    </w:p>
    <w:p w14:paraId="72CAA937" w14:textId="77777777" w:rsidR="00067EB8" w:rsidRPr="006D128B" w:rsidRDefault="00067EB8" w:rsidP="006D128B">
      <w:pPr>
        <w:spacing w:after="0"/>
        <w:ind w:left="720"/>
        <w:rPr>
          <w:b/>
          <w:bCs/>
          <w:sz w:val="18"/>
          <w:szCs w:val="18"/>
        </w:rPr>
      </w:pPr>
      <w:r w:rsidRPr="006D128B">
        <w:rPr>
          <w:b/>
          <w:bCs/>
          <w:sz w:val="18"/>
          <w:szCs w:val="18"/>
        </w:rPr>
        <w:t>User Review Required</w:t>
      </w:r>
    </w:p>
    <w:p w14:paraId="63CAA07C" w14:textId="77777777" w:rsidR="00067EB8" w:rsidRPr="006D128B" w:rsidRDefault="00067EB8" w:rsidP="006D128B">
      <w:pPr>
        <w:ind w:left="720"/>
        <w:rPr>
          <w:sz w:val="18"/>
          <w:szCs w:val="18"/>
        </w:rPr>
      </w:pPr>
      <w:r w:rsidRPr="006D128B">
        <w:rPr>
          <w:sz w:val="18"/>
          <w:szCs w:val="18"/>
        </w:rPr>
        <w:t>IMPORTANT</w:t>
      </w:r>
    </w:p>
    <w:p w14:paraId="6F7B9879" w14:textId="77777777" w:rsidR="00067EB8" w:rsidRPr="006D128B" w:rsidRDefault="00067EB8" w:rsidP="006D128B">
      <w:pPr>
        <w:ind w:left="720"/>
        <w:rPr>
          <w:sz w:val="18"/>
          <w:szCs w:val="18"/>
        </w:rPr>
      </w:pPr>
      <w:r w:rsidRPr="006D128B">
        <w:rPr>
          <w:b/>
          <w:bCs/>
          <w:sz w:val="18"/>
          <w:szCs w:val="18"/>
        </w:rPr>
        <w:t>API Key Required</w:t>
      </w:r>
      <w:r w:rsidRPr="006D128B">
        <w:rPr>
          <w:sz w:val="18"/>
          <w:szCs w:val="18"/>
        </w:rPr>
        <w:t>: You will need a Google Gemini API Key. If you don't have one, get it from </w:t>
      </w:r>
      <w:hyperlink r:id="rId6" w:history="1">
        <w:r w:rsidRPr="006D128B">
          <w:rPr>
            <w:rStyle w:val="Hyperlink"/>
            <w:sz w:val="18"/>
            <w:szCs w:val="18"/>
          </w:rPr>
          <w:t>Google AI Studio</w:t>
        </w:r>
      </w:hyperlink>
      <w:r w:rsidRPr="006D128B">
        <w:rPr>
          <w:sz w:val="18"/>
          <w:szCs w:val="18"/>
        </w:rPr>
        <w:t>. You must add this key to your .env file as GEMINI_API_KEY.</w:t>
      </w:r>
    </w:p>
    <w:p w14:paraId="73955B95" w14:textId="77777777" w:rsidR="00067EB8" w:rsidRPr="006D128B" w:rsidRDefault="00067EB8" w:rsidP="006D128B">
      <w:pPr>
        <w:spacing w:after="0"/>
        <w:ind w:left="720"/>
        <w:rPr>
          <w:b/>
          <w:bCs/>
          <w:sz w:val="18"/>
          <w:szCs w:val="18"/>
        </w:rPr>
      </w:pPr>
      <w:r w:rsidRPr="006D128B">
        <w:rPr>
          <w:b/>
          <w:bCs/>
          <w:sz w:val="18"/>
          <w:szCs w:val="18"/>
        </w:rPr>
        <w:t>Proposed Changes</w:t>
      </w:r>
    </w:p>
    <w:p w14:paraId="43E74642" w14:textId="77777777" w:rsidR="00067EB8" w:rsidRPr="006D128B" w:rsidRDefault="00067EB8" w:rsidP="006D128B">
      <w:pPr>
        <w:ind w:left="720"/>
        <w:rPr>
          <w:sz w:val="18"/>
          <w:szCs w:val="18"/>
        </w:rPr>
      </w:pPr>
      <w:r w:rsidRPr="006D128B">
        <w:rPr>
          <w:sz w:val="18"/>
          <w:szCs w:val="18"/>
        </w:rPr>
        <w:t>Server Dependencies</w:t>
      </w:r>
    </w:p>
    <w:p w14:paraId="1D8CADE8" w14:textId="10DBE891" w:rsidR="00067EB8" w:rsidRPr="006D128B" w:rsidRDefault="00067EB8" w:rsidP="006D128B">
      <w:pPr>
        <w:ind w:left="720"/>
        <w:rPr>
          <w:b/>
          <w:bCs/>
          <w:sz w:val="18"/>
          <w:szCs w:val="18"/>
        </w:rPr>
      </w:pPr>
      <w:r w:rsidRPr="006D128B">
        <w:rPr>
          <w:sz w:val="18"/>
          <w:szCs w:val="18"/>
        </w:rPr>
        <w:t>[MODIFY] requirements.txt</w:t>
      </w:r>
    </w:p>
    <w:p w14:paraId="38F86F7A" w14:textId="77777777" w:rsidR="00067EB8" w:rsidRPr="006D128B" w:rsidRDefault="00067EB8" w:rsidP="00D8222B">
      <w:pPr>
        <w:numPr>
          <w:ilvl w:val="0"/>
          <w:numId w:val="72"/>
        </w:numPr>
        <w:tabs>
          <w:tab w:val="clear" w:pos="720"/>
          <w:tab w:val="num" w:pos="1440"/>
        </w:tabs>
        <w:ind w:left="1440"/>
        <w:rPr>
          <w:sz w:val="18"/>
          <w:szCs w:val="18"/>
        </w:rPr>
      </w:pPr>
      <w:r w:rsidRPr="006D128B">
        <w:rPr>
          <w:sz w:val="18"/>
          <w:szCs w:val="18"/>
        </w:rPr>
        <w:t>Add </w:t>
      </w:r>
      <w:proofErr w:type="spellStart"/>
      <w:r w:rsidRPr="006D128B">
        <w:rPr>
          <w:sz w:val="18"/>
          <w:szCs w:val="18"/>
        </w:rPr>
        <w:t>langchain</w:t>
      </w:r>
      <w:proofErr w:type="spellEnd"/>
      <w:r w:rsidRPr="006D128B">
        <w:rPr>
          <w:sz w:val="18"/>
          <w:szCs w:val="18"/>
        </w:rPr>
        <w:t>-google-</w:t>
      </w:r>
      <w:proofErr w:type="spellStart"/>
      <w:r w:rsidRPr="006D128B">
        <w:rPr>
          <w:sz w:val="18"/>
          <w:szCs w:val="18"/>
        </w:rPr>
        <w:t>genai</w:t>
      </w:r>
      <w:proofErr w:type="spellEnd"/>
    </w:p>
    <w:p w14:paraId="2DD97F20" w14:textId="77777777" w:rsidR="00067EB8" w:rsidRPr="006D128B" w:rsidRDefault="00067EB8" w:rsidP="00D8222B">
      <w:pPr>
        <w:numPr>
          <w:ilvl w:val="0"/>
          <w:numId w:val="72"/>
        </w:numPr>
        <w:tabs>
          <w:tab w:val="clear" w:pos="720"/>
          <w:tab w:val="num" w:pos="1440"/>
        </w:tabs>
        <w:ind w:left="1440"/>
        <w:rPr>
          <w:sz w:val="18"/>
          <w:szCs w:val="18"/>
        </w:rPr>
      </w:pPr>
      <w:r w:rsidRPr="006D128B">
        <w:rPr>
          <w:sz w:val="18"/>
          <w:szCs w:val="18"/>
        </w:rPr>
        <w:t>Add google-</w:t>
      </w:r>
      <w:proofErr w:type="spellStart"/>
      <w:r w:rsidRPr="006D128B">
        <w:rPr>
          <w:sz w:val="18"/>
          <w:szCs w:val="18"/>
        </w:rPr>
        <w:t>generativeai</w:t>
      </w:r>
      <w:proofErr w:type="spellEnd"/>
    </w:p>
    <w:p w14:paraId="0BEEC65F" w14:textId="77777777" w:rsidR="00067EB8" w:rsidRPr="006D128B" w:rsidRDefault="00067EB8" w:rsidP="006D128B">
      <w:pPr>
        <w:ind w:left="720"/>
        <w:rPr>
          <w:sz w:val="18"/>
          <w:szCs w:val="18"/>
        </w:rPr>
      </w:pPr>
      <w:r w:rsidRPr="006D128B">
        <w:rPr>
          <w:sz w:val="18"/>
          <w:szCs w:val="18"/>
        </w:rPr>
        <w:t>PE Module Service</w:t>
      </w:r>
    </w:p>
    <w:p w14:paraId="5265385E" w14:textId="2818DEC5" w:rsidR="00067EB8" w:rsidRPr="006D128B" w:rsidRDefault="00067EB8" w:rsidP="006D128B">
      <w:pPr>
        <w:ind w:left="720"/>
        <w:rPr>
          <w:b/>
          <w:bCs/>
          <w:sz w:val="18"/>
          <w:szCs w:val="18"/>
        </w:rPr>
      </w:pPr>
      <w:r w:rsidRPr="006D128B">
        <w:rPr>
          <w:sz w:val="18"/>
          <w:szCs w:val="18"/>
        </w:rPr>
        <w:t>[MODIFY] service.py</w:t>
      </w:r>
    </w:p>
    <w:p w14:paraId="10305840"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Import </w:t>
      </w:r>
      <w:proofErr w:type="spellStart"/>
      <w:r w:rsidRPr="006D128B">
        <w:rPr>
          <w:sz w:val="18"/>
          <w:szCs w:val="18"/>
        </w:rPr>
        <w:t>ChatGoogleGenerativeAI</w:t>
      </w:r>
      <w:proofErr w:type="spellEnd"/>
      <w:r w:rsidRPr="006D128B">
        <w:rPr>
          <w:sz w:val="18"/>
          <w:szCs w:val="18"/>
        </w:rPr>
        <w:t> from </w:t>
      </w:r>
      <w:proofErr w:type="spellStart"/>
      <w:r w:rsidRPr="006D128B">
        <w:rPr>
          <w:sz w:val="18"/>
          <w:szCs w:val="18"/>
        </w:rPr>
        <w:t>langchain_google_genai</w:t>
      </w:r>
      <w:proofErr w:type="spellEnd"/>
      <w:r w:rsidRPr="006D128B">
        <w:rPr>
          <w:sz w:val="18"/>
          <w:szCs w:val="18"/>
        </w:rPr>
        <w:t>.</w:t>
      </w:r>
    </w:p>
    <w:p w14:paraId="29B64A85"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Update </w:t>
      </w:r>
    </w:p>
    <w:p w14:paraId="51559DCB" w14:textId="77777777" w:rsidR="00067EB8" w:rsidRPr="006D128B" w:rsidRDefault="00067EB8" w:rsidP="006D128B">
      <w:pPr>
        <w:ind w:left="720"/>
        <w:rPr>
          <w:sz w:val="18"/>
          <w:szCs w:val="18"/>
        </w:rPr>
      </w:pPr>
      <w:proofErr w:type="spellStart"/>
      <w:r w:rsidRPr="006D128B">
        <w:rPr>
          <w:b/>
          <w:bCs/>
          <w:sz w:val="18"/>
          <w:szCs w:val="18"/>
        </w:rPr>
        <w:t>init</w:t>
      </w:r>
      <w:proofErr w:type="spellEnd"/>
      <w:r w:rsidRPr="006D128B">
        <w:rPr>
          <w:sz w:val="18"/>
          <w:szCs w:val="18"/>
        </w:rPr>
        <w:t> to check for GEMINI_API_KEY.</w:t>
      </w:r>
    </w:p>
    <w:p w14:paraId="5C93478A"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Update </w:t>
      </w:r>
    </w:p>
    <w:p w14:paraId="192C6E53" w14:textId="77777777" w:rsidR="00067EB8" w:rsidRPr="006D128B" w:rsidRDefault="00067EB8" w:rsidP="006D128B">
      <w:pPr>
        <w:ind w:left="720"/>
        <w:rPr>
          <w:sz w:val="18"/>
          <w:szCs w:val="18"/>
        </w:rPr>
      </w:pPr>
      <w:proofErr w:type="spellStart"/>
      <w:r w:rsidRPr="006D128B">
        <w:rPr>
          <w:sz w:val="18"/>
          <w:szCs w:val="18"/>
        </w:rPr>
        <w:t>run_engine</w:t>
      </w:r>
      <w:proofErr w:type="spellEnd"/>
      <w:r w:rsidRPr="006D128B">
        <w:rPr>
          <w:sz w:val="18"/>
          <w:szCs w:val="18"/>
        </w:rPr>
        <w:t> to initialize </w:t>
      </w:r>
      <w:proofErr w:type="spellStart"/>
      <w:r w:rsidRPr="006D128B">
        <w:rPr>
          <w:sz w:val="18"/>
          <w:szCs w:val="18"/>
        </w:rPr>
        <w:t>ChatGoogleGenerativeAI</w:t>
      </w:r>
      <w:proofErr w:type="spellEnd"/>
      <w:r w:rsidRPr="006D128B">
        <w:rPr>
          <w:sz w:val="18"/>
          <w:szCs w:val="18"/>
        </w:rPr>
        <w:t> with model="</w:t>
      </w:r>
      <w:proofErr w:type="spellStart"/>
      <w:r w:rsidRPr="006D128B">
        <w:rPr>
          <w:sz w:val="18"/>
          <w:szCs w:val="18"/>
        </w:rPr>
        <w:t>gemini</w:t>
      </w:r>
      <w:proofErr w:type="spellEnd"/>
      <w:r w:rsidRPr="006D128B">
        <w:rPr>
          <w:sz w:val="18"/>
          <w:szCs w:val="18"/>
        </w:rPr>
        <w:t>-pro".</w:t>
      </w:r>
    </w:p>
    <w:p w14:paraId="58911CEC"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lastRenderedPageBreak/>
        <w:t>Refactor logic to use the actual LLM when </w:t>
      </w:r>
      <w:proofErr w:type="spellStart"/>
      <w:r w:rsidRPr="006D128B">
        <w:rPr>
          <w:sz w:val="18"/>
          <w:szCs w:val="18"/>
        </w:rPr>
        <w:t>api_key</w:t>
      </w:r>
      <w:proofErr w:type="spellEnd"/>
      <w:r w:rsidRPr="006D128B">
        <w:rPr>
          <w:sz w:val="18"/>
          <w:szCs w:val="18"/>
        </w:rPr>
        <w:t> is present (either from env or request).</w:t>
      </w:r>
    </w:p>
    <w:p w14:paraId="520F8178" w14:textId="77777777" w:rsidR="00067EB8" w:rsidRPr="006D128B" w:rsidRDefault="00067EB8" w:rsidP="00D8222B">
      <w:pPr>
        <w:numPr>
          <w:ilvl w:val="0"/>
          <w:numId w:val="73"/>
        </w:numPr>
        <w:tabs>
          <w:tab w:val="clear" w:pos="720"/>
          <w:tab w:val="num" w:pos="1440"/>
        </w:tabs>
        <w:ind w:left="1440"/>
        <w:rPr>
          <w:sz w:val="18"/>
          <w:szCs w:val="18"/>
        </w:rPr>
      </w:pPr>
      <w:r w:rsidRPr="006D128B">
        <w:rPr>
          <w:sz w:val="18"/>
          <w:szCs w:val="18"/>
        </w:rPr>
        <w:t>Ensure fallback to mock mode if no key is available.</w:t>
      </w:r>
    </w:p>
    <w:p w14:paraId="37E6BC79" w14:textId="77777777" w:rsidR="00067EB8" w:rsidRPr="006D128B" w:rsidRDefault="00067EB8" w:rsidP="006D128B">
      <w:pPr>
        <w:spacing w:after="0"/>
        <w:ind w:left="720"/>
        <w:rPr>
          <w:b/>
          <w:bCs/>
          <w:sz w:val="18"/>
          <w:szCs w:val="18"/>
        </w:rPr>
      </w:pPr>
      <w:r w:rsidRPr="006D128B">
        <w:rPr>
          <w:b/>
          <w:bCs/>
          <w:sz w:val="18"/>
          <w:szCs w:val="18"/>
        </w:rPr>
        <w:t>Verification Plan</w:t>
      </w:r>
    </w:p>
    <w:p w14:paraId="29D94CAB" w14:textId="77777777" w:rsidR="00067EB8" w:rsidRPr="006D128B" w:rsidRDefault="00067EB8" w:rsidP="006D128B">
      <w:pPr>
        <w:ind w:left="720"/>
        <w:rPr>
          <w:sz w:val="18"/>
          <w:szCs w:val="18"/>
        </w:rPr>
      </w:pPr>
      <w:r w:rsidRPr="006D128B">
        <w:rPr>
          <w:sz w:val="18"/>
          <w:szCs w:val="18"/>
        </w:rPr>
        <w:t>Automated Tests</w:t>
      </w:r>
    </w:p>
    <w:p w14:paraId="105F0661" w14:textId="77777777" w:rsidR="00067EB8" w:rsidRPr="006D128B" w:rsidRDefault="00067EB8" w:rsidP="00D8222B">
      <w:pPr>
        <w:numPr>
          <w:ilvl w:val="0"/>
          <w:numId w:val="74"/>
        </w:numPr>
        <w:tabs>
          <w:tab w:val="clear" w:pos="720"/>
          <w:tab w:val="num" w:pos="1440"/>
        </w:tabs>
        <w:ind w:left="1440"/>
        <w:rPr>
          <w:sz w:val="18"/>
          <w:szCs w:val="18"/>
        </w:rPr>
      </w:pPr>
      <w:r w:rsidRPr="006D128B">
        <w:rPr>
          <w:sz w:val="18"/>
          <w:szCs w:val="18"/>
        </w:rPr>
        <w:t>We will assume no existing unit tests cover this interactive feature yet.</w:t>
      </w:r>
    </w:p>
    <w:p w14:paraId="28846AF1" w14:textId="77777777" w:rsidR="00067EB8" w:rsidRPr="006D128B" w:rsidRDefault="00067EB8" w:rsidP="00D8222B">
      <w:pPr>
        <w:numPr>
          <w:ilvl w:val="0"/>
          <w:numId w:val="74"/>
        </w:numPr>
        <w:tabs>
          <w:tab w:val="clear" w:pos="720"/>
          <w:tab w:val="num" w:pos="1440"/>
        </w:tabs>
        <w:ind w:left="1440"/>
        <w:rPr>
          <w:sz w:val="18"/>
          <w:szCs w:val="18"/>
        </w:rPr>
      </w:pPr>
      <w:r w:rsidRPr="006D128B">
        <w:rPr>
          <w:sz w:val="18"/>
          <w:szCs w:val="18"/>
        </w:rPr>
        <w:t>We will verify by running a script that invokes </w:t>
      </w:r>
    </w:p>
    <w:p w14:paraId="7B075FC3" w14:textId="77777777" w:rsidR="00067EB8" w:rsidRPr="006D128B" w:rsidRDefault="00067EB8" w:rsidP="006D128B">
      <w:pPr>
        <w:ind w:left="720"/>
        <w:rPr>
          <w:sz w:val="18"/>
          <w:szCs w:val="18"/>
        </w:rPr>
      </w:pPr>
      <w:r w:rsidRPr="006D128B">
        <w:rPr>
          <w:sz w:val="18"/>
          <w:szCs w:val="18"/>
        </w:rPr>
        <w:t>service.py directly (if possible) or via the API.</w:t>
      </w:r>
    </w:p>
    <w:p w14:paraId="64F1AF3A" w14:textId="77777777" w:rsidR="00067EB8" w:rsidRPr="006D128B" w:rsidRDefault="00067EB8" w:rsidP="006D128B">
      <w:pPr>
        <w:spacing w:after="0"/>
        <w:ind w:left="720"/>
        <w:rPr>
          <w:b/>
          <w:bCs/>
          <w:sz w:val="18"/>
          <w:szCs w:val="18"/>
        </w:rPr>
      </w:pPr>
      <w:r w:rsidRPr="006D128B">
        <w:rPr>
          <w:b/>
          <w:bCs/>
          <w:sz w:val="18"/>
          <w:szCs w:val="18"/>
        </w:rPr>
        <w:t>Manual Verification</w:t>
      </w:r>
    </w:p>
    <w:p w14:paraId="26DC39C9"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Environment Setup</w:t>
      </w:r>
      <w:r w:rsidRPr="006D128B">
        <w:rPr>
          <w:sz w:val="18"/>
          <w:szCs w:val="18"/>
        </w:rPr>
        <w:t>: Add GEMINI_API_KEY to .env.</w:t>
      </w:r>
    </w:p>
    <w:p w14:paraId="69A19534"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Restart Server</w:t>
      </w:r>
      <w:r w:rsidRPr="006D128B">
        <w:rPr>
          <w:sz w:val="18"/>
          <w:szCs w:val="18"/>
        </w:rPr>
        <w:t xml:space="preserve">: Restart the </w:t>
      </w:r>
      <w:proofErr w:type="spellStart"/>
      <w:r w:rsidRPr="006D128B">
        <w:rPr>
          <w:sz w:val="18"/>
          <w:szCs w:val="18"/>
        </w:rPr>
        <w:t>FastAPI</w:t>
      </w:r>
      <w:proofErr w:type="spellEnd"/>
      <w:r w:rsidRPr="006D128B">
        <w:rPr>
          <w:sz w:val="18"/>
          <w:szCs w:val="18"/>
        </w:rPr>
        <w:t xml:space="preserve"> backend.</w:t>
      </w:r>
    </w:p>
    <w:p w14:paraId="76E5ED24" w14:textId="77777777" w:rsidR="00067EB8" w:rsidRPr="006D128B" w:rsidRDefault="00067EB8" w:rsidP="00D8222B">
      <w:pPr>
        <w:numPr>
          <w:ilvl w:val="0"/>
          <w:numId w:val="75"/>
        </w:numPr>
        <w:tabs>
          <w:tab w:val="clear" w:pos="720"/>
          <w:tab w:val="num" w:pos="1440"/>
        </w:tabs>
        <w:spacing w:after="0"/>
        <w:ind w:left="1440" w:hanging="357"/>
        <w:rPr>
          <w:sz w:val="18"/>
          <w:szCs w:val="18"/>
        </w:rPr>
      </w:pPr>
      <w:r w:rsidRPr="006D128B">
        <w:rPr>
          <w:b/>
          <w:bCs/>
          <w:sz w:val="18"/>
          <w:szCs w:val="18"/>
        </w:rPr>
        <w:t>Frontend Interaction</w:t>
      </w:r>
      <w:r w:rsidRPr="006D128B">
        <w:rPr>
          <w:sz w:val="18"/>
          <w:szCs w:val="18"/>
        </w:rPr>
        <w:t>:</w:t>
      </w:r>
    </w:p>
    <w:p w14:paraId="6DC76494"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Go to "Data Collect" page.</w:t>
      </w:r>
    </w:p>
    <w:p w14:paraId="156A6E31"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Select a domain (e.g., Course) and fill in the prompts.</w:t>
      </w:r>
    </w:p>
    <w:p w14:paraId="2F11FAFC"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sz w:val="18"/>
          <w:szCs w:val="18"/>
        </w:rPr>
        <w:t>Click "Run".</w:t>
      </w:r>
    </w:p>
    <w:p w14:paraId="5FD65D54" w14:textId="77777777" w:rsidR="00067EB8" w:rsidRPr="006D128B" w:rsidRDefault="00067EB8" w:rsidP="00D8222B">
      <w:pPr>
        <w:numPr>
          <w:ilvl w:val="1"/>
          <w:numId w:val="75"/>
        </w:numPr>
        <w:tabs>
          <w:tab w:val="clear" w:pos="1440"/>
          <w:tab w:val="num" w:pos="2160"/>
        </w:tabs>
        <w:spacing w:after="0"/>
        <w:ind w:left="2160" w:hanging="357"/>
        <w:rPr>
          <w:sz w:val="18"/>
          <w:szCs w:val="18"/>
        </w:rPr>
      </w:pPr>
      <w:r w:rsidRPr="006D128B">
        <w:rPr>
          <w:b/>
          <w:bCs/>
          <w:sz w:val="18"/>
          <w:szCs w:val="18"/>
        </w:rPr>
        <w:t>Expected Result</w:t>
      </w:r>
      <w:r w:rsidRPr="006D128B">
        <w:rPr>
          <w:sz w:val="18"/>
          <w:szCs w:val="18"/>
        </w:rPr>
        <w:t>: The "Data" panel should populate with real data generated by Gemini, not the hardcoded "Advanced Computing Analysis" mock data.</w:t>
      </w:r>
    </w:p>
    <w:p w14:paraId="6AD2D3AA" w14:textId="77777777" w:rsidR="00823A2C" w:rsidRDefault="00823A2C" w:rsidP="00EC69E9"/>
    <w:p w14:paraId="72D11D41" w14:textId="4528EC7E" w:rsidR="00CC4F0B" w:rsidRDefault="00CC4F0B" w:rsidP="00EC69E9">
      <w:r w:rsidRPr="00CC4F0B">
        <w:t>Progress Updates</w:t>
      </w:r>
    </w:p>
    <w:p w14:paraId="761895D4" w14:textId="77777777" w:rsidR="00F638A9" w:rsidRDefault="00F638A9" w:rsidP="00F638A9">
      <w:r>
        <w:t>1 Fixing imports in service.py, checking pip install status, and creating a verification script</w:t>
      </w:r>
    </w:p>
    <w:p w14:paraId="2838E971" w14:textId="77777777" w:rsidR="00F638A9" w:rsidRDefault="00F638A9" w:rsidP="00F638A9">
      <w:r>
        <w:t>2 Creating verification script and waiting for dependencies to finish installing</w:t>
      </w:r>
    </w:p>
    <w:p w14:paraId="2A605E9B" w14:textId="77777777" w:rsidR="00F638A9" w:rsidRDefault="00F638A9" w:rsidP="00F638A9">
      <w:r>
        <w:t>3 Waiting for pip install to complete before running verification script</w:t>
      </w:r>
    </w:p>
    <w:p w14:paraId="4E1A2FE2" w14:textId="77777777" w:rsidR="00F638A9" w:rsidRDefault="00F638A9" w:rsidP="00F638A9">
      <w:r>
        <w:t>4 Waiting for pip install finalization</w:t>
      </w:r>
    </w:p>
    <w:p w14:paraId="5DABC731" w14:textId="77777777" w:rsidR="00F638A9" w:rsidRDefault="00F638A9" w:rsidP="00F638A9">
      <w:r>
        <w:t>5 Running verification script to confirm Gemini integration</w:t>
      </w:r>
    </w:p>
    <w:p w14:paraId="220597B1" w14:textId="77777777" w:rsidR="00F638A9" w:rsidRDefault="00F638A9" w:rsidP="00F638A9">
      <w:r>
        <w:t>6 Debugging dependency error (</w:t>
      </w:r>
      <w:proofErr w:type="spellStart"/>
      <w:r>
        <w:t>pyparsing</w:t>
      </w:r>
      <w:proofErr w:type="spellEnd"/>
      <w:r>
        <w:t xml:space="preserve"> attribute error)</w:t>
      </w:r>
    </w:p>
    <w:p w14:paraId="4B992290" w14:textId="77777777" w:rsidR="00F638A9" w:rsidRDefault="00F638A9" w:rsidP="00F638A9">
      <w:r>
        <w:t xml:space="preserve">7 </w:t>
      </w:r>
      <w:proofErr w:type="spellStart"/>
      <w:r>
        <w:t>Analyzing</w:t>
      </w:r>
      <w:proofErr w:type="spellEnd"/>
      <w:r>
        <w:t xml:space="preserve"> traceback and fixing dependency conflict</w:t>
      </w:r>
    </w:p>
    <w:p w14:paraId="4CCFD02B" w14:textId="77777777" w:rsidR="00F638A9" w:rsidRDefault="00F638A9" w:rsidP="00F638A9">
      <w:r>
        <w:t xml:space="preserve">8 Fixing dependency conflict by downgrading </w:t>
      </w:r>
      <w:proofErr w:type="spellStart"/>
      <w:r>
        <w:t>pyparsing</w:t>
      </w:r>
      <w:proofErr w:type="spellEnd"/>
    </w:p>
    <w:p w14:paraId="5B71E400" w14:textId="77777777" w:rsidR="00F638A9" w:rsidRDefault="00F638A9" w:rsidP="00F638A9">
      <w:r>
        <w:t>9 Re-running verification script verify_gemini.py</w:t>
      </w:r>
    </w:p>
    <w:p w14:paraId="3B44C0CC" w14:textId="77777777" w:rsidR="00F638A9" w:rsidRDefault="00F638A9" w:rsidP="00F638A9">
      <w:r>
        <w:t>10 Running verification script (Attempt 3)</w:t>
      </w:r>
    </w:p>
    <w:p w14:paraId="57A5220F" w14:textId="77777777" w:rsidR="00F638A9" w:rsidRDefault="00F638A9" w:rsidP="00F638A9">
      <w:r>
        <w:t>11 Resolving dependency hell: Downgrading httplib2</w:t>
      </w:r>
    </w:p>
    <w:p w14:paraId="75186C04" w14:textId="77777777" w:rsidR="00F638A9" w:rsidRDefault="00F638A9" w:rsidP="00F638A9">
      <w:r>
        <w:t>12 Running verification script (Attempt 4)</w:t>
      </w:r>
    </w:p>
    <w:p w14:paraId="44F4DC19" w14:textId="77777777" w:rsidR="00F638A9" w:rsidRDefault="00F638A9" w:rsidP="00F638A9">
      <w:r>
        <w:t>13 Updating model name in service.py to gemini-1.5-flash</w:t>
      </w:r>
    </w:p>
    <w:p w14:paraId="00AC94A9" w14:textId="77777777" w:rsidR="00F638A9" w:rsidRDefault="00F638A9" w:rsidP="00F638A9">
      <w:r>
        <w:t>14 Running verification script with gemini-1.5-flash</w:t>
      </w:r>
    </w:p>
    <w:p w14:paraId="77CFC83F" w14:textId="77777777" w:rsidR="00F638A9" w:rsidRDefault="00F638A9" w:rsidP="00F638A9">
      <w:r>
        <w:t>15 Debugging 404 error: Listing available models</w:t>
      </w:r>
    </w:p>
    <w:p w14:paraId="79420335" w14:textId="77777777" w:rsidR="00F638A9" w:rsidRDefault="00F638A9" w:rsidP="00F638A9">
      <w:r>
        <w:t>16 Updating service.py to use gemini-2.0-flash and re-verifying</w:t>
      </w:r>
    </w:p>
    <w:p w14:paraId="74820A67" w14:textId="77777777" w:rsidR="00F638A9" w:rsidRDefault="00F638A9" w:rsidP="00F638A9">
      <w:r>
        <w:t xml:space="preserve">17 Retrying with </w:t>
      </w:r>
      <w:proofErr w:type="spellStart"/>
      <w:r>
        <w:t>gemini</w:t>
      </w:r>
      <w:proofErr w:type="spellEnd"/>
      <w:r>
        <w:t>-flash-latest to avoid quota issues</w:t>
      </w:r>
    </w:p>
    <w:p w14:paraId="1754C329" w14:textId="3BD5FEE4" w:rsidR="00821DBA" w:rsidRDefault="00F638A9" w:rsidP="00F638A9">
      <w:r>
        <w:t>18 Creating walkthrough and notifying user</w:t>
      </w:r>
    </w:p>
    <w:p w14:paraId="65467687"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lastRenderedPageBreak/>
        <w:t>Gemini API Integration Walkthrough</w:t>
      </w:r>
    </w:p>
    <w:p w14:paraId="5B3DFE92"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I have successfully integrated the Google Gemini API to enable real data generation in the Prompt Engineering (PE) module.</w:t>
      </w:r>
    </w:p>
    <w:p w14:paraId="745C0598"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Changes Validation</w:t>
      </w:r>
    </w:p>
    <w:p w14:paraId="094FA144"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Backend Dependencies</w:t>
      </w:r>
    </w:p>
    <w:p w14:paraId="4EEA69B8"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Updated </w:t>
      </w:r>
    </w:p>
    <w:p w14:paraId="11E6A4A5"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requirements.txt to include:</w:t>
      </w:r>
    </w:p>
    <w:p w14:paraId="5846F787"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google-</w:t>
      </w:r>
      <w:proofErr w:type="spellStart"/>
      <w:r w:rsidRPr="00D32250">
        <w:rPr>
          <w:color w:val="A6A6A6" w:themeColor="background1" w:themeShade="A6"/>
          <w:sz w:val="18"/>
          <w:szCs w:val="18"/>
        </w:rPr>
        <w:t>generativeai</w:t>
      </w:r>
      <w:proofErr w:type="spellEnd"/>
    </w:p>
    <w:p w14:paraId="3592C89D"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proofErr w:type="spellStart"/>
      <w:r w:rsidRPr="00D32250">
        <w:rPr>
          <w:color w:val="A6A6A6" w:themeColor="background1" w:themeShade="A6"/>
          <w:sz w:val="18"/>
          <w:szCs w:val="18"/>
        </w:rPr>
        <w:t>langchain</w:t>
      </w:r>
      <w:proofErr w:type="spellEnd"/>
      <w:r w:rsidRPr="00D32250">
        <w:rPr>
          <w:color w:val="A6A6A6" w:themeColor="background1" w:themeShade="A6"/>
          <w:sz w:val="18"/>
          <w:szCs w:val="18"/>
        </w:rPr>
        <w:t>-google-</w:t>
      </w:r>
      <w:proofErr w:type="spellStart"/>
      <w:r w:rsidRPr="00D32250">
        <w:rPr>
          <w:color w:val="A6A6A6" w:themeColor="background1" w:themeShade="A6"/>
          <w:sz w:val="18"/>
          <w:szCs w:val="18"/>
        </w:rPr>
        <w:t>genai</w:t>
      </w:r>
      <w:proofErr w:type="spellEnd"/>
    </w:p>
    <w:p w14:paraId="5B270F51" w14:textId="77777777" w:rsidR="00E44F76" w:rsidRPr="00D32250" w:rsidRDefault="00E44F76" w:rsidP="00D8222B">
      <w:pPr>
        <w:numPr>
          <w:ilvl w:val="0"/>
          <w:numId w:val="76"/>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Pinned httplib2==0.22.0 and </w:t>
      </w:r>
      <w:proofErr w:type="spellStart"/>
      <w:r w:rsidRPr="00D32250">
        <w:rPr>
          <w:color w:val="A6A6A6" w:themeColor="background1" w:themeShade="A6"/>
          <w:sz w:val="18"/>
          <w:szCs w:val="18"/>
        </w:rPr>
        <w:t>pyparsing</w:t>
      </w:r>
      <w:proofErr w:type="spellEnd"/>
      <w:r w:rsidRPr="00D32250">
        <w:rPr>
          <w:color w:val="A6A6A6" w:themeColor="background1" w:themeShade="A6"/>
          <w:sz w:val="18"/>
          <w:szCs w:val="18"/>
        </w:rPr>
        <w:t>==2.4.7 to resolve dependency conflicts.</w:t>
      </w:r>
    </w:p>
    <w:p w14:paraId="04837FE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PE Service</w:t>
      </w:r>
    </w:p>
    <w:p w14:paraId="43CF7759"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Refactored </w:t>
      </w:r>
    </w:p>
    <w:p w14:paraId="0922596B"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server/app/</w:t>
      </w:r>
      <w:proofErr w:type="spellStart"/>
      <w:r w:rsidRPr="00D32250">
        <w:rPr>
          <w:color w:val="A6A6A6" w:themeColor="background1" w:themeShade="A6"/>
          <w:sz w:val="18"/>
          <w:szCs w:val="18"/>
        </w:rPr>
        <w:t>pe_module</w:t>
      </w:r>
      <w:proofErr w:type="spellEnd"/>
      <w:r w:rsidRPr="00D32250">
        <w:rPr>
          <w:color w:val="A6A6A6" w:themeColor="background1" w:themeShade="A6"/>
          <w:sz w:val="18"/>
          <w:szCs w:val="18"/>
        </w:rPr>
        <w:t>/service.py:</w:t>
      </w:r>
    </w:p>
    <w:p w14:paraId="05CD074F"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Replaced </w:t>
      </w:r>
      <w:proofErr w:type="spellStart"/>
      <w:r w:rsidRPr="00D32250">
        <w:rPr>
          <w:color w:val="A6A6A6" w:themeColor="background1" w:themeShade="A6"/>
          <w:sz w:val="18"/>
          <w:szCs w:val="18"/>
        </w:rPr>
        <w:t>ChatOpenAI</w:t>
      </w:r>
      <w:proofErr w:type="spellEnd"/>
      <w:r w:rsidRPr="00D32250">
        <w:rPr>
          <w:color w:val="A6A6A6" w:themeColor="background1" w:themeShade="A6"/>
          <w:sz w:val="18"/>
          <w:szCs w:val="18"/>
        </w:rPr>
        <w:t> with </w:t>
      </w:r>
      <w:proofErr w:type="spellStart"/>
      <w:r w:rsidRPr="00D32250">
        <w:rPr>
          <w:color w:val="A6A6A6" w:themeColor="background1" w:themeShade="A6"/>
          <w:sz w:val="18"/>
          <w:szCs w:val="18"/>
        </w:rPr>
        <w:t>ChatGoogleGenerativeAI</w:t>
      </w:r>
      <w:proofErr w:type="spellEnd"/>
      <w:r w:rsidRPr="00D32250">
        <w:rPr>
          <w:color w:val="A6A6A6" w:themeColor="background1" w:themeShade="A6"/>
          <w:sz w:val="18"/>
          <w:szCs w:val="18"/>
        </w:rPr>
        <w:t>.</w:t>
      </w:r>
    </w:p>
    <w:p w14:paraId="259E2656"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Configured to use GEMINI_API_KEY from environment.</w:t>
      </w:r>
    </w:p>
    <w:p w14:paraId="3F317367"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Switched to </w:t>
      </w:r>
      <w:proofErr w:type="spellStart"/>
      <w:r w:rsidRPr="00D32250">
        <w:rPr>
          <w:color w:val="A6A6A6" w:themeColor="background1" w:themeShade="A6"/>
          <w:sz w:val="18"/>
          <w:szCs w:val="18"/>
        </w:rPr>
        <w:t>gemini</w:t>
      </w:r>
      <w:proofErr w:type="spellEnd"/>
      <w:r w:rsidRPr="00D32250">
        <w:rPr>
          <w:color w:val="A6A6A6" w:themeColor="background1" w:themeShade="A6"/>
          <w:sz w:val="18"/>
          <w:szCs w:val="18"/>
        </w:rPr>
        <w:t>-flash-latest model for free-tier compatibility.</w:t>
      </w:r>
    </w:p>
    <w:p w14:paraId="67251F2A" w14:textId="77777777" w:rsidR="00E44F76" w:rsidRPr="00D32250" w:rsidRDefault="00E44F76" w:rsidP="00D8222B">
      <w:pPr>
        <w:numPr>
          <w:ilvl w:val="0"/>
          <w:numId w:val="77"/>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Implemented real generation logic in </w:t>
      </w:r>
    </w:p>
    <w:p w14:paraId="16298BEA" w14:textId="77777777" w:rsidR="00E44F76" w:rsidRPr="00D32250" w:rsidRDefault="00E44F76" w:rsidP="00C12A8A">
      <w:pPr>
        <w:spacing w:after="0"/>
        <w:ind w:left="720"/>
        <w:rPr>
          <w:color w:val="A6A6A6" w:themeColor="background1" w:themeShade="A6"/>
          <w:sz w:val="18"/>
          <w:szCs w:val="18"/>
        </w:rPr>
      </w:pPr>
      <w:proofErr w:type="spellStart"/>
      <w:r w:rsidRPr="00D32250">
        <w:rPr>
          <w:color w:val="A6A6A6" w:themeColor="background1" w:themeShade="A6"/>
          <w:sz w:val="18"/>
          <w:szCs w:val="18"/>
        </w:rPr>
        <w:t>run_engine</w:t>
      </w:r>
      <w:proofErr w:type="spellEnd"/>
      <w:r w:rsidRPr="00D32250">
        <w:rPr>
          <w:color w:val="A6A6A6" w:themeColor="background1" w:themeShade="A6"/>
          <w:sz w:val="18"/>
          <w:szCs w:val="18"/>
        </w:rPr>
        <w:t>.</w:t>
      </w:r>
    </w:p>
    <w:p w14:paraId="52E95AEF"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Verification Results</w:t>
      </w:r>
    </w:p>
    <w:p w14:paraId="5D52753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Automated Verification</w:t>
      </w:r>
    </w:p>
    <w:p w14:paraId="3F688D03"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I created and ran a </w:t>
      </w:r>
    </w:p>
    <w:p w14:paraId="28F67C7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verify_gemini.py script to test the integration.</w:t>
      </w:r>
    </w:p>
    <w:p w14:paraId="13129D6E" w14:textId="77777777" w:rsidR="00E44F76" w:rsidRPr="00D32250" w:rsidRDefault="00E44F76" w:rsidP="00C12A8A">
      <w:pPr>
        <w:spacing w:after="0"/>
        <w:ind w:left="720"/>
        <w:rPr>
          <w:color w:val="A6A6A6" w:themeColor="background1" w:themeShade="A6"/>
          <w:sz w:val="18"/>
          <w:szCs w:val="18"/>
        </w:rPr>
      </w:pPr>
      <w:r w:rsidRPr="00D32250">
        <w:rPr>
          <w:b/>
          <w:bCs/>
          <w:color w:val="A6A6A6" w:themeColor="background1" w:themeShade="A6"/>
          <w:sz w:val="18"/>
          <w:szCs w:val="18"/>
        </w:rPr>
        <w:t>Command:</w:t>
      </w:r>
    </w:p>
    <w:p w14:paraId="4C2E4C84"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python verify_gemini.py</w:t>
      </w:r>
    </w:p>
    <w:p w14:paraId="273A4FB4" w14:textId="77777777" w:rsidR="00E44F76" w:rsidRPr="00D32250" w:rsidRDefault="00E44F76" w:rsidP="00C12A8A">
      <w:pPr>
        <w:spacing w:after="0"/>
        <w:ind w:left="720"/>
        <w:rPr>
          <w:color w:val="A6A6A6" w:themeColor="background1" w:themeShade="A6"/>
          <w:sz w:val="18"/>
          <w:szCs w:val="18"/>
        </w:rPr>
      </w:pPr>
      <w:r w:rsidRPr="00D32250">
        <w:rPr>
          <w:b/>
          <w:bCs/>
          <w:color w:val="A6A6A6" w:themeColor="background1" w:themeShade="A6"/>
          <w:sz w:val="18"/>
          <w:szCs w:val="18"/>
        </w:rPr>
        <w:t>Output (Success):</w:t>
      </w:r>
    </w:p>
    <w:p w14:paraId="03106783"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w:t>
      </w:r>
    </w:p>
    <w:p w14:paraId="275FCC22"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2126E908"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roofErr w:type="spellStart"/>
      <w:proofErr w:type="gramStart"/>
      <w:r w:rsidRPr="00D32250">
        <w:rPr>
          <w:color w:val="A6A6A6" w:themeColor="background1" w:themeShade="A6"/>
          <w:sz w:val="18"/>
          <w:szCs w:val="18"/>
        </w:rPr>
        <w:t>course</w:t>
      </w:r>
      <w:proofErr w:type="gramEnd"/>
      <w:r w:rsidRPr="00D32250">
        <w:rPr>
          <w:color w:val="A6A6A6" w:themeColor="background1" w:themeShade="A6"/>
          <w:sz w:val="18"/>
          <w:szCs w:val="18"/>
        </w:rPr>
        <w:t>_code</w:t>
      </w:r>
      <w:proofErr w:type="spellEnd"/>
      <w:r w:rsidRPr="00D32250">
        <w:rPr>
          <w:color w:val="A6A6A6" w:themeColor="background1" w:themeShade="A6"/>
          <w:sz w:val="18"/>
          <w:szCs w:val="18"/>
        </w:rPr>
        <w:t>": "CS 340",</w:t>
      </w:r>
    </w:p>
    <w:p w14:paraId="6CC6969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roofErr w:type="spellStart"/>
      <w:proofErr w:type="gramStart"/>
      <w:r w:rsidRPr="00D32250">
        <w:rPr>
          <w:color w:val="A6A6A6" w:themeColor="background1" w:themeShade="A6"/>
          <w:sz w:val="18"/>
          <w:szCs w:val="18"/>
        </w:rPr>
        <w:t>course</w:t>
      </w:r>
      <w:proofErr w:type="gramEnd"/>
      <w:r w:rsidRPr="00D32250">
        <w:rPr>
          <w:color w:val="A6A6A6" w:themeColor="background1" w:themeShade="A6"/>
          <w:sz w:val="18"/>
          <w:szCs w:val="18"/>
        </w:rPr>
        <w:t>_name</w:t>
      </w:r>
      <w:proofErr w:type="spellEnd"/>
      <w:r w:rsidRPr="00D32250">
        <w:rPr>
          <w:color w:val="A6A6A6" w:themeColor="background1" w:themeShade="A6"/>
          <w:sz w:val="18"/>
          <w:szCs w:val="18"/>
        </w:rPr>
        <w:t>": "Introduction to Databases",</w:t>
      </w:r>
    </w:p>
    <w:p w14:paraId="198D2CE1"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"discipline": "Computer Science",</w:t>
      </w:r>
    </w:p>
    <w:p w14:paraId="57FF626B"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"level": "Undergraduate",</w:t>
      </w:r>
    </w:p>
    <w:p w14:paraId="7B6F82E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7FFEB90D"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 xml:space="preserve">  }</w:t>
      </w:r>
    </w:p>
    <w:p w14:paraId="6A0E2AC5"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w:t>
      </w:r>
    </w:p>
    <w:p w14:paraId="3C8BBBEE"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[SUCCESS] Service ran in REAL MODE (Gemini).</w:t>
      </w:r>
    </w:p>
    <w:p w14:paraId="57B576AC" w14:textId="77777777" w:rsidR="00E44F76" w:rsidRPr="00D32250" w:rsidRDefault="00E44F76" w:rsidP="00C12A8A">
      <w:pPr>
        <w:spacing w:after="0"/>
        <w:ind w:left="720"/>
        <w:rPr>
          <w:color w:val="A6A6A6" w:themeColor="background1" w:themeShade="A6"/>
          <w:sz w:val="18"/>
          <w:szCs w:val="18"/>
        </w:rPr>
      </w:pPr>
      <w:r w:rsidRPr="00D32250">
        <w:rPr>
          <w:color w:val="A6A6A6" w:themeColor="background1" w:themeShade="A6"/>
          <w:sz w:val="18"/>
          <w:szCs w:val="18"/>
        </w:rPr>
        <w:t>Only benign warnings (</w:t>
      </w:r>
      <w:proofErr w:type="spellStart"/>
      <w:r w:rsidRPr="00D32250">
        <w:rPr>
          <w:color w:val="A6A6A6" w:themeColor="background1" w:themeShade="A6"/>
          <w:sz w:val="18"/>
          <w:szCs w:val="18"/>
        </w:rPr>
        <w:t>gRPC</w:t>
      </w:r>
      <w:proofErr w:type="spellEnd"/>
      <w:r w:rsidRPr="00D32250">
        <w:rPr>
          <w:color w:val="A6A6A6" w:themeColor="background1" w:themeShade="A6"/>
          <w:sz w:val="18"/>
          <w:szCs w:val="18"/>
        </w:rPr>
        <w:t xml:space="preserve"> shutdown errors) were observed, which do not impact functionality.</w:t>
      </w:r>
    </w:p>
    <w:p w14:paraId="67967CD3" w14:textId="77777777" w:rsidR="00E44F76" w:rsidRPr="00D32250" w:rsidRDefault="00E44F76" w:rsidP="00C12A8A">
      <w:pPr>
        <w:spacing w:after="0"/>
        <w:ind w:left="720"/>
        <w:rPr>
          <w:b/>
          <w:bCs/>
          <w:color w:val="A6A6A6" w:themeColor="background1" w:themeShade="A6"/>
          <w:sz w:val="18"/>
          <w:szCs w:val="18"/>
        </w:rPr>
      </w:pPr>
      <w:r w:rsidRPr="00D32250">
        <w:rPr>
          <w:b/>
          <w:bCs/>
          <w:color w:val="A6A6A6" w:themeColor="background1" w:themeShade="A6"/>
          <w:sz w:val="18"/>
          <w:szCs w:val="18"/>
        </w:rPr>
        <w:t>Next Steps</w:t>
      </w:r>
    </w:p>
    <w:p w14:paraId="133F8A6A" w14:textId="77777777" w:rsidR="00E44F76" w:rsidRPr="00D32250" w:rsidRDefault="00E44F76" w:rsidP="00D8222B">
      <w:pPr>
        <w:numPr>
          <w:ilvl w:val="0"/>
          <w:numId w:val="78"/>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Ensure your GEMINI_API_KEY stays valid.</w:t>
      </w:r>
    </w:p>
    <w:p w14:paraId="07ADBD3B" w14:textId="77777777" w:rsidR="00E44F76" w:rsidRPr="00D32250" w:rsidRDefault="00E44F76" w:rsidP="00D8222B">
      <w:pPr>
        <w:numPr>
          <w:ilvl w:val="0"/>
          <w:numId w:val="78"/>
        </w:numPr>
        <w:tabs>
          <w:tab w:val="clear" w:pos="720"/>
          <w:tab w:val="num" w:pos="1440"/>
        </w:tabs>
        <w:spacing w:after="0"/>
        <w:ind w:left="1440"/>
        <w:rPr>
          <w:color w:val="A6A6A6" w:themeColor="background1" w:themeShade="A6"/>
          <w:sz w:val="18"/>
          <w:szCs w:val="18"/>
        </w:rPr>
      </w:pPr>
      <w:r w:rsidRPr="00D32250">
        <w:rPr>
          <w:color w:val="A6A6A6" w:themeColor="background1" w:themeShade="A6"/>
          <w:sz w:val="18"/>
          <w:szCs w:val="18"/>
        </w:rPr>
        <w:t>If you see 429 Resource Exhausted, you may be hitting rate limits</w:t>
      </w:r>
    </w:p>
    <w:p w14:paraId="2DDB8DF0" w14:textId="77777777" w:rsidR="00131E44" w:rsidRDefault="00131E44" w:rsidP="00131E44">
      <w:pPr>
        <w:rPr>
          <w:b/>
          <w:bCs/>
        </w:rPr>
      </w:pPr>
    </w:p>
    <w:p w14:paraId="5B3A230D" w14:textId="1B267823" w:rsidR="00131E44" w:rsidRPr="00131E44" w:rsidRDefault="00131E44" w:rsidP="00131E44">
      <w:r w:rsidRPr="00131E44">
        <w:rPr>
          <w:b/>
          <w:bCs/>
        </w:rPr>
        <w:t>Note</w:t>
      </w:r>
      <w:r w:rsidRPr="00131E44">
        <w:t>: You might see some "</w:t>
      </w:r>
      <w:proofErr w:type="spellStart"/>
      <w:r w:rsidRPr="00131E44">
        <w:t>gRPC</w:t>
      </w:r>
      <w:proofErr w:type="spellEnd"/>
      <w:r w:rsidRPr="00131E44">
        <w:t xml:space="preserve"> shutdown" errors in the console when the server stops/restarts. These are harmless messages from the Google client library on Windows and can be ignored.</w:t>
      </w:r>
    </w:p>
    <w:p w14:paraId="605F9BFD" w14:textId="77777777" w:rsidR="00131E44" w:rsidRPr="00131E44" w:rsidRDefault="00131E44" w:rsidP="00131E44">
      <w:r w:rsidRPr="00131E44">
        <w:t>You can now use the Data Collect feature, and it will use your Gemini API Key to generate real data. Let me know if you want to test it via the UI now!</w:t>
      </w:r>
    </w:p>
    <w:p w14:paraId="18A3C46D" w14:textId="77777777" w:rsidR="00131E44" w:rsidRPr="00131E44" w:rsidRDefault="00131E44" w:rsidP="00131E44"/>
    <w:p w14:paraId="175D4AB6" w14:textId="7BE1D2C6" w:rsidR="002223F3" w:rsidRPr="00275AF0" w:rsidRDefault="002223F3" w:rsidP="002223F3">
      <w:pPr>
        <w:pStyle w:val="Heading5"/>
      </w:pPr>
      <w:r w:rsidRPr="00275AF0">
        <w:lastRenderedPageBreak/>
        <w:t xml:space="preserve">Date: </w:t>
      </w:r>
      <w:r w:rsidR="00D53EE9">
        <w:t>28</w:t>
      </w:r>
      <w:r w:rsidRPr="00275AF0">
        <w:t>/</w:t>
      </w:r>
      <w:r w:rsidR="00D53EE9">
        <w:t>0</w:t>
      </w:r>
      <w:r w:rsidRPr="00275AF0">
        <w:t>1/202</w:t>
      </w:r>
      <w:r w:rsidR="00D53EE9">
        <w:t>6</w:t>
      </w:r>
      <w:r w:rsidRPr="00275AF0">
        <w:t xml:space="preserve"> 23:55 pm</w:t>
      </w:r>
    </w:p>
    <w:p w14:paraId="7107ECF9" w14:textId="30CC9714" w:rsidR="002223F3" w:rsidRPr="00275AF0" w:rsidRDefault="002223F3" w:rsidP="002223F3">
      <w:pPr>
        <w:pStyle w:val="Heading3"/>
        <w:rPr>
          <w:rStyle w:val="Strong"/>
        </w:rPr>
      </w:pPr>
      <w:r w:rsidRPr="00275AF0">
        <w:rPr>
          <w:rStyle w:val="Strong"/>
        </w:rPr>
        <w:t xml:space="preserve">Prompt:  </w:t>
      </w:r>
      <w:r w:rsidR="00D53EE9">
        <w:rPr>
          <w:rStyle w:val="Strong"/>
        </w:rPr>
        <w:t xml:space="preserve">We need to make some changes to the </w:t>
      </w:r>
      <w:proofErr w:type="spellStart"/>
      <w:r w:rsidR="00D53EE9">
        <w:rPr>
          <w:rStyle w:val="Strong"/>
        </w:rPr>
        <w:t>DataCollection</w:t>
      </w:r>
      <w:proofErr w:type="spellEnd"/>
      <w:r w:rsidR="000520C7">
        <w:rPr>
          <w:rStyle w:val="Strong"/>
        </w:rPr>
        <w:t xml:space="preserve"> page and its backend</w:t>
      </w:r>
      <w:r w:rsidRPr="00275AF0">
        <w:rPr>
          <w:rStyle w:val="Strong"/>
        </w:rPr>
        <w:t xml:space="preserve">. </w:t>
      </w:r>
    </w:p>
    <w:p w14:paraId="490D3FB2" w14:textId="354ACC57" w:rsidR="00535CD4" w:rsidRDefault="000520C7" w:rsidP="002223F3">
      <w:r>
        <w:t xml:space="preserve">Currently </w:t>
      </w:r>
      <w:r w:rsidR="0050777C">
        <w:t xml:space="preserve">when </w:t>
      </w:r>
      <w:r>
        <w:t xml:space="preserve">the Course </w:t>
      </w:r>
      <w:r w:rsidR="0050777C">
        <w:t xml:space="preserve">tab is selected, the </w:t>
      </w:r>
      <w:r w:rsidR="00AD7E2D">
        <w:t xml:space="preserve">user-fed data is collected through </w:t>
      </w:r>
      <w:proofErr w:type="spellStart"/>
      <w:r w:rsidR="0050777C">
        <w:t>Course</w:t>
      </w:r>
      <w:r w:rsidR="00625223">
        <w:t>Form.jsx</w:t>
      </w:r>
      <w:proofErr w:type="spellEnd"/>
      <w:r w:rsidR="00AD7E2D">
        <w:t xml:space="preserve">. </w:t>
      </w:r>
      <w:r w:rsidR="009039EF">
        <w:t xml:space="preserve">The Data display panel (the bottom panel) either displays hard-coded data or </w:t>
      </w:r>
      <w:r w:rsidR="005B2725">
        <w:t>displays Course data under hard-coded column names. The following changes are now required:</w:t>
      </w:r>
      <w:r w:rsidR="005B2725">
        <w:br/>
        <w:t xml:space="preserve">1. </w:t>
      </w:r>
      <w:r w:rsidR="005B2D44">
        <w:t xml:space="preserve">The input fields for </w:t>
      </w:r>
      <w:proofErr w:type="spellStart"/>
      <w:r w:rsidR="005B2D44">
        <w:t>CourseForm</w:t>
      </w:r>
      <w:proofErr w:type="spellEnd"/>
      <w:r w:rsidR="005B2D44">
        <w:t xml:space="preserve"> are spread into three columns</w:t>
      </w:r>
      <w:r w:rsidR="00A4650E">
        <w:t xml:space="preserve">, the first column having input fields like Academic level, Discipline Group and so on. </w:t>
      </w:r>
      <w:r w:rsidR="00081C69">
        <w:t xml:space="preserve">The second column has an option to choose between Course General or Course Specific. </w:t>
      </w:r>
      <w:r w:rsidR="005E270C">
        <w:t xml:space="preserve">We move this </w:t>
      </w:r>
      <w:r w:rsidR="00AC7419">
        <w:t xml:space="preserve">selection </w:t>
      </w:r>
      <w:r w:rsidR="000B5524">
        <w:t>(</w:t>
      </w:r>
      <w:r w:rsidR="00EA00DB">
        <w:t>between Course General and Course Specific</w:t>
      </w:r>
      <w:r w:rsidR="000B5524">
        <w:t>)</w:t>
      </w:r>
      <w:r w:rsidR="00EA00DB">
        <w:t xml:space="preserve"> </w:t>
      </w:r>
      <w:r w:rsidR="00AC7419">
        <w:t xml:space="preserve">into the title bar </w:t>
      </w:r>
      <w:r w:rsidR="000B5524">
        <w:t xml:space="preserve">area </w:t>
      </w:r>
      <w:r w:rsidR="00AC7419">
        <w:t>of the Prompt Configuration panel</w:t>
      </w:r>
      <w:r w:rsidR="000B5524">
        <w:t xml:space="preserve">, so that </w:t>
      </w:r>
      <w:r w:rsidR="00EB59D0">
        <w:t>this selection is above the three columns of data input</w:t>
      </w:r>
      <w:r w:rsidR="00AC7419">
        <w:t>.</w:t>
      </w:r>
      <w:r w:rsidR="009B3CFF">
        <w:t xml:space="preserve"> So, in the middle of the </w:t>
      </w:r>
      <w:r w:rsidR="00EB59D0">
        <w:t xml:space="preserve">title </w:t>
      </w:r>
      <w:r w:rsidR="00CD5694">
        <w:t xml:space="preserve">bar </w:t>
      </w:r>
      <w:r w:rsidR="00EB59D0">
        <w:t xml:space="preserve">of the </w:t>
      </w:r>
      <w:proofErr w:type="spellStart"/>
      <w:r w:rsidR="00A43BFF">
        <w:t>CourseForm</w:t>
      </w:r>
      <w:proofErr w:type="spellEnd"/>
      <w:r w:rsidR="00A43BFF">
        <w:t xml:space="preserve"> </w:t>
      </w:r>
      <w:r w:rsidR="00CD5694">
        <w:t>where “Prompt configuration” is mentioned, we need to put an input field that looks like a switch</w:t>
      </w:r>
      <w:r w:rsidR="00E13FB9">
        <w:t xml:space="preserve">. The left switch is labelled as “Course General” and the right one is labelled “Course Specific”. We can shorten them to </w:t>
      </w:r>
      <w:r w:rsidR="00535CD4">
        <w:t>Course Gen or Course Spec if the space is not enough for the whole words.</w:t>
      </w:r>
    </w:p>
    <w:p w14:paraId="1F198263" w14:textId="00C08000" w:rsidR="00F638A9" w:rsidRDefault="004D501A" w:rsidP="004D501A">
      <w:r>
        <w:t xml:space="preserve"> 2. </w:t>
      </w:r>
      <w:r w:rsidR="00B61D25">
        <w:t xml:space="preserve">If </w:t>
      </w:r>
      <w:r w:rsidR="003C1563">
        <w:t xml:space="preserve">Course General is chosen from the Course Type selection </w:t>
      </w:r>
      <w:r w:rsidR="00417DE6">
        <w:t xml:space="preserve">(CTS) </w:t>
      </w:r>
      <w:r w:rsidR="003C1563">
        <w:t xml:space="preserve">switch, the input fields to display </w:t>
      </w:r>
      <w:r w:rsidR="00051DB8">
        <w:t xml:space="preserve">in the first column </w:t>
      </w:r>
      <w:r w:rsidR="003C1563">
        <w:t>will be</w:t>
      </w:r>
      <w:r w:rsidR="00F87681">
        <w:t>: Academic Level, Discipline Group, Discipline, Country, State/Province</w:t>
      </w:r>
      <w:r w:rsidR="00417DE6">
        <w:t>. If Course Specific is chosen from the CTS switch</w:t>
      </w:r>
      <w:r w:rsidR="00051DB8">
        <w:t>, the following additional input fields should be there</w:t>
      </w:r>
      <w:r w:rsidR="002D0F05">
        <w:t xml:space="preserve"> in the first column: </w:t>
      </w:r>
      <w:r>
        <w:t>Course General, Institution Category, Institution.</w:t>
      </w:r>
    </w:p>
    <w:p w14:paraId="67A98871" w14:textId="6134B705" w:rsidR="004D501A" w:rsidRDefault="004D501A" w:rsidP="004D501A">
      <w:r>
        <w:t xml:space="preserve">3. If Course General is chosen from the CTS switch, the second columns would have the </w:t>
      </w:r>
      <w:r w:rsidR="0079074D">
        <w:t xml:space="preserve">same check boxes as they are now. </w:t>
      </w:r>
      <w:r w:rsidR="003B1EAB">
        <w:t xml:space="preserve">The Course Group 1 </w:t>
      </w:r>
      <w:r w:rsidR="00605402">
        <w:t xml:space="preserve">and Group 2 should be mentioned as Course Base group and Course domain. </w:t>
      </w:r>
      <w:r w:rsidR="0079074D">
        <w:t xml:space="preserve">If Course Specific is chosen from the CTS switch, </w:t>
      </w:r>
      <w:r w:rsidR="00D8222B">
        <w:t xml:space="preserve">the following checkboxes should appear: Name, Description, </w:t>
      </w:r>
      <w:r w:rsidR="00A52CFC">
        <w:t>Course General, Institution</w:t>
      </w:r>
      <w:r w:rsidR="00074753">
        <w:t xml:space="preserve"> name, A</w:t>
      </w:r>
      <w:r w:rsidR="00074753" w:rsidRPr="00074753">
        <w:t>dmission</w:t>
      </w:r>
      <w:r w:rsidR="00074753">
        <w:t xml:space="preserve"> </w:t>
      </w:r>
      <w:r w:rsidR="00074753" w:rsidRPr="00074753">
        <w:t>criteria</w:t>
      </w:r>
      <w:r w:rsidR="00074753">
        <w:t xml:space="preserve">, </w:t>
      </w:r>
      <w:proofErr w:type="spellStart"/>
      <w:r w:rsidR="001102B7" w:rsidRPr="001102B7">
        <w:t>course_type</w:t>
      </w:r>
      <w:proofErr w:type="spellEnd"/>
      <w:r w:rsidR="001102B7">
        <w:t xml:space="preserve">, </w:t>
      </w:r>
      <w:r w:rsidR="00FB6EBC">
        <w:t xml:space="preserve">tuition cost, course prep advice, Degree awarded, </w:t>
      </w:r>
      <w:r w:rsidR="00A63DB8">
        <w:t xml:space="preserve">Certified by, Conducted by, Course duration, Career prospect, </w:t>
      </w:r>
      <w:r w:rsidR="00BD1397">
        <w:t xml:space="preserve">Rigour, Activeness scale, Physical load scale, Mental load scale, </w:t>
      </w:r>
      <w:r w:rsidR="00696F5E">
        <w:t>Analytical load scale</w:t>
      </w:r>
      <w:r w:rsidR="00D32170">
        <w:t xml:space="preserve"> in that order.</w:t>
      </w:r>
      <w:r w:rsidR="00696F5E">
        <w:t xml:space="preserve"> </w:t>
      </w:r>
    </w:p>
    <w:p w14:paraId="1737411E" w14:textId="370877F0" w:rsidR="005A4C5E" w:rsidRDefault="005A4C5E" w:rsidP="004D501A">
      <w:r>
        <w:t xml:space="preserve">4. </w:t>
      </w:r>
      <w:r w:rsidR="00AD1FF2">
        <w:t>In t</w:t>
      </w:r>
      <w:r>
        <w:t xml:space="preserve">he </w:t>
      </w:r>
      <w:r w:rsidR="00687675">
        <w:t>third column</w:t>
      </w:r>
      <w:r w:rsidR="00AD1FF2">
        <w:t xml:space="preserve">, any </w:t>
      </w:r>
      <w:r w:rsidR="00CE5652">
        <w:t xml:space="preserve">input field (such as </w:t>
      </w:r>
      <w:proofErr w:type="spellStart"/>
      <w:r w:rsidR="00CE5652">
        <w:t>Desc_length</w:t>
      </w:r>
      <w:proofErr w:type="spellEnd"/>
      <w:r w:rsidR="00CE5652">
        <w:t xml:space="preserve">) </w:t>
      </w:r>
      <w:r w:rsidR="00705EB8">
        <w:t>that is not null</w:t>
      </w:r>
      <w:r w:rsidR="00687675">
        <w:t xml:space="preserve"> </w:t>
      </w:r>
      <w:r w:rsidR="00AD1FF2">
        <w:t xml:space="preserve">should also be collected by the </w:t>
      </w:r>
      <w:proofErr w:type="spellStart"/>
      <w:proofErr w:type="gramStart"/>
      <w:r w:rsidR="00AD1FF2">
        <w:t>CourseForm</w:t>
      </w:r>
      <w:proofErr w:type="spellEnd"/>
      <w:r w:rsidR="00705EB8">
        <w:t>, and</w:t>
      </w:r>
      <w:proofErr w:type="gramEnd"/>
      <w:r w:rsidR="00705EB8">
        <w:t xml:space="preserve"> be retrievable by the </w:t>
      </w:r>
      <w:proofErr w:type="spellStart"/>
      <w:r w:rsidR="00705EB8">
        <w:t>input_data</w:t>
      </w:r>
      <w:proofErr w:type="spellEnd"/>
      <w:r w:rsidR="00705EB8">
        <w:t xml:space="preserve"> parameter in </w:t>
      </w:r>
      <w:r w:rsidR="00DC48A5">
        <w:t>app.pe_module.service.py</w:t>
      </w:r>
      <w:r w:rsidR="00AD1FF2">
        <w:t xml:space="preserve">. </w:t>
      </w:r>
    </w:p>
    <w:p w14:paraId="004B5A0B" w14:textId="33FF6744" w:rsidR="00687675" w:rsidRDefault="00687675" w:rsidP="004D501A">
      <w:r>
        <w:t xml:space="preserve">5. In the Selection panel, </w:t>
      </w:r>
      <w:r w:rsidR="00362273">
        <w:t>keep Gemini 2.0 Flash selected by default.</w:t>
      </w:r>
    </w:p>
    <w:p w14:paraId="79878734" w14:textId="103284B1" w:rsidR="005120C7" w:rsidRDefault="00362273" w:rsidP="004D501A">
      <w:r>
        <w:t>6</w:t>
      </w:r>
      <w:r w:rsidR="005120C7">
        <w:t xml:space="preserve">. </w:t>
      </w:r>
      <w:r>
        <w:t>In the Data display panel (bottom panel), the column headers should no</w:t>
      </w:r>
      <w:r w:rsidR="006E5D9E">
        <w:t xml:space="preserve"> longer be hard-coded. The column names should be displayed based on the </w:t>
      </w:r>
      <w:r w:rsidR="002967C9">
        <w:t xml:space="preserve">type of </w:t>
      </w:r>
      <w:proofErr w:type="spellStart"/>
      <w:r w:rsidR="002967C9">
        <w:t>Courseform</w:t>
      </w:r>
      <w:proofErr w:type="spellEnd"/>
      <w:r w:rsidR="002967C9">
        <w:t xml:space="preserve"> selected.</w:t>
      </w:r>
      <w:r w:rsidR="00B75043">
        <w:t xml:space="preserve"> For clarity,</w:t>
      </w:r>
      <w:r w:rsidR="002967C9">
        <w:t xml:space="preserve"> I recommend </w:t>
      </w:r>
      <w:proofErr w:type="gramStart"/>
      <w:r w:rsidR="002967C9">
        <w:t>t</w:t>
      </w:r>
      <w:r w:rsidR="00B92A69">
        <w:t>o have</w:t>
      </w:r>
      <w:proofErr w:type="gramEnd"/>
      <w:r w:rsidR="00B92A69">
        <w:t xml:space="preserve"> separate </w:t>
      </w:r>
      <w:proofErr w:type="spellStart"/>
      <w:r w:rsidR="00B92A69">
        <w:t>CourseForm.jsx</w:t>
      </w:r>
      <w:proofErr w:type="spellEnd"/>
      <w:r w:rsidR="00B92A69">
        <w:t xml:space="preserve"> files for the two types of courses: </w:t>
      </w:r>
      <w:proofErr w:type="spellStart"/>
      <w:r w:rsidR="00B92A69">
        <w:t>CourseGeneralForm</w:t>
      </w:r>
      <w:proofErr w:type="spellEnd"/>
      <w:r w:rsidR="00B92A69">
        <w:t xml:space="preserve"> and </w:t>
      </w:r>
      <w:proofErr w:type="spellStart"/>
      <w:r w:rsidR="00B92A69">
        <w:t>CourseSpecificForm</w:t>
      </w:r>
      <w:proofErr w:type="spellEnd"/>
      <w:r w:rsidR="00B92A69">
        <w:t>.</w:t>
      </w:r>
    </w:p>
    <w:p w14:paraId="575AAB1F" w14:textId="7D193531" w:rsidR="00453BA6" w:rsidRPr="00453BA6" w:rsidRDefault="00B92A69" w:rsidP="00453BA6">
      <w:r>
        <w:t xml:space="preserve">7. In the backend </w:t>
      </w:r>
      <w:r w:rsidR="00527E20">
        <w:t>I have</w:t>
      </w:r>
      <w:r w:rsidR="00866E5E">
        <w:t xml:space="preserve"> moved all </w:t>
      </w:r>
      <w:r w:rsidR="00E47D0A">
        <w:t xml:space="preserve">prompt engineering to </w:t>
      </w:r>
      <w:r w:rsidR="00527E20">
        <w:t xml:space="preserve">a function named </w:t>
      </w:r>
      <w:proofErr w:type="spellStart"/>
      <w:r w:rsidR="00453BA6">
        <w:t>engineer_</w:t>
      </w:r>
      <w:r w:rsidR="00527E20">
        <w:t>prompt</w:t>
      </w:r>
      <w:proofErr w:type="spellEnd"/>
      <w:r w:rsidR="00453BA6">
        <w:t xml:space="preserve"> with the following signature:</w:t>
      </w:r>
      <w:r w:rsidR="00453BA6">
        <w:br/>
      </w:r>
      <w:r w:rsidR="00584374">
        <w:t xml:space="preserve">   </w:t>
      </w:r>
      <w:proofErr w:type="spellStart"/>
      <w:r w:rsidR="00453BA6" w:rsidRPr="00453BA6">
        <w:t>engineer_prompt</w:t>
      </w:r>
      <w:proofErr w:type="spellEnd"/>
      <w:r w:rsidR="00453BA6" w:rsidRPr="00453BA6">
        <w:t>(</w:t>
      </w:r>
      <w:proofErr w:type="spellStart"/>
      <w:r w:rsidR="00453BA6" w:rsidRPr="00453BA6">
        <w:t>input_data</w:t>
      </w:r>
      <w:proofErr w:type="spellEnd"/>
      <w:r w:rsidR="00453BA6" w:rsidRPr="00453BA6">
        <w:t xml:space="preserve">: </w:t>
      </w:r>
      <w:proofErr w:type="spellStart"/>
      <w:r w:rsidR="00453BA6" w:rsidRPr="00453BA6">
        <w:t>Dict</w:t>
      </w:r>
      <w:proofErr w:type="spellEnd"/>
      <w:r w:rsidR="00453BA6" w:rsidRPr="00453BA6">
        <w:t>[str, Any], domain: str) -&gt; str</w:t>
      </w:r>
    </w:p>
    <w:p w14:paraId="178B634F" w14:textId="6CBE6BA6" w:rsidR="00B92A69" w:rsidRDefault="002A45F1" w:rsidP="004D501A">
      <w:r>
        <w:t xml:space="preserve">This </w:t>
      </w:r>
      <w:r w:rsidR="008643D7">
        <w:t xml:space="preserve">function essentially engineers the prompt depending on the </w:t>
      </w:r>
      <w:proofErr w:type="spellStart"/>
      <w:r w:rsidR="008643D7">
        <w:t>input_data</w:t>
      </w:r>
      <w:proofErr w:type="spellEnd"/>
      <w:r w:rsidR="008643D7">
        <w:t>.</w:t>
      </w:r>
      <w:r w:rsidR="00D87D0B">
        <w:t xml:space="preserve"> </w:t>
      </w:r>
      <w:r w:rsidR="00E47D0A">
        <w:t>Currentl</w:t>
      </w:r>
      <w:r w:rsidR="009928A6">
        <w:t>y it is implemented for only the case where domain =</w:t>
      </w:r>
      <w:r w:rsidR="00C14F13">
        <w:t xml:space="preserve"> “</w:t>
      </w:r>
      <w:proofErr w:type="spellStart"/>
      <w:r w:rsidR="00281A8D">
        <w:t>course_general</w:t>
      </w:r>
      <w:proofErr w:type="spellEnd"/>
      <w:r w:rsidR="00C14F13">
        <w:t>”</w:t>
      </w:r>
      <w:r w:rsidR="00316C28">
        <w:t>.</w:t>
      </w:r>
      <w:r w:rsidR="008E4934">
        <w:t xml:space="preserve"> The possible values for domain are </w:t>
      </w:r>
      <w:r w:rsidR="00DE58E7">
        <w:t xml:space="preserve">based on the form in the </w:t>
      </w:r>
      <w:proofErr w:type="spellStart"/>
      <w:r w:rsidR="00DE58E7">
        <w:t>DataCollection</w:t>
      </w:r>
      <w:proofErr w:type="spellEnd"/>
      <w:r w:rsidR="00DE58E7">
        <w:t xml:space="preserve"> page that </w:t>
      </w:r>
      <w:r w:rsidR="001F2B0C">
        <w:t>triggers the “Run Engine” button.</w:t>
      </w:r>
    </w:p>
    <w:p w14:paraId="438B97BC" w14:textId="77777777" w:rsidR="00AB3467" w:rsidRDefault="00AB3467" w:rsidP="004D501A"/>
    <w:p w14:paraId="4E4E2045" w14:textId="6C215B33" w:rsidR="00AB3467" w:rsidRDefault="00AB3467" w:rsidP="00FC48D6">
      <w:pPr>
        <w:pStyle w:val="Heading4"/>
      </w:pPr>
      <w:r>
        <w:lastRenderedPageBreak/>
        <w:t>Response:</w:t>
      </w:r>
    </w:p>
    <w:p w14:paraId="76A582DB" w14:textId="77777777" w:rsidR="00AB3467" w:rsidRPr="00AB3467" w:rsidRDefault="00AB3467" w:rsidP="00AB3467">
      <w:pPr>
        <w:rPr>
          <w:b/>
          <w:bCs/>
        </w:rPr>
      </w:pPr>
      <w:r w:rsidRPr="00AB3467">
        <w:rPr>
          <w:b/>
          <w:bCs/>
        </w:rPr>
        <w:t>Implementation Plan - Data Collection &amp; Backend Updates</w:t>
      </w:r>
    </w:p>
    <w:p w14:paraId="4699FBCD" w14:textId="77777777" w:rsidR="00AB3467" w:rsidRPr="00AB3467" w:rsidRDefault="00AB3467" w:rsidP="00AB3467">
      <w:pPr>
        <w:rPr>
          <w:b/>
          <w:bCs/>
        </w:rPr>
      </w:pPr>
      <w:r w:rsidRPr="00AB3467">
        <w:rPr>
          <w:b/>
          <w:bCs/>
        </w:rPr>
        <w:t>Goal Description</w:t>
      </w:r>
    </w:p>
    <w:p w14:paraId="1C5DC536" w14:textId="77777777" w:rsidR="00AB3467" w:rsidRPr="00AB3467" w:rsidRDefault="00AB3467" w:rsidP="00AB3467">
      <w:r w:rsidRPr="00AB3467">
        <w:t>Refactor the Data Collection page to support distinct "Course General" and "Course Specific" workflows, including a new UI layout with a toggle switch, dynamic form fields, and updated backend prompt engineering logic.</w:t>
      </w:r>
    </w:p>
    <w:p w14:paraId="54636502" w14:textId="77777777" w:rsidR="00AB3467" w:rsidRPr="00AB3467" w:rsidRDefault="00AB3467" w:rsidP="00AB3467">
      <w:pPr>
        <w:rPr>
          <w:b/>
          <w:bCs/>
        </w:rPr>
      </w:pPr>
      <w:r w:rsidRPr="00AB3467">
        <w:rPr>
          <w:b/>
          <w:bCs/>
        </w:rPr>
        <w:t>User Review Required</w:t>
      </w:r>
    </w:p>
    <w:p w14:paraId="0426E701" w14:textId="77777777" w:rsidR="00AB3467" w:rsidRPr="00AB3467" w:rsidRDefault="00AB3467" w:rsidP="00AB3467">
      <w:r w:rsidRPr="00AB3467">
        <w:t>IMPORTANT</w:t>
      </w:r>
    </w:p>
    <w:p w14:paraId="2C521033" w14:textId="408C4933" w:rsidR="00AB3467" w:rsidRPr="00AB3467" w:rsidRDefault="00AB3467" w:rsidP="00AB3467">
      <w:pPr>
        <w:numPr>
          <w:ilvl w:val="0"/>
          <w:numId w:val="79"/>
        </w:numPr>
      </w:pPr>
      <w:r w:rsidRPr="00AB3467">
        <w:t>I will be</w:t>
      </w:r>
      <w:r w:rsidR="00FC48D6">
        <w:t xml:space="preserve"> </w:t>
      </w:r>
      <w:r w:rsidRPr="00AB3467">
        <w:t>splitting</w:t>
      </w:r>
      <w:r w:rsidR="00FC48D6">
        <w:t xml:space="preserve"> </w:t>
      </w:r>
      <w:r w:rsidRPr="00AB3467">
        <w:t> CourseForm.jsx into CourseGeneralForm.jsx and CourseSpecificForm.jsx.</w:t>
      </w:r>
    </w:p>
    <w:p w14:paraId="4CD2F117" w14:textId="11DA73AF" w:rsidR="00AB3467" w:rsidRPr="00AB3467" w:rsidRDefault="00AB3467" w:rsidP="00AB3467">
      <w:pPr>
        <w:numPr>
          <w:ilvl w:val="0"/>
          <w:numId w:val="79"/>
        </w:numPr>
      </w:pPr>
      <w:r w:rsidRPr="00AB3467">
        <w:t>The backend </w:t>
      </w:r>
      <w:proofErr w:type="spellStart"/>
      <w:r w:rsidRPr="00AB3467">
        <w:t>engineer_prompt</w:t>
      </w:r>
      <w:proofErr w:type="spellEnd"/>
      <w:r w:rsidRPr="00AB3467">
        <w:t> function will be moved to the module level (outside the class) as requested.</w:t>
      </w:r>
    </w:p>
    <w:p w14:paraId="5377D8F8" w14:textId="77777777" w:rsidR="00AB3467" w:rsidRPr="00AB3467" w:rsidRDefault="00AB3467" w:rsidP="00AB3467">
      <w:pPr>
        <w:numPr>
          <w:ilvl w:val="0"/>
          <w:numId w:val="79"/>
        </w:numPr>
      </w:pPr>
      <w:r w:rsidRPr="00AB3467">
        <w:t>Course Specific backend logic will be scaffolded to receive the new fields, but the prompt template for it will be basic unless specific instructions are provided.</w:t>
      </w:r>
    </w:p>
    <w:p w14:paraId="37CB853A" w14:textId="77777777" w:rsidR="00AB3467" w:rsidRPr="00AB3467" w:rsidRDefault="00AB3467" w:rsidP="00AB3467">
      <w:pPr>
        <w:rPr>
          <w:b/>
          <w:bCs/>
        </w:rPr>
      </w:pPr>
      <w:r w:rsidRPr="00AB3467">
        <w:rPr>
          <w:b/>
          <w:bCs/>
        </w:rPr>
        <w:t>Proposed Changes</w:t>
      </w:r>
    </w:p>
    <w:p w14:paraId="15C2C176" w14:textId="77777777" w:rsidR="00AB3467" w:rsidRPr="00AB3467" w:rsidRDefault="00AB3467" w:rsidP="00AB3467">
      <w:r w:rsidRPr="00AB3467">
        <w:t>Frontend (Client)</w:t>
      </w:r>
    </w:p>
    <w:p w14:paraId="58ED3869" w14:textId="1E64F496" w:rsidR="00AB3467" w:rsidRPr="00AB3467" w:rsidRDefault="00AB3467" w:rsidP="000A26B1">
      <w:pPr>
        <w:spacing w:after="0"/>
        <w:rPr>
          <w:b/>
          <w:bCs/>
        </w:rPr>
      </w:pPr>
      <w:r w:rsidRPr="00AB3467">
        <w:t>[MODIFY] </w:t>
      </w:r>
      <w:proofErr w:type="spellStart"/>
      <w:r w:rsidRPr="00AB3467">
        <w:t>DataCollection.jsx</w:t>
      </w:r>
      <w:proofErr w:type="spellEnd"/>
    </w:p>
    <w:p w14:paraId="70BB9DAA" w14:textId="0D0824A0" w:rsidR="00AB3467" w:rsidRPr="00AB3467" w:rsidRDefault="00AB3467" w:rsidP="000A26B1">
      <w:pPr>
        <w:numPr>
          <w:ilvl w:val="0"/>
          <w:numId w:val="80"/>
        </w:numPr>
        <w:spacing w:after="0"/>
      </w:pPr>
      <w:r w:rsidRPr="00AB3467">
        <w:rPr>
          <w:b/>
          <w:bCs/>
        </w:rPr>
        <w:t>State</w:t>
      </w:r>
      <w:r w:rsidRPr="00AB3467">
        <w:t>: Lift </w:t>
      </w:r>
      <w:proofErr w:type="spellStart"/>
      <w:r w:rsidRPr="00AB3467">
        <w:t>courseType</w:t>
      </w:r>
      <w:proofErr w:type="spellEnd"/>
      <w:r w:rsidRPr="00AB3467">
        <w:t> state to </w:t>
      </w:r>
      <w:proofErr w:type="spellStart"/>
      <w:r w:rsidRPr="00AB3467">
        <w:t>DataCollection</w:t>
      </w:r>
      <w:proofErr w:type="spellEnd"/>
      <w:r w:rsidRPr="00AB3467">
        <w:t>.</w:t>
      </w:r>
    </w:p>
    <w:p w14:paraId="689C65BC" w14:textId="77777777" w:rsidR="00AB3467" w:rsidRPr="00AB3467" w:rsidRDefault="00AB3467" w:rsidP="000A26B1">
      <w:pPr>
        <w:numPr>
          <w:ilvl w:val="0"/>
          <w:numId w:val="80"/>
        </w:numPr>
        <w:spacing w:after="0"/>
      </w:pPr>
      <w:r w:rsidRPr="00AB3467">
        <w:rPr>
          <w:b/>
          <w:bCs/>
        </w:rPr>
        <w:t>UI</w:t>
      </w:r>
      <w:r w:rsidRPr="00AB3467">
        <w:t>:</w:t>
      </w:r>
    </w:p>
    <w:p w14:paraId="52F7DB8D" w14:textId="77777777" w:rsidR="00AB3467" w:rsidRPr="00AB3467" w:rsidRDefault="00AB3467" w:rsidP="000A26B1">
      <w:pPr>
        <w:numPr>
          <w:ilvl w:val="1"/>
          <w:numId w:val="80"/>
        </w:numPr>
        <w:spacing w:after="0"/>
      </w:pPr>
      <w:r w:rsidRPr="00AB3467">
        <w:t>Add "Course General" / "Course Specific" toggle switch in the "Prompt configuration" panel header.</w:t>
      </w:r>
    </w:p>
    <w:p w14:paraId="09AE8C8A" w14:textId="77777777" w:rsidR="00AB3467" w:rsidRPr="00AB3467" w:rsidRDefault="00AB3467" w:rsidP="000A26B1">
      <w:pPr>
        <w:numPr>
          <w:ilvl w:val="1"/>
          <w:numId w:val="80"/>
        </w:numPr>
        <w:spacing w:after="0"/>
      </w:pPr>
      <w:r w:rsidRPr="00AB3467">
        <w:t>Render </w:t>
      </w:r>
      <w:proofErr w:type="spellStart"/>
      <w:r w:rsidRPr="00AB3467">
        <w:t>CourseGeneralForm</w:t>
      </w:r>
      <w:proofErr w:type="spellEnd"/>
      <w:r w:rsidRPr="00AB3467">
        <w:t> or </w:t>
      </w:r>
      <w:proofErr w:type="spellStart"/>
      <w:r w:rsidRPr="00AB3467">
        <w:t>CourseSpecificForm</w:t>
      </w:r>
      <w:proofErr w:type="spellEnd"/>
      <w:r w:rsidRPr="00AB3467">
        <w:t> based on selection.</w:t>
      </w:r>
    </w:p>
    <w:p w14:paraId="08523538" w14:textId="77777777" w:rsidR="00AB3467" w:rsidRPr="00AB3467" w:rsidRDefault="00AB3467" w:rsidP="000A26B1">
      <w:pPr>
        <w:numPr>
          <w:ilvl w:val="1"/>
          <w:numId w:val="80"/>
        </w:numPr>
        <w:spacing w:after="0"/>
      </w:pPr>
      <w:r w:rsidRPr="00AB3467">
        <w:t>Update Data Display panel to show dynamic columns based on selected form.</w:t>
      </w:r>
    </w:p>
    <w:p w14:paraId="5A78C49A" w14:textId="24CCD7EC" w:rsidR="00AB3467" w:rsidRPr="00AB3467" w:rsidRDefault="00AB3467" w:rsidP="00AB3467">
      <w:pPr>
        <w:numPr>
          <w:ilvl w:val="0"/>
          <w:numId w:val="80"/>
        </w:numPr>
      </w:pPr>
      <w:r w:rsidRPr="00AB3467">
        <w:rPr>
          <w:b/>
          <w:bCs/>
        </w:rPr>
        <w:t>Logic</w:t>
      </w:r>
      <w:r w:rsidRPr="00AB3467">
        <w:t>: update </w:t>
      </w:r>
      <w:proofErr w:type="spellStart"/>
      <w:r w:rsidRPr="00AB3467">
        <w:t>handleRunEngine</w:t>
      </w:r>
      <w:proofErr w:type="spellEnd"/>
      <w:r w:rsidRPr="00AB3467">
        <w:t> to send </w:t>
      </w:r>
      <w:proofErr w:type="spellStart"/>
      <w:r w:rsidRPr="00AB3467">
        <w:t>course_general</w:t>
      </w:r>
      <w:proofErr w:type="spellEnd"/>
      <w:r w:rsidRPr="00AB3467">
        <w:t> or </w:t>
      </w:r>
      <w:proofErr w:type="spellStart"/>
      <w:r w:rsidRPr="00AB3467">
        <w:t>course_specific</w:t>
      </w:r>
      <w:proofErr w:type="spellEnd"/>
      <w:r w:rsidRPr="00AB3467">
        <w:t> as domain.</w:t>
      </w:r>
    </w:p>
    <w:p w14:paraId="3D6425BB" w14:textId="7AAB1A50" w:rsidR="00AB3467" w:rsidRPr="000A26B1" w:rsidRDefault="00AB3467" w:rsidP="000A26B1">
      <w:pPr>
        <w:spacing w:after="0"/>
      </w:pPr>
      <w:r w:rsidRPr="00AB3467">
        <w:t>[NEW] </w:t>
      </w:r>
      <w:proofErr w:type="spellStart"/>
      <w:r w:rsidRPr="00AB3467">
        <w:t>CourseGeneralForm.jsx</w:t>
      </w:r>
      <w:proofErr w:type="spellEnd"/>
    </w:p>
    <w:p w14:paraId="460848E8" w14:textId="77777777" w:rsidR="00AB3467" w:rsidRPr="00AB3467" w:rsidRDefault="00AB3467" w:rsidP="000A26B1">
      <w:pPr>
        <w:numPr>
          <w:ilvl w:val="0"/>
          <w:numId w:val="81"/>
        </w:numPr>
        <w:spacing w:after="0"/>
      </w:pPr>
      <w:r w:rsidRPr="00AB3467">
        <w:t>Implements the 3-column layout for General Course data.</w:t>
      </w:r>
    </w:p>
    <w:p w14:paraId="46E1BB2E" w14:textId="77777777" w:rsidR="00AB3467" w:rsidRPr="00AB3467" w:rsidRDefault="00AB3467" w:rsidP="000A26B1">
      <w:pPr>
        <w:numPr>
          <w:ilvl w:val="0"/>
          <w:numId w:val="81"/>
        </w:numPr>
        <w:spacing w:after="0"/>
      </w:pPr>
      <w:r w:rsidRPr="00AB3467">
        <w:t>Column 1: Academic Level, Discipline Group, Discipline, Country, State/Province.</w:t>
      </w:r>
    </w:p>
    <w:p w14:paraId="5CD6B7D0" w14:textId="77777777" w:rsidR="00AB3467" w:rsidRPr="00AB3467" w:rsidRDefault="00AB3467" w:rsidP="000A26B1">
      <w:pPr>
        <w:numPr>
          <w:ilvl w:val="0"/>
          <w:numId w:val="81"/>
        </w:numPr>
        <w:spacing w:after="0"/>
      </w:pPr>
      <w:r w:rsidRPr="00AB3467">
        <w:t>Column 2: Checkboxes (Name, Description, Duration, Rigour, Tuition, Career, Group 1, Group 2).</w:t>
      </w:r>
    </w:p>
    <w:p w14:paraId="34569A2E" w14:textId="77777777" w:rsidR="00AB3467" w:rsidRPr="00AB3467" w:rsidRDefault="00AB3467" w:rsidP="00AB3467">
      <w:pPr>
        <w:numPr>
          <w:ilvl w:val="0"/>
          <w:numId w:val="81"/>
        </w:numPr>
      </w:pPr>
      <w:r w:rsidRPr="00AB3467">
        <w:t xml:space="preserve">Column 3: Specs (Currency, </w:t>
      </w:r>
      <w:proofErr w:type="spellStart"/>
      <w:r w:rsidRPr="00AB3467">
        <w:t>Desc</w:t>
      </w:r>
      <w:proofErr w:type="spellEnd"/>
      <w:r w:rsidRPr="00AB3467">
        <w:t xml:space="preserve"> Length, Other Specs).</w:t>
      </w:r>
    </w:p>
    <w:p w14:paraId="4902B322" w14:textId="5A026253" w:rsidR="00AB3467" w:rsidRPr="000A26B1" w:rsidRDefault="00AB3467" w:rsidP="000A26B1">
      <w:pPr>
        <w:spacing w:after="0"/>
      </w:pPr>
      <w:r w:rsidRPr="00AB3467">
        <w:t>[NEW] </w:t>
      </w:r>
      <w:proofErr w:type="spellStart"/>
      <w:r w:rsidRPr="00AB3467">
        <w:t>CourseSpecificForm.jsx</w:t>
      </w:r>
      <w:proofErr w:type="spellEnd"/>
    </w:p>
    <w:p w14:paraId="079EFB71" w14:textId="77777777" w:rsidR="00AB3467" w:rsidRPr="00AB3467" w:rsidRDefault="00AB3467" w:rsidP="000A26B1">
      <w:pPr>
        <w:numPr>
          <w:ilvl w:val="0"/>
          <w:numId w:val="82"/>
        </w:numPr>
        <w:spacing w:after="0"/>
      </w:pPr>
      <w:r w:rsidRPr="00AB3467">
        <w:t>Implements the 3-column layout for Specific Course data.</w:t>
      </w:r>
    </w:p>
    <w:p w14:paraId="7920DA97" w14:textId="77777777" w:rsidR="00AB3467" w:rsidRPr="00AB3467" w:rsidRDefault="00AB3467" w:rsidP="000A26B1">
      <w:pPr>
        <w:numPr>
          <w:ilvl w:val="0"/>
          <w:numId w:val="82"/>
        </w:numPr>
        <w:spacing w:after="0"/>
      </w:pPr>
      <w:r w:rsidRPr="00AB3467">
        <w:t>Column 1: Academic Level, Discipline Group, Discipline, Country, State/Province, </w:t>
      </w:r>
      <w:r w:rsidRPr="00AB3467">
        <w:rPr>
          <w:b/>
          <w:bCs/>
        </w:rPr>
        <w:t>Institution Category, Institution</w:t>
      </w:r>
      <w:r w:rsidRPr="00AB3467">
        <w:t>.</w:t>
      </w:r>
    </w:p>
    <w:p w14:paraId="7C6ECA10" w14:textId="77777777" w:rsidR="00AB3467" w:rsidRPr="00AB3467" w:rsidRDefault="00AB3467" w:rsidP="000A26B1">
      <w:pPr>
        <w:numPr>
          <w:ilvl w:val="0"/>
          <w:numId w:val="82"/>
        </w:numPr>
        <w:spacing w:after="0"/>
      </w:pPr>
      <w:r w:rsidRPr="00AB3467">
        <w:t>Column 2: Checkboxes (Name, Description, Course General, Institution Name, Admission criteria, etc.).</w:t>
      </w:r>
    </w:p>
    <w:p w14:paraId="414AC7B7" w14:textId="77777777" w:rsidR="00AB3467" w:rsidRPr="00AB3467" w:rsidRDefault="00AB3467" w:rsidP="00AB3467">
      <w:pPr>
        <w:numPr>
          <w:ilvl w:val="0"/>
          <w:numId w:val="82"/>
        </w:numPr>
      </w:pPr>
      <w:r w:rsidRPr="00AB3467">
        <w:t>Column 3: Specs (same as General).</w:t>
      </w:r>
    </w:p>
    <w:p w14:paraId="651BC452" w14:textId="1CEE47C7" w:rsidR="00AB3467" w:rsidRPr="000A26B1" w:rsidRDefault="00AB3467" w:rsidP="00AB3467">
      <w:r w:rsidRPr="00AB3467">
        <w:t>[DELETE] </w:t>
      </w:r>
      <w:proofErr w:type="spellStart"/>
      <w:r w:rsidRPr="00AB3467">
        <w:t>CourseForm.jsx</w:t>
      </w:r>
      <w:proofErr w:type="spellEnd"/>
    </w:p>
    <w:p w14:paraId="75476CE8" w14:textId="77777777" w:rsidR="00AB3467" w:rsidRPr="00AB3467" w:rsidRDefault="00AB3467" w:rsidP="00AB3467">
      <w:pPr>
        <w:numPr>
          <w:ilvl w:val="0"/>
          <w:numId w:val="83"/>
        </w:numPr>
      </w:pPr>
      <w:r w:rsidRPr="00AB3467">
        <w:t>Replaced by the two new forms.</w:t>
      </w:r>
    </w:p>
    <w:p w14:paraId="5029E86E" w14:textId="77777777" w:rsidR="00AB3467" w:rsidRPr="00AB3467" w:rsidRDefault="00AB3467" w:rsidP="00AB3467">
      <w:r w:rsidRPr="00AB3467">
        <w:lastRenderedPageBreak/>
        <w:t>Backend (Server)</w:t>
      </w:r>
    </w:p>
    <w:p w14:paraId="4B697312" w14:textId="3D235DF2" w:rsidR="00AB3467" w:rsidRPr="00AB3467" w:rsidRDefault="00AB3467" w:rsidP="00551F3C">
      <w:pPr>
        <w:spacing w:after="0"/>
        <w:rPr>
          <w:b/>
          <w:bCs/>
        </w:rPr>
      </w:pPr>
      <w:r w:rsidRPr="00AB3467">
        <w:t>[MODIFY] service.py</w:t>
      </w:r>
    </w:p>
    <w:p w14:paraId="5E76155A" w14:textId="67049E42" w:rsidR="00AB3467" w:rsidRPr="00AB3467" w:rsidRDefault="00AB3467" w:rsidP="00551F3C">
      <w:pPr>
        <w:numPr>
          <w:ilvl w:val="0"/>
          <w:numId w:val="84"/>
        </w:numPr>
        <w:spacing w:after="0"/>
      </w:pPr>
      <w:r w:rsidRPr="00AB3467">
        <w:t>Move </w:t>
      </w:r>
      <w:proofErr w:type="spellStart"/>
      <w:r w:rsidRPr="00AB3467">
        <w:t>engineer_prompt</w:t>
      </w:r>
      <w:proofErr w:type="spellEnd"/>
      <w:r w:rsidRPr="00AB3467">
        <w:t> outside </w:t>
      </w:r>
      <w:proofErr w:type="spellStart"/>
      <w:r w:rsidRPr="00AB3467">
        <w:t>PEService</w:t>
      </w:r>
      <w:proofErr w:type="spellEnd"/>
      <w:r w:rsidRPr="00AB3467">
        <w:t> class.</w:t>
      </w:r>
    </w:p>
    <w:p w14:paraId="624BD64F" w14:textId="5EE48C39" w:rsidR="00AB3467" w:rsidRPr="00AB3467" w:rsidRDefault="00AB3467" w:rsidP="00551F3C">
      <w:pPr>
        <w:numPr>
          <w:ilvl w:val="0"/>
          <w:numId w:val="84"/>
        </w:numPr>
        <w:spacing w:after="0"/>
      </w:pPr>
      <w:r w:rsidRPr="00AB3467">
        <w:t>Update signature to </w:t>
      </w:r>
      <w:proofErr w:type="spellStart"/>
      <w:r w:rsidRPr="00AB3467">
        <w:t>engineer_prompt</w:t>
      </w:r>
      <w:proofErr w:type="spellEnd"/>
      <w:r w:rsidRPr="00AB3467">
        <w:t>(</w:t>
      </w:r>
      <w:proofErr w:type="spellStart"/>
      <w:r w:rsidRPr="00AB3467">
        <w:t>input_data</w:t>
      </w:r>
      <w:proofErr w:type="spellEnd"/>
      <w:r w:rsidRPr="00AB3467">
        <w:t xml:space="preserve">: </w:t>
      </w:r>
      <w:proofErr w:type="spellStart"/>
      <w:r w:rsidRPr="00AB3467">
        <w:t>Dict</w:t>
      </w:r>
      <w:proofErr w:type="spellEnd"/>
      <w:r w:rsidRPr="00AB3467">
        <w:t>[str, Any], domain: str) -&gt; str.</w:t>
      </w:r>
    </w:p>
    <w:p w14:paraId="12696D0B" w14:textId="77777777" w:rsidR="00AB3467" w:rsidRPr="00AB3467" w:rsidRDefault="00AB3467" w:rsidP="00AB3467">
      <w:pPr>
        <w:numPr>
          <w:ilvl w:val="0"/>
          <w:numId w:val="84"/>
        </w:numPr>
      </w:pPr>
      <w:r w:rsidRPr="00AB3467">
        <w:t>Add logic to handle domain="</w:t>
      </w:r>
      <w:proofErr w:type="spellStart"/>
      <w:r w:rsidRPr="00AB3467">
        <w:t>course_specific</w:t>
      </w:r>
      <w:proofErr w:type="spellEnd"/>
      <w:r w:rsidRPr="00AB3467">
        <w:t>".</w:t>
      </w:r>
    </w:p>
    <w:p w14:paraId="2EADF36A" w14:textId="0189862E" w:rsidR="00AB3467" w:rsidRPr="00551F3C" w:rsidRDefault="00AB3467" w:rsidP="00AB3467">
      <w:r w:rsidRPr="00AB3467">
        <w:t>[MODIFY] pe.py</w:t>
      </w:r>
    </w:p>
    <w:p w14:paraId="15931FDB" w14:textId="5AA7F2C9" w:rsidR="00AB3467" w:rsidRPr="00AB3467" w:rsidRDefault="00AB3467" w:rsidP="00AB3467">
      <w:pPr>
        <w:numPr>
          <w:ilvl w:val="0"/>
          <w:numId w:val="85"/>
        </w:numPr>
      </w:pPr>
      <w:r w:rsidRPr="00AB3467">
        <w:t>Ensure it calls the updated service method correctly (though the change in service might effectively be internal if </w:t>
      </w:r>
      <w:proofErr w:type="spellStart"/>
      <w:r w:rsidRPr="00AB3467">
        <w:t>run_engine</w:t>
      </w:r>
      <w:proofErr w:type="spellEnd"/>
      <w:r w:rsidRPr="00AB3467">
        <w:t> wraps it).</w:t>
      </w:r>
    </w:p>
    <w:p w14:paraId="4839D286" w14:textId="77777777" w:rsidR="00AB3467" w:rsidRPr="00AB3467" w:rsidRDefault="00AB3467" w:rsidP="00AB3467">
      <w:pPr>
        <w:rPr>
          <w:b/>
          <w:bCs/>
        </w:rPr>
      </w:pPr>
      <w:r w:rsidRPr="00AB3467">
        <w:rPr>
          <w:b/>
          <w:bCs/>
        </w:rPr>
        <w:t>Verification Plan</w:t>
      </w:r>
    </w:p>
    <w:p w14:paraId="6D4E40D5" w14:textId="77777777" w:rsidR="00AB3467" w:rsidRPr="00AB3467" w:rsidRDefault="00AB3467" w:rsidP="00AB3467">
      <w:r w:rsidRPr="00AB3467">
        <w:t>Automated Tests</w:t>
      </w:r>
    </w:p>
    <w:p w14:paraId="6E1A29A1" w14:textId="77777777" w:rsidR="00AB3467" w:rsidRPr="00AB3467" w:rsidRDefault="00AB3467" w:rsidP="00AB3467">
      <w:pPr>
        <w:numPr>
          <w:ilvl w:val="0"/>
          <w:numId w:val="86"/>
        </w:numPr>
      </w:pPr>
      <w:r w:rsidRPr="00AB3467">
        <w:t>None.</w:t>
      </w:r>
    </w:p>
    <w:p w14:paraId="7CBC083C" w14:textId="77777777" w:rsidR="00AB3467" w:rsidRPr="00AB3467" w:rsidRDefault="00AB3467" w:rsidP="00AB3467">
      <w:r w:rsidRPr="00AB3467">
        <w:t>Manual Verification</w:t>
      </w:r>
    </w:p>
    <w:p w14:paraId="5494E4A6" w14:textId="77777777" w:rsidR="00AB3467" w:rsidRPr="00AB3467" w:rsidRDefault="00AB3467" w:rsidP="00CE7372">
      <w:pPr>
        <w:numPr>
          <w:ilvl w:val="0"/>
          <w:numId w:val="87"/>
        </w:numPr>
        <w:spacing w:after="0"/>
        <w:ind w:hanging="357"/>
      </w:pPr>
      <w:r w:rsidRPr="00AB3467">
        <w:rPr>
          <w:b/>
          <w:bCs/>
        </w:rPr>
        <w:t>Frontend Layout</w:t>
      </w:r>
      <w:r w:rsidRPr="00AB3467">
        <w:t>:</w:t>
      </w:r>
    </w:p>
    <w:p w14:paraId="6F14A212" w14:textId="77777777" w:rsidR="00AB3467" w:rsidRPr="00AB3467" w:rsidRDefault="00AB3467" w:rsidP="00CE7372">
      <w:pPr>
        <w:numPr>
          <w:ilvl w:val="1"/>
          <w:numId w:val="87"/>
        </w:numPr>
        <w:spacing w:after="0"/>
        <w:ind w:hanging="357"/>
      </w:pPr>
      <w:r w:rsidRPr="00AB3467">
        <w:t xml:space="preserve">Open </w:t>
      </w:r>
      <w:proofErr w:type="spellStart"/>
      <w:r w:rsidRPr="00AB3467">
        <w:t>DataCollection</w:t>
      </w:r>
      <w:proofErr w:type="spellEnd"/>
      <w:r w:rsidRPr="00AB3467">
        <w:t xml:space="preserve"> page.</w:t>
      </w:r>
    </w:p>
    <w:p w14:paraId="059A90B7" w14:textId="77777777" w:rsidR="00AB3467" w:rsidRPr="00AB3467" w:rsidRDefault="00AB3467" w:rsidP="00CE7372">
      <w:pPr>
        <w:numPr>
          <w:ilvl w:val="1"/>
          <w:numId w:val="87"/>
        </w:numPr>
        <w:spacing w:after="0"/>
        <w:ind w:hanging="357"/>
      </w:pPr>
      <w:r w:rsidRPr="00AB3467">
        <w:t>Verify "Course General" / "Course Specific" toggle exists in header.</w:t>
      </w:r>
    </w:p>
    <w:p w14:paraId="15AE7FD8" w14:textId="77777777" w:rsidR="00AB3467" w:rsidRPr="00AB3467" w:rsidRDefault="00AB3467" w:rsidP="00CE7372">
      <w:pPr>
        <w:numPr>
          <w:ilvl w:val="1"/>
          <w:numId w:val="87"/>
        </w:numPr>
        <w:spacing w:after="0"/>
        <w:ind w:hanging="357"/>
      </w:pPr>
      <w:r w:rsidRPr="00AB3467">
        <w:t>Toggle between them and verify the form fields and checkboxes update according to requirements.</w:t>
      </w:r>
    </w:p>
    <w:p w14:paraId="626B4042" w14:textId="77777777" w:rsidR="00AB3467" w:rsidRPr="00AB3467" w:rsidRDefault="00AB3467" w:rsidP="00AB3467">
      <w:pPr>
        <w:numPr>
          <w:ilvl w:val="1"/>
          <w:numId w:val="87"/>
        </w:numPr>
      </w:pPr>
      <w:r w:rsidRPr="00AB3467">
        <w:t>Verify 3-column layout.</w:t>
      </w:r>
    </w:p>
    <w:p w14:paraId="478D060F" w14:textId="77777777" w:rsidR="00AB3467" w:rsidRPr="00AB3467" w:rsidRDefault="00AB3467" w:rsidP="00CE7372">
      <w:pPr>
        <w:numPr>
          <w:ilvl w:val="0"/>
          <w:numId w:val="87"/>
        </w:numPr>
        <w:spacing w:after="0"/>
        <w:ind w:hanging="357"/>
      </w:pPr>
      <w:r w:rsidRPr="00AB3467">
        <w:rPr>
          <w:b/>
          <w:bCs/>
        </w:rPr>
        <w:t>Backend Integration</w:t>
      </w:r>
      <w:r w:rsidRPr="00AB3467">
        <w:t>:</w:t>
      </w:r>
    </w:p>
    <w:p w14:paraId="082E3E60" w14:textId="77777777" w:rsidR="00AB3467" w:rsidRPr="00AB3467" w:rsidRDefault="00AB3467" w:rsidP="00CE7372">
      <w:pPr>
        <w:numPr>
          <w:ilvl w:val="1"/>
          <w:numId w:val="87"/>
        </w:numPr>
        <w:spacing w:after="0"/>
        <w:ind w:hanging="357"/>
      </w:pPr>
      <w:r w:rsidRPr="00AB3467">
        <w:t>Select "Course General", fill form, click "Run Engine".</w:t>
      </w:r>
    </w:p>
    <w:p w14:paraId="711BA2F1" w14:textId="77777777" w:rsidR="00AB3467" w:rsidRPr="00AB3467" w:rsidRDefault="00AB3467" w:rsidP="00CE7372">
      <w:pPr>
        <w:numPr>
          <w:ilvl w:val="1"/>
          <w:numId w:val="87"/>
        </w:numPr>
        <w:spacing w:after="0"/>
        <w:ind w:hanging="357"/>
      </w:pPr>
      <w:r w:rsidRPr="00AB3467">
        <w:t>Verify request sends domain: "</w:t>
      </w:r>
      <w:proofErr w:type="spellStart"/>
      <w:r w:rsidRPr="00AB3467">
        <w:t>course_general</w:t>
      </w:r>
      <w:proofErr w:type="spellEnd"/>
      <w:r w:rsidRPr="00AB3467">
        <w:t>".</w:t>
      </w:r>
    </w:p>
    <w:p w14:paraId="4C46EEFC" w14:textId="77777777" w:rsidR="00AB3467" w:rsidRPr="00AB3467" w:rsidRDefault="00AB3467" w:rsidP="00CE7372">
      <w:pPr>
        <w:numPr>
          <w:ilvl w:val="1"/>
          <w:numId w:val="87"/>
        </w:numPr>
        <w:spacing w:after="0"/>
        <w:ind w:hanging="357"/>
      </w:pPr>
      <w:r w:rsidRPr="00AB3467">
        <w:t>Select "Course Specific", fill form, click "Run Engine".</w:t>
      </w:r>
    </w:p>
    <w:p w14:paraId="584B2811" w14:textId="77777777" w:rsidR="00AB3467" w:rsidRPr="00AB3467" w:rsidRDefault="00AB3467" w:rsidP="00AB3467">
      <w:pPr>
        <w:numPr>
          <w:ilvl w:val="1"/>
          <w:numId w:val="87"/>
        </w:numPr>
      </w:pPr>
      <w:r w:rsidRPr="00AB3467">
        <w:t>Verify request sends domain: "</w:t>
      </w:r>
      <w:proofErr w:type="spellStart"/>
      <w:r w:rsidRPr="00AB3467">
        <w:t>course_specific</w:t>
      </w:r>
      <w:proofErr w:type="spellEnd"/>
      <w:r w:rsidRPr="00AB3467">
        <w:t>".</w:t>
      </w:r>
    </w:p>
    <w:p w14:paraId="564CEAF1" w14:textId="77777777" w:rsidR="00AB3467" w:rsidRPr="00AB3467" w:rsidRDefault="00AB3467" w:rsidP="00CE7372">
      <w:pPr>
        <w:numPr>
          <w:ilvl w:val="0"/>
          <w:numId w:val="87"/>
        </w:numPr>
        <w:spacing w:after="0"/>
        <w:ind w:hanging="357"/>
      </w:pPr>
      <w:r w:rsidRPr="00AB3467">
        <w:rPr>
          <w:b/>
          <w:bCs/>
        </w:rPr>
        <w:t>Data Display</w:t>
      </w:r>
      <w:r w:rsidRPr="00AB3467">
        <w:t>:</w:t>
      </w:r>
    </w:p>
    <w:p w14:paraId="5FDE066D" w14:textId="77777777" w:rsidR="00AB3467" w:rsidRPr="00AB3467" w:rsidRDefault="00AB3467" w:rsidP="00AB3467">
      <w:pPr>
        <w:numPr>
          <w:ilvl w:val="1"/>
          <w:numId w:val="87"/>
        </w:numPr>
      </w:pPr>
      <w:r w:rsidRPr="00AB3467">
        <w:t>Verify table columns update based on the returned data structure (which depends on the form/domain).</w:t>
      </w:r>
    </w:p>
    <w:p w14:paraId="6B5A75F5" w14:textId="77777777" w:rsidR="00AB3467" w:rsidRPr="000A2D3B" w:rsidRDefault="00AB3467" w:rsidP="004D501A"/>
    <w:sectPr w:rsidR="00AB3467" w:rsidRPr="000A2D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094"/>
    <w:multiLevelType w:val="multilevel"/>
    <w:tmpl w:val="654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E141B"/>
    <w:multiLevelType w:val="multilevel"/>
    <w:tmpl w:val="0926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E56FA"/>
    <w:multiLevelType w:val="multilevel"/>
    <w:tmpl w:val="F8600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D53ED"/>
    <w:multiLevelType w:val="multilevel"/>
    <w:tmpl w:val="FF3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04963"/>
    <w:multiLevelType w:val="multilevel"/>
    <w:tmpl w:val="263C5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9601E"/>
    <w:multiLevelType w:val="hybridMultilevel"/>
    <w:tmpl w:val="41721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290D28"/>
    <w:multiLevelType w:val="multilevel"/>
    <w:tmpl w:val="D55C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3D6C47"/>
    <w:multiLevelType w:val="multilevel"/>
    <w:tmpl w:val="7E0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9A5B2F"/>
    <w:multiLevelType w:val="multilevel"/>
    <w:tmpl w:val="E70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B279F7"/>
    <w:multiLevelType w:val="hybridMultilevel"/>
    <w:tmpl w:val="A9663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2836F1"/>
    <w:multiLevelType w:val="multilevel"/>
    <w:tmpl w:val="EE0A7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255DB4"/>
    <w:multiLevelType w:val="multilevel"/>
    <w:tmpl w:val="2A5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B11B88"/>
    <w:multiLevelType w:val="multilevel"/>
    <w:tmpl w:val="AD7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1D381F"/>
    <w:multiLevelType w:val="multilevel"/>
    <w:tmpl w:val="6350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D236B"/>
    <w:multiLevelType w:val="multilevel"/>
    <w:tmpl w:val="10EA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FB7D26"/>
    <w:multiLevelType w:val="multilevel"/>
    <w:tmpl w:val="EBD0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A2373"/>
    <w:multiLevelType w:val="multilevel"/>
    <w:tmpl w:val="64A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346AE7"/>
    <w:multiLevelType w:val="multilevel"/>
    <w:tmpl w:val="1F28B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B302E9"/>
    <w:multiLevelType w:val="hybridMultilevel"/>
    <w:tmpl w:val="A56E1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BB95169"/>
    <w:multiLevelType w:val="hybridMultilevel"/>
    <w:tmpl w:val="C0041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4E6F47"/>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BA45E6"/>
    <w:multiLevelType w:val="multilevel"/>
    <w:tmpl w:val="8668C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184F81"/>
    <w:multiLevelType w:val="multilevel"/>
    <w:tmpl w:val="8A34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663DC2"/>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756E4D"/>
    <w:multiLevelType w:val="multilevel"/>
    <w:tmpl w:val="B0E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463D9"/>
    <w:multiLevelType w:val="multilevel"/>
    <w:tmpl w:val="912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DC3C7D"/>
    <w:multiLevelType w:val="multilevel"/>
    <w:tmpl w:val="88582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DF3C0B"/>
    <w:multiLevelType w:val="multilevel"/>
    <w:tmpl w:val="5F081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A2EDA"/>
    <w:multiLevelType w:val="multilevel"/>
    <w:tmpl w:val="1924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B931F4"/>
    <w:multiLevelType w:val="multilevel"/>
    <w:tmpl w:val="21984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174247"/>
    <w:multiLevelType w:val="multilevel"/>
    <w:tmpl w:val="A7E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10187B"/>
    <w:multiLevelType w:val="multilevel"/>
    <w:tmpl w:val="BCFA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5D78C1"/>
    <w:multiLevelType w:val="multilevel"/>
    <w:tmpl w:val="876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B27267"/>
    <w:multiLevelType w:val="hybridMultilevel"/>
    <w:tmpl w:val="68EA6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E92984"/>
    <w:multiLevelType w:val="multilevel"/>
    <w:tmpl w:val="C308A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DF4341"/>
    <w:multiLevelType w:val="multilevel"/>
    <w:tmpl w:val="955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A26FA0"/>
    <w:multiLevelType w:val="hybridMultilevel"/>
    <w:tmpl w:val="1CB0E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7C84246"/>
    <w:multiLevelType w:val="multilevel"/>
    <w:tmpl w:val="7DA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B22427"/>
    <w:multiLevelType w:val="multilevel"/>
    <w:tmpl w:val="62408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263CF"/>
    <w:multiLevelType w:val="multilevel"/>
    <w:tmpl w:val="8F4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0602A0"/>
    <w:multiLevelType w:val="multilevel"/>
    <w:tmpl w:val="B0F66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2D489B"/>
    <w:multiLevelType w:val="multilevel"/>
    <w:tmpl w:val="4F6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872042"/>
    <w:multiLevelType w:val="multilevel"/>
    <w:tmpl w:val="80D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9E63C1"/>
    <w:multiLevelType w:val="multilevel"/>
    <w:tmpl w:val="757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EF4F88"/>
    <w:multiLevelType w:val="multilevel"/>
    <w:tmpl w:val="B81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AC5211"/>
    <w:multiLevelType w:val="multilevel"/>
    <w:tmpl w:val="17E65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E13DA2"/>
    <w:multiLevelType w:val="multilevel"/>
    <w:tmpl w:val="502C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9466CF"/>
    <w:multiLevelType w:val="multilevel"/>
    <w:tmpl w:val="E62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C12F97"/>
    <w:multiLevelType w:val="multilevel"/>
    <w:tmpl w:val="C86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47400B"/>
    <w:multiLevelType w:val="multilevel"/>
    <w:tmpl w:val="645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7200AA"/>
    <w:multiLevelType w:val="multilevel"/>
    <w:tmpl w:val="2DC4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AD3B45"/>
    <w:multiLevelType w:val="multilevel"/>
    <w:tmpl w:val="1F08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C207AE"/>
    <w:multiLevelType w:val="multilevel"/>
    <w:tmpl w:val="B21440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1B7FC7"/>
    <w:multiLevelType w:val="hybridMultilevel"/>
    <w:tmpl w:val="B068F3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7ED7095"/>
    <w:multiLevelType w:val="multilevel"/>
    <w:tmpl w:val="898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E1CAC"/>
    <w:multiLevelType w:val="multilevel"/>
    <w:tmpl w:val="6E6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B22364"/>
    <w:multiLevelType w:val="multilevel"/>
    <w:tmpl w:val="FDB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4321C13"/>
    <w:multiLevelType w:val="multilevel"/>
    <w:tmpl w:val="5D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6593924"/>
    <w:multiLevelType w:val="multilevel"/>
    <w:tmpl w:val="D854B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6790166"/>
    <w:multiLevelType w:val="multilevel"/>
    <w:tmpl w:val="BB2AB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A045B4"/>
    <w:multiLevelType w:val="multilevel"/>
    <w:tmpl w:val="9A2C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E24168"/>
    <w:multiLevelType w:val="multilevel"/>
    <w:tmpl w:val="EBA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0E3E35"/>
    <w:multiLevelType w:val="multilevel"/>
    <w:tmpl w:val="66E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8166AC2"/>
    <w:multiLevelType w:val="multilevel"/>
    <w:tmpl w:val="DF7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593A0C"/>
    <w:multiLevelType w:val="hybridMultilevel"/>
    <w:tmpl w:val="E83E3F88"/>
    <w:lvl w:ilvl="0" w:tplc="0809000F">
      <w:start w:val="1"/>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C0D7FEE"/>
    <w:multiLevelType w:val="multilevel"/>
    <w:tmpl w:val="402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CB6EBC"/>
    <w:multiLevelType w:val="multilevel"/>
    <w:tmpl w:val="D64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7C62A7"/>
    <w:multiLevelType w:val="multilevel"/>
    <w:tmpl w:val="CD0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9205A9"/>
    <w:multiLevelType w:val="multilevel"/>
    <w:tmpl w:val="89F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EF0534"/>
    <w:multiLevelType w:val="multilevel"/>
    <w:tmpl w:val="7C6E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3B6883"/>
    <w:multiLevelType w:val="multilevel"/>
    <w:tmpl w:val="6554D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0454902"/>
    <w:multiLevelType w:val="multilevel"/>
    <w:tmpl w:val="0CE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1227B71"/>
    <w:multiLevelType w:val="multilevel"/>
    <w:tmpl w:val="C7A487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1943D1"/>
    <w:multiLevelType w:val="multilevel"/>
    <w:tmpl w:val="F4B45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6AC68C4"/>
    <w:multiLevelType w:val="multilevel"/>
    <w:tmpl w:val="E5C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7A25AD3"/>
    <w:multiLevelType w:val="multilevel"/>
    <w:tmpl w:val="1AE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E00620"/>
    <w:multiLevelType w:val="multilevel"/>
    <w:tmpl w:val="6C6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9017F44"/>
    <w:multiLevelType w:val="multilevel"/>
    <w:tmpl w:val="6FAE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E2365B"/>
    <w:multiLevelType w:val="hybridMultilevel"/>
    <w:tmpl w:val="9D9CCF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A3D413D"/>
    <w:multiLevelType w:val="multilevel"/>
    <w:tmpl w:val="FAD4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52F83"/>
    <w:multiLevelType w:val="multilevel"/>
    <w:tmpl w:val="DAA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B7C1F0C"/>
    <w:multiLevelType w:val="multilevel"/>
    <w:tmpl w:val="8798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CBE5D09"/>
    <w:multiLevelType w:val="multilevel"/>
    <w:tmpl w:val="B30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056AF9"/>
    <w:multiLevelType w:val="multilevel"/>
    <w:tmpl w:val="3F3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D405315"/>
    <w:multiLevelType w:val="multilevel"/>
    <w:tmpl w:val="32BE0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CB328B"/>
    <w:multiLevelType w:val="multilevel"/>
    <w:tmpl w:val="7BD64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DDF29FF"/>
    <w:multiLevelType w:val="hybridMultilevel"/>
    <w:tmpl w:val="D0D414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111585891">
    <w:abstractNumId w:val="78"/>
  </w:num>
  <w:num w:numId="2" w16cid:durableId="1195314723">
    <w:abstractNumId w:val="28"/>
  </w:num>
  <w:num w:numId="3" w16cid:durableId="1872185362">
    <w:abstractNumId w:val="2"/>
  </w:num>
  <w:num w:numId="4" w16cid:durableId="1099570195">
    <w:abstractNumId w:val="29"/>
  </w:num>
  <w:num w:numId="5" w16cid:durableId="1348562247">
    <w:abstractNumId w:val="34"/>
  </w:num>
  <w:num w:numId="6" w16cid:durableId="774717018">
    <w:abstractNumId w:val="83"/>
  </w:num>
  <w:num w:numId="7" w16cid:durableId="559748346">
    <w:abstractNumId w:val="39"/>
  </w:num>
  <w:num w:numId="8" w16cid:durableId="868372094">
    <w:abstractNumId w:val="0"/>
  </w:num>
  <w:num w:numId="9" w16cid:durableId="1608388204">
    <w:abstractNumId w:val="65"/>
  </w:num>
  <w:num w:numId="10" w16cid:durableId="419447710">
    <w:abstractNumId w:val="72"/>
  </w:num>
  <w:num w:numId="11" w16cid:durableId="897060321">
    <w:abstractNumId w:val="77"/>
  </w:num>
  <w:num w:numId="12" w16cid:durableId="1864827216">
    <w:abstractNumId w:val="16"/>
  </w:num>
  <w:num w:numId="13" w16cid:durableId="340590852">
    <w:abstractNumId w:val="85"/>
  </w:num>
  <w:num w:numId="14" w16cid:durableId="1731341302">
    <w:abstractNumId w:val="26"/>
  </w:num>
  <w:num w:numId="15" w16cid:durableId="387649287">
    <w:abstractNumId w:val="35"/>
  </w:num>
  <w:num w:numId="16" w16cid:durableId="1967000103">
    <w:abstractNumId w:val="37"/>
  </w:num>
  <w:num w:numId="17" w16cid:durableId="1514879403">
    <w:abstractNumId w:val="31"/>
  </w:num>
  <w:num w:numId="18" w16cid:durableId="2121141011">
    <w:abstractNumId w:val="14"/>
  </w:num>
  <w:num w:numId="19" w16cid:durableId="1485469234">
    <w:abstractNumId w:val="81"/>
  </w:num>
  <w:num w:numId="20" w16cid:durableId="994525248">
    <w:abstractNumId w:val="24"/>
  </w:num>
  <w:num w:numId="21" w16cid:durableId="823619740">
    <w:abstractNumId w:val="11"/>
  </w:num>
  <w:num w:numId="22" w16cid:durableId="321275381">
    <w:abstractNumId w:val="61"/>
  </w:num>
  <w:num w:numId="23" w16cid:durableId="523982421">
    <w:abstractNumId w:val="17"/>
  </w:num>
  <w:num w:numId="24" w16cid:durableId="2020229152">
    <w:abstractNumId w:val="47"/>
  </w:num>
  <w:num w:numId="25" w16cid:durableId="1924609884">
    <w:abstractNumId w:val="46"/>
  </w:num>
  <w:num w:numId="26" w16cid:durableId="1637220854">
    <w:abstractNumId w:val="56"/>
  </w:num>
  <w:num w:numId="27" w16cid:durableId="248150967">
    <w:abstractNumId w:val="86"/>
  </w:num>
  <w:num w:numId="28" w16cid:durableId="1611162697">
    <w:abstractNumId w:val="66"/>
  </w:num>
  <w:num w:numId="29" w16cid:durableId="162743784">
    <w:abstractNumId w:val="12"/>
  </w:num>
  <w:num w:numId="30" w16cid:durableId="684789710">
    <w:abstractNumId w:val="8"/>
  </w:num>
  <w:num w:numId="31" w16cid:durableId="1372456939">
    <w:abstractNumId w:val="7"/>
  </w:num>
  <w:num w:numId="32" w16cid:durableId="998920217">
    <w:abstractNumId w:val="67"/>
  </w:num>
  <w:num w:numId="33" w16cid:durableId="1355840162">
    <w:abstractNumId w:val="15"/>
  </w:num>
  <w:num w:numId="34" w16cid:durableId="1197229763">
    <w:abstractNumId w:val="53"/>
  </w:num>
  <w:num w:numId="35" w16cid:durableId="1589460459">
    <w:abstractNumId w:val="21"/>
  </w:num>
  <w:num w:numId="36" w16cid:durableId="231817060">
    <w:abstractNumId w:val="71"/>
  </w:num>
  <w:num w:numId="37" w16cid:durableId="1445884025">
    <w:abstractNumId w:val="50"/>
  </w:num>
  <w:num w:numId="38" w16cid:durableId="531648271">
    <w:abstractNumId w:val="54"/>
  </w:num>
  <w:num w:numId="39" w16cid:durableId="377163796">
    <w:abstractNumId w:val="40"/>
  </w:num>
  <w:num w:numId="40" w16cid:durableId="1249584114">
    <w:abstractNumId w:val="10"/>
  </w:num>
  <w:num w:numId="41" w16cid:durableId="1573201744">
    <w:abstractNumId w:val="41"/>
  </w:num>
  <w:num w:numId="42" w16cid:durableId="122163947">
    <w:abstractNumId w:val="52"/>
  </w:num>
  <w:num w:numId="43" w16cid:durableId="2022853363">
    <w:abstractNumId w:val="82"/>
  </w:num>
  <w:num w:numId="44" w16cid:durableId="1818762818">
    <w:abstractNumId w:val="4"/>
  </w:num>
  <w:num w:numId="45" w16cid:durableId="488595895">
    <w:abstractNumId w:val="74"/>
  </w:num>
  <w:num w:numId="46" w16cid:durableId="873662616">
    <w:abstractNumId w:val="59"/>
  </w:num>
  <w:num w:numId="47" w16cid:durableId="565456214">
    <w:abstractNumId w:val="58"/>
  </w:num>
  <w:num w:numId="48" w16cid:durableId="47414870">
    <w:abstractNumId w:val="73"/>
  </w:num>
  <w:num w:numId="49" w16cid:durableId="1489441681">
    <w:abstractNumId w:val="76"/>
  </w:num>
  <w:num w:numId="50" w16cid:durableId="906108742">
    <w:abstractNumId w:val="60"/>
  </w:num>
  <w:num w:numId="51" w16cid:durableId="826173020">
    <w:abstractNumId w:val="18"/>
  </w:num>
  <w:num w:numId="52" w16cid:durableId="109521379">
    <w:abstractNumId w:val="5"/>
  </w:num>
  <w:num w:numId="53" w16cid:durableId="25180347">
    <w:abstractNumId w:val="45"/>
  </w:num>
  <w:num w:numId="54" w16cid:durableId="1066538469">
    <w:abstractNumId w:val="20"/>
  </w:num>
  <w:num w:numId="55" w16cid:durableId="268045149">
    <w:abstractNumId w:val="23"/>
  </w:num>
  <w:num w:numId="56" w16cid:durableId="1861777993">
    <w:abstractNumId w:val="19"/>
  </w:num>
  <w:num w:numId="57" w16cid:durableId="1255817840">
    <w:abstractNumId w:val="9"/>
  </w:num>
  <w:num w:numId="58" w16cid:durableId="1512455489">
    <w:abstractNumId w:val="33"/>
  </w:num>
  <w:num w:numId="59" w16cid:durableId="606547548">
    <w:abstractNumId w:val="36"/>
  </w:num>
  <w:num w:numId="60" w16cid:durableId="1620798854">
    <w:abstractNumId w:val="64"/>
  </w:num>
  <w:num w:numId="61" w16cid:durableId="1989165528">
    <w:abstractNumId w:val="25"/>
  </w:num>
  <w:num w:numId="62" w16cid:durableId="1371952263">
    <w:abstractNumId w:val="44"/>
  </w:num>
  <w:num w:numId="63" w16cid:durableId="313680833">
    <w:abstractNumId w:val="3"/>
  </w:num>
  <w:num w:numId="64" w16cid:durableId="1536651703">
    <w:abstractNumId w:val="30"/>
  </w:num>
  <w:num w:numId="65" w16cid:durableId="276833319">
    <w:abstractNumId w:val="49"/>
  </w:num>
  <w:num w:numId="66" w16cid:durableId="466093774">
    <w:abstractNumId w:val="32"/>
  </w:num>
  <w:num w:numId="67" w16cid:durableId="1790391299">
    <w:abstractNumId w:val="48"/>
  </w:num>
  <w:num w:numId="68" w16cid:durableId="900559201">
    <w:abstractNumId w:val="22"/>
  </w:num>
  <w:num w:numId="69" w16cid:durableId="1219362997">
    <w:abstractNumId w:val="79"/>
  </w:num>
  <w:num w:numId="70" w16cid:durableId="1314026636">
    <w:abstractNumId w:val="69"/>
  </w:num>
  <w:num w:numId="71" w16cid:durableId="410587164">
    <w:abstractNumId w:val="84"/>
  </w:num>
  <w:num w:numId="72" w16cid:durableId="445127135">
    <w:abstractNumId w:val="55"/>
  </w:num>
  <w:num w:numId="73" w16cid:durableId="2051145905">
    <w:abstractNumId w:val="42"/>
  </w:num>
  <w:num w:numId="74" w16cid:durableId="1620913882">
    <w:abstractNumId w:val="43"/>
  </w:num>
  <w:num w:numId="75" w16cid:durableId="1214191636">
    <w:abstractNumId w:val="27"/>
  </w:num>
  <w:num w:numId="76" w16cid:durableId="365301280">
    <w:abstractNumId w:val="57"/>
  </w:num>
  <w:num w:numId="77" w16cid:durableId="428623816">
    <w:abstractNumId w:val="6"/>
  </w:num>
  <w:num w:numId="78" w16cid:durableId="496650249">
    <w:abstractNumId w:val="80"/>
  </w:num>
  <w:num w:numId="79" w16cid:durableId="210775499">
    <w:abstractNumId w:val="62"/>
  </w:num>
  <w:num w:numId="80" w16cid:durableId="992369697">
    <w:abstractNumId w:val="70"/>
  </w:num>
  <w:num w:numId="81" w16cid:durableId="1565334074">
    <w:abstractNumId w:val="13"/>
  </w:num>
  <w:num w:numId="82" w16cid:durableId="313413606">
    <w:abstractNumId w:val="51"/>
  </w:num>
  <w:num w:numId="83" w16cid:durableId="1993370850">
    <w:abstractNumId w:val="75"/>
  </w:num>
  <w:num w:numId="84" w16cid:durableId="2075854247">
    <w:abstractNumId w:val="63"/>
  </w:num>
  <w:num w:numId="85" w16cid:durableId="412434779">
    <w:abstractNumId w:val="1"/>
  </w:num>
  <w:num w:numId="86" w16cid:durableId="563225289">
    <w:abstractNumId w:val="68"/>
  </w:num>
  <w:num w:numId="87" w16cid:durableId="416941582">
    <w:abstractNumId w:val="38"/>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C67"/>
    <w:rsid w:val="00007866"/>
    <w:rsid w:val="000124BD"/>
    <w:rsid w:val="000259AD"/>
    <w:rsid w:val="00031D56"/>
    <w:rsid w:val="000457E8"/>
    <w:rsid w:val="00051DB8"/>
    <w:rsid w:val="000520C7"/>
    <w:rsid w:val="000557F9"/>
    <w:rsid w:val="00055AA8"/>
    <w:rsid w:val="000578F1"/>
    <w:rsid w:val="00067EB8"/>
    <w:rsid w:val="00071C37"/>
    <w:rsid w:val="00072284"/>
    <w:rsid w:val="00074753"/>
    <w:rsid w:val="00081240"/>
    <w:rsid w:val="00081C1A"/>
    <w:rsid w:val="00081C69"/>
    <w:rsid w:val="000824CE"/>
    <w:rsid w:val="00087D29"/>
    <w:rsid w:val="0009417F"/>
    <w:rsid w:val="00097E79"/>
    <w:rsid w:val="000A26B1"/>
    <w:rsid w:val="000A2BFC"/>
    <w:rsid w:val="000A2D3B"/>
    <w:rsid w:val="000B0EAB"/>
    <w:rsid w:val="000B5524"/>
    <w:rsid w:val="000C5911"/>
    <w:rsid w:val="000E1243"/>
    <w:rsid w:val="000E6BEE"/>
    <w:rsid w:val="000E739D"/>
    <w:rsid w:val="000E7B19"/>
    <w:rsid w:val="000F0B1A"/>
    <w:rsid w:val="000F7CA4"/>
    <w:rsid w:val="001016D8"/>
    <w:rsid w:val="001102B7"/>
    <w:rsid w:val="0011043B"/>
    <w:rsid w:val="00114667"/>
    <w:rsid w:val="00115A13"/>
    <w:rsid w:val="00116169"/>
    <w:rsid w:val="00123C5A"/>
    <w:rsid w:val="001264E1"/>
    <w:rsid w:val="00131E44"/>
    <w:rsid w:val="00133004"/>
    <w:rsid w:val="001517BC"/>
    <w:rsid w:val="001615F8"/>
    <w:rsid w:val="001778DB"/>
    <w:rsid w:val="001812F6"/>
    <w:rsid w:val="0018582B"/>
    <w:rsid w:val="00192F14"/>
    <w:rsid w:val="001A5C0A"/>
    <w:rsid w:val="001A7D63"/>
    <w:rsid w:val="001B4D39"/>
    <w:rsid w:val="001B4EA7"/>
    <w:rsid w:val="001D0066"/>
    <w:rsid w:val="001D15CE"/>
    <w:rsid w:val="001D6C2E"/>
    <w:rsid w:val="001E1392"/>
    <w:rsid w:val="001E730B"/>
    <w:rsid w:val="001F1355"/>
    <w:rsid w:val="001F2B0C"/>
    <w:rsid w:val="001F431E"/>
    <w:rsid w:val="001F4D74"/>
    <w:rsid w:val="001F68CB"/>
    <w:rsid w:val="0020445B"/>
    <w:rsid w:val="00207F97"/>
    <w:rsid w:val="00207FEF"/>
    <w:rsid w:val="0021045E"/>
    <w:rsid w:val="0021441A"/>
    <w:rsid w:val="002223F3"/>
    <w:rsid w:val="00224FD3"/>
    <w:rsid w:val="0023554B"/>
    <w:rsid w:val="00252182"/>
    <w:rsid w:val="002628EA"/>
    <w:rsid w:val="00262D1B"/>
    <w:rsid w:val="00270BBC"/>
    <w:rsid w:val="00271FF4"/>
    <w:rsid w:val="00273088"/>
    <w:rsid w:val="00275AF0"/>
    <w:rsid w:val="00277915"/>
    <w:rsid w:val="00281A8D"/>
    <w:rsid w:val="00282629"/>
    <w:rsid w:val="0028748A"/>
    <w:rsid w:val="002967C9"/>
    <w:rsid w:val="002A02CF"/>
    <w:rsid w:val="002A45F1"/>
    <w:rsid w:val="002A4F1F"/>
    <w:rsid w:val="002C37B6"/>
    <w:rsid w:val="002D0F05"/>
    <w:rsid w:val="002E3EFC"/>
    <w:rsid w:val="002E4B1B"/>
    <w:rsid w:val="002F0F82"/>
    <w:rsid w:val="002F116A"/>
    <w:rsid w:val="002F39BA"/>
    <w:rsid w:val="00304730"/>
    <w:rsid w:val="00304CC2"/>
    <w:rsid w:val="00311432"/>
    <w:rsid w:val="00316C28"/>
    <w:rsid w:val="00320616"/>
    <w:rsid w:val="0032209D"/>
    <w:rsid w:val="00331D6B"/>
    <w:rsid w:val="00336EB7"/>
    <w:rsid w:val="00347955"/>
    <w:rsid w:val="00350DCA"/>
    <w:rsid w:val="003526E1"/>
    <w:rsid w:val="00357B76"/>
    <w:rsid w:val="00362273"/>
    <w:rsid w:val="003650E3"/>
    <w:rsid w:val="0037162B"/>
    <w:rsid w:val="00383028"/>
    <w:rsid w:val="00385FED"/>
    <w:rsid w:val="00387DBE"/>
    <w:rsid w:val="00396EE2"/>
    <w:rsid w:val="003B1EAB"/>
    <w:rsid w:val="003B57A2"/>
    <w:rsid w:val="003B7D36"/>
    <w:rsid w:val="003C1563"/>
    <w:rsid w:val="003C388F"/>
    <w:rsid w:val="003C47D6"/>
    <w:rsid w:val="003C72E8"/>
    <w:rsid w:val="003D00E8"/>
    <w:rsid w:val="003D569C"/>
    <w:rsid w:val="003F1563"/>
    <w:rsid w:val="00405CB6"/>
    <w:rsid w:val="004062BF"/>
    <w:rsid w:val="00406E95"/>
    <w:rsid w:val="00413867"/>
    <w:rsid w:val="00417DE6"/>
    <w:rsid w:val="00420CD1"/>
    <w:rsid w:val="00423361"/>
    <w:rsid w:val="00426A5A"/>
    <w:rsid w:val="00453BA6"/>
    <w:rsid w:val="004620DF"/>
    <w:rsid w:val="004633DF"/>
    <w:rsid w:val="0046504D"/>
    <w:rsid w:val="00465F0C"/>
    <w:rsid w:val="00472BEC"/>
    <w:rsid w:val="0047430D"/>
    <w:rsid w:val="00495021"/>
    <w:rsid w:val="004A07F0"/>
    <w:rsid w:val="004A15FD"/>
    <w:rsid w:val="004A348D"/>
    <w:rsid w:val="004B2427"/>
    <w:rsid w:val="004B4FCF"/>
    <w:rsid w:val="004B5061"/>
    <w:rsid w:val="004D501A"/>
    <w:rsid w:val="004D5E30"/>
    <w:rsid w:val="004E59B6"/>
    <w:rsid w:val="004E62AD"/>
    <w:rsid w:val="004E6756"/>
    <w:rsid w:val="004F1098"/>
    <w:rsid w:val="004F340E"/>
    <w:rsid w:val="004F42FD"/>
    <w:rsid w:val="005006BE"/>
    <w:rsid w:val="005028D3"/>
    <w:rsid w:val="005060EB"/>
    <w:rsid w:val="0050777C"/>
    <w:rsid w:val="005120C7"/>
    <w:rsid w:val="00512ABB"/>
    <w:rsid w:val="0052191A"/>
    <w:rsid w:val="005263E8"/>
    <w:rsid w:val="00527E20"/>
    <w:rsid w:val="005310D5"/>
    <w:rsid w:val="00532EE8"/>
    <w:rsid w:val="00534842"/>
    <w:rsid w:val="00535CD4"/>
    <w:rsid w:val="00536A82"/>
    <w:rsid w:val="00540B67"/>
    <w:rsid w:val="00547EFC"/>
    <w:rsid w:val="0055146A"/>
    <w:rsid w:val="0055179E"/>
    <w:rsid w:val="00551F3C"/>
    <w:rsid w:val="00562B0C"/>
    <w:rsid w:val="00584374"/>
    <w:rsid w:val="005948BD"/>
    <w:rsid w:val="005A1854"/>
    <w:rsid w:val="005A3652"/>
    <w:rsid w:val="005A4B7B"/>
    <w:rsid w:val="005A4C5E"/>
    <w:rsid w:val="005A59D2"/>
    <w:rsid w:val="005A7D16"/>
    <w:rsid w:val="005B2725"/>
    <w:rsid w:val="005B2D44"/>
    <w:rsid w:val="005C2F1E"/>
    <w:rsid w:val="005C36D1"/>
    <w:rsid w:val="005D2B28"/>
    <w:rsid w:val="005D5825"/>
    <w:rsid w:val="005E270C"/>
    <w:rsid w:val="005E663D"/>
    <w:rsid w:val="005F2179"/>
    <w:rsid w:val="005F2BA5"/>
    <w:rsid w:val="00605402"/>
    <w:rsid w:val="0061420D"/>
    <w:rsid w:val="00617579"/>
    <w:rsid w:val="00625223"/>
    <w:rsid w:val="00687675"/>
    <w:rsid w:val="006946D2"/>
    <w:rsid w:val="00695017"/>
    <w:rsid w:val="00696F5E"/>
    <w:rsid w:val="006A52D8"/>
    <w:rsid w:val="006A6E43"/>
    <w:rsid w:val="006B37B8"/>
    <w:rsid w:val="006B38C5"/>
    <w:rsid w:val="006B4C2C"/>
    <w:rsid w:val="006B6E3E"/>
    <w:rsid w:val="006D128B"/>
    <w:rsid w:val="006D6E05"/>
    <w:rsid w:val="006E5400"/>
    <w:rsid w:val="006E5D9E"/>
    <w:rsid w:val="006F1D4F"/>
    <w:rsid w:val="006F69B8"/>
    <w:rsid w:val="00705EB8"/>
    <w:rsid w:val="00716550"/>
    <w:rsid w:val="007179A4"/>
    <w:rsid w:val="00742AAB"/>
    <w:rsid w:val="00750ADB"/>
    <w:rsid w:val="007525A2"/>
    <w:rsid w:val="00754AA4"/>
    <w:rsid w:val="00754C0F"/>
    <w:rsid w:val="00755CF1"/>
    <w:rsid w:val="00755FB4"/>
    <w:rsid w:val="00756B83"/>
    <w:rsid w:val="007624B7"/>
    <w:rsid w:val="00764D7E"/>
    <w:rsid w:val="00781C62"/>
    <w:rsid w:val="0079074D"/>
    <w:rsid w:val="00794FE2"/>
    <w:rsid w:val="00797E72"/>
    <w:rsid w:val="007C00B1"/>
    <w:rsid w:val="007C75A6"/>
    <w:rsid w:val="007C78B1"/>
    <w:rsid w:val="007C7D35"/>
    <w:rsid w:val="007D79DA"/>
    <w:rsid w:val="00816E20"/>
    <w:rsid w:val="00821DBA"/>
    <w:rsid w:val="00823A2C"/>
    <w:rsid w:val="008249FF"/>
    <w:rsid w:val="00827239"/>
    <w:rsid w:val="00830797"/>
    <w:rsid w:val="008326E3"/>
    <w:rsid w:val="00844173"/>
    <w:rsid w:val="00850A5B"/>
    <w:rsid w:val="00856A64"/>
    <w:rsid w:val="00860A24"/>
    <w:rsid w:val="00862FE2"/>
    <w:rsid w:val="008643D7"/>
    <w:rsid w:val="00865279"/>
    <w:rsid w:val="00866E5E"/>
    <w:rsid w:val="008677D5"/>
    <w:rsid w:val="0087096C"/>
    <w:rsid w:val="00871CFC"/>
    <w:rsid w:val="008755F0"/>
    <w:rsid w:val="008765CB"/>
    <w:rsid w:val="00884D18"/>
    <w:rsid w:val="00891D25"/>
    <w:rsid w:val="008974C0"/>
    <w:rsid w:val="008A5E71"/>
    <w:rsid w:val="008B0A47"/>
    <w:rsid w:val="008B2575"/>
    <w:rsid w:val="008B5D35"/>
    <w:rsid w:val="008C705D"/>
    <w:rsid w:val="008D0A2B"/>
    <w:rsid w:val="008D1334"/>
    <w:rsid w:val="008E4934"/>
    <w:rsid w:val="008E5947"/>
    <w:rsid w:val="008E5A9A"/>
    <w:rsid w:val="008E78D5"/>
    <w:rsid w:val="008F11A6"/>
    <w:rsid w:val="00902FDB"/>
    <w:rsid w:val="009039EF"/>
    <w:rsid w:val="0090795A"/>
    <w:rsid w:val="009207A8"/>
    <w:rsid w:val="00924DD8"/>
    <w:rsid w:val="00940C87"/>
    <w:rsid w:val="00943D48"/>
    <w:rsid w:val="00944667"/>
    <w:rsid w:val="00955191"/>
    <w:rsid w:val="00960ABB"/>
    <w:rsid w:val="009655F9"/>
    <w:rsid w:val="0097036C"/>
    <w:rsid w:val="00970E35"/>
    <w:rsid w:val="00977B2F"/>
    <w:rsid w:val="00984176"/>
    <w:rsid w:val="00990037"/>
    <w:rsid w:val="009928A6"/>
    <w:rsid w:val="009A3407"/>
    <w:rsid w:val="009A3617"/>
    <w:rsid w:val="009A78E5"/>
    <w:rsid w:val="009B04F0"/>
    <w:rsid w:val="009B3CFF"/>
    <w:rsid w:val="009B6DC2"/>
    <w:rsid w:val="009D3E7D"/>
    <w:rsid w:val="009D78D7"/>
    <w:rsid w:val="009E0FE8"/>
    <w:rsid w:val="009E684E"/>
    <w:rsid w:val="009F24FD"/>
    <w:rsid w:val="009F4CD9"/>
    <w:rsid w:val="009F7C26"/>
    <w:rsid w:val="00A02A74"/>
    <w:rsid w:val="00A1301C"/>
    <w:rsid w:val="00A22FB3"/>
    <w:rsid w:val="00A263B9"/>
    <w:rsid w:val="00A269F8"/>
    <w:rsid w:val="00A31404"/>
    <w:rsid w:val="00A31CAE"/>
    <w:rsid w:val="00A407BB"/>
    <w:rsid w:val="00A4129B"/>
    <w:rsid w:val="00A43BFF"/>
    <w:rsid w:val="00A4650E"/>
    <w:rsid w:val="00A52CFC"/>
    <w:rsid w:val="00A563D3"/>
    <w:rsid w:val="00A57EA7"/>
    <w:rsid w:val="00A63DB8"/>
    <w:rsid w:val="00A707F8"/>
    <w:rsid w:val="00A77882"/>
    <w:rsid w:val="00A82920"/>
    <w:rsid w:val="00A87D2D"/>
    <w:rsid w:val="00A9319E"/>
    <w:rsid w:val="00AA0531"/>
    <w:rsid w:val="00AA27FC"/>
    <w:rsid w:val="00AA4640"/>
    <w:rsid w:val="00AB3467"/>
    <w:rsid w:val="00AB61CB"/>
    <w:rsid w:val="00AB6551"/>
    <w:rsid w:val="00AB6DA8"/>
    <w:rsid w:val="00AB7930"/>
    <w:rsid w:val="00AC7419"/>
    <w:rsid w:val="00AD1FF2"/>
    <w:rsid w:val="00AD7E2D"/>
    <w:rsid w:val="00AE42F6"/>
    <w:rsid w:val="00AE7144"/>
    <w:rsid w:val="00AF2C5C"/>
    <w:rsid w:val="00AF38EC"/>
    <w:rsid w:val="00B01879"/>
    <w:rsid w:val="00B04470"/>
    <w:rsid w:val="00B16121"/>
    <w:rsid w:val="00B22027"/>
    <w:rsid w:val="00B30FDB"/>
    <w:rsid w:val="00B37672"/>
    <w:rsid w:val="00B41B81"/>
    <w:rsid w:val="00B436F9"/>
    <w:rsid w:val="00B451BC"/>
    <w:rsid w:val="00B50979"/>
    <w:rsid w:val="00B53778"/>
    <w:rsid w:val="00B55ABF"/>
    <w:rsid w:val="00B563AE"/>
    <w:rsid w:val="00B56EBE"/>
    <w:rsid w:val="00B57441"/>
    <w:rsid w:val="00B61D25"/>
    <w:rsid w:val="00B63AEB"/>
    <w:rsid w:val="00B71C16"/>
    <w:rsid w:val="00B722DA"/>
    <w:rsid w:val="00B75043"/>
    <w:rsid w:val="00B92A69"/>
    <w:rsid w:val="00B92F50"/>
    <w:rsid w:val="00BB4338"/>
    <w:rsid w:val="00BC3169"/>
    <w:rsid w:val="00BD057F"/>
    <w:rsid w:val="00BD0C90"/>
    <w:rsid w:val="00BD1397"/>
    <w:rsid w:val="00BD78B8"/>
    <w:rsid w:val="00BE7CAD"/>
    <w:rsid w:val="00BF1D91"/>
    <w:rsid w:val="00BF5412"/>
    <w:rsid w:val="00C03ABB"/>
    <w:rsid w:val="00C10108"/>
    <w:rsid w:val="00C12A8A"/>
    <w:rsid w:val="00C14F13"/>
    <w:rsid w:val="00C27541"/>
    <w:rsid w:val="00C33756"/>
    <w:rsid w:val="00C35493"/>
    <w:rsid w:val="00C36643"/>
    <w:rsid w:val="00C42FFC"/>
    <w:rsid w:val="00C43197"/>
    <w:rsid w:val="00C44799"/>
    <w:rsid w:val="00C45BFE"/>
    <w:rsid w:val="00C53EAF"/>
    <w:rsid w:val="00C567EF"/>
    <w:rsid w:val="00C616A1"/>
    <w:rsid w:val="00C63DB3"/>
    <w:rsid w:val="00C672BE"/>
    <w:rsid w:val="00C77C7E"/>
    <w:rsid w:val="00C83B2B"/>
    <w:rsid w:val="00C84778"/>
    <w:rsid w:val="00C97D33"/>
    <w:rsid w:val="00CA3EC2"/>
    <w:rsid w:val="00CA5C67"/>
    <w:rsid w:val="00CB286E"/>
    <w:rsid w:val="00CB50DF"/>
    <w:rsid w:val="00CB5185"/>
    <w:rsid w:val="00CC0394"/>
    <w:rsid w:val="00CC4759"/>
    <w:rsid w:val="00CC4F0B"/>
    <w:rsid w:val="00CD5694"/>
    <w:rsid w:val="00CE5652"/>
    <w:rsid w:val="00CE5C8A"/>
    <w:rsid w:val="00CE7372"/>
    <w:rsid w:val="00CF127C"/>
    <w:rsid w:val="00D02D01"/>
    <w:rsid w:val="00D06271"/>
    <w:rsid w:val="00D1440A"/>
    <w:rsid w:val="00D14F23"/>
    <w:rsid w:val="00D23FB6"/>
    <w:rsid w:val="00D32170"/>
    <w:rsid w:val="00D32250"/>
    <w:rsid w:val="00D33ED9"/>
    <w:rsid w:val="00D3506E"/>
    <w:rsid w:val="00D506EA"/>
    <w:rsid w:val="00D53BBF"/>
    <w:rsid w:val="00D53EE9"/>
    <w:rsid w:val="00D574E8"/>
    <w:rsid w:val="00D63F5A"/>
    <w:rsid w:val="00D71B49"/>
    <w:rsid w:val="00D77CFF"/>
    <w:rsid w:val="00D8222B"/>
    <w:rsid w:val="00D827F6"/>
    <w:rsid w:val="00D8381A"/>
    <w:rsid w:val="00D83EE0"/>
    <w:rsid w:val="00D87D0B"/>
    <w:rsid w:val="00D921F4"/>
    <w:rsid w:val="00DA020B"/>
    <w:rsid w:val="00DA7444"/>
    <w:rsid w:val="00DC48A5"/>
    <w:rsid w:val="00DC5992"/>
    <w:rsid w:val="00DC614E"/>
    <w:rsid w:val="00DD3034"/>
    <w:rsid w:val="00DE58E7"/>
    <w:rsid w:val="00E13FB9"/>
    <w:rsid w:val="00E267D8"/>
    <w:rsid w:val="00E310BF"/>
    <w:rsid w:val="00E31351"/>
    <w:rsid w:val="00E347AF"/>
    <w:rsid w:val="00E44F76"/>
    <w:rsid w:val="00E46AE6"/>
    <w:rsid w:val="00E47D0A"/>
    <w:rsid w:val="00E5238D"/>
    <w:rsid w:val="00E62F49"/>
    <w:rsid w:val="00E64DCB"/>
    <w:rsid w:val="00E65DDC"/>
    <w:rsid w:val="00E72C2B"/>
    <w:rsid w:val="00E762A1"/>
    <w:rsid w:val="00E82F18"/>
    <w:rsid w:val="00E83BC3"/>
    <w:rsid w:val="00E86A77"/>
    <w:rsid w:val="00E92477"/>
    <w:rsid w:val="00EA00DB"/>
    <w:rsid w:val="00EA4DBE"/>
    <w:rsid w:val="00EB59D0"/>
    <w:rsid w:val="00EC49E8"/>
    <w:rsid w:val="00EC5641"/>
    <w:rsid w:val="00EC69E9"/>
    <w:rsid w:val="00ED0371"/>
    <w:rsid w:val="00ED2363"/>
    <w:rsid w:val="00ED31CA"/>
    <w:rsid w:val="00ED6DF4"/>
    <w:rsid w:val="00EF0417"/>
    <w:rsid w:val="00EF61AA"/>
    <w:rsid w:val="00F004C9"/>
    <w:rsid w:val="00F03C91"/>
    <w:rsid w:val="00F111D6"/>
    <w:rsid w:val="00F11D5D"/>
    <w:rsid w:val="00F12133"/>
    <w:rsid w:val="00F14055"/>
    <w:rsid w:val="00F144FD"/>
    <w:rsid w:val="00F14F2C"/>
    <w:rsid w:val="00F2022C"/>
    <w:rsid w:val="00F202D6"/>
    <w:rsid w:val="00F3104E"/>
    <w:rsid w:val="00F411E4"/>
    <w:rsid w:val="00F417B0"/>
    <w:rsid w:val="00F43F4F"/>
    <w:rsid w:val="00F5145F"/>
    <w:rsid w:val="00F516D5"/>
    <w:rsid w:val="00F53260"/>
    <w:rsid w:val="00F53F6E"/>
    <w:rsid w:val="00F5550D"/>
    <w:rsid w:val="00F566FE"/>
    <w:rsid w:val="00F57E8B"/>
    <w:rsid w:val="00F638A9"/>
    <w:rsid w:val="00F735FD"/>
    <w:rsid w:val="00F8479F"/>
    <w:rsid w:val="00F86BAB"/>
    <w:rsid w:val="00F87681"/>
    <w:rsid w:val="00F901AC"/>
    <w:rsid w:val="00F9574D"/>
    <w:rsid w:val="00FA7694"/>
    <w:rsid w:val="00FB6EBC"/>
    <w:rsid w:val="00FB70C8"/>
    <w:rsid w:val="00FC0A3E"/>
    <w:rsid w:val="00FC48D6"/>
    <w:rsid w:val="00FD02F6"/>
    <w:rsid w:val="00FD0FD6"/>
    <w:rsid w:val="00FE1BE6"/>
    <w:rsid w:val="00FE252D"/>
    <w:rsid w:val="00FE61E3"/>
    <w:rsid w:val="00FF23EC"/>
    <w:rsid w:val="00FF36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4320"/>
  <w15:chartTrackingRefBased/>
  <w15:docId w15:val="{0976B95C-D075-416B-B34A-FD821785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F3"/>
  </w:style>
  <w:style w:type="paragraph" w:styleId="Heading1">
    <w:name w:val="heading 1"/>
    <w:basedOn w:val="Normal"/>
    <w:next w:val="Normal"/>
    <w:link w:val="Heading1Char"/>
    <w:uiPriority w:val="9"/>
    <w:qFormat/>
    <w:rsid w:val="00CA5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5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B50979"/>
    <w:pPr>
      <w:keepNext/>
      <w:keepLines/>
      <w:spacing w:before="80" w:after="40"/>
      <w:ind w:left="-426"/>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unhideWhenUsed/>
    <w:qFormat/>
    <w:rsid w:val="00081240"/>
    <w:pPr>
      <w:keepNext/>
      <w:keepLines/>
      <w:spacing w:before="80" w:after="40"/>
      <w:jc w:val="center"/>
      <w:outlineLvl w:val="4"/>
    </w:pPr>
    <w:rPr>
      <w:rFonts w:cstheme="majorBidi"/>
      <w:b/>
      <w:bCs/>
      <w:color w:val="0F4761" w:themeColor="accent1" w:themeShade="BF"/>
      <w:sz w:val="24"/>
      <w:szCs w:val="24"/>
    </w:rPr>
  </w:style>
  <w:style w:type="paragraph" w:styleId="Heading6">
    <w:name w:val="heading 6"/>
    <w:basedOn w:val="Normal"/>
    <w:next w:val="Normal"/>
    <w:link w:val="Heading6Char"/>
    <w:uiPriority w:val="9"/>
    <w:semiHidden/>
    <w:unhideWhenUsed/>
    <w:qFormat/>
    <w:rsid w:val="00CA5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5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0979"/>
    <w:rPr>
      <w:rFonts w:eastAsiaTheme="majorEastAsia" w:cstheme="majorBidi"/>
      <w:b/>
      <w:iCs/>
      <w:color w:val="0F4761" w:themeColor="accent1" w:themeShade="BF"/>
    </w:rPr>
  </w:style>
  <w:style w:type="character" w:customStyle="1" w:styleId="Heading5Char">
    <w:name w:val="Heading 5 Char"/>
    <w:basedOn w:val="DefaultParagraphFont"/>
    <w:link w:val="Heading5"/>
    <w:uiPriority w:val="9"/>
    <w:rsid w:val="00081240"/>
    <w:rPr>
      <w:rFonts w:cstheme="majorBidi"/>
      <w:b/>
      <w:bCs/>
      <w:color w:val="0F4761" w:themeColor="accent1" w:themeShade="BF"/>
      <w:sz w:val="24"/>
      <w:szCs w:val="24"/>
    </w:rPr>
  </w:style>
  <w:style w:type="character" w:customStyle="1" w:styleId="Heading6Char">
    <w:name w:val="Heading 6 Char"/>
    <w:basedOn w:val="DefaultParagraphFont"/>
    <w:link w:val="Heading6"/>
    <w:uiPriority w:val="9"/>
    <w:semiHidden/>
    <w:rsid w:val="00CA5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C67"/>
    <w:rPr>
      <w:rFonts w:eastAsiaTheme="majorEastAsia" w:cstheme="majorBidi"/>
      <w:color w:val="272727" w:themeColor="text1" w:themeTint="D8"/>
    </w:rPr>
  </w:style>
  <w:style w:type="paragraph" w:styleId="Title">
    <w:name w:val="Title"/>
    <w:basedOn w:val="Normal"/>
    <w:next w:val="Normal"/>
    <w:link w:val="TitleChar"/>
    <w:uiPriority w:val="10"/>
    <w:qFormat/>
    <w:rsid w:val="00CA5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C67"/>
    <w:pPr>
      <w:spacing w:before="160"/>
      <w:jc w:val="center"/>
    </w:pPr>
    <w:rPr>
      <w:i/>
      <w:iCs/>
      <w:color w:val="404040" w:themeColor="text1" w:themeTint="BF"/>
    </w:rPr>
  </w:style>
  <w:style w:type="character" w:customStyle="1" w:styleId="QuoteChar">
    <w:name w:val="Quote Char"/>
    <w:basedOn w:val="DefaultParagraphFont"/>
    <w:link w:val="Quote"/>
    <w:uiPriority w:val="29"/>
    <w:rsid w:val="00CA5C67"/>
    <w:rPr>
      <w:i/>
      <w:iCs/>
      <w:color w:val="404040" w:themeColor="text1" w:themeTint="BF"/>
    </w:rPr>
  </w:style>
  <w:style w:type="paragraph" w:styleId="ListParagraph">
    <w:name w:val="List Paragraph"/>
    <w:basedOn w:val="Normal"/>
    <w:uiPriority w:val="34"/>
    <w:qFormat/>
    <w:rsid w:val="00CA5C67"/>
    <w:pPr>
      <w:ind w:left="720"/>
      <w:contextualSpacing/>
    </w:pPr>
  </w:style>
  <w:style w:type="character" w:styleId="IntenseEmphasis">
    <w:name w:val="Intense Emphasis"/>
    <w:basedOn w:val="DefaultParagraphFont"/>
    <w:uiPriority w:val="21"/>
    <w:qFormat/>
    <w:rsid w:val="00CA5C67"/>
    <w:rPr>
      <w:i/>
      <w:iCs/>
      <w:color w:val="0F4761" w:themeColor="accent1" w:themeShade="BF"/>
    </w:rPr>
  </w:style>
  <w:style w:type="paragraph" w:styleId="IntenseQuote">
    <w:name w:val="Intense Quote"/>
    <w:basedOn w:val="Normal"/>
    <w:next w:val="Normal"/>
    <w:link w:val="IntenseQuoteChar"/>
    <w:uiPriority w:val="30"/>
    <w:qFormat/>
    <w:rsid w:val="00CA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C67"/>
    <w:rPr>
      <w:i/>
      <w:iCs/>
      <w:color w:val="0F4761" w:themeColor="accent1" w:themeShade="BF"/>
    </w:rPr>
  </w:style>
  <w:style w:type="character" w:styleId="IntenseReference">
    <w:name w:val="Intense Reference"/>
    <w:basedOn w:val="DefaultParagraphFont"/>
    <w:uiPriority w:val="32"/>
    <w:qFormat/>
    <w:rsid w:val="00CA5C67"/>
    <w:rPr>
      <w:b/>
      <w:bCs/>
      <w:smallCaps/>
      <w:color w:val="0F4761" w:themeColor="accent1" w:themeShade="BF"/>
      <w:spacing w:val="5"/>
    </w:rPr>
  </w:style>
  <w:style w:type="character" w:styleId="Strong">
    <w:name w:val="Strong"/>
    <w:basedOn w:val="DefaultParagraphFont"/>
    <w:uiPriority w:val="22"/>
    <w:qFormat/>
    <w:rsid w:val="00275AF0"/>
    <w:rPr>
      <w:b/>
      <w:bCs/>
    </w:rPr>
  </w:style>
  <w:style w:type="character" w:styleId="Hyperlink">
    <w:name w:val="Hyperlink"/>
    <w:basedOn w:val="DefaultParagraphFont"/>
    <w:uiPriority w:val="99"/>
    <w:unhideWhenUsed/>
    <w:rsid w:val="00BF1D91"/>
    <w:rPr>
      <w:color w:val="467886" w:themeColor="hyperlink"/>
      <w:u w:val="single"/>
    </w:rPr>
  </w:style>
  <w:style w:type="character" w:styleId="UnresolvedMention">
    <w:name w:val="Unresolved Mention"/>
    <w:basedOn w:val="DefaultParagraphFont"/>
    <w:uiPriority w:val="99"/>
    <w:semiHidden/>
    <w:unhideWhenUsed/>
    <w:rsid w:val="00BF1D91"/>
    <w:rPr>
      <w:color w:val="605E5C"/>
      <w:shd w:val="clear" w:color="auto" w:fill="E1DFDD"/>
    </w:rPr>
  </w:style>
  <w:style w:type="character" w:customStyle="1" w:styleId="font-semibold">
    <w:name w:val="font-semibold"/>
    <w:basedOn w:val="DefaultParagraphFont"/>
    <w:rsid w:val="004E6756"/>
  </w:style>
  <w:style w:type="paragraph" w:customStyle="1" w:styleId="mb-0">
    <w:name w:val="!mb-0"/>
    <w:basedOn w:val="Normal"/>
    <w:rsid w:val="004E675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tudio.google.com/app/apikey" TargetMode="External"/><Relationship Id="rId5" Type="http://schemas.openxmlformats.org/officeDocument/2006/relationships/hyperlink" Target="https://stitch.withgoogle.com/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4122</TotalTime>
  <Pages>35</Pages>
  <Words>10930</Words>
  <Characters>62303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Shah</dc:creator>
  <cp:keywords/>
  <dc:description/>
  <cp:lastModifiedBy>Atul Shah</cp:lastModifiedBy>
  <cp:revision>464</cp:revision>
  <dcterms:created xsi:type="dcterms:W3CDTF">2025-12-23T18:30:00Z</dcterms:created>
  <dcterms:modified xsi:type="dcterms:W3CDTF">2026-01-29T15:41:00Z</dcterms:modified>
</cp:coreProperties>
</file>