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Pr="0090321F" w:rsidRDefault="00AF4771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2A9B72D9" w:rsidR="00004B21" w:rsidRPr="00F877FC" w:rsidRDefault="008C3A59">
      <w:pPr>
        <w:pStyle w:val="Heading2"/>
        <w:rPr>
          <w:highlight w:val="yellow"/>
        </w:rPr>
      </w:pPr>
      <w:proofErr w:type="spellStart"/>
      <w:r>
        <w:t>Navbar</w:t>
      </w:r>
      <w:proofErr w:type="spellEnd"/>
      <w:r>
        <w:t xml:space="preserve">, </w:t>
      </w:r>
      <w:r w:rsidRPr="00F877FC">
        <w:rPr>
          <w:highlight w:val="yellow"/>
        </w:rPr>
        <w:t>add shading and stuff</w:t>
      </w:r>
      <w:r w:rsidR="00C526DD">
        <w:rPr>
          <w:highlight w:val="yellow"/>
        </w:rPr>
        <w:t xml:space="preserve">, or reimagine it 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1B3DDF">
        <w:t>contact footer to</w:t>
      </w:r>
      <w:r>
        <w:t xml:space="preserve">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6150664D" w:rsidR="002279F3" w:rsidRDefault="002279F3" w:rsidP="002279F3">
      <w:pPr>
        <w:pStyle w:val="Heading2"/>
      </w:pPr>
      <w:r w:rsidRPr="00F877FC">
        <w:t>Write up a</w:t>
      </w:r>
      <w:r>
        <w:t xml:space="preserve"> little something about yourself, 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Pr="00F11904" w:rsidRDefault="00464D18" w:rsidP="00464D18">
      <w:pPr>
        <w:pStyle w:val="Heading2"/>
      </w:pPr>
      <w:r w:rsidRPr="00F11904"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75FE804F" w14:textId="666D785B" w:rsidR="00464D18" w:rsidRDefault="002712B5" w:rsidP="002712B5">
      <w:pPr>
        <w:pStyle w:val="Heading1"/>
      </w:pPr>
      <w:r>
        <w:t>music</w:t>
      </w:r>
      <w:r w:rsidR="00F877FC">
        <w:t xml:space="preserve"> </w:t>
      </w:r>
    </w:p>
    <w:p w14:paraId="290860B4" w14:textId="6863972F" w:rsidR="002279F3" w:rsidRPr="002712B5" w:rsidRDefault="002279F3" w:rsidP="002279F3">
      <w:pPr>
        <w:pStyle w:val="Heading2"/>
        <w:rPr>
          <w:highlight w:val="yellow"/>
        </w:rPr>
      </w:pPr>
      <w:r w:rsidRPr="002712B5">
        <w:rPr>
          <w:highlight w:val="yellow"/>
        </w:rPr>
        <w:t>Description of cu</w:t>
      </w:r>
      <w:r w:rsidR="002712B5" w:rsidRPr="002712B5">
        <w:rPr>
          <w:highlight w:val="yellow"/>
        </w:rPr>
        <w:t xml:space="preserve">rrent projects/interests/groups, </w:t>
      </w:r>
      <w:r w:rsidR="002712B5" w:rsidRPr="002712B5">
        <w:rPr>
          <w:i/>
          <w:highlight w:val="yellow"/>
        </w:rPr>
        <w:t>with photos</w:t>
      </w:r>
    </w:p>
    <w:p w14:paraId="06A1BFBC" w14:textId="218E2D52" w:rsidR="002712B5" w:rsidRPr="002712B5" w:rsidRDefault="002712B5" w:rsidP="002279F3">
      <w:pPr>
        <w:pStyle w:val="Heading2"/>
        <w:rPr>
          <w:highlight w:val="yellow"/>
        </w:rPr>
      </w:pPr>
      <w:r w:rsidRPr="002712B5">
        <w:rPr>
          <w:highlight w:val="yellow"/>
        </w:rPr>
        <w:t>Links to otherwise blank html pages containing the songs hyperlinked in big paragraph,</w:t>
      </w:r>
      <w:bookmarkStart w:id="0" w:name="_GoBack"/>
      <w:bookmarkEnd w:id="0"/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67B1B758" w14:textId="12ED3252" w:rsidR="002279F3" w:rsidRPr="008B466E" w:rsidRDefault="002279F3" w:rsidP="002712B5">
      <w:pPr>
        <w:pStyle w:val="Heading2"/>
      </w:pPr>
      <w:r>
        <w:t>Excerpts from the past</w:t>
      </w:r>
      <w:r w:rsidR="002712B5">
        <w:t>/</w:t>
      </w:r>
      <w:r w:rsidRPr="008B466E">
        <w:t>posts about adventures in the future</w:t>
      </w:r>
      <w:r w:rsidR="00464D18" w:rsidRPr="008B466E">
        <w:t xml:space="preserve"> </w:t>
      </w:r>
    </w:p>
    <w:p w14:paraId="4A3913D4" w14:textId="36C1C1A2" w:rsidR="00216A18" w:rsidRDefault="00464D18" w:rsidP="00F877FC">
      <w:pPr>
        <w:pStyle w:val="Heading2"/>
      </w:pPr>
      <w:r>
        <w:t>Satire: Golden antlers publications</w:t>
      </w:r>
    </w:p>
    <w:p w14:paraId="30B02F6F" w14:textId="7CF22C2C" w:rsidR="002712B5" w:rsidRPr="002712B5" w:rsidRDefault="002712B5" w:rsidP="00F877FC">
      <w:pPr>
        <w:pStyle w:val="Heading2"/>
        <w:rPr>
          <w:highlight w:val="yellow"/>
        </w:rPr>
      </w:pPr>
      <w:r w:rsidRPr="002712B5">
        <w:rPr>
          <w:highlight w:val="yellow"/>
        </w:rPr>
        <w:t>Find pictures to match the layout of the other pages?</w:t>
      </w:r>
    </w:p>
    <w:sectPr w:rsidR="002712B5" w:rsidRPr="002712B5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68E16" w14:textId="77777777" w:rsidR="00AF4771" w:rsidRDefault="00AF4771">
      <w:pPr>
        <w:spacing w:after="0" w:line="240" w:lineRule="auto"/>
      </w:pPr>
      <w:r>
        <w:separator/>
      </w:r>
    </w:p>
    <w:p w14:paraId="6BD5B3D0" w14:textId="77777777" w:rsidR="00AF4771" w:rsidRDefault="00AF4771"/>
  </w:endnote>
  <w:endnote w:type="continuationSeparator" w:id="0">
    <w:p w14:paraId="01CE05E4" w14:textId="77777777" w:rsidR="00AF4771" w:rsidRDefault="00AF4771">
      <w:pPr>
        <w:spacing w:after="0" w:line="240" w:lineRule="auto"/>
      </w:pPr>
      <w:r>
        <w:continuationSeparator/>
      </w:r>
    </w:p>
    <w:p w14:paraId="57C4A8EF" w14:textId="77777777" w:rsidR="00AF4771" w:rsidRDefault="00AF4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712B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8F195" w14:textId="77777777" w:rsidR="00AF4771" w:rsidRDefault="00AF4771">
      <w:pPr>
        <w:spacing w:after="0" w:line="240" w:lineRule="auto"/>
      </w:pPr>
      <w:r>
        <w:separator/>
      </w:r>
    </w:p>
    <w:p w14:paraId="1FE890EF" w14:textId="77777777" w:rsidR="00AF4771" w:rsidRDefault="00AF4771"/>
  </w:footnote>
  <w:footnote w:type="continuationSeparator" w:id="0">
    <w:p w14:paraId="645264EE" w14:textId="77777777" w:rsidR="00AF4771" w:rsidRDefault="00AF4771">
      <w:pPr>
        <w:spacing w:after="0" w:line="240" w:lineRule="auto"/>
      </w:pPr>
      <w:r>
        <w:continuationSeparator/>
      </w:r>
    </w:p>
    <w:p w14:paraId="47F6E0B1" w14:textId="77777777" w:rsidR="00AF4771" w:rsidRDefault="00AF477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1B3DDF"/>
    <w:rsid w:val="00216A18"/>
    <w:rsid w:val="002279F3"/>
    <w:rsid w:val="002712B5"/>
    <w:rsid w:val="00317E33"/>
    <w:rsid w:val="003402B3"/>
    <w:rsid w:val="00363BA7"/>
    <w:rsid w:val="00464D18"/>
    <w:rsid w:val="00487D97"/>
    <w:rsid w:val="004A066C"/>
    <w:rsid w:val="00516123"/>
    <w:rsid w:val="00567E9A"/>
    <w:rsid w:val="005E18B3"/>
    <w:rsid w:val="00653C82"/>
    <w:rsid w:val="007D711E"/>
    <w:rsid w:val="008861FE"/>
    <w:rsid w:val="008A4D75"/>
    <w:rsid w:val="008B466E"/>
    <w:rsid w:val="008C3A59"/>
    <w:rsid w:val="0090321F"/>
    <w:rsid w:val="00933A5C"/>
    <w:rsid w:val="00985BD9"/>
    <w:rsid w:val="00AA72A4"/>
    <w:rsid w:val="00AF4771"/>
    <w:rsid w:val="00BB7F3D"/>
    <w:rsid w:val="00C526DD"/>
    <w:rsid w:val="00C9216A"/>
    <w:rsid w:val="00CC1EBA"/>
    <w:rsid w:val="00D0091E"/>
    <w:rsid w:val="00F024F0"/>
    <w:rsid w:val="00F11904"/>
    <w:rsid w:val="00F26428"/>
    <w:rsid w:val="00F603B9"/>
    <w:rsid w:val="00F65C49"/>
    <w:rsid w:val="00F877FC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34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21</cp:revision>
  <dcterms:created xsi:type="dcterms:W3CDTF">2016-05-22T23:00:00Z</dcterms:created>
  <dcterms:modified xsi:type="dcterms:W3CDTF">2016-06-26T22:11:00Z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