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EEA008" w14:textId="460DE4FF" w:rsidR="00487D97" w:rsidRPr="00487D97" w:rsidRDefault="002279F3" w:rsidP="00487D97">
      <w:pPr>
        <w:pStyle w:val="Date"/>
      </w:pPr>
      <w:r>
        <w:t>Personal website plan</w:t>
      </w:r>
      <w:r w:rsidR="00487D97">
        <w:t xml:space="preserve"> – AWS free tier will expire May 23, 2017</w:t>
      </w:r>
      <w:r w:rsidR="008A4D75">
        <w:t>, manage from console page, $12 will be charged May 24, 2017</w:t>
      </w:r>
    </w:p>
    <w:p w14:paraId="5296D143" w14:textId="625FBE3C" w:rsidR="00464D18" w:rsidRDefault="002279F3" w:rsidP="00567E9A">
      <w:pPr>
        <w:pStyle w:val="Title"/>
      </w:pPr>
      <w:r>
        <w:t>davidcremins.com</w:t>
      </w:r>
      <w:bookmarkStart w:id="0" w:name="_GoBack"/>
      <w:bookmarkEnd w:id="0"/>
    </w:p>
    <w:p w14:paraId="59D5C66B" w14:textId="77777777" w:rsidR="002279F3" w:rsidRDefault="002279F3" w:rsidP="002279F3">
      <w:pPr>
        <w:pStyle w:val="Heading1"/>
      </w:pPr>
      <w:r>
        <w:t>david paul danburg cremins</w:t>
      </w:r>
    </w:p>
    <w:p w14:paraId="7929EBC2" w14:textId="7E8F2458" w:rsidR="00004B21" w:rsidRDefault="002279F3">
      <w:r w:rsidRPr="00464D18">
        <w:rPr>
          <w:highlight w:val="yellow"/>
        </w:rPr>
        <w:t>Picture</w:t>
      </w:r>
      <w:r>
        <w:t xml:space="preserve">, picture of family, </w:t>
      </w:r>
      <w:r w:rsidR="007D711E">
        <w:t>better gradient?</w:t>
      </w:r>
    </w:p>
    <w:p w14:paraId="5846591A" w14:textId="7F90DFC2" w:rsidR="00004B21" w:rsidRDefault="002279F3">
      <w:pPr>
        <w:pStyle w:val="Heading2"/>
      </w:pPr>
      <w:r>
        <w:t>Links to the below</w:t>
      </w:r>
      <w:r w:rsidR="00464D18">
        <w:t xml:space="preserve">, </w:t>
      </w:r>
      <w:r w:rsidR="00464D18" w:rsidRPr="00464D18">
        <w:rPr>
          <w:highlight w:val="yellow"/>
        </w:rPr>
        <w:t>make navbar horizontal</w:t>
      </w:r>
    </w:p>
    <w:p w14:paraId="13AE783A" w14:textId="2967F383" w:rsidR="00004B21" w:rsidRDefault="00464D18" w:rsidP="00464D18">
      <w:pPr>
        <w:pStyle w:val="Heading2"/>
      </w:pPr>
      <w:r w:rsidRPr="00464D18">
        <w:rPr>
          <w:highlight w:val="yellow"/>
        </w:rPr>
        <w:t>Intro paragraph:</w:t>
      </w:r>
      <w:r>
        <w:t xml:space="preserve"> what an interesting project, to encapsulate yourself in a webpage, 20 years of life…thankfully the project encapsulates two things very important to me – challenging myself (through coding) and self-expression (by selecting a few things to represent my projects past present and future)</w:t>
      </w:r>
    </w:p>
    <w:p w14:paraId="5D461835" w14:textId="2F581D10" w:rsidR="00567E9A" w:rsidRDefault="00567E9A" w:rsidP="00464D18">
      <w:pPr>
        <w:pStyle w:val="Heading2"/>
      </w:pPr>
      <w:r>
        <w:t xml:space="preserve">Add the </w:t>
      </w:r>
      <w:r w:rsidRPr="00567E9A">
        <w:rPr>
          <w:highlight w:val="yellow"/>
        </w:rPr>
        <w:t>contact footer</w:t>
      </w:r>
      <w:r>
        <w:t xml:space="preserve"> to this and every page</w:t>
      </w:r>
    </w:p>
    <w:p w14:paraId="27470B62" w14:textId="77777777" w:rsidR="002279F3" w:rsidRDefault="002279F3" w:rsidP="002279F3">
      <w:pPr>
        <w:pStyle w:val="Heading1"/>
      </w:pPr>
      <w:r>
        <w:t>about</w:t>
      </w:r>
    </w:p>
    <w:p w14:paraId="6B8C7EEC" w14:textId="2C362242" w:rsidR="002279F3" w:rsidRDefault="002279F3" w:rsidP="002279F3">
      <w:pPr>
        <w:pStyle w:val="Heading2"/>
      </w:pPr>
      <w:r w:rsidRPr="00464D18">
        <w:rPr>
          <w:highlight w:val="yellow"/>
        </w:rPr>
        <w:t>Write up</w:t>
      </w:r>
      <w:r>
        <w:t xml:space="preserve"> a little something about yourself, include more pictures from the past on the borders</w:t>
      </w:r>
      <w:r w:rsidR="00464D18">
        <w:t>?</w:t>
      </w:r>
    </w:p>
    <w:p w14:paraId="4398D5F8" w14:textId="5D8C33C8" w:rsidR="00C9216A" w:rsidRDefault="00464D18" w:rsidP="00464D18">
      <w:pPr>
        <w:pStyle w:val="Heading2"/>
      </w:pPr>
      <w:r>
        <w:t>CV/Resume</w:t>
      </w:r>
    </w:p>
    <w:p w14:paraId="0BB6D1C9" w14:textId="7A6D621B" w:rsidR="00464D18" w:rsidRDefault="00464D18" w:rsidP="00464D18">
      <w:pPr>
        <w:pStyle w:val="Heading2"/>
      </w:pPr>
      <w:r>
        <w:t>Cool graphic of family tree with links to them/their various pursuits (or link to mark’s family tree)</w:t>
      </w:r>
    </w:p>
    <w:p w14:paraId="1BCCC0D8" w14:textId="752C9EB8" w:rsidR="00464D18" w:rsidRDefault="00C9216A" w:rsidP="00464D18">
      <w:pPr>
        <w:pStyle w:val="Heading1"/>
      </w:pPr>
      <w:r>
        <w:t>RESEARCH</w:t>
      </w:r>
    </w:p>
    <w:p w14:paraId="4AE5E155" w14:textId="4FBD7C5F" w:rsidR="00464D18" w:rsidRDefault="00464D18" w:rsidP="00464D18">
      <w:pPr>
        <w:pStyle w:val="Heading2"/>
      </w:pPr>
      <w:r>
        <w:t>Choose some past papers</w:t>
      </w:r>
    </w:p>
    <w:p w14:paraId="5970997F" w14:textId="1E5D995F" w:rsidR="00464D18" w:rsidRDefault="00464D18" w:rsidP="00464D18">
      <w:pPr>
        <w:pStyle w:val="Heading2"/>
      </w:pPr>
      <w:r>
        <w:t>Descriptions of skills/projects in other labs</w:t>
      </w:r>
    </w:p>
    <w:p w14:paraId="2DC1BE24" w14:textId="5C12971B" w:rsidR="00464D18" w:rsidRDefault="002279F3" w:rsidP="00464D18">
      <w:pPr>
        <w:pStyle w:val="Heading1"/>
      </w:pPr>
      <w:r>
        <w:t>links/projects</w:t>
      </w:r>
    </w:p>
    <w:p w14:paraId="396B1943" w14:textId="11ADEBC7" w:rsidR="00464D18" w:rsidRPr="00464D18" w:rsidRDefault="00464D18" w:rsidP="002279F3">
      <w:pPr>
        <w:pStyle w:val="Heading2"/>
      </w:pPr>
      <w:r w:rsidRPr="00464D18">
        <w:t xml:space="preserve">How to </w:t>
      </w:r>
      <w:r w:rsidRPr="00464D18">
        <w:rPr>
          <w:highlight w:val="yellow"/>
        </w:rPr>
        <w:t>embed audio files?</w:t>
      </w:r>
    </w:p>
    <w:p w14:paraId="75FE804F" w14:textId="39912E67" w:rsidR="00464D18" w:rsidRDefault="00464D18" w:rsidP="00464D18">
      <w:pPr>
        <w:pStyle w:val="Heading2"/>
      </w:pPr>
      <w:r>
        <w:t>Songs, a cappella, bands, YouTube recordings</w:t>
      </w:r>
    </w:p>
    <w:p w14:paraId="290860B4" w14:textId="77777777" w:rsidR="002279F3" w:rsidRDefault="002279F3" w:rsidP="002279F3">
      <w:pPr>
        <w:pStyle w:val="Heading2"/>
      </w:pPr>
      <w:r>
        <w:t xml:space="preserve">Description of current projects/interests/groups </w:t>
      </w:r>
    </w:p>
    <w:p w14:paraId="4172AF09" w14:textId="40C3440F" w:rsidR="002279F3" w:rsidRDefault="00464D18" w:rsidP="002279F3">
      <w:pPr>
        <w:pStyle w:val="Heading1"/>
      </w:pPr>
      <w:r>
        <w:t>writing</w:t>
      </w:r>
    </w:p>
    <w:p w14:paraId="5F89258B" w14:textId="52F974E1" w:rsidR="00464D18" w:rsidRDefault="002279F3" w:rsidP="002279F3">
      <w:pPr>
        <w:pStyle w:val="Heading2"/>
      </w:pPr>
      <w:r>
        <w:lastRenderedPageBreak/>
        <w:t>Excerpts from the past</w:t>
      </w:r>
      <w:r w:rsidR="00464D18">
        <w:t xml:space="preserve"> – decide on way of presenting them, on fake notebook paper or whatever</w:t>
      </w:r>
    </w:p>
    <w:p w14:paraId="67B1B758" w14:textId="1E0A6134" w:rsidR="002279F3" w:rsidRDefault="002279F3" w:rsidP="002279F3">
      <w:pPr>
        <w:pStyle w:val="Heading2"/>
      </w:pPr>
      <w:r>
        <w:t>posts about adventures in the future</w:t>
      </w:r>
      <w:r w:rsidR="00464D18">
        <w:t xml:space="preserve"> (</w:t>
      </w:r>
      <w:r w:rsidR="00464D18" w:rsidRPr="00464D18">
        <w:rPr>
          <w:highlight w:val="yellow"/>
        </w:rPr>
        <w:t>like a blog?</w:t>
      </w:r>
      <w:r w:rsidR="00464D18">
        <w:t xml:space="preserve"> Or keep an actual blog and link to it)</w:t>
      </w:r>
    </w:p>
    <w:p w14:paraId="62666DB7" w14:textId="77777777" w:rsidR="00464D18" w:rsidRDefault="00464D18" w:rsidP="00464D18">
      <w:pPr>
        <w:pStyle w:val="Heading2"/>
      </w:pPr>
      <w:r>
        <w:t>Satire: Golden antlers publications</w:t>
      </w:r>
    </w:p>
    <w:p w14:paraId="6BC8A1D0" w14:textId="0AF48A33" w:rsidR="00464D18" w:rsidRDefault="00464D18" w:rsidP="00464D18">
      <w:pPr>
        <w:pStyle w:val="Heading2"/>
        <w:numPr>
          <w:ilvl w:val="0"/>
          <w:numId w:val="0"/>
        </w:numPr>
        <w:ind w:left="720"/>
      </w:pPr>
    </w:p>
    <w:p w14:paraId="4EC64234" w14:textId="524622B9" w:rsidR="002279F3" w:rsidRDefault="002279F3" w:rsidP="002279F3">
      <w:r>
        <w:t xml:space="preserve"> </w:t>
      </w:r>
    </w:p>
    <w:sectPr w:rsidR="002279F3">
      <w:footerReference w:type="default" r:id="rId7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B72590" w14:textId="77777777" w:rsidR="005E18B3" w:rsidRDefault="005E18B3">
      <w:pPr>
        <w:spacing w:after="0" w:line="240" w:lineRule="auto"/>
      </w:pPr>
      <w:r>
        <w:separator/>
      </w:r>
    </w:p>
    <w:p w14:paraId="7028E930" w14:textId="77777777" w:rsidR="005E18B3" w:rsidRDefault="005E18B3"/>
  </w:endnote>
  <w:endnote w:type="continuationSeparator" w:id="0">
    <w:p w14:paraId="0C9FFAD9" w14:textId="77777777" w:rsidR="005E18B3" w:rsidRDefault="005E18B3">
      <w:pPr>
        <w:spacing w:after="0" w:line="240" w:lineRule="auto"/>
      </w:pPr>
      <w:r>
        <w:continuationSeparator/>
      </w:r>
    </w:p>
    <w:p w14:paraId="70670A9B" w14:textId="77777777" w:rsidR="005E18B3" w:rsidRDefault="005E18B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77352A" w14:textId="77777777" w:rsidR="00004B21" w:rsidRDefault="00AA72A4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567E9A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26C017" w14:textId="77777777" w:rsidR="005E18B3" w:rsidRDefault="005E18B3">
      <w:pPr>
        <w:spacing w:after="0" w:line="240" w:lineRule="auto"/>
      </w:pPr>
      <w:r>
        <w:separator/>
      </w:r>
    </w:p>
    <w:p w14:paraId="1CA413FD" w14:textId="77777777" w:rsidR="005E18B3" w:rsidRDefault="005E18B3"/>
  </w:footnote>
  <w:footnote w:type="continuationSeparator" w:id="0">
    <w:p w14:paraId="4F8C0EC3" w14:textId="77777777" w:rsidR="005E18B3" w:rsidRDefault="005E18B3">
      <w:pPr>
        <w:spacing w:after="0" w:line="240" w:lineRule="auto"/>
      </w:pPr>
      <w:r>
        <w:continuationSeparator/>
      </w:r>
    </w:p>
    <w:p w14:paraId="4B1F1DAA" w14:textId="77777777" w:rsidR="005E18B3" w:rsidRDefault="005E18B3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95A40C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9F3"/>
    <w:rsid w:val="00004B21"/>
    <w:rsid w:val="002279F3"/>
    <w:rsid w:val="00363BA7"/>
    <w:rsid w:val="00464D18"/>
    <w:rsid w:val="00487D97"/>
    <w:rsid w:val="004A066C"/>
    <w:rsid w:val="00567E9A"/>
    <w:rsid w:val="005E18B3"/>
    <w:rsid w:val="007D711E"/>
    <w:rsid w:val="008A4D75"/>
    <w:rsid w:val="00AA72A4"/>
    <w:rsid w:val="00C9216A"/>
    <w:rsid w:val="00CC1EBA"/>
    <w:rsid w:val="00D0091E"/>
    <w:rsid w:val="00F603B9"/>
    <w:rsid w:val="00F945ED"/>
    <w:rsid w:val="00FF1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24B4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creminsdavid/Library/Containers/com.microsoft.Word/Data/Library/Caches/1033/TM10002082/Create%20an%20Outline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23</TotalTime>
  <Pages>2</Pages>
  <Words>188</Words>
  <Characters>1077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Cremins</dc:creator>
  <cp:keywords/>
  <dc:description/>
  <cp:lastModifiedBy>David Cremins</cp:lastModifiedBy>
  <cp:revision>8</cp:revision>
  <dcterms:created xsi:type="dcterms:W3CDTF">2016-05-22T23:00:00Z</dcterms:created>
  <dcterms:modified xsi:type="dcterms:W3CDTF">2016-06-01T02:29:00Z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