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59D5C66B" w14:textId="77777777" w:rsidR="002279F3" w:rsidRDefault="002279F3" w:rsidP="002279F3">
      <w:pPr>
        <w:pStyle w:val="Heading1"/>
      </w:pPr>
      <w:r>
        <w:t>david p</w:t>
      </w:r>
      <w:bookmarkStart w:id="0" w:name="_GoBack"/>
      <w:bookmarkEnd w:id="0"/>
      <w:r>
        <w:t>aul danburg cremins</w:t>
      </w:r>
    </w:p>
    <w:p w14:paraId="7929EBC2" w14:textId="4F02D03C" w:rsidR="00004B21" w:rsidRDefault="002279F3">
      <w:r w:rsidRPr="00464D18">
        <w:rPr>
          <w:highlight w:val="yellow"/>
        </w:rPr>
        <w:t>Picture</w:t>
      </w:r>
      <w:r>
        <w:t xml:space="preserve">, picture of family, </w:t>
      </w:r>
      <w:r w:rsidR="003402B3">
        <w:t>better gradient</w:t>
      </w:r>
    </w:p>
    <w:p w14:paraId="5846591A" w14:textId="24FA18FF" w:rsidR="00004B21" w:rsidRDefault="008C3A59">
      <w:pPr>
        <w:pStyle w:val="Heading2"/>
      </w:pPr>
      <w:proofErr w:type="spellStart"/>
      <w:r>
        <w:t>Navbar</w:t>
      </w:r>
      <w:proofErr w:type="spellEnd"/>
      <w:r>
        <w:t>, add shading and stuff</w:t>
      </w:r>
    </w:p>
    <w:p w14:paraId="13AE783A" w14:textId="2967F383" w:rsidR="00004B21" w:rsidRDefault="00464D18" w:rsidP="00464D18">
      <w:pPr>
        <w:pStyle w:val="Heading2"/>
      </w:pPr>
      <w:r w:rsidRPr="00464D18">
        <w:rPr>
          <w:highlight w:val="yellow"/>
        </w:rPr>
        <w:t>Intro paragraph:</w:t>
      </w:r>
      <w:r>
        <w:t xml:space="preserve"> what an interesting project, to encapsulate yourself in a webpage, 20 years of life…thankfully the project encapsulates two things very important to me – challenging myself (through coding) and self-expression (by selecting a few things to represent my projects past present and future)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567E9A">
        <w:rPr>
          <w:highlight w:val="yellow"/>
        </w:rPr>
        <w:t>contact footer</w:t>
      </w:r>
      <w:r>
        <w:t xml:space="preserve"> to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7A6D621B" w:rsidR="00464D18" w:rsidRDefault="00464D18" w:rsidP="00464D18">
      <w:pPr>
        <w:pStyle w:val="Heading2"/>
      </w:pPr>
      <w:r>
        <w:t>Cool graphic of family tree with links to them/their various pursuits (or link to mark’s family tree)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39912E67" w:rsidR="00464D18" w:rsidRDefault="00464D18" w:rsidP="00464D18">
      <w:pPr>
        <w:pStyle w:val="Heading2"/>
      </w:pPr>
      <w:r>
        <w:t xml:space="preserve">Songs, </w:t>
      </w:r>
      <w:proofErr w:type="gramStart"/>
      <w:r>
        <w:t>a cappella</w:t>
      </w:r>
      <w:proofErr w:type="gramEnd"/>
      <w:r>
        <w:t>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lastRenderedPageBreak/>
        <w:t>Excerpts from the past</w:t>
      </w:r>
      <w:r w:rsidR="00464D18">
        <w:t xml:space="preserve"> – decide on way of presenting them, on fake notebook paper or whatever</w:t>
      </w:r>
    </w:p>
    <w:p w14:paraId="67B1B758" w14:textId="1E0A6134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(</w:t>
      </w:r>
      <w:r w:rsidR="00464D18" w:rsidRPr="00464D18">
        <w:rPr>
          <w:highlight w:val="yellow"/>
        </w:rPr>
        <w:t>like a blog?</w:t>
      </w:r>
      <w:r w:rsidR="00464D18">
        <w:t xml:space="preserve"> Or keep an actual blog and link to it)</w:t>
      </w:r>
    </w:p>
    <w:p w14:paraId="62666DB7" w14:textId="77777777" w:rsidR="00464D18" w:rsidRDefault="00464D18" w:rsidP="00464D18">
      <w:pPr>
        <w:pStyle w:val="Heading2"/>
      </w:pPr>
      <w:r>
        <w:t>Satire: Golden antlers publications</w:t>
      </w:r>
    </w:p>
    <w:p w14:paraId="6BC8A1D0" w14:textId="0AF48A33" w:rsidR="00464D18" w:rsidRDefault="00464D18" w:rsidP="00464D18">
      <w:pPr>
        <w:pStyle w:val="Heading2"/>
        <w:numPr>
          <w:ilvl w:val="0"/>
          <w:numId w:val="0"/>
        </w:numPr>
        <w:ind w:left="720"/>
      </w:pPr>
    </w:p>
    <w:p w14:paraId="4EC64234" w14:textId="524622B9" w:rsidR="002279F3" w:rsidRDefault="002279F3" w:rsidP="002279F3">
      <w:r>
        <w:t xml:space="preserve">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09219" w14:textId="77777777" w:rsidR="00BB7F3D" w:rsidRDefault="00BB7F3D">
      <w:pPr>
        <w:spacing w:after="0" w:line="240" w:lineRule="auto"/>
      </w:pPr>
      <w:r>
        <w:separator/>
      </w:r>
    </w:p>
    <w:p w14:paraId="1ED187A6" w14:textId="77777777" w:rsidR="00BB7F3D" w:rsidRDefault="00BB7F3D"/>
  </w:endnote>
  <w:endnote w:type="continuationSeparator" w:id="0">
    <w:p w14:paraId="2BAB23F9" w14:textId="77777777" w:rsidR="00BB7F3D" w:rsidRDefault="00BB7F3D">
      <w:pPr>
        <w:spacing w:after="0" w:line="240" w:lineRule="auto"/>
      </w:pPr>
      <w:r>
        <w:continuationSeparator/>
      </w:r>
    </w:p>
    <w:p w14:paraId="5F8FC067" w14:textId="77777777" w:rsidR="00BB7F3D" w:rsidRDefault="00BB7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368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FDD29" w14:textId="77777777" w:rsidR="00BB7F3D" w:rsidRDefault="00BB7F3D">
      <w:pPr>
        <w:spacing w:after="0" w:line="240" w:lineRule="auto"/>
      </w:pPr>
      <w:r>
        <w:separator/>
      </w:r>
    </w:p>
    <w:p w14:paraId="06D427AB" w14:textId="77777777" w:rsidR="00BB7F3D" w:rsidRDefault="00BB7F3D"/>
  </w:footnote>
  <w:footnote w:type="continuationSeparator" w:id="0">
    <w:p w14:paraId="3F01A248" w14:textId="77777777" w:rsidR="00BB7F3D" w:rsidRDefault="00BB7F3D">
      <w:pPr>
        <w:spacing w:after="0" w:line="240" w:lineRule="auto"/>
      </w:pPr>
      <w:r>
        <w:continuationSeparator/>
      </w:r>
    </w:p>
    <w:p w14:paraId="3CBB6B7D" w14:textId="77777777" w:rsidR="00BB7F3D" w:rsidRDefault="00BB7F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2279F3"/>
    <w:rsid w:val="003402B3"/>
    <w:rsid w:val="00363BA7"/>
    <w:rsid w:val="00464D18"/>
    <w:rsid w:val="00487D97"/>
    <w:rsid w:val="004A066C"/>
    <w:rsid w:val="00567E9A"/>
    <w:rsid w:val="005E18B3"/>
    <w:rsid w:val="007D711E"/>
    <w:rsid w:val="008A4D75"/>
    <w:rsid w:val="008C3A59"/>
    <w:rsid w:val="00AA72A4"/>
    <w:rsid w:val="00BB7F3D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24</TotalTime>
  <Pages>2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11</cp:revision>
  <dcterms:created xsi:type="dcterms:W3CDTF">2016-05-22T23:00:00Z</dcterms:created>
  <dcterms:modified xsi:type="dcterms:W3CDTF">2016-06-01T02:57:00Z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