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D143" w14:textId="61ACF4F1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Default="00F1033B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 w:rsidR="0090321F"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</w:p>
    <w:p w14:paraId="5846591A" w14:textId="272779E6" w:rsidR="00004B21" w:rsidRPr="00F877FC" w:rsidRDefault="003F58E8" w:rsidP="003F58E8">
      <w:pPr>
        <w:pStyle w:val="Heading1"/>
        <w:numPr>
          <w:ilvl w:val="0"/>
          <w:numId w:val="0"/>
        </w:numPr>
        <w:rPr>
          <w:highlight w:val="yellow"/>
        </w:rPr>
      </w:pPr>
      <w:r>
        <w:t xml:space="preserve">1. </w:t>
      </w:r>
      <w:r w:rsidR="002279F3" w:rsidRPr="003F58E8">
        <w:t>d</w:t>
      </w:r>
      <w:r w:rsidR="002279F3">
        <w:t>avid paul danburg cremins</w:t>
      </w:r>
      <w:r w:rsidR="00C526DD">
        <w:rPr>
          <w:highlight w:val="yellow"/>
        </w:rPr>
        <w:t xml:space="preserve"> 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1B3DDF">
        <w:t>contact footer to</w:t>
      </w:r>
      <w:r>
        <w:t xml:space="preserve">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6943C06D" w:rsidR="002279F3" w:rsidRDefault="002279F3" w:rsidP="002279F3">
      <w:pPr>
        <w:pStyle w:val="Heading2"/>
      </w:pPr>
      <w:r w:rsidRPr="00F877FC">
        <w:t>Write up a</w:t>
      </w:r>
      <w:r>
        <w:t xml:space="preserve"> l</w:t>
      </w:r>
      <w:r w:rsidR="003F58E8">
        <w:t>ittle something about yourself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1C348D8F" w:rsidR="00464D18" w:rsidRPr="003F58E8" w:rsidRDefault="003F58E8" w:rsidP="00464D18">
      <w:pPr>
        <w:pStyle w:val="Heading2"/>
        <w:rPr>
          <w:highlight w:val="yellow"/>
        </w:rPr>
      </w:pPr>
      <w:r w:rsidRPr="003F58E8">
        <w:rPr>
          <w:highlight w:val="yellow"/>
        </w:rPr>
        <w:t>College summary (if done)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Pr="00F11904" w:rsidRDefault="00464D18" w:rsidP="00464D18">
      <w:pPr>
        <w:pStyle w:val="Heading2"/>
      </w:pPr>
      <w:r w:rsidRPr="00F11904">
        <w:t>Choose some past papers</w:t>
      </w:r>
    </w:p>
    <w:p w14:paraId="5970997F" w14:textId="0880853D" w:rsidR="00464D18" w:rsidRDefault="00464D18" w:rsidP="00464D18">
      <w:pPr>
        <w:pStyle w:val="Heading2"/>
      </w:pPr>
      <w:r>
        <w:t>Descriptions of skills/projects in other labs</w:t>
      </w:r>
    </w:p>
    <w:p w14:paraId="45841C93" w14:textId="40857B67" w:rsidR="003F58E8" w:rsidRPr="003F58E8" w:rsidRDefault="003F58E8" w:rsidP="00464D18">
      <w:pPr>
        <w:pStyle w:val="Heading2"/>
        <w:rPr>
          <w:highlight w:val="yellow"/>
        </w:rPr>
      </w:pPr>
      <w:r w:rsidRPr="003F58E8">
        <w:rPr>
          <w:highlight w:val="yellow"/>
        </w:rPr>
        <w:t>Thesis manuscript, new UCLA work</w:t>
      </w:r>
    </w:p>
    <w:p w14:paraId="75FE804F" w14:textId="666D785B" w:rsidR="00464D18" w:rsidRDefault="002712B5" w:rsidP="002712B5">
      <w:pPr>
        <w:pStyle w:val="Heading1"/>
      </w:pPr>
      <w:r>
        <w:t>music</w:t>
      </w:r>
      <w:r w:rsidR="00F877FC">
        <w:t xml:space="preserve"> </w:t>
      </w:r>
    </w:p>
    <w:p w14:paraId="290860B4" w14:textId="6863972F" w:rsidR="002279F3" w:rsidRPr="00EC5EB5" w:rsidRDefault="002279F3" w:rsidP="002279F3">
      <w:pPr>
        <w:pStyle w:val="Heading2"/>
      </w:pPr>
      <w:r w:rsidRPr="00EC5EB5">
        <w:t>Description of cu</w:t>
      </w:r>
      <w:r w:rsidR="002712B5" w:rsidRPr="00EC5EB5">
        <w:t xml:space="preserve">rrent projects/interests/groups, </w:t>
      </w:r>
      <w:r w:rsidR="002712B5" w:rsidRPr="00EC5EB5">
        <w:rPr>
          <w:i/>
        </w:rPr>
        <w:t>with photos</w:t>
      </w:r>
    </w:p>
    <w:p w14:paraId="06A1BFBC" w14:textId="307C22F4" w:rsidR="002712B5" w:rsidRDefault="002712B5" w:rsidP="002279F3">
      <w:pPr>
        <w:pStyle w:val="Heading2"/>
      </w:pPr>
      <w:r w:rsidRPr="00565D96">
        <w:t>Links to otherwise bla</w:t>
      </w:r>
      <w:r w:rsidR="00565D96" w:rsidRPr="00565D96">
        <w:t>nk html pages containing music</w:t>
      </w:r>
    </w:p>
    <w:p w14:paraId="2555BF89" w14:textId="23BCAE18" w:rsidR="003F58E8" w:rsidRPr="003F58E8" w:rsidRDefault="003F58E8" w:rsidP="002279F3">
      <w:pPr>
        <w:pStyle w:val="Heading2"/>
        <w:rPr>
          <w:highlight w:val="yellow"/>
        </w:rPr>
      </w:pPr>
      <w:bookmarkStart w:id="0" w:name="_GoBack"/>
      <w:bookmarkEnd w:id="0"/>
      <w:proofErr w:type="spellStart"/>
      <w:r w:rsidRPr="003F58E8">
        <w:rPr>
          <w:highlight w:val="yellow"/>
        </w:rPr>
        <w:t>SoundCloud</w:t>
      </w:r>
      <w:proofErr w:type="spellEnd"/>
      <w:r w:rsidRPr="003F58E8">
        <w:rPr>
          <w:highlight w:val="yellow"/>
        </w:rPr>
        <w:t xml:space="preserve"> of college/high school music</w:t>
      </w:r>
    </w:p>
    <w:p w14:paraId="4172AF09" w14:textId="40C3440F" w:rsidR="002279F3" w:rsidRPr="00A53E7F" w:rsidRDefault="00464D18" w:rsidP="002279F3">
      <w:pPr>
        <w:pStyle w:val="Heading1"/>
      </w:pPr>
      <w:r w:rsidRPr="00A53E7F">
        <w:t>writing</w:t>
      </w:r>
    </w:p>
    <w:p w14:paraId="67B1B758" w14:textId="12ED3252" w:rsidR="002279F3" w:rsidRPr="008B466E" w:rsidRDefault="002279F3" w:rsidP="002712B5">
      <w:pPr>
        <w:pStyle w:val="Heading2"/>
      </w:pPr>
      <w:r>
        <w:t>Excerpts from the past</w:t>
      </w:r>
      <w:r w:rsidR="002712B5">
        <w:t>/</w:t>
      </w:r>
      <w:r w:rsidRPr="008B466E">
        <w:t>posts about adventures in the future</w:t>
      </w:r>
      <w:r w:rsidR="00464D18" w:rsidRPr="008B466E">
        <w:t xml:space="preserve"> </w:t>
      </w:r>
    </w:p>
    <w:p w14:paraId="4A3913D4" w14:textId="433DA9B4" w:rsidR="00216A18" w:rsidRDefault="00464D18" w:rsidP="00F877FC">
      <w:pPr>
        <w:pStyle w:val="Heading2"/>
      </w:pPr>
      <w:r>
        <w:t>Golden antlers publications</w:t>
      </w:r>
      <w:r w:rsidR="00FB2A8F">
        <w:t>, others</w:t>
      </w:r>
    </w:p>
    <w:p w14:paraId="2FA4244D" w14:textId="40961CF5" w:rsidR="00A53E7F" w:rsidRPr="00A53E7F" w:rsidRDefault="00A53E7F" w:rsidP="00F877FC">
      <w:pPr>
        <w:pStyle w:val="Heading2"/>
        <w:rPr>
          <w:highlight w:val="yellow"/>
        </w:rPr>
      </w:pPr>
      <w:r w:rsidRPr="00A53E7F">
        <w:rPr>
          <w:highlight w:val="yellow"/>
        </w:rPr>
        <w:t>Work from Lethem class</w:t>
      </w:r>
    </w:p>
    <w:p w14:paraId="5A81AF55" w14:textId="2A3E5803" w:rsidR="00153781" w:rsidRDefault="00153781" w:rsidP="00216352">
      <w:pPr>
        <w:pStyle w:val="Heading2"/>
        <w:numPr>
          <w:ilvl w:val="0"/>
          <w:numId w:val="0"/>
        </w:numPr>
        <w:ind w:left="720"/>
      </w:pPr>
    </w:p>
    <w:sectPr w:rsidR="00153781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1427C" w14:textId="77777777" w:rsidR="00F1033B" w:rsidRDefault="00F1033B">
      <w:pPr>
        <w:spacing w:after="0" w:line="240" w:lineRule="auto"/>
      </w:pPr>
      <w:r>
        <w:separator/>
      </w:r>
    </w:p>
    <w:p w14:paraId="491071A7" w14:textId="77777777" w:rsidR="00F1033B" w:rsidRDefault="00F1033B"/>
  </w:endnote>
  <w:endnote w:type="continuationSeparator" w:id="0">
    <w:p w14:paraId="67B1E34F" w14:textId="77777777" w:rsidR="00F1033B" w:rsidRDefault="00F1033B">
      <w:pPr>
        <w:spacing w:after="0" w:line="240" w:lineRule="auto"/>
      </w:pPr>
      <w:r>
        <w:continuationSeparator/>
      </w:r>
    </w:p>
    <w:p w14:paraId="2E6A47C2" w14:textId="77777777" w:rsidR="00F1033B" w:rsidRDefault="00F103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1635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18BC4" w14:textId="77777777" w:rsidR="00F1033B" w:rsidRDefault="00F1033B">
      <w:pPr>
        <w:spacing w:after="0" w:line="240" w:lineRule="auto"/>
      </w:pPr>
      <w:r>
        <w:separator/>
      </w:r>
    </w:p>
    <w:p w14:paraId="50EB931B" w14:textId="77777777" w:rsidR="00F1033B" w:rsidRDefault="00F1033B"/>
  </w:footnote>
  <w:footnote w:type="continuationSeparator" w:id="0">
    <w:p w14:paraId="12D5B8B7" w14:textId="77777777" w:rsidR="00F1033B" w:rsidRDefault="00F1033B">
      <w:pPr>
        <w:spacing w:after="0" w:line="240" w:lineRule="auto"/>
      </w:pPr>
      <w:r>
        <w:continuationSeparator/>
      </w:r>
    </w:p>
    <w:p w14:paraId="2C1BF45C" w14:textId="77777777" w:rsidR="00F1033B" w:rsidRDefault="00F103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F3"/>
    <w:rsid w:val="00004B21"/>
    <w:rsid w:val="0013681A"/>
    <w:rsid w:val="00153781"/>
    <w:rsid w:val="00190E39"/>
    <w:rsid w:val="00191F86"/>
    <w:rsid w:val="001A2A5C"/>
    <w:rsid w:val="001B3DDF"/>
    <w:rsid w:val="00216352"/>
    <w:rsid w:val="00216A18"/>
    <w:rsid w:val="002279F3"/>
    <w:rsid w:val="002712B5"/>
    <w:rsid w:val="003156A1"/>
    <w:rsid w:val="00317E33"/>
    <w:rsid w:val="003402B3"/>
    <w:rsid w:val="00363BA7"/>
    <w:rsid w:val="003F58E8"/>
    <w:rsid w:val="00436045"/>
    <w:rsid w:val="00464D18"/>
    <w:rsid w:val="00487D97"/>
    <w:rsid w:val="004A066C"/>
    <w:rsid w:val="00516123"/>
    <w:rsid w:val="00565D96"/>
    <w:rsid w:val="00567E9A"/>
    <w:rsid w:val="005E18B3"/>
    <w:rsid w:val="00653C82"/>
    <w:rsid w:val="00672323"/>
    <w:rsid w:val="007D711E"/>
    <w:rsid w:val="008861FE"/>
    <w:rsid w:val="008A1024"/>
    <w:rsid w:val="008A4D75"/>
    <w:rsid w:val="008B466E"/>
    <w:rsid w:val="008C3A59"/>
    <w:rsid w:val="0090321F"/>
    <w:rsid w:val="00933A5C"/>
    <w:rsid w:val="00985BD9"/>
    <w:rsid w:val="00A53E7F"/>
    <w:rsid w:val="00A6723D"/>
    <w:rsid w:val="00AA72A4"/>
    <w:rsid w:val="00AF4771"/>
    <w:rsid w:val="00BB7F3D"/>
    <w:rsid w:val="00C526DD"/>
    <w:rsid w:val="00C9216A"/>
    <w:rsid w:val="00C93BF9"/>
    <w:rsid w:val="00CC1EBA"/>
    <w:rsid w:val="00D0091E"/>
    <w:rsid w:val="00D467A6"/>
    <w:rsid w:val="00E1407E"/>
    <w:rsid w:val="00EC5EB5"/>
    <w:rsid w:val="00F024F0"/>
    <w:rsid w:val="00F1033B"/>
    <w:rsid w:val="00F11904"/>
    <w:rsid w:val="00F26428"/>
    <w:rsid w:val="00F603B9"/>
    <w:rsid w:val="00F65C49"/>
    <w:rsid w:val="00F877FC"/>
    <w:rsid w:val="00F945ED"/>
    <w:rsid w:val="00FB2A8F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A18"/>
    <w:rPr>
      <w:color w:val="58A8A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352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examples/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31</cp:revision>
  <dcterms:created xsi:type="dcterms:W3CDTF">2016-05-22T23:00:00Z</dcterms:created>
  <dcterms:modified xsi:type="dcterms:W3CDTF">2018-02-26T04:57:00Z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