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4FA18FF" w:rsidR="00004B21" w:rsidRDefault="008C3A59">
      <w:pPr>
        <w:pStyle w:val="Heading2"/>
      </w:pPr>
      <w:r>
        <w:t>Navbar, add shading and stuff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567E9A">
        <w:rPr>
          <w:highlight w:val="yellow"/>
        </w:rPr>
        <w:t>contact footer</w:t>
      </w:r>
      <w:r>
        <w:t xml:space="preserve"> to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464D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39912E67" w:rsidR="00464D18" w:rsidRDefault="00464D18" w:rsidP="00464D18">
      <w:pPr>
        <w:pStyle w:val="Heading2"/>
      </w:pPr>
      <w:r>
        <w:t>Songs, a cappella,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0A1357E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</w:t>
      </w:r>
    </w:p>
    <w:p w14:paraId="4EC64234" w14:textId="3DE8AB7C" w:rsidR="002279F3" w:rsidRDefault="00464D18" w:rsidP="008861FE">
      <w:pPr>
        <w:pStyle w:val="Heading2"/>
      </w:pPr>
      <w:r>
        <w:t>Satire: Golden antlers publications</w:t>
      </w:r>
      <w:bookmarkStart w:id="0" w:name="_GoBack"/>
      <w:bookmarkEnd w:id="0"/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F7C5" w14:textId="77777777" w:rsidR="00933A5C" w:rsidRDefault="00933A5C">
      <w:pPr>
        <w:spacing w:after="0" w:line="240" w:lineRule="auto"/>
      </w:pPr>
      <w:r>
        <w:separator/>
      </w:r>
    </w:p>
    <w:p w14:paraId="23293E99" w14:textId="77777777" w:rsidR="00933A5C" w:rsidRDefault="00933A5C"/>
  </w:endnote>
  <w:endnote w:type="continuationSeparator" w:id="0">
    <w:p w14:paraId="140AD9B9" w14:textId="77777777" w:rsidR="00933A5C" w:rsidRDefault="00933A5C">
      <w:pPr>
        <w:spacing w:after="0" w:line="240" w:lineRule="auto"/>
      </w:pPr>
      <w:r>
        <w:continuationSeparator/>
      </w:r>
    </w:p>
    <w:p w14:paraId="7F4F5191" w14:textId="77777777" w:rsidR="00933A5C" w:rsidRDefault="00933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861F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7701F" w14:textId="77777777" w:rsidR="00933A5C" w:rsidRDefault="00933A5C">
      <w:pPr>
        <w:spacing w:after="0" w:line="240" w:lineRule="auto"/>
      </w:pPr>
      <w:r>
        <w:separator/>
      </w:r>
    </w:p>
    <w:p w14:paraId="20D50E82" w14:textId="77777777" w:rsidR="00933A5C" w:rsidRDefault="00933A5C"/>
  </w:footnote>
  <w:footnote w:type="continuationSeparator" w:id="0">
    <w:p w14:paraId="45BCCBD9" w14:textId="77777777" w:rsidR="00933A5C" w:rsidRDefault="00933A5C">
      <w:pPr>
        <w:spacing w:after="0" w:line="240" w:lineRule="auto"/>
      </w:pPr>
      <w:r>
        <w:continuationSeparator/>
      </w:r>
    </w:p>
    <w:p w14:paraId="76E52EE7" w14:textId="77777777" w:rsidR="00933A5C" w:rsidRDefault="00933A5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2279F3"/>
    <w:rsid w:val="003402B3"/>
    <w:rsid w:val="00363BA7"/>
    <w:rsid w:val="00464D18"/>
    <w:rsid w:val="00487D97"/>
    <w:rsid w:val="004A066C"/>
    <w:rsid w:val="00567E9A"/>
    <w:rsid w:val="005E18B3"/>
    <w:rsid w:val="007D711E"/>
    <w:rsid w:val="008861FE"/>
    <w:rsid w:val="008A4D75"/>
    <w:rsid w:val="008C3A59"/>
    <w:rsid w:val="00933A5C"/>
    <w:rsid w:val="00AA72A4"/>
    <w:rsid w:val="00BB7F3D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26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12</cp:revision>
  <dcterms:created xsi:type="dcterms:W3CDTF">2016-05-22T23:00:00Z</dcterms:created>
  <dcterms:modified xsi:type="dcterms:W3CDTF">2016-06-03T07:20:00Z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