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EC2" w:rsidRDefault="00BB5EC2">
      <w:pPr>
        <w:pStyle w:val="NormalWeb"/>
      </w:pPr>
      <w:bookmarkStart w:id="0" w:name="_GoBack"/>
      <w:bookmarkEnd w:id="0"/>
      <w:r>
        <w:t>hello how are you Tamir</w:t>
      </w:r>
    </w:p>
    <w:sectPr w:rsidR="00BB5EC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B5EC2"/>
    <w:rsid w:val="00BB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435BF-FE59-4B6A-917D-910ECB1E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20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</dc:creator>
  <cp:keywords/>
  <dc:description/>
  <cp:lastModifiedBy>Tamir Mamon</cp:lastModifiedBy>
  <cp:revision>1</cp:revision>
  <dcterms:created xsi:type="dcterms:W3CDTF">2017-05-09T20:51:00Z</dcterms:created>
  <dcterms:modified xsi:type="dcterms:W3CDTF">2017-05-09T20:51:00Z</dcterms:modified>
</cp:coreProperties>
</file>