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D9A4" w14:textId="77777777" w:rsidR="003A12E5" w:rsidRDefault="003A12E5" w:rsidP="00B97DE5"/>
    <w:p w14:paraId="08A23815" w14:textId="33BCA154" w:rsidR="003A12E5" w:rsidRPr="003A12E5" w:rsidRDefault="00655163" w:rsidP="003A12E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GLOSA DESFILE 27 DE SEPTIEMBRE</w:t>
      </w:r>
    </w:p>
    <w:p w14:paraId="524E2664" w14:textId="77777777" w:rsidR="00B97DE5" w:rsidRPr="003A12E5" w:rsidRDefault="00361850" w:rsidP="003A12E5">
      <w:pPr>
        <w:jc w:val="center"/>
        <w:rPr>
          <w:b/>
          <w:sz w:val="24"/>
          <w:szCs w:val="24"/>
          <w:u w:val="single"/>
        </w:rPr>
      </w:pPr>
      <w:r w:rsidRPr="003A12E5">
        <w:rPr>
          <w:b/>
          <w:sz w:val="24"/>
          <w:szCs w:val="24"/>
          <w:u w:val="single"/>
        </w:rPr>
        <w:t>PALOMETAS FUTBOL CLUB</w:t>
      </w:r>
    </w:p>
    <w:p w14:paraId="1B239CFA" w14:textId="77777777" w:rsidR="003A12E5" w:rsidRDefault="003A12E5" w:rsidP="00B97DE5"/>
    <w:p w14:paraId="4049E3B5" w14:textId="72A23589" w:rsidR="00B97DE5" w:rsidRDefault="008C1564" w:rsidP="00B97DE5">
      <w:r>
        <w:t>Bajo</w:t>
      </w:r>
      <w:r w:rsidR="00B97DE5">
        <w:t xml:space="preserve"> lo</w:t>
      </w:r>
      <w:r w:rsidR="003A12E5">
        <w:t>s colores Granate y B</w:t>
      </w:r>
      <w:r w:rsidR="00B97DE5">
        <w:t xml:space="preserve">lanco, </w:t>
      </w:r>
      <w:r>
        <w:t xml:space="preserve">Palometas Fútbol Club se funda </w:t>
      </w:r>
      <w:r w:rsidR="00780EA0">
        <w:t xml:space="preserve">en </w:t>
      </w:r>
      <w:r>
        <w:t>el año 1996</w:t>
      </w:r>
      <w:r w:rsidR="00142A3E">
        <w:t>. Ya en el año</w:t>
      </w:r>
      <w:r w:rsidR="00397F86">
        <w:t xml:space="preserve"> </w:t>
      </w:r>
      <w:r w:rsidR="00142A3E">
        <w:t xml:space="preserve">1997, y con mucha alegría, nuestro club </w:t>
      </w:r>
      <w:r w:rsidR="008767CB">
        <w:t>asc</w:t>
      </w:r>
      <w:r w:rsidR="00142A3E">
        <w:t>i</w:t>
      </w:r>
      <w:r w:rsidR="008767CB">
        <w:t>end</w:t>
      </w:r>
      <w:r w:rsidR="00142A3E">
        <w:t>e</w:t>
      </w:r>
      <w:r w:rsidR="008767CB">
        <w:t xml:space="preserve"> a</w:t>
      </w:r>
      <w:r w:rsidR="00397F86">
        <w:t xml:space="preserve"> la liga Mercedina</w:t>
      </w:r>
      <w:r>
        <w:t>, con merecimi</w:t>
      </w:r>
      <w:r w:rsidR="00B97DE5">
        <w:t>e</w:t>
      </w:r>
      <w:r>
        <w:t xml:space="preserve">nto y perseverancia gana los campeonatos locales en el </w:t>
      </w:r>
      <w:r w:rsidR="00655163">
        <w:t xml:space="preserve">año </w:t>
      </w:r>
      <w:r>
        <w:t>2003,</w:t>
      </w:r>
      <w:r w:rsidR="00655163">
        <w:t xml:space="preserve"> 2006, </w:t>
      </w:r>
      <w:r w:rsidR="00780EA0">
        <w:t>2008</w:t>
      </w:r>
      <w:r w:rsidR="00655163">
        <w:t xml:space="preserve"> y el reciente ascenso para volver a jugar en la 1° división del futbol masculino, participando también en varias oportunidades de los torneos regionales</w:t>
      </w:r>
      <w:r w:rsidR="00780EA0">
        <w:t>.</w:t>
      </w:r>
      <w:r w:rsidR="008C16DD">
        <w:t xml:space="preserve"> </w:t>
      </w:r>
    </w:p>
    <w:p w14:paraId="6DB17C21" w14:textId="689AB9B2" w:rsidR="00B97DE5" w:rsidRDefault="0074651D" w:rsidP="00B97DE5">
      <w:r>
        <w:t>Fruto del trabajo</w:t>
      </w:r>
      <w:r w:rsidR="00397F86">
        <w:t xml:space="preserve"> y las ganas de seguir </w:t>
      </w:r>
      <w:r w:rsidR="008C16DD">
        <w:t>creciendo en</w:t>
      </w:r>
      <w:r w:rsidR="00397F86">
        <w:t xml:space="preserve"> el año 2011 </w:t>
      </w:r>
      <w:r w:rsidR="00142A3E">
        <w:t>se da</w:t>
      </w:r>
      <w:r w:rsidR="00397F86">
        <w:t xml:space="preserve"> inicio al fútbol infan</w:t>
      </w:r>
      <w:r w:rsidR="005C4B5C">
        <w:t xml:space="preserve">tojuvenil </w:t>
      </w:r>
      <w:r w:rsidR="00397F86">
        <w:t>con</w:t>
      </w:r>
      <w:r w:rsidR="00B97DE5">
        <w:t xml:space="preserve"> la escuelita de futbol. Transcurriendo el año 2013, obtiene su propio</w:t>
      </w:r>
      <w:r w:rsidR="00142A3E">
        <w:t xml:space="preserve"> predio</w:t>
      </w:r>
      <w:r w:rsidR="00B97DE5">
        <w:t xml:space="preserve">, gracias a la ayuda </w:t>
      </w:r>
      <w:r w:rsidR="008C1564">
        <w:t xml:space="preserve">del municipio, ubicado en la calle 2 entre 3 </w:t>
      </w:r>
      <w:r w:rsidR="00B97DE5">
        <w:t>y</w:t>
      </w:r>
      <w:r w:rsidR="008C1564">
        <w:t xml:space="preserve"> 5</w:t>
      </w:r>
      <w:r w:rsidR="00B97DE5">
        <w:t>. En el 2</w:t>
      </w:r>
      <w:r w:rsidR="008C1564">
        <w:t xml:space="preserve">018 llega a completar todas las </w:t>
      </w:r>
      <w:r w:rsidR="00B97DE5">
        <w:t>categorías infant</w:t>
      </w:r>
      <w:r>
        <w:t>iles</w:t>
      </w:r>
      <w:r w:rsidR="008C16DD">
        <w:t xml:space="preserve"> y</w:t>
      </w:r>
      <w:r>
        <w:t xml:space="preserve"> </w:t>
      </w:r>
      <w:r w:rsidR="008767CB">
        <w:t>juveniles en</w:t>
      </w:r>
      <w:r w:rsidR="00B97DE5">
        <w:t xml:space="preserve"> el futbol masculino. A partir del año 2021 incursiona en el futbol femenino con la 1º categoría, sumando luego futbol infan</w:t>
      </w:r>
      <w:r w:rsidR="00780EA0">
        <w:t>til femenino, ll</w:t>
      </w:r>
      <w:r w:rsidR="00E36CB1">
        <w:t>egando a tener en la actualidad la categoría sub 8, sub 10, sub 12</w:t>
      </w:r>
      <w:r w:rsidR="005C4B5C">
        <w:t xml:space="preserve">, </w:t>
      </w:r>
      <w:r w:rsidR="00E36CB1">
        <w:t>sub 14</w:t>
      </w:r>
      <w:r w:rsidR="005C4B5C">
        <w:t xml:space="preserve"> y sub 16</w:t>
      </w:r>
      <w:r w:rsidR="00655163">
        <w:t>.</w:t>
      </w:r>
    </w:p>
    <w:p w14:paraId="4CF3F4F9" w14:textId="3E8DFCFE" w:rsidR="003633D8" w:rsidRDefault="00B97DE5" w:rsidP="00B97DE5">
      <w:r>
        <w:t>Actualmente cuenta con más 500 jugadores y jugadoras que nos representan en las diferentes categor</w:t>
      </w:r>
      <w:r w:rsidR="00E36CB1">
        <w:t xml:space="preserve">ías, </w:t>
      </w:r>
      <w:r>
        <w:t xml:space="preserve">desde los más pequeños a partir de los 4 años de edad, pasando por las diferentes escuelitas, el futbol recreativo, las categorías de </w:t>
      </w:r>
      <w:r w:rsidR="003633D8">
        <w:t xml:space="preserve">competencia </w:t>
      </w:r>
      <w:r w:rsidR="0059126F">
        <w:t>en el futbol infanto j</w:t>
      </w:r>
      <w:r>
        <w:t>uvenil,</w:t>
      </w:r>
      <w:r w:rsidR="0059126F">
        <w:t xml:space="preserve"> </w:t>
      </w:r>
      <w:r>
        <w:t>los</w:t>
      </w:r>
      <w:r w:rsidR="0059126F">
        <w:t xml:space="preserve"> planteles superiores de futbol masculino y femenino y el plantel Senior</w:t>
      </w:r>
      <w:r>
        <w:t>.  En</w:t>
      </w:r>
      <w:r w:rsidR="0074651D">
        <w:t xml:space="preserve"> total  son  23</w:t>
      </w:r>
      <w:r w:rsidR="0059126F">
        <w:t xml:space="preserve"> los  diferentes </w:t>
      </w:r>
      <w:r>
        <w:t>espacios con los que cuenta el club en la práctica del deporte</w:t>
      </w:r>
      <w:r w:rsidR="008C16DD">
        <w:t xml:space="preserve"> y 40 personas a cargo en los diferentes cuerpos técnicos.</w:t>
      </w:r>
    </w:p>
    <w:p w14:paraId="009F4F5C" w14:textId="522F0488" w:rsidR="008767CB" w:rsidRDefault="003633D8" w:rsidP="00B97DE5">
      <w:r>
        <w:t xml:space="preserve">Su misión es </w:t>
      </w:r>
      <w:r w:rsidR="005C4B5C">
        <w:t xml:space="preserve">fomentar en los deportistas el sentido de pertenencia como símbolo fundamental de la institución esperando que </w:t>
      </w:r>
      <w:r w:rsidR="004500C6">
        <w:t>sus</w:t>
      </w:r>
      <w:r w:rsidR="008C16DD">
        <w:t xml:space="preserve"> jugadores sean</w:t>
      </w:r>
      <w:r w:rsidR="005C4B5C">
        <w:t xml:space="preserve"> </w:t>
      </w:r>
      <w:r w:rsidR="008C16DD">
        <w:t xml:space="preserve">quienes quieran y sientan representar la camiseta en todos los ámbitos de competencia y en la sociedad en general apostando a la transmisión de </w:t>
      </w:r>
      <w:r w:rsidR="008767CB">
        <w:t>valores como</w:t>
      </w:r>
      <w:r w:rsidR="008C16DD">
        <w:t xml:space="preserve"> la </w:t>
      </w:r>
      <w:r w:rsidR="008767CB">
        <w:t>solidaridad, el</w:t>
      </w:r>
      <w:r w:rsidR="008C16DD">
        <w:t xml:space="preserve"> compañerismo, el trabajo en equipo para vivir en una sociedad </w:t>
      </w:r>
      <w:r w:rsidR="004500C6">
        <w:t xml:space="preserve">con </w:t>
      </w:r>
      <w:r w:rsidR="008767CB">
        <w:t>más</w:t>
      </w:r>
      <w:r w:rsidR="004500C6">
        <w:t xml:space="preserve"> respeto</w:t>
      </w:r>
      <w:r w:rsidR="008C16DD">
        <w:t xml:space="preserve"> y menos violencia</w:t>
      </w:r>
      <w:r w:rsidR="008767CB">
        <w:t xml:space="preserve"> pensando siempre al deporte como herramienta para la inclusión social.</w:t>
      </w:r>
    </w:p>
    <w:p w14:paraId="03CB6DCD" w14:textId="2AE00234" w:rsidR="005D54EB" w:rsidRDefault="00B97DE5" w:rsidP="00B97DE5">
      <w:r>
        <w:t>PALOMETAS FUTBOL CLUB se h</w:t>
      </w:r>
      <w:r w:rsidR="0059126F">
        <w:t>a transformado en una institución</w:t>
      </w:r>
      <w:r>
        <w:t xml:space="preserve"> reconocida en nuestra ciudad y alrededores,</w:t>
      </w:r>
      <w:r w:rsidR="005C4B5C">
        <w:t xml:space="preserve"> gracias al trabajo en equipo de quienes a lo largo de estos años han asumido el compromiso de gestionar con </w:t>
      </w:r>
      <w:r w:rsidR="00840793">
        <w:t>responsabilidad</w:t>
      </w:r>
      <w:r w:rsidR="005C4B5C">
        <w:t xml:space="preserve"> </w:t>
      </w:r>
      <w:r w:rsidR="008767CB">
        <w:t xml:space="preserve">y transparencia </w:t>
      </w:r>
      <w:r w:rsidR="005C4B5C">
        <w:t>siendo acompañados por las familias</w:t>
      </w:r>
      <w:r w:rsidR="008767CB">
        <w:t>, eslabón fundamental de la vida cotidiana del club</w:t>
      </w:r>
      <w:r w:rsidR="00840793">
        <w:t xml:space="preserve">. En la actualidad </w:t>
      </w:r>
      <w:r>
        <w:t>sigue creciendo con muchos proye</w:t>
      </w:r>
      <w:r w:rsidR="0059126F">
        <w:t>ctos gracias al continuo trabajo</w:t>
      </w:r>
      <w:r>
        <w:t xml:space="preserve"> </w:t>
      </w:r>
      <w:r w:rsidR="00840793">
        <w:t>y el anhelo de seguir garantizando mejores condiciones para quienes son parte pero también abriendo el club a la comunidad</w:t>
      </w:r>
      <w:r w:rsidR="00BA618E">
        <w:t xml:space="preserve"> con la convicción de que PALOMETAS ES MAS QUE UN EQUIPO.</w:t>
      </w:r>
    </w:p>
    <w:p w14:paraId="6EC15A62" w14:textId="77777777" w:rsidR="005D54EB" w:rsidRDefault="005D54EB">
      <w:r>
        <w:br w:type="page"/>
      </w:r>
    </w:p>
    <w:p w14:paraId="38BF8784" w14:textId="1F538B84" w:rsidR="005D54EB" w:rsidRPr="005D54EB" w:rsidRDefault="005D54EB" w:rsidP="005D54EB">
      <w:r w:rsidRPr="005D54EB">
        <w:lastRenderedPageBreak/>
        <w:t xml:space="preserve">Bajo los colores granate y blanco, nace en el año 1996 </w:t>
      </w:r>
      <w:r w:rsidRPr="005D54EB">
        <w:rPr>
          <w:b/>
          <w:bCs/>
        </w:rPr>
        <w:t>Palometas Fútbol Club</w:t>
      </w:r>
      <w:r w:rsidRPr="005D54EB">
        <w:t>, una institución que muy pronto comenzaría a dejar huella en el deporte local. Apenas transcurrido un año de su fundación, en 1997, el club alcanzó su primer gran logro: el ascenso a la Liga Mercedina, hecho celebrado con entusiasmo por toda la comunidad. Con esfuerzo, perseverancia y compromiso, supo conquistar campeonatos locales en 2003, 2006 y 2008, y más recientemente obtuvo un nuevo ascenso que lo llevó de regreso a la Primera División del fútbol masculino, participando además en diversas ediciones de los torneos regionales.</w:t>
      </w:r>
    </w:p>
    <w:p w14:paraId="26BEA06E" w14:textId="77777777" w:rsidR="005D54EB" w:rsidRPr="005D54EB" w:rsidRDefault="005D54EB" w:rsidP="005D54EB">
      <w:r w:rsidRPr="005D54EB">
        <w:t>El espíritu de crecimiento constante encontró un nuevo cauce en 2011, con la creación del fútbol infantojuvenil a través de su escuelita de fútbol. Dos años más tarde, en 2013, el club consiguió su propio predio gracias al acompañamiento del municipio, ubicado en la calle 2 entre 3 y 5. Para 2018, la institución ya contaba con todas las divisiones infantiles y juveniles en el fútbol masculino.</w:t>
      </w:r>
    </w:p>
    <w:p w14:paraId="7A1D6EC1" w14:textId="77777777" w:rsidR="005D54EB" w:rsidRPr="005D54EB" w:rsidRDefault="005D54EB" w:rsidP="005D54EB">
      <w:r w:rsidRPr="005D54EB">
        <w:t>La historia de Palometas también refleja un compromiso con la inclusión: en 2021 se sumó el fútbol femenino con su primera categoría, y poco después se incorporaron divisiones infantiles. En la actualidad, la rama femenina cuenta con equipos desde la Sub 8 hasta la Sub 16, consolidándose como un espacio de desarrollo para niñas y jóvenes de la región.</w:t>
      </w:r>
    </w:p>
    <w:p w14:paraId="562ED74D" w14:textId="77777777" w:rsidR="005D54EB" w:rsidRPr="005D54EB" w:rsidRDefault="005D54EB" w:rsidP="005D54EB">
      <w:r w:rsidRPr="005D54EB">
        <w:t>Hoy, el club reúne a más de 500 jugadores y jugadoras que lo representan en diferentes niveles: desde los más pequeños de apenas 4 años, hasta los planteles superiores de fútbol masculino y femenino, pasando por el fútbol recreativo, el fútbol infantojuvenil de competencia y el equipo Senior. En total, son 23 los espacios de práctica deportiva, con 40 integrantes en los cuerpos técnicos que acompañan y guían a cada categoría.</w:t>
      </w:r>
    </w:p>
    <w:p w14:paraId="5E06821B" w14:textId="77777777" w:rsidR="005D54EB" w:rsidRPr="005D54EB" w:rsidRDefault="005D54EB" w:rsidP="005D54EB">
      <w:r w:rsidRPr="005D54EB">
        <w:t>La misión institucional se centra en algo más profundo que los triunfos deportivos: promover el sentido de pertenencia, inculcar valores de solidaridad, compañerismo y respeto, y entender al deporte como una herramienta de inclusión social. El club busca que cada jugador y jugadora, al vestir la camiseta granate y blanca, no solo represente a la institución en la cancha, sino también en la sociedad.</w:t>
      </w:r>
    </w:p>
    <w:p w14:paraId="3ABA3D8B" w14:textId="556A67ED" w:rsidR="005D54EB" w:rsidRPr="005D54EB" w:rsidRDefault="005D54EB" w:rsidP="005D54EB">
      <w:r w:rsidRPr="005D54EB">
        <w:t xml:space="preserve">Con el paso del tiempo, </w:t>
      </w:r>
      <w:r w:rsidRPr="005D54EB">
        <w:rPr>
          <w:b/>
          <w:bCs/>
        </w:rPr>
        <w:t>Palometas Fútbol Club</w:t>
      </w:r>
      <w:r w:rsidRPr="005D54EB">
        <w:t xml:space="preserve"> se ha consolidado como una institución reconocida en Mercedes y sus alrededores. Este prestigio no es fruto del azar, sino del trabajo mancomunado de dirigentes, familias y deportistas, quienes, con responsabilidad y transparencia, han sostenido el crecimiento de la entidad. Hoy, el club continúa proyectándose hacia el futuro, con nuevos sueños y proyectos, convencido de que </w:t>
      </w:r>
      <w:r w:rsidRPr="005D54EB">
        <w:rPr>
          <w:b/>
          <w:bCs/>
        </w:rPr>
        <w:t>Palometas es mucho más que un equipo: es una comunidad, un espacio de encuentro y un símbolo de unión</w:t>
      </w:r>
      <w:r w:rsidR="00C11D91">
        <w:rPr>
          <w:b/>
          <w:bCs/>
        </w:rPr>
        <w:t xml:space="preserve"> y fraternidad</w:t>
      </w:r>
      <w:r w:rsidRPr="005D54EB">
        <w:t>.</w:t>
      </w:r>
    </w:p>
    <w:p w14:paraId="6DDBF8AD" w14:textId="77777777" w:rsidR="00B97DE5" w:rsidRDefault="00B97DE5" w:rsidP="00B97DE5"/>
    <w:p w14:paraId="0E76E69B" w14:textId="02798CCC" w:rsidR="00C11D91" w:rsidRPr="00C11D91" w:rsidRDefault="00C11D91">
      <w:pPr>
        <w:rPr>
          <w:sz w:val="72"/>
          <w:szCs w:val="72"/>
        </w:rPr>
      </w:pPr>
      <w:r>
        <w:br w:type="page"/>
      </w:r>
    </w:p>
    <w:p w14:paraId="0C1B2257" w14:textId="4F57AA2F" w:rsidR="00C11D91" w:rsidRPr="00C11D91" w:rsidRDefault="00C11D91" w:rsidP="00B97DE5">
      <w:pPr>
        <w:rPr>
          <w:sz w:val="72"/>
          <w:szCs w:val="72"/>
        </w:rPr>
      </w:pPr>
      <w:r w:rsidRPr="00C11D91">
        <w:rPr>
          <w:sz w:val="72"/>
          <w:szCs w:val="72"/>
        </w:rPr>
        <w:lastRenderedPageBreak/>
        <w:t>“Un gobierno que genera desocupación y pobreza produce más violencia.”</w:t>
      </w:r>
    </w:p>
    <w:sectPr w:rsidR="00C11D91" w:rsidRPr="00C11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E5"/>
    <w:rsid w:val="00142A3E"/>
    <w:rsid w:val="00361850"/>
    <w:rsid w:val="003633D8"/>
    <w:rsid w:val="00397F86"/>
    <w:rsid w:val="003A12E5"/>
    <w:rsid w:val="004500C6"/>
    <w:rsid w:val="0059126F"/>
    <w:rsid w:val="005C4B5C"/>
    <w:rsid w:val="005D54EB"/>
    <w:rsid w:val="00646848"/>
    <w:rsid w:val="00655163"/>
    <w:rsid w:val="00740D26"/>
    <w:rsid w:val="0074651D"/>
    <w:rsid w:val="00780EA0"/>
    <w:rsid w:val="0079268D"/>
    <w:rsid w:val="00840793"/>
    <w:rsid w:val="008767CB"/>
    <w:rsid w:val="008A1548"/>
    <w:rsid w:val="008C1564"/>
    <w:rsid w:val="008C16DD"/>
    <w:rsid w:val="00B42C6C"/>
    <w:rsid w:val="00B97DE5"/>
    <w:rsid w:val="00BA618E"/>
    <w:rsid w:val="00C11D91"/>
    <w:rsid w:val="00D66797"/>
    <w:rsid w:val="00DF6CD2"/>
    <w:rsid w:val="00E36CB1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1150"/>
  <w15:docId w15:val="{BD3633EE-C5FB-4063-9995-DDB831F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3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Tecnovax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Figueredo</dc:creator>
  <cp:keywords/>
  <dc:description/>
  <cp:lastModifiedBy>crepito bergerot</cp:lastModifiedBy>
  <cp:revision>1</cp:revision>
  <dcterms:created xsi:type="dcterms:W3CDTF">2025-09-18T22:10:00Z</dcterms:created>
  <dcterms:modified xsi:type="dcterms:W3CDTF">2025-09-26T11:56:00Z</dcterms:modified>
</cp:coreProperties>
</file>