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B87" w:rsidRDefault="008212F1">
      <w:r>
        <w:t>Alap feladat: A feladatunk az volt hogy egy olyan oldalt csináljunk ahol ha megnyomsz egy gombot és átvisz téged egy random weboldalra egy lista közül.</w:t>
      </w:r>
      <w:r>
        <w:br/>
      </w:r>
      <w:r>
        <w:br/>
        <w:t>Kiegészítés: Egy gomb helyet kettő gombot adtunk meg és mind a kettő gomb más weboldal csoportokból választ egy oldalt. Ezek mellet egy kicsit ki diszitettük a weboldalt egy kicsivel szebb gombokkal és háttér-el.</w:t>
      </w:r>
      <w:r>
        <w:br/>
      </w:r>
      <w:r>
        <w:br/>
      </w:r>
      <w:r>
        <w:br/>
        <w:t>Főbb dolgok a weboldalon:</w:t>
      </w:r>
      <w:r>
        <w:br/>
        <w:t>-Gomb: A sima gombot script</w:t>
      </w:r>
      <w:r w:rsidR="00595B87">
        <w:t>-</w:t>
      </w:r>
      <w:r>
        <w:t>el együtt elkészíteni volt nagyából:</w:t>
      </w:r>
      <w:r w:rsidR="00595B87">
        <w:t xml:space="preserve"> 30-40 perc, a kinézete volt nagyából 20perc</w:t>
      </w:r>
      <w:r w:rsidR="00595B87">
        <w:br/>
        <w:t>-Maga a java script: 2- 2 és fél óra mivel több gond is volt, mivel újra kellet tanulni az egész Java scriptet, de hogyha ehhez hozzá adjuk azt is hogy a második gombhoz a scriptet átkellet dolgozni és hozzá kellet adni akkor ez simán át megy 3 óra környékére.</w:t>
      </w:r>
      <w:r w:rsidR="00595B87">
        <w:br/>
        <w:t>-Oldal háttere: ez elég gyorsan meg lett oldva ez nagyából 2-3 perc volt.</w:t>
      </w:r>
      <w:r w:rsidR="00595B87">
        <w:br/>
        <w:t>-Betűk: Mivel nekem egy elég érdekes dolog az hogy minden szöveghez különböző betű méreteket használjak ezért, majdnem minden szöveghez különféle betű típusok vannak.</w:t>
      </w:r>
      <w:r w:rsidR="00595B87">
        <w:br/>
        <w:t>-A „borderek” a gombok előtt:</w:t>
      </w:r>
      <w:r w:rsidR="00C62FF3">
        <w:t xml:space="preserve"> Ezzel elég sok időt voltunk el mivel az egyik ilyen </w:t>
      </w:r>
      <w:proofErr w:type="spellStart"/>
      <w:r w:rsidR="00C62FF3">
        <w:t>bordert</w:t>
      </w:r>
      <w:proofErr w:type="spellEnd"/>
      <w:r w:rsidR="00C62FF3">
        <w:t xml:space="preserve"> kicsit átlátszóvá akartuk tenni hogy lehessen látni a hátteret ez miatt több időt kellet bele ölni nagyából 1 óra.</w:t>
      </w:r>
      <w:bookmarkStart w:id="0" w:name="_GoBack"/>
      <w:bookmarkEnd w:id="0"/>
    </w:p>
    <w:sectPr w:rsidR="00595B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2F1"/>
    <w:rsid w:val="00595B87"/>
    <w:rsid w:val="008212F1"/>
    <w:rsid w:val="00A2600C"/>
    <w:rsid w:val="00C6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E204D"/>
  <w15:chartTrackingRefBased/>
  <w15:docId w15:val="{45D38362-02A4-42FC-8104-861DCFFC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153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Iskola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tanuló</cp:lastModifiedBy>
  <cp:revision>1</cp:revision>
  <dcterms:created xsi:type="dcterms:W3CDTF">2022-02-03T13:01:00Z</dcterms:created>
  <dcterms:modified xsi:type="dcterms:W3CDTF">2022-02-03T13:26:00Z</dcterms:modified>
</cp:coreProperties>
</file>