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4A3327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55992EAA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70A0253E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4AC1B488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0437ACBD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66EA6E47" w14:textId="77777777" w:rsidR="007A3ECF" w:rsidRPr="00BC23B4" w:rsidRDefault="007A3ECF">
      <w:pPr>
        <w:tabs>
          <w:tab w:val="left" w:pos="80"/>
        </w:tabs>
        <w:snapToGrid w:val="0"/>
        <w:spacing w:line="288" w:lineRule="auto"/>
        <w:jc w:val="right"/>
        <w:rPr>
          <w:rFonts w:asciiTheme="minorHAnsi" w:eastAsiaTheme="minorHAnsi"/>
        </w:rPr>
      </w:pPr>
    </w:p>
    <w:p w14:paraId="7AC681EE" w14:textId="77777777" w:rsidR="00BE7785" w:rsidRPr="00BC23B4" w:rsidRDefault="00906859">
      <w:pPr>
        <w:pStyle w:val="ProjectName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 xml:space="preserve">한국관광공사 </w:t>
      </w:r>
      <w:r w:rsidR="00F8384D" w:rsidRPr="00BC23B4">
        <w:rPr>
          <w:rFonts w:asciiTheme="minorHAnsi" w:eastAsiaTheme="minorHAnsi" w:hint="eastAsia"/>
        </w:rPr>
        <w:t xml:space="preserve">관광지 집중률 </w:t>
      </w:r>
    </w:p>
    <w:p w14:paraId="4A958CA8" w14:textId="507B9DEE" w:rsidR="007A3ECF" w:rsidRPr="00BC23B4" w:rsidRDefault="00BE7785">
      <w:pPr>
        <w:pStyle w:val="ProjectName"/>
        <w:rPr>
          <w:rFonts w:asciiTheme="minorHAnsi" w:eastAsiaTheme="minorHAnsi"/>
        </w:rPr>
      </w:pPr>
      <w:r w:rsidRPr="00BC23B4">
        <w:rPr>
          <w:rFonts w:asciiTheme="minorHAnsi" w:eastAsiaTheme="minorHAnsi" w:hint="eastAsia"/>
        </w:rPr>
        <w:t xml:space="preserve">방문자 추이 예측 </w:t>
      </w:r>
      <w:r w:rsidR="00876B02" w:rsidRPr="00BC23B4">
        <w:rPr>
          <w:rFonts w:asciiTheme="minorHAnsi" w:eastAsiaTheme="minorHAnsi"/>
        </w:rPr>
        <w:t>정보</w:t>
      </w:r>
      <w:r w:rsidR="00906859" w:rsidRPr="00BC23B4">
        <w:rPr>
          <w:rFonts w:asciiTheme="minorHAnsi" w:eastAsiaTheme="minorHAnsi"/>
          <w:sz w:val="36"/>
        </w:rPr>
        <w:t xml:space="preserve"> 서비스</w:t>
      </w:r>
    </w:p>
    <w:p w14:paraId="6641F454" w14:textId="02FD5120" w:rsidR="007A3ECF" w:rsidRPr="00BC23B4" w:rsidRDefault="00906859" w:rsidP="00840C94">
      <w:pPr>
        <w:pStyle w:val="DocummentName"/>
        <w:rPr>
          <w:rFonts w:asciiTheme="minorHAnsi" w:eastAsiaTheme="minorHAnsi"/>
          <w:color w:val="0000FF"/>
          <w:sz w:val="44"/>
        </w:rPr>
      </w:pPr>
      <w:r w:rsidRPr="00BC23B4">
        <w:rPr>
          <w:rFonts w:asciiTheme="minorHAnsi" w:eastAsiaTheme="minorHAnsi"/>
          <w:color w:val="0000FF"/>
          <w:sz w:val="44"/>
        </w:rPr>
        <w:t xml:space="preserve">한국관광공사 </w:t>
      </w:r>
      <w:r w:rsidR="00F8384D" w:rsidRPr="00BC23B4">
        <w:rPr>
          <w:rFonts w:asciiTheme="minorHAnsi" w:eastAsiaTheme="minorHAnsi" w:hint="eastAsia"/>
          <w:color w:val="0000FF"/>
          <w:sz w:val="44"/>
        </w:rPr>
        <w:t xml:space="preserve">관광지 집중률 </w:t>
      </w:r>
      <w:r w:rsidR="00B40292" w:rsidRPr="00BC23B4">
        <w:rPr>
          <w:rFonts w:asciiTheme="minorHAnsi" w:eastAsiaTheme="minorHAnsi" w:hint="eastAsia"/>
          <w:color w:val="0000FF"/>
          <w:sz w:val="44"/>
        </w:rPr>
        <w:t>정보</w:t>
      </w:r>
      <w:r w:rsidR="008B3E25" w:rsidRPr="00BC23B4">
        <w:rPr>
          <w:rFonts w:asciiTheme="minorHAnsi" w:eastAsiaTheme="minorHAnsi" w:hint="eastAsia"/>
          <w:color w:val="0000FF"/>
          <w:sz w:val="44"/>
        </w:rPr>
        <w:t xml:space="preserve"> </w:t>
      </w:r>
      <w:r w:rsidRPr="00BC23B4">
        <w:rPr>
          <w:rFonts w:asciiTheme="minorHAnsi" w:eastAsiaTheme="minorHAnsi"/>
          <w:color w:val="0000FF"/>
          <w:sz w:val="44"/>
        </w:rPr>
        <w:t>활용 매뉴얼</w:t>
      </w:r>
    </w:p>
    <w:p w14:paraId="0B47188E" w14:textId="58585E59" w:rsidR="007A3ECF" w:rsidRPr="00BC23B4" w:rsidRDefault="00906859">
      <w:pPr>
        <w:jc w:val="right"/>
        <w:rPr>
          <w:rFonts w:asciiTheme="minorHAnsi" w:eastAsiaTheme="minorHAnsi"/>
        </w:rPr>
      </w:pPr>
      <w:r w:rsidRPr="00BC23B4">
        <w:rPr>
          <w:rFonts w:asciiTheme="minorHAnsi" w:eastAsiaTheme="minorHAnsi"/>
          <w:b/>
          <w:sz w:val="32"/>
        </w:rPr>
        <w:t>문서버전</w:t>
      </w:r>
      <w:r w:rsidR="00876B02" w:rsidRPr="00BC23B4">
        <w:rPr>
          <w:rFonts w:asciiTheme="minorHAnsi" w:eastAsiaTheme="minorHAnsi"/>
          <w:b/>
          <w:sz w:val="32"/>
        </w:rPr>
        <w:t xml:space="preserve"> :Ver4.0</w:t>
      </w:r>
    </w:p>
    <w:p w14:paraId="4185B17D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40F6E133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5A2A44BB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229BA6A8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48554403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0A1EFDC9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61FAC190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6BE09E55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232707BC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2B607DA8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2A127F3E" w14:textId="77777777" w:rsidR="007A6DE9" w:rsidRPr="00BC23B4" w:rsidRDefault="007A6DE9">
      <w:pPr>
        <w:tabs>
          <w:tab w:val="left" w:pos="80"/>
        </w:tabs>
        <w:rPr>
          <w:rFonts w:asciiTheme="minorHAnsi" w:eastAsiaTheme="minorHAnsi"/>
        </w:rPr>
      </w:pPr>
    </w:p>
    <w:p w14:paraId="6856645D" w14:textId="77777777" w:rsidR="007A6DE9" w:rsidRPr="00BC23B4" w:rsidRDefault="007A6DE9">
      <w:pPr>
        <w:tabs>
          <w:tab w:val="left" w:pos="80"/>
        </w:tabs>
        <w:rPr>
          <w:rFonts w:asciiTheme="minorHAnsi" w:eastAsiaTheme="minorHAnsi"/>
        </w:rPr>
      </w:pPr>
    </w:p>
    <w:p w14:paraId="55553C32" w14:textId="77777777" w:rsidR="007A6DE9" w:rsidRPr="00BC23B4" w:rsidRDefault="007A6DE9">
      <w:pPr>
        <w:tabs>
          <w:tab w:val="left" w:pos="80"/>
        </w:tabs>
        <w:rPr>
          <w:rFonts w:asciiTheme="minorHAnsi" w:eastAsiaTheme="minorHAnsi"/>
        </w:rPr>
      </w:pPr>
    </w:p>
    <w:p w14:paraId="2FC15F03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7388414C" w14:textId="77777777" w:rsidR="00015ECF" w:rsidRPr="00BC23B4" w:rsidRDefault="00015ECF">
      <w:pPr>
        <w:tabs>
          <w:tab w:val="left" w:pos="80"/>
        </w:tabs>
        <w:rPr>
          <w:rFonts w:asciiTheme="minorHAnsi" w:eastAsiaTheme="minorHAnsi"/>
        </w:rPr>
      </w:pPr>
    </w:p>
    <w:p w14:paraId="4D3DEF5A" w14:textId="77777777" w:rsidR="00015ECF" w:rsidRPr="00BC23B4" w:rsidRDefault="00015ECF">
      <w:pPr>
        <w:tabs>
          <w:tab w:val="left" w:pos="80"/>
        </w:tabs>
        <w:rPr>
          <w:rFonts w:asciiTheme="minorHAnsi" w:eastAsiaTheme="minorHAnsi"/>
        </w:rPr>
      </w:pPr>
    </w:p>
    <w:p w14:paraId="5C143B84" w14:textId="77777777" w:rsidR="00015ECF" w:rsidRPr="00BC23B4" w:rsidRDefault="00015ECF">
      <w:pPr>
        <w:tabs>
          <w:tab w:val="left" w:pos="80"/>
        </w:tabs>
        <w:rPr>
          <w:rFonts w:asciiTheme="minorHAnsi" w:eastAsiaTheme="minorHAnsi"/>
        </w:rPr>
      </w:pPr>
    </w:p>
    <w:p w14:paraId="2866CCC9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0ACAF491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263A4259" w14:textId="4E83BE62" w:rsidR="007A3ECF" w:rsidRPr="00BC23B4" w:rsidRDefault="00906859">
      <w:pPr>
        <w:tabs>
          <w:tab w:val="left" w:pos="80"/>
        </w:tabs>
        <w:rPr>
          <w:rFonts w:asciiTheme="minorHAnsi" w:eastAsiaTheme="minorHAnsi"/>
        </w:rPr>
      </w:pPr>
      <w:r w:rsidRPr="00BC23B4">
        <w:rPr>
          <w:rFonts w:asciiTheme="minorHAnsi" w:eastAsiaTheme="minorHAnsi"/>
          <w:noProof/>
        </w:rPr>
        <w:drawing>
          <wp:anchor distT="0" distB="0" distL="114300" distR="114300" simplePos="0" relativeHeight="32" behindDoc="0" locked="0" layoutInCell="1" allowOverlap="1" wp14:anchorId="5CA1859E" wp14:editId="3B8FDB3C">
            <wp:simplePos x="0" y="0"/>
            <wp:positionH relativeFrom="page">
              <wp:posOffset>2447925</wp:posOffset>
            </wp:positionH>
            <wp:positionV relativeFrom="page">
              <wp:posOffset>7449185</wp:posOffset>
            </wp:positionV>
            <wp:extent cx="2724150" cy="1722120"/>
            <wp:effectExtent l="0" t="0" r="0" b="0"/>
            <wp:wrapSquare wrapText="bothSides"/>
            <wp:docPr id="10" name="그림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user\AppData\Local\Temp\Hnc\BinData\EMB00000dc85035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7221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24100FE0" w14:textId="77777777" w:rsidR="007A3ECF" w:rsidRPr="00BC23B4" w:rsidRDefault="007A3ECF">
      <w:pPr>
        <w:rPr>
          <w:rFonts w:asciiTheme="minorHAnsi" w:eastAsiaTheme="minorHAnsi"/>
        </w:rPr>
      </w:pPr>
    </w:p>
    <w:p w14:paraId="77772619" w14:textId="77777777" w:rsidR="007A3ECF" w:rsidRPr="00BC23B4" w:rsidRDefault="00906859">
      <w:pPr>
        <w:tabs>
          <w:tab w:val="left" w:pos="80"/>
        </w:tabs>
        <w:snapToGrid w:val="0"/>
        <w:spacing w:line="360" w:lineRule="auto"/>
        <w:jc w:val="center"/>
        <w:rPr>
          <w:rFonts w:asciiTheme="minorHAnsi" w:eastAsiaTheme="minorHAnsi"/>
        </w:rPr>
      </w:pPr>
      <w:r w:rsidRPr="00BC23B4">
        <w:rPr>
          <w:rFonts w:asciiTheme="minorHAnsi" w:eastAsiaTheme="minorHAnsi"/>
          <w:sz w:val="28"/>
          <w:u w:val="single"/>
        </w:rPr>
        <w:lastRenderedPageBreak/>
        <w:t>개정 이력</w:t>
      </w:r>
    </w:p>
    <w:tbl>
      <w:tblPr>
        <w:tblOverlap w:val="never"/>
        <w:tblW w:w="9836" w:type="dxa"/>
        <w:tblBorders>
          <w:top w:val="single" w:sz="16" w:space="0" w:color="0A0000"/>
          <w:left w:val="single" w:sz="16" w:space="0" w:color="0A0000"/>
          <w:bottom w:val="single" w:sz="16" w:space="0" w:color="0A0000"/>
          <w:right w:val="single" w:sz="16" w:space="0" w:color="0A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9"/>
        <w:gridCol w:w="1548"/>
        <w:gridCol w:w="1276"/>
        <w:gridCol w:w="4456"/>
        <w:gridCol w:w="868"/>
        <w:gridCol w:w="869"/>
      </w:tblGrid>
      <w:tr w:rsidR="007A3ECF" w:rsidRPr="00BC23B4" w14:paraId="35837455" w14:textId="77777777">
        <w:tc>
          <w:tcPr>
            <w:tcW w:w="819" w:type="dxa"/>
            <w:tcBorders>
              <w:top w:val="single" w:sz="1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30FD9394" w14:textId="77777777" w:rsidR="007A3ECF" w:rsidRPr="00BC23B4" w:rsidRDefault="0090685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</w:rPr>
              <w:t>버 전</w:t>
            </w:r>
          </w:p>
        </w:tc>
        <w:tc>
          <w:tcPr>
            <w:tcW w:w="154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0B137068" w14:textId="77777777" w:rsidR="007A3ECF" w:rsidRPr="00BC23B4" w:rsidRDefault="0090685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</w:rPr>
              <w:t>변경일</w:t>
            </w:r>
          </w:p>
        </w:tc>
        <w:tc>
          <w:tcPr>
            <w:tcW w:w="1276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03CBFEE1" w14:textId="77777777" w:rsidR="007A3ECF" w:rsidRPr="00BC23B4" w:rsidRDefault="0090685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</w:rPr>
              <w:t>변경 사유</w:t>
            </w:r>
          </w:p>
        </w:tc>
        <w:tc>
          <w:tcPr>
            <w:tcW w:w="4456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43FDC0F3" w14:textId="77777777" w:rsidR="007A3ECF" w:rsidRPr="00BC23B4" w:rsidRDefault="0090685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</w:rPr>
              <w:t>변경 내용</w:t>
            </w:r>
          </w:p>
        </w:tc>
        <w:tc>
          <w:tcPr>
            <w:tcW w:w="86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78E0017E" w14:textId="77777777" w:rsidR="007A3ECF" w:rsidRPr="00BC23B4" w:rsidRDefault="0090685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</w:rPr>
              <w:t>작성자</w:t>
            </w:r>
          </w:p>
        </w:tc>
        <w:tc>
          <w:tcPr>
            <w:tcW w:w="869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D9D9D9"/>
            <w:vAlign w:val="center"/>
          </w:tcPr>
          <w:p w14:paraId="44A62919" w14:textId="77777777" w:rsidR="007A3ECF" w:rsidRPr="00BC23B4" w:rsidRDefault="0090685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</w:rPr>
              <w:t>승인</w:t>
            </w:r>
          </w:p>
        </w:tc>
      </w:tr>
      <w:tr w:rsidR="007A3ECF" w:rsidRPr="00BC23B4" w14:paraId="0BBEDF9D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0F12A8F7" w14:textId="3D33E7D0" w:rsidR="007A3ECF" w:rsidRPr="00BC23B4" w:rsidRDefault="00200381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4</w:t>
            </w:r>
            <w:r w:rsidR="00906859" w:rsidRPr="00BC23B4">
              <w:rPr>
                <w:rFonts w:asciiTheme="minorHAnsi" w:eastAsiaTheme="minorHAnsi"/>
              </w:rPr>
              <w:t>.0</w:t>
            </w: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59E8B52A" w14:textId="1E879C9A" w:rsidR="007A3ECF" w:rsidRPr="00BC23B4" w:rsidRDefault="00906859" w:rsidP="008B4105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202</w:t>
            </w:r>
            <w:r w:rsidR="00200381" w:rsidRPr="00BC23B4">
              <w:rPr>
                <w:rFonts w:asciiTheme="minorHAnsi" w:eastAsiaTheme="minorHAnsi"/>
              </w:rPr>
              <w:t>4</w:t>
            </w:r>
            <w:r w:rsidRPr="00BC23B4">
              <w:rPr>
                <w:rFonts w:asciiTheme="minorHAnsi" w:eastAsiaTheme="minorHAnsi"/>
              </w:rPr>
              <w:t>-0</w:t>
            </w:r>
            <w:r w:rsidR="008B4105">
              <w:rPr>
                <w:rFonts w:asciiTheme="minorHAnsi" w:eastAsiaTheme="minorHAnsi"/>
              </w:rPr>
              <w:t>9</w:t>
            </w:r>
            <w:r w:rsidRPr="00BC23B4">
              <w:rPr>
                <w:rFonts w:asciiTheme="minorHAnsi" w:eastAsiaTheme="minorHAnsi"/>
              </w:rPr>
              <w:t>-</w:t>
            </w:r>
            <w:r w:rsidR="008B4105">
              <w:rPr>
                <w:rFonts w:asciiTheme="minorHAnsi" w:eastAsiaTheme="minorHAnsi"/>
              </w:rPr>
              <w:t>03</w:t>
            </w: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F7AF741" w14:textId="77777777" w:rsidR="007A3ECF" w:rsidRPr="00BC23B4" w:rsidRDefault="009068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최초작성</w:t>
            </w: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B6C6124" w14:textId="77777777" w:rsidR="007A3ECF" w:rsidRPr="00BC23B4" w:rsidRDefault="00906859">
            <w:pPr>
              <w:pStyle w:val="ltis4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최초작성</w:t>
            </w: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7D76477" w14:textId="77777777" w:rsidR="007A3ECF" w:rsidRPr="00BC23B4" w:rsidRDefault="009068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최성훈</w:t>
            </w: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D360086" w14:textId="77777777" w:rsidR="007A3ECF" w:rsidRPr="00BC23B4" w:rsidRDefault="009068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홍사권</w:t>
            </w:r>
          </w:p>
        </w:tc>
      </w:tr>
      <w:tr w:rsidR="007A3ECF" w:rsidRPr="00BC23B4" w14:paraId="72883D7D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4952FBA" w14:textId="42ED0C97" w:rsidR="007A3ECF" w:rsidRPr="00BC23B4" w:rsidRDefault="007A3EC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5A54B40E" w14:textId="46FF159D" w:rsidR="007A3ECF" w:rsidRPr="00BC23B4" w:rsidRDefault="007A3EC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E8C73D8" w14:textId="04BC4DBE" w:rsidR="007A3ECF" w:rsidRPr="00BC23B4" w:rsidRDefault="007A3EC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6D4521D9" w14:textId="653D88F7" w:rsidR="007A3ECF" w:rsidRPr="00BC23B4" w:rsidRDefault="007A3ECF">
            <w:pPr>
              <w:pStyle w:val="ltis4"/>
              <w:rPr>
                <w:rFonts w:asciiTheme="minorHAnsi" w:eastAsiaTheme="minorHAnsi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10306FC1" w14:textId="449D6521" w:rsidR="007A3ECF" w:rsidRPr="00BC23B4" w:rsidRDefault="007A3EC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D3C0493" w14:textId="33043CCD" w:rsidR="007A3ECF" w:rsidRPr="00BC23B4" w:rsidRDefault="007A3EC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</w:tr>
      <w:tr w:rsidR="007A3ECF" w:rsidRPr="00BC23B4" w14:paraId="3B0B474B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</w:tcPr>
          <w:p w14:paraId="6FABC630" w14:textId="00758D49" w:rsidR="007A3ECF" w:rsidRPr="00BC23B4" w:rsidRDefault="007A3EC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BDF214A" w14:textId="778690FF" w:rsidR="007A3ECF" w:rsidRPr="00BC23B4" w:rsidRDefault="007A3EC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A0CE57B" w14:textId="7F6C4456" w:rsidR="007A3ECF" w:rsidRPr="00BC23B4" w:rsidRDefault="007A3EC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BCC721B" w14:textId="318611F9" w:rsidR="007A3ECF" w:rsidRPr="00BC23B4" w:rsidRDefault="007A3ECF">
            <w:pPr>
              <w:pStyle w:val="ltis4"/>
              <w:rPr>
                <w:rFonts w:asciiTheme="minorHAnsi" w:eastAsiaTheme="minorHAnsi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D424827" w14:textId="3BC28C1D" w:rsidR="007A3ECF" w:rsidRPr="00BC23B4" w:rsidRDefault="007A3EC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72D6F1E8" w14:textId="1B08CD8E" w:rsidR="007A3ECF" w:rsidRPr="00BC23B4" w:rsidRDefault="007A3EC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</w:tr>
      <w:tr w:rsidR="007A3ECF" w:rsidRPr="00BC23B4" w14:paraId="64C6E30F" w14:textId="77777777" w:rsidTr="001F06A2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ABAE562" w14:textId="308C8267" w:rsidR="007A3ECF" w:rsidRPr="00BC23B4" w:rsidRDefault="007A3EC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EFEB1FA" w14:textId="176248B8" w:rsidR="007A3ECF" w:rsidRPr="00BC23B4" w:rsidRDefault="007A3ECF" w:rsidP="00B4029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BFE8155" w14:textId="76F45B5F" w:rsidR="007A3ECF" w:rsidRPr="00BC23B4" w:rsidRDefault="007A3ECF" w:rsidP="00B4029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6DB49EF3" w14:textId="6AEF3C97" w:rsidR="007A3ECF" w:rsidRPr="00BC23B4" w:rsidRDefault="007A3ECF" w:rsidP="00B40292">
            <w:pPr>
              <w:pStyle w:val="ltis4"/>
              <w:rPr>
                <w:rFonts w:asciiTheme="minorHAnsi" w:eastAsiaTheme="minorHAnsi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542C0E5" w14:textId="4FBB9927" w:rsidR="007A3ECF" w:rsidRPr="00BC23B4" w:rsidRDefault="007A3EC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CEEEB55" w14:textId="38B9ECBB" w:rsidR="007A3ECF" w:rsidRPr="00BC23B4" w:rsidRDefault="007A3EC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</w:tr>
      <w:tr w:rsidR="001F06A2" w:rsidRPr="00BC23B4" w14:paraId="08F0BC96" w14:textId="77777777" w:rsidTr="00E60EE1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</w:tcPr>
          <w:p w14:paraId="2979F1B2" w14:textId="057F97A7" w:rsidR="001F06A2" w:rsidRPr="00BC23B4" w:rsidRDefault="001F06A2" w:rsidP="001F06A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63A11C8" w14:textId="092C59D9" w:rsidR="001F06A2" w:rsidRPr="00BC23B4" w:rsidRDefault="001F06A2" w:rsidP="00947E5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CC8F083" w14:textId="56FED488" w:rsidR="001F06A2" w:rsidRPr="00BC23B4" w:rsidRDefault="001F06A2" w:rsidP="001F06A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03BF96AE" w14:textId="3895698B" w:rsidR="001F06A2" w:rsidRPr="00BC23B4" w:rsidRDefault="001F06A2" w:rsidP="001F06A2">
            <w:pPr>
              <w:pStyle w:val="ltis4"/>
              <w:rPr>
                <w:rFonts w:asciiTheme="minorHAnsi" w:eastAsiaTheme="minorHAnsi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68043074" w14:textId="7C6E8FF3" w:rsidR="001F06A2" w:rsidRPr="00BC23B4" w:rsidRDefault="001F06A2" w:rsidP="001F06A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03C3C888" w14:textId="19736ECE" w:rsidR="001F06A2" w:rsidRPr="00BC23B4" w:rsidRDefault="001F06A2" w:rsidP="001F06A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</w:tr>
    </w:tbl>
    <w:p w14:paraId="3D01A5B8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033F5392" w14:textId="77777777" w:rsidR="007A3ECF" w:rsidRPr="00BC23B4" w:rsidRDefault="00906859">
      <w:pPr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br w:type="page"/>
      </w:r>
    </w:p>
    <w:p w14:paraId="63621D2B" w14:textId="77777777" w:rsidR="00045A19" w:rsidRPr="00BC23B4" w:rsidRDefault="00045A19" w:rsidP="00045A19">
      <w:pPr>
        <w:jc w:val="center"/>
        <w:rPr>
          <w:rFonts w:asciiTheme="minorHAnsi" w:eastAsiaTheme="minorHAnsi"/>
        </w:rPr>
      </w:pPr>
      <w:bookmarkStart w:id="0" w:name="_top"/>
      <w:bookmarkEnd w:id="0"/>
      <w:r w:rsidRPr="00BC23B4">
        <w:rPr>
          <w:rFonts w:asciiTheme="minorHAnsi" w:eastAsiaTheme="minorHAnsi"/>
          <w:sz w:val="28"/>
        </w:rPr>
        <w:lastRenderedPageBreak/>
        <w:t>목 차</w:t>
      </w:r>
    </w:p>
    <w:p w14:paraId="2FDB0708" w14:textId="77777777" w:rsidR="004232B5" w:rsidRPr="00BC23B4" w:rsidRDefault="00C8605A" w:rsidP="004232B5">
      <w:pPr>
        <w:pStyle w:val="12"/>
        <w:rPr>
          <w:rFonts w:asciiTheme="minorHAnsi" w:eastAsiaTheme="minorHAnsi"/>
          <w:b w:val="0"/>
          <w:noProof/>
          <w:color w:val="000000" w:themeColor="text1"/>
          <w:kern w:val="2"/>
        </w:rPr>
      </w:pPr>
      <w:hyperlink w:anchor="_Toc151998734" w:history="1"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I.</w:t>
        </w:r>
        <w:r w:rsidR="004232B5" w:rsidRPr="00BC23B4">
          <w:rPr>
            <w:rFonts w:asciiTheme="minorHAnsi" w:eastAsiaTheme="minorHAnsi"/>
            <w:b w:val="0"/>
            <w:noProof/>
            <w:color w:val="000000" w:themeColor="text1"/>
            <w:kern w:val="2"/>
          </w:rPr>
          <w:tab/>
        </w:r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 개요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ab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begin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instrText xml:space="preserve"> PAGEREF _Toc151998734 \h </w:instrTex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separate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>4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end"/>
        </w:r>
      </w:hyperlink>
    </w:p>
    <w:p w14:paraId="00A97C1A" w14:textId="77777777" w:rsidR="004232B5" w:rsidRPr="00BC23B4" w:rsidRDefault="00C8605A" w:rsidP="004232B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51998735" w:history="1"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1)</w:t>
        </w:r>
        <w:r w:rsidR="004232B5" w:rsidRPr="00BC23B4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TourAPI 소개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ab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begin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instrText xml:space="preserve"> PAGEREF _Toc151998735 \h </w:instrTex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separate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>4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end"/>
        </w:r>
      </w:hyperlink>
    </w:p>
    <w:p w14:paraId="010A9BC9" w14:textId="77777777" w:rsidR="004232B5" w:rsidRPr="00BC23B4" w:rsidRDefault="00C8605A" w:rsidP="004232B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51998736" w:history="1"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2)</w:t>
        </w:r>
        <w:r w:rsidR="004232B5" w:rsidRPr="00BC23B4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TourAPI제공서비스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ab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begin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instrText xml:space="preserve"> PAGEREF _Toc151998736 \h </w:instrTex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separate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>4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end"/>
        </w:r>
      </w:hyperlink>
    </w:p>
    <w:p w14:paraId="0F071330" w14:textId="77777777" w:rsidR="004232B5" w:rsidRPr="00BC23B4" w:rsidRDefault="00C8605A" w:rsidP="004232B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51998737" w:history="1"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3)</w:t>
        </w:r>
        <w:r w:rsidR="004232B5" w:rsidRPr="00BC23B4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활용 홈페이지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ab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begin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instrText xml:space="preserve"> PAGEREF _Toc151998737 \h </w:instrTex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separate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>5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end"/>
        </w:r>
      </w:hyperlink>
    </w:p>
    <w:p w14:paraId="1D77DB03" w14:textId="77777777" w:rsidR="004232B5" w:rsidRPr="00BC23B4" w:rsidRDefault="00C8605A" w:rsidP="004232B5">
      <w:pPr>
        <w:pStyle w:val="12"/>
        <w:rPr>
          <w:rFonts w:asciiTheme="minorHAnsi" w:eastAsiaTheme="minorHAnsi"/>
          <w:b w:val="0"/>
          <w:noProof/>
          <w:color w:val="000000" w:themeColor="text1"/>
          <w:kern w:val="2"/>
        </w:rPr>
      </w:pPr>
      <w:hyperlink w:anchor="_Toc151998738" w:history="1"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II.</w:t>
        </w:r>
        <w:r w:rsidR="004232B5" w:rsidRPr="00BC23B4">
          <w:rPr>
            <w:rFonts w:asciiTheme="minorHAnsi" w:eastAsiaTheme="minorHAnsi"/>
            <w:b w:val="0"/>
            <w:noProof/>
            <w:color w:val="000000" w:themeColor="text1"/>
            <w:kern w:val="2"/>
          </w:rPr>
          <w:tab/>
        </w:r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인증키 활용 및 API호출 방법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ab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begin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instrText xml:space="preserve"> PAGEREF _Toc151998738 \h </w:instrTex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separate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>5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end"/>
        </w:r>
      </w:hyperlink>
    </w:p>
    <w:p w14:paraId="1A19C09F" w14:textId="77777777" w:rsidR="004232B5" w:rsidRPr="00BC23B4" w:rsidRDefault="00C8605A" w:rsidP="004232B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51998739" w:history="1"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1)</w:t>
        </w:r>
        <w:r w:rsidR="004232B5" w:rsidRPr="00BC23B4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REST방식의 URL 요청 예시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ab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begin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instrText xml:space="preserve"> PAGEREF _Toc151998739 \h </w:instrTex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separate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>5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end"/>
        </w:r>
      </w:hyperlink>
    </w:p>
    <w:p w14:paraId="68FF4A45" w14:textId="77777777" w:rsidR="004232B5" w:rsidRPr="00BC23B4" w:rsidRDefault="00C8605A" w:rsidP="004232B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51998740" w:history="1"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2)</w:t>
        </w:r>
        <w:r w:rsidR="004232B5" w:rsidRPr="00BC23B4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서비스키(인증키) 인코딩 방법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ab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begin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instrText xml:space="preserve"> PAGEREF _Toc151998740 \h </w:instrTex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separate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>5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end"/>
        </w:r>
      </w:hyperlink>
    </w:p>
    <w:p w14:paraId="24D12B99" w14:textId="77777777" w:rsidR="004232B5" w:rsidRPr="00BC23B4" w:rsidRDefault="00C8605A" w:rsidP="004232B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51998741" w:history="1"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3)</w:t>
        </w:r>
        <w:r w:rsidR="004232B5" w:rsidRPr="00BC23B4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요청 파라미터에 서비스명 기재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ab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begin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instrText xml:space="preserve"> PAGEREF _Toc151998741 \h </w:instrTex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separate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>5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end"/>
        </w:r>
      </w:hyperlink>
    </w:p>
    <w:p w14:paraId="07824562" w14:textId="77777777" w:rsidR="004232B5" w:rsidRPr="00BC23B4" w:rsidRDefault="00C8605A" w:rsidP="004232B5">
      <w:pPr>
        <w:pStyle w:val="12"/>
        <w:rPr>
          <w:rFonts w:asciiTheme="minorHAnsi" w:eastAsiaTheme="minorHAnsi"/>
          <w:b w:val="0"/>
          <w:noProof/>
          <w:color w:val="000000" w:themeColor="text1"/>
          <w:kern w:val="2"/>
        </w:rPr>
      </w:pPr>
      <w:hyperlink w:anchor="_Toc151998742" w:history="1"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III.</w:t>
        </w:r>
        <w:r w:rsidR="004232B5" w:rsidRPr="00BC23B4">
          <w:rPr>
            <w:rFonts w:asciiTheme="minorHAnsi" w:eastAsiaTheme="minorHAnsi"/>
            <w:b w:val="0"/>
            <w:noProof/>
            <w:color w:val="000000" w:themeColor="text1"/>
            <w:kern w:val="2"/>
          </w:rPr>
          <w:tab/>
        </w:r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API 서비스 명세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ab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begin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instrText xml:space="preserve"> PAGEREF _Toc151998742 \h </w:instrTex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separate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>6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end"/>
        </w:r>
      </w:hyperlink>
    </w:p>
    <w:p w14:paraId="2BAC67F1" w14:textId="77777777" w:rsidR="004232B5" w:rsidRPr="00BC23B4" w:rsidRDefault="00C8605A" w:rsidP="004232B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51998743" w:history="1"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1)</w:t>
        </w:r>
        <w:r w:rsidR="004232B5" w:rsidRPr="00BC23B4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 명세 및 코드표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ab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begin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instrText xml:space="preserve"> PAGEREF _Toc151998743 \h </w:instrTex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separate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>6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end"/>
        </w:r>
      </w:hyperlink>
    </w:p>
    <w:p w14:paraId="101C49E4" w14:textId="20525CD6" w:rsidR="004232B5" w:rsidRPr="00BC23B4" w:rsidRDefault="00C8605A" w:rsidP="004232B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51998744" w:history="1"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2)</w:t>
        </w:r>
        <w:r w:rsidR="004232B5" w:rsidRPr="00BC23B4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</w:t>
        </w:r>
        <w:r w:rsidR="00BC2311" w:rsidRPr="00BC23B4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>관광지 집중률</w:t>
        </w:r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 </w:t>
        </w:r>
        <w:r w:rsidR="00AE7EDB">
          <w:rPr>
            <w:rFonts w:asciiTheme="minorHAnsi" w:eastAsiaTheme="minorHAnsi" w:hint="eastAsia"/>
          </w:rPr>
          <w:t>정보 목록</w:t>
        </w:r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조회] 오퍼레이션 명세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ab/>
        </w:r>
        <w:r w:rsidR="00180C13" w:rsidRPr="00BC23B4">
          <w:rPr>
            <w:rFonts w:asciiTheme="minorHAnsi" w:eastAsiaTheme="minorHAnsi"/>
            <w:noProof/>
            <w:webHidden/>
            <w:color w:val="000000" w:themeColor="text1"/>
          </w:rPr>
          <w:t>8</w:t>
        </w:r>
      </w:hyperlink>
    </w:p>
    <w:p w14:paraId="29C7D016" w14:textId="0B6B97C9" w:rsidR="00045A19" w:rsidRPr="00BC23B4" w:rsidRDefault="00045A19" w:rsidP="00045A19">
      <w:pPr>
        <w:pStyle w:val="22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br w:type="page"/>
      </w:r>
    </w:p>
    <w:p w14:paraId="57428654" w14:textId="6080AF02" w:rsidR="007A3ECF" w:rsidRPr="00BC23B4" w:rsidRDefault="00906859" w:rsidP="001F06A2">
      <w:pPr>
        <w:pStyle w:val="1"/>
        <w:rPr>
          <w:rFonts w:asciiTheme="minorHAnsi" w:eastAsiaTheme="minorHAnsi"/>
        </w:rPr>
      </w:pPr>
      <w:bookmarkStart w:id="1" w:name="_Toc531352414"/>
      <w:bookmarkStart w:id="2" w:name="_Toc129788387"/>
      <w:bookmarkStart w:id="3" w:name="_Toc151998734"/>
      <w:r w:rsidRPr="00BC23B4">
        <w:rPr>
          <w:rFonts w:asciiTheme="minorHAnsi" w:eastAsiaTheme="minorHAnsi"/>
        </w:rPr>
        <w:lastRenderedPageBreak/>
        <w:t>서비스 개요</w:t>
      </w:r>
      <w:bookmarkEnd w:id="1"/>
      <w:bookmarkEnd w:id="2"/>
      <w:bookmarkEnd w:id="3"/>
    </w:p>
    <w:p w14:paraId="2E281943" w14:textId="77777777" w:rsidR="007A3ECF" w:rsidRPr="00BC23B4" w:rsidRDefault="00906859">
      <w:pPr>
        <w:pStyle w:val="2"/>
        <w:rPr>
          <w:rFonts w:asciiTheme="minorHAnsi" w:eastAsiaTheme="minorHAnsi"/>
        </w:rPr>
      </w:pPr>
      <w:bookmarkStart w:id="4" w:name="_Toc531352415"/>
      <w:bookmarkStart w:id="5" w:name="_Toc129788388"/>
      <w:bookmarkStart w:id="6" w:name="_Toc151998735"/>
      <w:r w:rsidRPr="00BC23B4">
        <w:rPr>
          <w:rFonts w:asciiTheme="minorHAnsi" w:eastAsiaTheme="minorHAnsi"/>
        </w:rPr>
        <w:t>TourAPI 소개</w:t>
      </w:r>
      <w:bookmarkEnd w:id="4"/>
      <w:bookmarkEnd w:id="5"/>
      <w:bookmarkEnd w:id="6"/>
    </w:p>
    <w:p w14:paraId="535DE386" w14:textId="77777777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 xml:space="preserve">한국관광공사는 국가정보자원의 개방 및 공유 정책에 부흥하여 아래와 같은 OpenAPI 서비스를 </w:t>
      </w:r>
    </w:p>
    <w:p w14:paraId="53EE70C2" w14:textId="77777777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제공합니다.</w:t>
      </w:r>
    </w:p>
    <w:p w14:paraId="7D689D96" w14:textId="77777777" w:rsidR="007A3ECF" w:rsidRPr="00BC23B4" w:rsidRDefault="007A3ECF">
      <w:pPr>
        <w:pStyle w:val="ltis10"/>
        <w:rPr>
          <w:rFonts w:asciiTheme="minorHAnsi" w:eastAsiaTheme="minorHAnsi"/>
        </w:rPr>
      </w:pPr>
    </w:p>
    <w:p w14:paraId="31727EE6" w14:textId="77777777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- 국문 및 다국어(영문,일문,중문간체,중문번체,독문,불문,서문,노문) 서비스 (9종)</w:t>
      </w:r>
    </w:p>
    <w:p w14:paraId="5E2EC480" w14:textId="77777777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- 국문 무장애 여행 정보 서비스</w:t>
      </w:r>
    </w:p>
    <w:p w14:paraId="43353AFE" w14:textId="77777777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- 생태관광정보 서비스</w:t>
      </w:r>
    </w:p>
    <w:p w14:paraId="6C24E99A" w14:textId="77777777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- 관광사진갤러리 서비스</w:t>
      </w:r>
    </w:p>
    <w:p w14:paraId="5F22B626" w14:textId="4B6FEE51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-</w:t>
      </w:r>
      <w:r w:rsidR="00B40292" w:rsidRPr="00BC23B4">
        <w:rPr>
          <w:rFonts w:asciiTheme="minorHAnsi" w:eastAsiaTheme="minorHAnsi"/>
        </w:rPr>
        <w:t xml:space="preserve"> </w:t>
      </w:r>
      <w:r w:rsidRPr="00BC23B4">
        <w:rPr>
          <w:rFonts w:asciiTheme="minorHAnsi" w:eastAsiaTheme="minorHAnsi"/>
        </w:rPr>
        <w:t>고캠핑정보 서비스</w:t>
      </w:r>
    </w:p>
    <w:p w14:paraId="51B2BDB9" w14:textId="7812A16E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-</w:t>
      </w:r>
      <w:r w:rsidR="00B40292" w:rsidRPr="00BC23B4">
        <w:rPr>
          <w:rFonts w:asciiTheme="minorHAnsi" w:eastAsiaTheme="minorHAnsi"/>
        </w:rPr>
        <w:t xml:space="preserve"> </w:t>
      </w:r>
      <w:r w:rsidRPr="00BC23B4">
        <w:rPr>
          <w:rFonts w:asciiTheme="minorHAnsi" w:eastAsiaTheme="minorHAnsi"/>
        </w:rPr>
        <w:t>관광지 오디오 가이드정보 서비스</w:t>
      </w:r>
    </w:p>
    <w:p w14:paraId="51254DF4" w14:textId="4849AD2E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- 관광 빅데이터 정보 서비스</w:t>
      </w:r>
    </w:p>
    <w:p w14:paraId="1F2C6B20" w14:textId="7A370611" w:rsidR="007A3ECF" w:rsidRPr="00BC23B4" w:rsidRDefault="00B40292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 w:hint="eastAsia"/>
        </w:rPr>
        <w:t>- 두루누비 정보 서비스</w:t>
      </w:r>
    </w:p>
    <w:p w14:paraId="1A16D622" w14:textId="4BCF746D" w:rsidR="00947E52" w:rsidRPr="00BC23B4" w:rsidRDefault="00947E52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 w:hint="eastAsia"/>
        </w:rPr>
        <w:t>- 외래객 관광 정보 서비스</w:t>
      </w:r>
    </w:p>
    <w:p w14:paraId="70B25921" w14:textId="2830A155" w:rsidR="00947E52" w:rsidRPr="00BC23B4" w:rsidRDefault="00947E52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 w:hint="eastAsia"/>
        </w:rPr>
        <w:t>- 관광 채용 정보 서비스</w:t>
      </w:r>
    </w:p>
    <w:p w14:paraId="1F052414" w14:textId="77777777" w:rsidR="001F06A2" w:rsidRPr="00BC23B4" w:rsidRDefault="001F06A2" w:rsidP="001F06A2">
      <w:pPr>
        <w:pStyle w:val="2"/>
        <w:rPr>
          <w:rFonts w:asciiTheme="minorHAnsi" w:eastAsiaTheme="minorHAnsi"/>
        </w:rPr>
      </w:pPr>
      <w:bookmarkStart w:id="7" w:name="_Toc530390181"/>
      <w:bookmarkStart w:id="8" w:name="_Toc129788073"/>
      <w:bookmarkStart w:id="9" w:name="_Toc151998596"/>
      <w:bookmarkStart w:id="10" w:name="_Toc151998736"/>
      <w:r w:rsidRPr="00BC23B4">
        <w:rPr>
          <w:rFonts w:asciiTheme="minorHAnsi" w:eastAsiaTheme="minorHAnsi"/>
        </w:rPr>
        <w:t>TourAPI제공서비스</w:t>
      </w:r>
      <w:bookmarkEnd w:id="7"/>
      <w:bookmarkEnd w:id="8"/>
      <w:bookmarkEnd w:id="9"/>
      <w:bookmarkEnd w:id="10"/>
    </w:p>
    <w:p w14:paraId="2345DEA5" w14:textId="77777777" w:rsidR="001F06A2" w:rsidRPr="00BC23B4" w:rsidRDefault="001F06A2" w:rsidP="001F06A2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TourAPI에서제공하는서비스내용은아래와같습니다.</w:t>
      </w:r>
    </w:p>
    <w:p w14:paraId="218FA6F7" w14:textId="486E6099" w:rsidR="001F06A2" w:rsidRPr="00BC23B4" w:rsidRDefault="001F06A2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  <w:noProof/>
        </w:rPr>
        <w:drawing>
          <wp:inline distT="0" distB="0" distL="0" distR="0" wp14:anchorId="4D7CB9EE" wp14:editId="01712F57">
            <wp:extent cx="5683369" cy="2986177"/>
            <wp:effectExtent l="0" t="0" r="0" b="0"/>
            <wp:docPr id="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udsk\AppData\Local\Microsoft\Windows\INetCache\Content.Word\KakaoTalk_20220321_164044359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369" cy="29861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166A2B" w14:textId="77777777" w:rsidR="007A3ECF" w:rsidRPr="00BC23B4" w:rsidRDefault="00906859">
      <w:pPr>
        <w:pStyle w:val="2"/>
        <w:rPr>
          <w:rFonts w:asciiTheme="minorHAnsi" w:eastAsiaTheme="minorHAnsi"/>
        </w:rPr>
      </w:pPr>
      <w:bookmarkStart w:id="11" w:name="_Toc531352416"/>
      <w:bookmarkStart w:id="12" w:name="_Toc129788389"/>
      <w:bookmarkStart w:id="13" w:name="_Toc151998737"/>
      <w:r w:rsidRPr="00BC23B4">
        <w:rPr>
          <w:rFonts w:asciiTheme="minorHAnsi" w:eastAsiaTheme="minorHAnsi"/>
        </w:rPr>
        <w:lastRenderedPageBreak/>
        <w:t>활용 홈페이지</w:t>
      </w:r>
      <w:bookmarkEnd w:id="11"/>
      <w:bookmarkEnd w:id="12"/>
      <w:bookmarkEnd w:id="13"/>
    </w:p>
    <w:p w14:paraId="24F3A84C" w14:textId="77777777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전체적인 관광정보 서비스 기획 및 개발 흐름의 이해를 돕고자 Guide 사이트를 운영하고 있습니다.</w:t>
      </w:r>
    </w:p>
    <w:p w14:paraId="328C39B0" w14:textId="77777777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추가적인 정보를 원하시면 아래 사이트를 방문하시기 바랍니다.</w:t>
      </w:r>
    </w:p>
    <w:p w14:paraId="488DD2C1" w14:textId="7284AE53" w:rsidR="004E1534" w:rsidRPr="00BC23B4" w:rsidRDefault="00906859" w:rsidP="004E1534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  <w:b/>
        </w:rPr>
        <w:t>※ TourAPI4.0 활용 사이트 :</w:t>
      </w:r>
      <w:r w:rsidR="00CC0349" w:rsidRPr="00BC23B4">
        <w:rPr>
          <w:rFonts w:asciiTheme="minorHAnsi" w:eastAsiaTheme="minorHAnsi"/>
          <w:b/>
          <w:color w:val="0000FF"/>
        </w:rPr>
        <w:t xml:space="preserve"> http</w:t>
      </w:r>
      <w:r w:rsidR="00CC0349" w:rsidRPr="00BC23B4">
        <w:rPr>
          <w:rFonts w:asciiTheme="minorHAnsi" w:eastAsiaTheme="minorHAnsi" w:hint="eastAsia"/>
          <w:b/>
          <w:color w:val="0000FF"/>
        </w:rPr>
        <w:t>s</w:t>
      </w:r>
      <w:r w:rsidR="00CC0349" w:rsidRPr="00BC23B4">
        <w:rPr>
          <w:rFonts w:asciiTheme="minorHAnsi" w:eastAsiaTheme="minorHAnsi"/>
          <w:b/>
          <w:color w:val="0000FF"/>
        </w:rPr>
        <w:t>://</w:t>
      </w:r>
      <w:r w:rsidR="00CC0349" w:rsidRPr="00BC23B4">
        <w:rPr>
          <w:rFonts w:asciiTheme="minorHAnsi" w:eastAsiaTheme="minorHAnsi" w:hint="eastAsia"/>
          <w:b/>
          <w:color w:val="0000FF"/>
        </w:rPr>
        <w:t>data.go.kr</w:t>
      </w:r>
      <w:r w:rsidR="00CC0349" w:rsidRPr="00BC23B4">
        <w:rPr>
          <w:rFonts w:asciiTheme="minorHAnsi" w:eastAsiaTheme="minorHAnsi"/>
          <w:b/>
          <w:color w:val="0000FF"/>
        </w:rPr>
        <w:t>/</w:t>
      </w:r>
    </w:p>
    <w:p w14:paraId="05283F04" w14:textId="77777777" w:rsidR="007A3ECF" w:rsidRPr="00BC23B4" w:rsidRDefault="00906859">
      <w:pPr>
        <w:pStyle w:val="1"/>
        <w:rPr>
          <w:rFonts w:asciiTheme="minorHAnsi" w:eastAsiaTheme="minorHAnsi"/>
        </w:rPr>
      </w:pPr>
      <w:bookmarkStart w:id="14" w:name="_Toc531352417"/>
      <w:bookmarkStart w:id="15" w:name="_Toc129788390"/>
      <w:bookmarkStart w:id="16" w:name="_Toc151998738"/>
      <w:r w:rsidRPr="00BC23B4">
        <w:rPr>
          <w:rFonts w:asciiTheme="minorHAnsi" w:eastAsiaTheme="minorHAnsi"/>
        </w:rPr>
        <w:t>인증키 활용 및 API호출 방법</w:t>
      </w:r>
      <w:bookmarkEnd w:id="14"/>
      <w:bookmarkEnd w:id="15"/>
      <w:bookmarkEnd w:id="16"/>
    </w:p>
    <w:p w14:paraId="740631A6" w14:textId="77777777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- 개발계정은 일 1,000건의 트래픽을 제공합니다.</w:t>
      </w:r>
    </w:p>
    <w:p w14:paraId="2CABAC29" w14:textId="77777777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- 개발계정은 자동승인으로 활용 신청 후, 약 30분 이후에 사용이 가능합니다.</w:t>
      </w:r>
    </w:p>
    <w:p w14:paraId="50F8684D" w14:textId="77777777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(공공데이터포털과 한국관광공사 동기화)</w:t>
      </w:r>
    </w:p>
    <w:p w14:paraId="2223F562" w14:textId="77777777" w:rsidR="007A3ECF" w:rsidRPr="00BC23B4" w:rsidRDefault="00906859" w:rsidP="00B32770">
      <w:pPr>
        <w:pStyle w:val="2"/>
        <w:numPr>
          <w:ilvl w:val="1"/>
          <w:numId w:val="15"/>
        </w:numPr>
        <w:rPr>
          <w:rFonts w:asciiTheme="minorHAnsi" w:eastAsiaTheme="minorHAnsi"/>
        </w:rPr>
      </w:pPr>
      <w:bookmarkStart w:id="17" w:name="_Toc531352418"/>
      <w:bookmarkStart w:id="18" w:name="_Toc129788391"/>
      <w:bookmarkStart w:id="19" w:name="_Toc151998739"/>
      <w:r w:rsidRPr="00BC23B4">
        <w:rPr>
          <w:rFonts w:asciiTheme="minorHAnsi" w:eastAsiaTheme="minorHAnsi"/>
        </w:rPr>
        <w:t>REST방식의 URL 요청 예시</w:t>
      </w:r>
      <w:bookmarkEnd w:id="17"/>
      <w:bookmarkEnd w:id="18"/>
      <w:bookmarkEnd w:id="19"/>
    </w:p>
    <w:p w14:paraId="58896F64" w14:textId="77777777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응답 표준은 XML 이며, JSON을 요청할 경우“&amp;_type=json”을 추가하여 요청합니다.</w:t>
      </w:r>
    </w:p>
    <w:p w14:paraId="630B5A11" w14:textId="77777777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- Json 요청 :</w:t>
      </w:r>
    </w:p>
    <w:p w14:paraId="458B1E9C" w14:textId="562B0FEE" w:rsidR="007A3ECF" w:rsidRPr="00BC23B4" w:rsidRDefault="00906859">
      <w:pPr>
        <w:ind w:left="850"/>
        <w:rPr>
          <w:rFonts w:asciiTheme="minorHAnsi" w:eastAsiaTheme="minorHAnsi"/>
        </w:rPr>
      </w:pPr>
      <w:bookmarkStart w:id="20" w:name="_Toc531352419"/>
      <w:r w:rsidRPr="00BC23B4">
        <w:rPr>
          <w:rFonts w:asciiTheme="minorHAnsi" w:eastAsiaTheme="minorHAnsi"/>
        </w:rPr>
        <w:t>http://apis.data.go.kr/B551011/</w:t>
      </w:r>
      <w:r w:rsidR="007C5771" w:rsidRPr="00BC23B4">
        <w:rPr>
          <w:rFonts w:asciiTheme="minorHAnsi" w:eastAsiaTheme="minorHAnsi" w:hint="eastAsia"/>
        </w:rPr>
        <w:t>T</w:t>
      </w:r>
      <w:r w:rsidR="004E681A" w:rsidRPr="00BC23B4">
        <w:rPr>
          <w:rFonts w:asciiTheme="minorHAnsi" w:eastAsiaTheme="minorHAnsi"/>
        </w:rPr>
        <w:t>atsCnctrRateService</w:t>
      </w:r>
      <w:r w:rsidR="009E4234" w:rsidRPr="00BC23B4">
        <w:rPr>
          <w:rFonts w:asciiTheme="minorHAnsi" w:eastAsiaTheme="minorHAnsi"/>
        </w:rPr>
        <w:t>/</w:t>
      </w:r>
      <w:r w:rsidR="00A4039F" w:rsidRPr="00BC23B4">
        <w:rPr>
          <w:rFonts w:asciiTheme="minorHAnsi" w:eastAsiaTheme="minorHAnsi"/>
        </w:rPr>
        <w:t>tatsCnctrRateList</w:t>
      </w:r>
      <w:r w:rsidR="009E4234" w:rsidRPr="00BC23B4">
        <w:rPr>
          <w:rFonts w:asciiTheme="minorHAnsi" w:eastAsiaTheme="minorHAnsi"/>
        </w:rPr>
        <w:t xml:space="preserve">? </w:t>
      </w:r>
      <w:r w:rsidR="004E1534" w:rsidRPr="00BC23B4">
        <w:rPr>
          <w:rFonts w:asciiTheme="minorHAnsi" w:eastAsiaTheme="minorHAnsi"/>
          <w:b/>
        </w:rPr>
        <w:t>serviceKey</w:t>
      </w:r>
      <w:r w:rsidRPr="00BC23B4">
        <w:rPr>
          <w:rFonts w:asciiTheme="minorHAnsi" w:eastAsiaTheme="minorHAnsi"/>
          <w:b/>
        </w:rPr>
        <w:t>=</w:t>
      </w:r>
      <w:r w:rsidR="004E1534" w:rsidRPr="00BC23B4">
        <w:rPr>
          <w:rFonts w:asciiTheme="minorHAnsi" w:eastAsiaTheme="minorHAnsi" w:hint="eastAsia"/>
          <w:b/>
        </w:rPr>
        <w:t>S</w:t>
      </w:r>
      <w:r w:rsidR="004E1534" w:rsidRPr="00BC23B4">
        <w:rPr>
          <w:rFonts w:asciiTheme="minorHAnsi" w:eastAsiaTheme="minorHAnsi"/>
          <w:b/>
        </w:rPr>
        <w:t>erviceKey</w:t>
      </w:r>
      <w:r w:rsidRPr="00BC23B4">
        <w:rPr>
          <w:rFonts w:asciiTheme="minorHAnsi" w:eastAsiaTheme="minorHAnsi"/>
        </w:rPr>
        <w:t>&amp;numOfRows=10&amp;pageNo=1&amp;MobileOS=ETC&amp;MobileApp=TestApp</w:t>
      </w:r>
      <w:r w:rsidRPr="00BC23B4">
        <w:rPr>
          <w:rFonts w:asciiTheme="minorHAnsi" w:eastAsiaTheme="minorHAnsi"/>
          <w:b/>
          <w:color w:val="0000FF"/>
        </w:rPr>
        <w:t>&amp;_type=json</w:t>
      </w:r>
    </w:p>
    <w:p w14:paraId="052217C0" w14:textId="77777777" w:rsidR="007A3ECF" w:rsidRPr="00BC23B4" w:rsidRDefault="00906859">
      <w:pPr>
        <w:pStyle w:val="2"/>
        <w:rPr>
          <w:rFonts w:asciiTheme="minorHAnsi" w:eastAsiaTheme="minorHAnsi"/>
        </w:rPr>
      </w:pPr>
      <w:bookmarkStart w:id="21" w:name="_Toc129788392"/>
      <w:bookmarkStart w:id="22" w:name="_Toc151998740"/>
      <w:r w:rsidRPr="00BC23B4">
        <w:rPr>
          <w:rFonts w:asciiTheme="minorHAnsi" w:eastAsiaTheme="minorHAnsi"/>
        </w:rPr>
        <w:t>서비스키(인증키) 인코딩 방법</w:t>
      </w:r>
      <w:bookmarkEnd w:id="20"/>
      <w:bookmarkEnd w:id="21"/>
      <w:bookmarkEnd w:id="22"/>
    </w:p>
    <w:p w14:paraId="07F5C266" w14:textId="77777777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  <w:b/>
        </w:rPr>
        <w:t xml:space="preserve">- </w:t>
      </w:r>
      <w:r w:rsidRPr="00BC23B4">
        <w:rPr>
          <w:rFonts w:asciiTheme="minorHAnsi" w:eastAsiaTheme="minorHAnsi"/>
          <w:b/>
          <w:color w:val="FF0000"/>
        </w:rPr>
        <w:t>2015년 1월 이전</w:t>
      </w:r>
      <w:r w:rsidRPr="00BC23B4">
        <w:rPr>
          <w:rFonts w:asciiTheme="minorHAnsi" w:eastAsiaTheme="minorHAnsi"/>
          <w:b/>
        </w:rPr>
        <w:t>에 공공데이터포털에서 받은 인증키 경우,</w:t>
      </w:r>
    </w:p>
    <w:p w14:paraId="7A2F6585" w14:textId="77777777" w:rsidR="007A3ECF" w:rsidRPr="00BC23B4" w:rsidRDefault="00906859">
      <w:pPr>
        <w:pStyle w:val="ltis10"/>
        <w:ind w:left="906" w:firstLine="54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String myKey = “</w:t>
      </w:r>
      <w:r w:rsidRPr="00BC23B4">
        <w:rPr>
          <w:rFonts w:asciiTheme="minorHAnsi" w:eastAsiaTheme="minorHAnsi"/>
          <w:b/>
          <w:color w:val="FF0000"/>
        </w:rPr>
        <w:t>발급 받은 인증키</w:t>
      </w:r>
      <w:r w:rsidRPr="00BC23B4">
        <w:rPr>
          <w:rFonts w:asciiTheme="minorHAnsi" w:eastAsiaTheme="minorHAnsi"/>
        </w:rPr>
        <w:t>”;</w:t>
      </w:r>
    </w:p>
    <w:p w14:paraId="07568E70" w14:textId="77777777" w:rsidR="007A3ECF" w:rsidRPr="00BC23B4" w:rsidRDefault="00906859">
      <w:pPr>
        <w:pStyle w:val="ltis10"/>
        <w:ind w:left="852" w:firstLine="108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 xml:space="preserve">String </w:t>
      </w:r>
      <w:r w:rsidR="004E1534" w:rsidRPr="00BC23B4">
        <w:rPr>
          <w:rFonts w:asciiTheme="minorHAnsi" w:eastAsiaTheme="minorHAnsi"/>
          <w:color w:val="0000FF"/>
        </w:rPr>
        <w:t>serviceKey</w:t>
      </w:r>
      <w:r w:rsidRPr="00BC23B4">
        <w:rPr>
          <w:rFonts w:asciiTheme="minorHAnsi" w:eastAsiaTheme="minorHAnsi"/>
        </w:rPr>
        <w:tab/>
        <w:t>= URLEncoder.encode(</w:t>
      </w:r>
      <w:r w:rsidRPr="00BC23B4">
        <w:rPr>
          <w:rFonts w:asciiTheme="minorHAnsi" w:eastAsiaTheme="minorHAnsi"/>
          <w:b/>
          <w:color w:val="FF0000"/>
        </w:rPr>
        <w:t>myKey, "UTF-8"</w:t>
      </w:r>
      <w:r w:rsidRPr="00BC23B4">
        <w:rPr>
          <w:rFonts w:asciiTheme="minorHAnsi" w:eastAsiaTheme="minorHAnsi"/>
        </w:rPr>
        <w:t>);</w:t>
      </w:r>
    </w:p>
    <w:p w14:paraId="1EA3208D" w14:textId="77777777" w:rsidR="007A3ECF" w:rsidRPr="00BC23B4" w:rsidRDefault="00906859">
      <w:pPr>
        <w:pStyle w:val="ltis10"/>
        <w:ind w:left="906" w:firstLine="54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(TourAPI의 모든 Character Set은 UTF-8 설정)</w:t>
      </w:r>
    </w:p>
    <w:p w14:paraId="73248E19" w14:textId="77777777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  <w:b/>
        </w:rPr>
        <w:t xml:space="preserve">- </w:t>
      </w:r>
      <w:r w:rsidRPr="00BC23B4">
        <w:rPr>
          <w:rFonts w:asciiTheme="minorHAnsi" w:eastAsiaTheme="minorHAnsi"/>
          <w:b/>
          <w:color w:val="FF0000"/>
        </w:rPr>
        <w:t>2015년 1월 이후</w:t>
      </w:r>
      <w:r w:rsidRPr="00BC23B4">
        <w:rPr>
          <w:rFonts w:asciiTheme="minorHAnsi" w:eastAsiaTheme="minorHAnsi"/>
          <w:b/>
        </w:rPr>
        <w:t xml:space="preserve">에 공공데이터포털에서 받은 인증키 경우, </w:t>
      </w:r>
      <w:r w:rsidRPr="00BC23B4">
        <w:rPr>
          <w:rFonts w:asciiTheme="minorHAnsi" w:eastAsiaTheme="minorHAnsi"/>
          <w:b/>
          <w:color w:val="FF0000"/>
        </w:rPr>
        <w:t>인코딩 불필요</w:t>
      </w:r>
    </w:p>
    <w:p w14:paraId="3F678D6D" w14:textId="77777777" w:rsidR="007A3ECF" w:rsidRPr="00BC23B4" w:rsidRDefault="00906859" w:rsidP="00BA75F1">
      <w:pPr>
        <w:pStyle w:val="2"/>
        <w:pBdr>
          <w:bottom w:val="none" w:sz="2" w:space="2" w:color="000000"/>
        </w:pBdr>
        <w:rPr>
          <w:rFonts w:asciiTheme="minorHAnsi" w:eastAsiaTheme="minorHAnsi"/>
        </w:rPr>
      </w:pPr>
      <w:bookmarkStart w:id="23" w:name="_Toc531352420"/>
      <w:bookmarkStart w:id="24" w:name="_Toc129788393"/>
      <w:bookmarkStart w:id="25" w:name="_Toc151998741"/>
      <w:r w:rsidRPr="00BC23B4">
        <w:rPr>
          <w:rFonts w:asciiTheme="minorHAnsi" w:eastAsiaTheme="minorHAnsi"/>
        </w:rPr>
        <w:t>요청 파라미터에 서비스명 기재</w:t>
      </w:r>
      <w:bookmarkEnd w:id="23"/>
      <w:bookmarkEnd w:id="24"/>
      <w:bookmarkEnd w:id="25"/>
    </w:p>
    <w:p w14:paraId="02A96FB5" w14:textId="77777777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MobileApp 파라미터는 서비스(웹,앱 등)별로 활용 통계를 산출하기 위한 항목입니다.</w:t>
      </w:r>
    </w:p>
    <w:p w14:paraId="392F35D1" w14:textId="77777777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URL요청 시 반드시 기재 부탁드립니다.</w:t>
      </w:r>
    </w:p>
    <w:p w14:paraId="01D3BCE7" w14:textId="504F05DB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http://apis.data.go.kr/B551011/</w:t>
      </w:r>
      <w:r w:rsidR="00FC1EB1" w:rsidRPr="00BC23B4">
        <w:rPr>
          <w:rFonts w:asciiTheme="minorHAnsi" w:eastAsiaTheme="minorHAnsi"/>
        </w:rPr>
        <w:t>T</w:t>
      </w:r>
      <w:r w:rsidR="00D06051" w:rsidRPr="00BC23B4">
        <w:rPr>
          <w:rFonts w:asciiTheme="minorHAnsi" w:eastAsiaTheme="minorHAnsi"/>
          <w:sz w:val="18"/>
        </w:rPr>
        <w:t>atsCnctrRateService</w:t>
      </w:r>
      <w:r w:rsidRPr="00BC23B4">
        <w:rPr>
          <w:rFonts w:asciiTheme="minorHAnsi" w:eastAsiaTheme="minorHAnsi"/>
        </w:rPr>
        <w:t>/</w:t>
      </w:r>
      <w:r w:rsidR="00A4039F" w:rsidRPr="00BC23B4">
        <w:rPr>
          <w:rFonts w:asciiTheme="minorHAnsi" w:eastAsiaTheme="minorHAnsi"/>
        </w:rPr>
        <w:t>tatsCnctrRateList</w:t>
      </w:r>
      <w:r w:rsidRPr="00BC23B4">
        <w:rPr>
          <w:rFonts w:asciiTheme="minorHAnsi" w:eastAsiaTheme="minorHAnsi"/>
        </w:rPr>
        <w:t>?</w:t>
      </w:r>
      <w:r w:rsidR="004E1534" w:rsidRPr="00BC23B4">
        <w:rPr>
          <w:rFonts w:asciiTheme="minorHAnsi" w:eastAsiaTheme="minorHAnsi"/>
          <w:b/>
        </w:rPr>
        <w:t>serviceKey</w:t>
      </w:r>
      <w:r w:rsidRPr="00BC23B4">
        <w:rPr>
          <w:rFonts w:asciiTheme="minorHAnsi" w:eastAsiaTheme="minorHAnsi"/>
          <w:b/>
        </w:rPr>
        <w:t>=</w:t>
      </w:r>
      <w:r w:rsidR="004E1534" w:rsidRPr="00BC23B4">
        <w:rPr>
          <w:rFonts w:asciiTheme="minorHAnsi" w:eastAsiaTheme="minorHAnsi" w:hint="eastAsia"/>
          <w:b/>
          <w:color w:val="0000FF"/>
        </w:rPr>
        <w:t>S</w:t>
      </w:r>
      <w:r w:rsidR="004E1534" w:rsidRPr="00BC23B4">
        <w:rPr>
          <w:rFonts w:asciiTheme="minorHAnsi" w:eastAsiaTheme="minorHAnsi"/>
          <w:b/>
          <w:color w:val="0000FF"/>
        </w:rPr>
        <w:t>erviceKey</w:t>
      </w:r>
      <w:r w:rsidRPr="00BC23B4">
        <w:rPr>
          <w:rFonts w:asciiTheme="minorHAnsi" w:eastAsiaTheme="minorHAnsi"/>
        </w:rPr>
        <w:t>&amp;numOfRows=10&amp;pageNo=1</w:t>
      </w:r>
      <w:r w:rsidRPr="00BC23B4">
        <w:rPr>
          <w:rFonts w:asciiTheme="minorHAnsi" w:eastAsiaTheme="minorHAnsi"/>
          <w:b/>
          <w:color w:val="0000FF"/>
        </w:rPr>
        <w:t>&amp;MobileOS=AND&amp;MobileApp=appName</w:t>
      </w:r>
    </w:p>
    <w:p w14:paraId="03719EFF" w14:textId="77777777" w:rsidR="007A3ECF" w:rsidRPr="00BC23B4" w:rsidRDefault="00906859">
      <w:pPr>
        <w:pStyle w:val="1"/>
        <w:rPr>
          <w:rFonts w:asciiTheme="minorHAnsi" w:eastAsiaTheme="minorHAnsi"/>
        </w:rPr>
      </w:pPr>
      <w:bookmarkStart w:id="26" w:name="_Toc531352421"/>
      <w:bookmarkStart w:id="27" w:name="_Toc129788394"/>
      <w:bookmarkStart w:id="28" w:name="_Toc151998742"/>
      <w:r w:rsidRPr="00BC23B4">
        <w:rPr>
          <w:rFonts w:asciiTheme="minorHAnsi" w:eastAsiaTheme="minorHAnsi"/>
        </w:rPr>
        <w:lastRenderedPageBreak/>
        <w:t>API 서비스 명세</w:t>
      </w:r>
      <w:bookmarkEnd w:id="26"/>
      <w:bookmarkEnd w:id="27"/>
      <w:bookmarkEnd w:id="28"/>
    </w:p>
    <w:p w14:paraId="00613A28" w14:textId="77777777" w:rsidR="007A3ECF" w:rsidRPr="00BC23B4" w:rsidRDefault="00906859" w:rsidP="00B32770">
      <w:pPr>
        <w:pStyle w:val="2"/>
        <w:numPr>
          <w:ilvl w:val="1"/>
          <w:numId w:val="16"/>
        </w:numPr>
        <w:rPr>
          <w:rFonts w:asciiTheme="minorHAnsi" w:eastAsiaTheme="minorHAnsi"/>
        </w:rPr>
      </w:pPr>
      <w:bookmarkStart w:id="29" w:name="_Toc531352422"/>
      <w:bookmarkStart w:id="30" w:name="_Toc129788395"/>
      <w:bookmarkStart w:id="31" w:name="_Toc151998743"/>
      <w:r w:rsidRPr="00BC23B4">
        <w:rPr>
          <w:rFonts w:asciiTheme="minorHAnsi" w:eastAsiaTheme="minorHAnsi"/>
        </w:rPr>
        <w:t>서비스 명세 및 코드표</w:t>
      </w:r>
      <w:bookmarkEnd w:id="29"/>
      <w:bookmarkEnd w:id="30"/>
      <w:bookmarkEnd w:id="31"/>
    </w:p>
    <w:p w14:paraId="2D00B1A7" w14:textId="77777777" w:rsidR="007A3ECF" w:rsidRPr="00BC23B4" w:rsidRDefault="00906859">
      <w:pPr>
        <w:pStyle w:val="ltis10"/>
        <w:numPr>
          <w:ilvl w:val="0"/>
          <w:numId w:val="1"/>
        </w:numPr>
        <w:ind w:left="282" w:hanging="282"/>
        <w:rPr>
          <w:rFonts w:asciiTheme="minorHAnsi" w:eastAsiaTheme="minorHAnsi"/>
        </w:rPr>
      </w:pPr>
      <w:r w:rsidRPr="00BC23B4">
        <w:rPr>
          <w:rFonts w:asciiTheme="minorHAnsi" w:eastAsiaTheme="minorHAnsi"/>
          <w:b/>
        </w:rPr>
        <w:t>서비스 개요</w:t>
      </w:r>
    </w:p>
    <w:tbl>
      <w:tblPr>
        <w:tblpPr w:leftFromText="142" w:rightFromText="142" w:vertAnchor="text" w:horzAnchor="margin" w:tblpX="-432" w:tblpY="29"/>
        <w:tblW w:w="98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668"/>
        <w:gridCol w:w="1173"/>
        <w:gridCol w:w="670"/>
        <w:gridCol w:w="2126"/>
        <w:gridCol w:w="1134"/>
        <w:gridCol w:w="1694"/>
        <w:gridCol w:w="1389"/>
      </w:tblGrid>
      <w:tr w:rsidR="007A3ECF" w:rsidRPr="00BC23B4" w14:paraId="3AF27002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EAC1217" w14:textId="77777777" w:rsidR="007A3ECF" w:rsidRPr="00BC23B4" w:rsidRDefault="0090685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서비스 정보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3EA39D" w14:textId="77777777" w:rsidR="007A3ECF" w:rsidRPr="00BC23B4" w:rsidRDefault="0090685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서비스ID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17C521" w14:textId="63085C03" w:rsidR="007A3ECF" w:rsidRPr="00BC23B4" w:rsidRDefault="00FC1EB1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T</w:t>
            </w:r>
            <w:r w:rsidR="004E681A" w:rsidRPr="00BC23B4">
              <w:rPr>
                <w:rFonts w:asciiTheme="minorHAnsi" w:eastAsiaTheme="minorHAnsi"/>
              </w:rPr>
              <w:t>atsCnctrRateService</w:t>
            </w:r>
          </w:p>
        </w:tc>
      </w:tr>
      <w:tr w:rsidR="007A3ECF" w:rsidRPr="00BC23B4" w14:paraId="48E2D93E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BFE196" w14:textId="77777777" w:rsidR="007A3ECF" w:rsidRPr="00BC23B4" w:rsidRDefault="007A3ECF">
            <w:pPr>
              <w:rPr>
                <w:rFonts w:asciiTheme="minorHAnsi" w:eastAsiaTheme="minorHAnsi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93DD756" w14:textId="77777777" w:rsidR="007A3ECF" w:rsidRPr="00BC23B4" w:rsidRDefault="0090685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서비스명(국문)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7ADFA7" w14:textId="1E76EC07" w:rsidR="007A3ECF" w:rsidRPr="00BC23B4" w:rsidRDefault="00906859" w:rsidP="00487887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 xml:space="preserve">한국관광공사 </w:t>
            </w:r>
            <w:r w:rsidR="00487887" w:rsidRPr="00BC23B4">
              <w:rPr>
                <w:rFonts w:asciiTheme="minorHAnsi" w:eastAsiaTheme="minorHAnsi" w:hint="eastAsia"/>
              </w:rPr>
              <w:t>관광지 집중률</w:t>
            </w:r>
            <w:r w:rsidR="002670BA" w:rsidRPr="00BC23B4">
              <w:rPr>
                <w:rFonts w:asciiTheme="minorHAnsi" w:eastAsiaTheme="minorHAnsi" w:hint="eastAsia"/>
              </w:rPr>
              <w:t xml:space="preserve"> </w:t>
            </w:r>
            <w:r w:rsidR="007B1E13" w:rsidRPr="00BC23B4">
              <w:rPr>
                <w:rFonts w:asciiTheme="minorHAnsi" w:eastAsiaTheme="minorHAnsi" w:hint="eastAsia"/>
              </w:rPr>
              <w:t xml:space="preserve">방문자 추이 예측 </w:t>
            </w:r>
            <w:r w:rsidRPr="00BC23B4">
              <w:rPr>
                <w:rFonts w:asciiTheme="minorHAnsi" w:eastAsiaTheme="minorHAnsi"/>
              </w:rPr>
              <w:t>정보 서비스</w:t>
            </w:r>
          </w:p>
        </w:tc>
      </w:tr>
      <w:tr w:rsidR="007A3ECF" w:rsidRPr="00BC23B4" w14:paraId="40461847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B4F59E" w14:textId="77777777" w:rsidR="007A3ECF" w:rsidRPr="00BC23B4" w:rsidRDefault="007A3ECF">
            <w:pPr>
              <w:rPr>
                <w:rFonts w:asciiTheme="minorHAnsi" w:eastAsiaTheme="minorHAnsi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63F7CEC" w14:textId="77777777" w:rsidR="007A3ECF" w:rsidRPr="00BC23B4" w:rsidRDefault="0090685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서비스명(영문)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A8515C" w14:textId="7DD70571" w:rsidR="007A3ECF" w:rsidRPr="00BC23B4" w:rsidRDefault="00FC1EB1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T</w:t>
            </w:r>
            <w:r w:rsidR="004E681A" w:rsidRPr="00BC23B4">
              <w:rPr>
                <w:rFonts w:asciiTheme="minorHAnsi" w:eastAsiaTheme="minorHAnsi"/>
              </w:rPr>
              <w:t>atsCnctrRateService</w:t>
            </w:r>
          </w:p>
        </w:tc>
      </w:tr>
      <w:tr w:rsidR="007A3ECF" w:rsidRPr="00BC23B4" w14:paraId="285C5F52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1E3E2C" w14:textId="77777777" w:rsidR="007A3ECF" w:rsidRPr="00BC23B4" w:rsidRDefault="007A3ECF">
            <w:pPr>
              <w:rPr>
                <w:rFonts w:asciiTheme="minorHAnsi" w:eastAsiaTheme="minorHAnsi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F440AC9" w14:textId="77777777" w:rsidR="007A3ECF" w:rsidRPr="00BC23B4" w:rsidRDefault="0090685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서비스 설명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722E06" w14:textId="314B8CB3" w:rsidR="007A3ECF" w:rsidRPr="00BC23B4" w:rsidRDefault="003B6D3D" w:rsidP="003B6D3D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 xml:space="preserve">관광지별 향후 30일 관광객 집중률을 </w:t>
            </w:r>
            <w:r w:rsidRPr="00BC23B4">
              <w:rPr>
                <w:rFonts w:asciiTheme="minorHAnsi" w:eastAsiaTheme="minorHAnsi" w:hint="eastAsia"/>
              </w:rPr>
              <w:t>정보</w:t>
            </w:r>
            <w:r w:rsidR="00487887" w:rsidRPr="00BC23B4">
              <w:rPr>
                <w:rFonts w:asciiTheme="minorHAnsi" w:eastAsiaTheme="minorHAnsi"/>
              </w:rPr>
              <w:t xml:space="preserve"> 목록을 조회하는 기능입니다</w:t>
            </w:r>
            <w:r w:rsidR="00EC2474" w:rsidRPr="00BC23B4">
              <w:rPr>
                <w:rFonts w:asciiTheme="minorHAnsi" w:eastAsiaTheme="minorHAnsi" w:hint="eastAsia"/>
              </w:rPr>
              <w:t>.</w:t>
            </w:r>
          </w:p>
        </w:tc>
      </w:tr>
      <w:tr w:rsidR="007A3ECF" w:rsidRPr="00BC23B4" w14:paraId="7505E010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C1822C" w14:textId="77777777" w:rsidR="007A3ECF" w:rsidRPr="00BC23B4" w:rsidRDefault="0090685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서비스 보안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6CABCF13" w14:textId="77777777" w:rsidR="007A3ECF" w:rsidRPr="00BC23B4" w:rsidRDefault="0090685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서비스 인증/권한</w:t>
            </w:r>
          </w:p>
        </w:tc>
        <w:tc>
          <w:tcPr>
            <w:tcW w:w="495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340284" w14:textId="77777777" w:rsidR="007A3ECF" w:rsidRPr="00BC23B4" w:rsidRDefault="0090685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[O]서비스 Key    [ ]인증서(GPKI)</w:t>
            </w:r>
          </w:p>
          <w:p w14:paraId="64514A1B" w14:textId="77777777" w:rsidR="007A3ECF" w:rsidRPr="00BC23B4" w:rsidRDefault="0090685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[ ]Basic(ID/PW)  [ ]없음</w:t>
            </w:r>
          </w:p>
        </w:tc>
        <w:tc>
          <w:tcPr>
            <w:tcW w:w="138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D94EAF1" w14:textId="77777777" w:rsidR="007A3ECF" w:rsidRPr="00BC23B4" w:rsidRDefault="0090685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[ ]WS-Security</w:t>
            </w:r>
          </w:p>
        </w:tc>
      </w:tr>
      <w:tr w:rsidR="007A3ECF" w:rsidRPr="00BC23B4" w14:paraId="54435A18" w14:textId="77777777" w:rsidTr="005705A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71AEB5" w14:textId="77777777" w:rsidR="007A3ECF" w:rsidRPr="00BC23B4" w:rsidRDefault="007A3ECF">
            <w:pPr>
              <w:rPr>
                <w:rFonts w:asciiTheme="minorHAnsi" w:eastAsiaTheme="minorHAnsi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D486159" w14:textId="77777777" w:rsidR="007A3ECF" w:rsidRPr="00BC23B4" w:rsidRDefault="0090685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메시지 레벨 암호화</w:t>
            </w:r>
          </w:p>
        </w:tc>
        <w:tc>
          <w:tcPr>
            <w:tcW w:w="4954" w:type="dxa"/>
            <w:gridSpan w:val="3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CB5618" w14:textId="77777777" w:rsidR="007A3ECF" w:rsidRPr="00BC23B4" w:rsidRDefault="0090685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[ ]전자서명  [ ]암호화   [O]없음</w:t>
            </w:r>
          </w:p>
        </w:tc>
        <w:tc>
          <w:tcPr>
            <w:tcW w:w="1389" w:type="dxa"/>
            <w:vMerge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FB2AA7E" w14:textId="77777777" w:rsidR="007A3ECF" w:rsidRPr="00BC23B4" w:rsidRDefault="007A3ECF">
            <w:pPr>
              <w:rPr>
                <w:rFonts w:asciiTheme="minorHAnsi" w:eastAsiaTheme="minorHAnsi"/>
              </w:rPr>
            </w:pPr>
          </w:p>
        </w:tc>
      </w:tr>
      <w:tr w:rsidR="002B2609" w:rsidRPr="00BC23B4" w14:paraId="07494220" w14:textId="77777777" w:rsidTr="005705A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E43F02" w14:textId="77777777" w:rsidR="002B2609" w:rsidRPr="00BC23B4" w:rsidRDefault="002B2609" w:rsidP="002B2609">
            <w:pPr>
              <w:rPr>
                <w:rFonts w:asciiTheme="minorHAnsi" w:eastAsiaTheme="minorHAnsi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D5205F7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전송 레벨 암호화</w:t>
            </w:r>
          </w:p>
        </w:tc>
        <w:tc>
          <w:tcPr>
            <w:tcW w:w="63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EBBD78D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[ O ]</w:t>
            </w:r>
            <w:r w:rsidRPr="00BC23B4">
              <w:rPr>
                <w:rFonts w:asciiTheme="minorHAnsi" w:eastAsiaTheme="minorHAnsi" w:hint="eastAsia"/>
              </w:rPr>
              <w:t>H</w:t>
            </w:r>
            <w:r w:rsidRPr="00BC23B4">
              <w:rPr>
                <w:rFonts w:asciiTheme="minorHAnsi" w:eastAsiaTheme="minorHAnsi"/>
              </w:rPr>
              <w:t>TTPS  [O]</w:t>
            </w:r>
            <w:r w:rsidRPr="00BC23B4">
              <w:rPr>
                <w:rFonts w:asciiTheme="minorHAnsi" w:eastAsiaTheme="minorHAnsi" w:hint="eastAsia"/>
              </w:rPr>
              <w:t>H</w:t>
            </w:r>
            <w:r w:rsidRPr="00BC23B4">
              <w:rPr>
                <w:rFonts w:asciiTheme="minorHAnsi" w:eastAsiaTheme="minorHAnsi"/>
              </w:rPr>
              <w:t>TTP</w:t>
            </w:r>
          </w:p>
        </w:tc>
      </w:tr>
      <w:tr w:rsidR="002B2609" w:rsidRPr="00BC23B4" w14:paraId="7BD3E728" w14:textId="77777777" w:rsidTr="005705A8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07A6985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적용 기술 수준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32EC705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인터페이스 표준</w:t>
            </w:r>
          </w:p>
        </w:tc>
        <w:tc>
          <w:tcPr>
            <w:tcW w:w="6343" w:type="dxa"/>
            <w:gridSpan w:val="4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95CB09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[ ]SOAP 1.2</w:t>
            </w:r>
          </w:p>
          <w:p w14:paraId="019ABEF0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(PRC-Encoded, Document Literal, Document Literal Wrapped)</w:t>
            </w:r>
          </w:p>
          <w:p w14:paraId="289BA62D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[O]REST (GET)</w:t>
            </w:r>
          </w:p>
          <w:p w14:paraId="7642CD89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[ ]RSS 1.0  [ ]RSS 2.0  [ ]Atom 1.0  [ ]기타</w:t>
            </w:r>
          </w:p>
        </w:tc>
      </w:tr>
      <w:tr w:rsidR="002B2609" w:rsidRPr="00BC23B4" w14:paraId="4034588F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57DECC" w14:textId="77777777" w:rsidR="002B2609" w:rsidRPr="00BC23B4" w:rsidRDefault="002B2609" w:rsidP="002B2609">
            <w:pPr>
              <w:rPr>
                <w:rFonts w:asciiTheme="minorHAnsi" w:eastAsiaTheme="minorHAnsi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50AF5ED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교환 데이터 표준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895951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[O]XML   [O]JSON   [ ]MIME   []MTOM</w:t>
            </w:r>
          </w:p>
        </w:tc>
      </w:tr>
      <w:tr w:rsidR="002B2609" w:rsidRPr="00BC23B4" w14:paraId="0F6B7F36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3364183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서비스 URL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37C1715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개발환경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8E47F7" w14:textId="7344E183" w:rsidR="002B2609" w:rsidRPr="00BC23B4" w:rsidRDefault="00C8605A" w:rsidP="00FC1EB1">
            <w:pPr>
              <w:pStyle w:val="af6"/>
              <w:rPr>
                <w:rFonts w:asciiTheme="minorHAnsi" w:eastAsiaTheme="minorHAnsi"/>
              </w:rPr>
            </w:pPr>
            <w:hyperlink r:id="rId10" w:history="1">
              <w:r w:rsidR="00FC1EB1" w:rsidRPr="00BC23B4">
                <w:rPr>
                  <w:rStyle w:val="a8"/>
                  <w:rFonts w:asciiTheme="minorHAnsi" w:eastAsiaTheme="minorHAnsi"/>
                  <w:sz w:val="16"/>
                </w:rPr>
                <w:t>http://apis.data.go.kr/B551011/T</w:t>
              </w:r>
              <w:r w:rsidR="00FC1EB1" w:rsidRPr="00BC23B4">
                <w:rPr>
                  <w:rStyle w:val="a8"/>
                  <w:rFonts w:asciiTheme="minorHAnsi" w:eastAsiaTheme="minorHAnsi"/>
                  <w:sz w:val="18"/>
                </w:rPr>
                <w:t>atsCnctrRateService</w:t>
              </w:r>
            </w:hyperlink>
          </w:p>
        </w:tc>
      </w:tr>
      <w:tr w:rsidR="002B2609" w:rsidRPr="00BC23B4" w14:paraId="487B4835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FC021A" w14:textId="77777777" w:rsidR="002B2609" w:rsidRPr="00BC23B4" w:rsidRDefault="002B2609" w:rsidP="002B2609">
            <w:pPr>
              <w:rPr>
                <w:rFonts w:asciiTheme="minorHAnsi" w:eastAsiaTheme="minorHAnsi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3E95DDC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운영환경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C2A686" w14:textId="578F986B" w:rsidR="002B2609" w:rsidRPr="00BC23B4" w:rsidRDefault="00C8605A" w:rsidP="00FC1EB1">
            <w:pPr>
              <w:pStyle w:val="af6"/>
              <w:rPr>
                <w:rFonts w:asciiTheme="minorHAnsi" w:eastAsiaTheme="minorHAnsi"/>
              </w:rPr>
            </w:pPr>
            <w:hyperlink r:id="rId11" w:history="1">
              <w:r w:rsidR="00FC1EB1" w:rsidRPr="00BC23B4">
                <w:rPr>
                  <w:rStyle w:val="a8"/>
                  <w:rFonts w:asciiTheme="minorHAnsi" w:eastAsiaTheme="minorHAnsi"/>
                  <w:sz w:val="16"/>
                </w:rPr>
                <w:t>http://apis.data.go.kr/B551011/T</w:t>
              </w:r>
              <w:r w:rsidR="00FC1EB1" w:rsidRPr="00BC23B4">
                <w:rPr>
                  <w:rStyle w:val="a8"/>
                  <w:rFonts w:asciiTheme="minorHAnsi" w:eastAsiaTheme="minorHAnsi"/>
                  <w:sz w:val="18"/>
                </w:rPr>
                <w:t>atsCnctrRateService</w:t>
              </w:r>
            </w:hyperlink>
          </w:p>
        </w:tc>
      </w:tr>
      <w:tr w:rsidR="002B2609" w:rsidRPr="00BC23B4" w14:paraId="376D77D8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C8DF7D0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서비스 WADL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D68C93F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개발환경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FD31D5" w14:textId="18017E02" w:rsidR="002B2609" w:rsidRPr="00BC23B4" w:rsidRDefault="00C8605A" w:rsidP="00FC1EB1">
            <w:pPr>
              <w:pStyle w:val="af6"/>
              <w:rPr>
                <w:rFonts w:asciiTheme="minorHAnsi" w:eastAsiaTheme="minorHAnsi"/>
              </w:rPr>
            </w:pPr>
            <w:hyperlink r:id="rId12" w:history="1">
              <w:r w:rsidR="00FC1EB1" w:rsidRPr="00BC23B4">
                <w:rPr>
                  <w:rStyle w:val="a8"/>
                  <w:rFonts w:asciiTheme="minorHAnsi" w:eastAsiaTheme="minorHAnsi"/>
                  <w:sz w:val="16"/>
                </w:rPr>
                <w:t>http://apis.data.go.kr/B551011/T</w:t>
              </w:r>
              <w:r w:rsidR="00FC1EB1" w:rsidRPr="00BC23B4">
                <w:rPr>
                  <w:rStyle w:val="a8"/>
                  <w:rFonts w:asciiTheme="minorHAnsi" w:eastAsiaTheme="minorHAnsi"/>
                  <w:sz w:val="18"/>
                </w:rPr>
                <w:t>atsCnctrRateService</w:t>
              </w:r>
            </w:hyperlink>
          </w:p>
        </w:tc>
      </w:tr>
      <w:tr w:rsidR="002B2609" w:rsidRPr="00BC23B4" w14:paraId="7C77F466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9B6D89" w14:textId="77777777" w:rsidR="002B2609" w:rsidRPr="00BC23B4" w:rsidRDefault="002B2609" w:rsidP="002B2609">
            <w:pPr>
              <w:rPr>
                <w:rFonts w:asciiTheme="minorHAnsi" w:eastAsiaTheme="minorHAnsi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EC61954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운영환경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C68F66" w14:textId="539A9811" w:rsidR="002B2609" w:rsidRPr="00BC23B4" w:rsidRDefault="00181354" w:rsidP="00FC1EB1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  <w:u w:color="0000FF"/>
              </w:rPr>
              <w:t>http://apis.data.go.kr/B551011/</w:t>
            </w:r>
            <w:r w:rsidR="00FC1EB1" w:rsidRPr="00BC23B4">
              <w:rPr>
                <w:rFonts w:asciiTheme="minorHAnsi" w:eastAsiaTheme="minorHAnsi"/>
                <w:sz w:val="16"/>
                <w:u w:color="0000FF"/>
              </w:rPr>
              <w:t>T</w:t>
            </w:r>
            <w:r w:rsidR="00D06051" w:rsidRPr="00BC23B4">
              <w:rPr>
                <w:rFonts w:asciiTheme="minorHAnsi" w:eastAsiaTheme="minorHAnsi"/>
                <w:u w:color="0000FF"/>
              </w:rPr>
              <w:t>atsCnctrRateService</w:t>
            </w:r>
          </w:p>
        </w:tc>
      </w:tr>
      <w:tr w:rsidR="002B2609" w:rsidRPr="00BC23B4" w14:paraId="11BBADC2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0E7DDAD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서비스 배포정보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2FE99F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서비스 버전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22664F" w14:textId="730DC2C9" w:rsidR="002B2609" w:rsidRPr="00BC23B4" w:rsidRDefault="006272B8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4</w:t>
            </w:r>
            <w:r w:rsidR="002B2609" w:rsidRPr="00BC23B4">
              <w:rPr>
                <w:rFonts w:asciiTheme="minorHAnsi" w:eastAsiaTheme="minorHAnsi"/>
              </w:rPr>
              <w:t>.0</w:t>
            </w:r>
          </w:p>
        </w:tc>
      </w:tr>
      <w:tr w:rsidR="002B2609" w:rsidRPr="00BC23B4" w14:paraId="5DB27FD7" w14:textId="77777777" w:rsidTr="006272B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05A2C6" w14:textId="77777777" w:rsidR="002B2609" w:rsidRPr="00BC23B4" w:rsidRDefault="002B2609" w:rsidP="002B2609">
            <w:pPr>
              <w:rPr>
                <w:rFonts w:asciiTheme="minorHAnsi" w:eastAsiaTheme="minorHAnsi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B4261B8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서비스 시작일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C7F0B5" w14:textId="5021F6DB" w:rsidR="002B2609" w:rsidRPr="00BC23B4" w:rsidRDefault="002B2609" w:rsidP="007879DD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202</w:t>
            </w:r>
            <w:r w:rsidR="006F3566" w:rsidRPr="00BC23B4">
              <w:rPr>
                <w:rFonts w:asciiTheme="minorHAnsi" w:eastAsiaTheme="minorHAnsi"/>
              </w:rPr>
              <w:t>4</w:t>
            </w:r>
            <w:r w:rsidRPr="00BC23B4">
              <w:rPr>
                <w:rFonts w:asciiTheme="minorHAnsi" w:eastAsiaTheme="minorHAnsi"/>
              </w:rPr>
              <w:t>-0</w:t>
            </w:r>
            <w:r w:rsidR="007879DD">
              <w:rPr>
                <w:rFonts w:asciiTheme="minorHAnsi" w:eastAsiaTheme="minorHAnsi"/>
              </w:rPr>
              <w:t>9</w:t>
            </w:r>
            <w:r w:rsidRPr="00BC23B4">
              <w:rPr>
                <w:rFonts w:asciiTheme="minorHAnsi" w:eastAsiaTheme="minorHAnsi"/>
              </w:rPr>
              <w:t>-</w:t>
            </w:r>
            <w:r w:rsidR="001008EA" w:rsidRPr="00BC23B4">
              <w:rPr>
                <w:rFonts w:asciiTheme="minorHAnsi" w:eastAsiaTheme="minorHAnsi"/>
              </w:rPr>
              <w:t>0</w:t>
            </w:r>
            <w:r w:rsidR="007879DD">
              <w:rPr>
                <w:rFonts w:asciiTheme="minorHAnsi" w:eastAsiaTheme="minorHAnsi"/>
              </w:rPr>
              <w:t>3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A6A27CB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배포 일자</w:t>
            </w:r>
          </w:p>
        </w:tc>
        <w:tc>
          <w:tcPr>
            <w:tcW w:w="30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8580FF" w14:textId="0437B509" w:rsidR="002B2609" w:rsidRPr="00BC23B4" w:rsidRDefault="006272B8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N/A</w:t>
            </w:r>
          </w:p>
        </w:tc>
      </w:tr>
      <w:tr w:rsidR="002B2609" w:rsidRPr="00BC23B4" w14:paraId="74029461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DF46B4" w14:textId="77777777" w:rsidR="002B2609" w:rsidRPr="00BC23B4" w:rsidRDefault="002B2609" w:rsidP="002B2609">
            <w:pPr>
              <w:rPr>
                <w:rFonts w:asciiTheme="minorHAnsi" w:eastAsiaTheme="minorHAnsi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7A83AEF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서비스 이력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E9D0F9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N/A</w:t>
            </w:r>
          </w:p>
        </w:tc>
      </w:tr>
      <w:tr w:rsidR="002B2609" w:rsidRPr="00BC23B4" w14:paraId="65194A2E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20348B9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메시지 교환 유형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09A1DE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[O]Request-ResPonse   [ ]Publish-Subscribe</w:t>
            </w:r>
          </w:p>
          <w:p w14:paraId="5393B87C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[ ]Fire-and-Forgot    [ ]Notification</w:t>
            </w:r>
          </w:p>
        </w:tc>
      </w:tr>
      <w:tr w:rsidR="002B2609" w:rsidRPr="00BC23B4" w14:paraId="74636B35" w14:textId="77777777" w:rsidTr="006272B8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63FBE73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메시지 로깅 수준</w:t>
            </w:r>
          </w:p>
        </w:tc>
        <w:tc>
          <w:tcPr>
            <w:tcW w:w="11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679FF4C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성공</w:t>
            </w:r>
          </w:p>
        </w:tc>
        <w:tc>
          <w:tcPr>
            <w:tcW w:w="279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43BEF5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[O]Header  [ ]Body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F018743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실패</w:t>
            </w:r>
          </w:p>
        </w:tc>
        <w:tc>
          <w:tcPr>
            <w:tcW w:w="30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AEC90A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[O]Header [O]Body</w:t>
            </w:r>
          </w:p>
        </w:tc>
      </w:tr>
      <w:tr w:rsidR="002B2609" w:rsidRPr="00BC23B4" w14:paraId="6AE62336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514C3A5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사용 제약 사항</w:t>
            </w:r>
          </w:p>
          <w:p w14:paraId="28A2604B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(비고)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54DE6E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N/A</w:t>
            </w:r>
          </w:p>
        </w:tc>
      </w:tr>
      <w:tr w:rsidR="002B2609" w:rsidRPr="00BC23B4" w14:paraId="74706305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9E1B532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서비스 제공자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F10C45" w14:textId="5ABFED27" w:rsidR="002B2609" w:rsidRPr="00BC23B4" w:rsidRDefault="00C870AE" w:rsidP="002B2609">
            <w:pPr>
              <w:pStyle w:val="af6"/>
              <w:rPr>
                <w:rFonts w:asciiTheme="minorHAnsi" w:eastAsiaTheme="minorHAnsi"/>
              </w:rPr>
            </w:pPr>
            <w:r w:rsidRPr="00C870AE">
              <w:rPr>
                <w:rFonts w:asciiTheme="minorHAnsi" w:eastAsiaTheme="minorHAnsi" w:hint="eastAsia"/>
              </w:rPr>
              <w:t>개방데이터운영팀</w:t>
            </w:r>
            <w:r w:rsidR="002B2609" w:rsidRPr="00BC23B4">
              <w:rPr>
                <w:rFonts w:asciiTheme="minorHAnsi" w:eastAsiaTheme="minorHAnsi"/>
              </w:rPr>
              <w:t xml:space="preserve"> / </w:t>
            </w:r>
            <w:r w:rsidRPr="00C870AE">
              <w:rPr>
                <w:rFonts w:asciiTheme="minorHAnsi" w:eastAsiaTheme="minorHAnsi" w:hint="eastAsia"/>
              </w:rPr>
              <w:t>디지털콘텐츠팀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="002B2609" w:rsidRPr="00BC23B4">
              <w:rPr>
                <w:rFonts w:asciiTheme="minorHAnsi" w:eastAsiaTheme="minorHAnsi"/>
              </w:rPr>
              <w:t xml:space="preserve">/ </w:t>
            </w:r>
            <w:r w:rsidRPr="00C870AE">
              <w:rPr>
                <w:rFonts w:asciiTheme="minorHAnsi" w:eastAsiaTheme="minorHAnsi"/>
              </w:rPr>
              <w:t>070-4287-3219</w:t>
            </w:r>
            <w:r w:rsidR="002B2609" w:rsidRPr="00BC23B4">
              <w:rPr>
                <w:rFonts w:asciiTheme="minorHAnsi" w:eastAsiaTheme="minorHAnsi"/>
              </w:rPr>
              <w:t xml:space="preserve"> / </w:t>
            </w:r>
            <w:hyperlink r:id="rId13" w:history="1">
              <w:r w:rsidR="002B2609" w:rsidRPr="00BC23B4">
                <w:rPr>
                  <w:rStyle w:val="a8"/>
                  <w:rFonts w:asciiTheme="minorHAnsi" w:eastAsiaTheme="minorHAnsi"/>
                </w:rPr>
                <w:t>tourapi@knto.or.kr</w:t>
              </w:r>
            </w:hyperlink>
          </w:p>
        </w:tc>
      </w:tr>
      <w:tr w:rsidR="002B2609" w:rsidRPr="00BC23B4" w14:paraId="5D7C9315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6939A40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데이터 갱신주기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915527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일 1회</w:t>
            </w:r>
            <w:bookmarkStart w:id="32" w:name="_GoBack"/>
            <w:bookmarkEnd w:id="32"/>
          </w:p>
        </w:tc>
      </w:tr>
    </w:tbl>
    <w:p w14:paraId="0F236546" w14:textId="77777777" w:rsidR="007A3ECF" w:rsidRPr="00BC23B4" w:rsidRDefault="007A3ECF" w:rsidP="005F1E7C">
      <w:pPr>
        <w:pStyle w:val="ltis10"/>
        <w:ind w:left="0"/>
        <w:rPr>
          <w:rFonts w:asciiTheme="minorHAnsi" w:eastAsiaTheme="minorHAnsi"/>
        </w:rPr>
      </w:pPr>
    </w:p>
    <w:p w14:paraId="5BF0DD55" w14:textId="77777777" w:rsidR="007A3ECF" w:rsidRPr="00BC23B4" w:rsidRDefault="00906859">
      <w:pPr>
        <w:pStyle w:val="ltis10"/>
        <w:numPr>
          <w:ilvl w:val="0"/>
          <w:numId w:val="1"/>
        </w:numPr>
        <w:ind w:left="282" w:hanging="282"/>
        <w:rPr>
          <w:rFonts w:asciiTheme="minorHAnsi" w:eastAsiaTheme="minorHAnsi"/>
        </w:rPr>
      </w:pPr>
      <w:r w:rsidRPr="00BC23B4">
        <w:rPr>
          <w:rFonts w:asciiTheme="minorHAnsi" w:eastAsiaTheme="minorHAnsi"/>
          <w:b/>
        </w:rPr>
        <w:lastRenderedPageBreak/>
        <w:t>서비스 명세</w:t>
      </w:r>
    </w:p>
    <w:tbl>
      <w:tblPr>
        <w:tblpPr w:leftFromText="142" w:rightFromText="142" w:vertAnchor="text" w:horzAnchor="margin" w:tblpX="-40" w:tblpY="29"/>
        <w:tblW w:w="9639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675"/>
        <w:gridCol w:w="3402"/>
        <w:gridCol w:w="1985"/>
        <w:gridCol w:w="3577"/>
      </w:tblGrid>
      <w:tr w:rsidR="007A3ECF" w:rsidRPr="00BC23B4" w14:paraId="1495877F" w14:textId="77777777" w:rsidTr="00C343F5">
        <w:tc>
          <w:tcPr>
            <w:tcW w:w="6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4267FAD8" w14:textId="77777777" w:rsidR="007A3ECF" w:rsidRPr="00BC23B4" w:rsidRDefault="00906859" w:rsidP="001F68E1">
            <w:pPr>
              <w:pStyle w:val="af6"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번호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2A0EF8B4" w14:textId="77777777" w:rsidR="007A3ECF" w:rsidRPr="00BC23B4" w:rsidRDefault="00906859" w:rsidP="001F68E1">
            <w:pPr>
              <w:pStyle w:val="af6"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서비스명(국문)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1B67C8C4" w14:textId="77777777" w:rsidR="007A3ECF" w:rsidRPr="00BC23B4" w:rsidRDefault="00906859" w:rsidP="001F68E1">
            <w:pPr>
              <w:pStyle w:val="af6"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오퍼레이션</w:t>
            </w:r>
          </w:p>
        </w:tc>
        <w:tc>
          <w:tcPr>
            <w:tcW w:w="35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778DC398" w14:textId="77777777" w:rsidR="007A3ECF" w:rsidRPr="00BC23B4" w:rsidRDefault="00906859" w:rsidP="001F68E1">
            <w:pPr>
              <w:pStyle w:val="af6"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오퍼레이션명</w:t>
            </w:r>
          </w:p>
        </w:tc>
      </w:tr>
      <w:tr w:rsidR="006272B8" w:rsidRPr="00BC23B4" w14:paraId="7DBDDE26" w14:textId="77777777" w:rsidTr="00A44275">
        <w:tc>
          <w:tcPr>
            <w:tcW w:w="6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7BCE8E" w14:textId="77777777" w:rsidR="006272B8" w:rsidRPr="00BC23B4" w:rsidRDefault="006272B8" w:rsidP="001F68E1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1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F03F8E" w14:textId="72EE2273" w:rsidR="006272B8" w:rsidRPr="00BC23B4" w:rsidRDefault="000D4F8E" w:rsidP="00777A2C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 xml:space="preserve">관광지 집중률 </w:t>
            </w:r>
            <w:r w:rsidR="006272B8" w:rsidRPr="00BC23B4">
              <w:rPr>
                <w:rFonts w:asciiTheme="minorHAnsi" w:eastAsiaTheme="minorHAnsi"/>
                <w:sz w:val="18"/>
              </w:rPr>
              <w:t>정보</w:t>
            </w:r>
            <w:r w:rsidR="006272B8" w:rsidRPr="00BC23B4">
              <w:rPr>
                <w:rFonts w:asciiTheme="minorHAnsi" w:eastAsiaTheme="minorHAnsi" w:hint="eastAsia"/>
                <w:sz w:val="18"/>
              </w:rPr>
              <w:t>서비스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C2FA3C" w14:textId="307F1605" w:rsidR="006272B8" w:rsidRPr="00BC23B4" w:rsidRDefault="00E60EE1" w:rsidP="001F68E1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tatsCnctrRateList</w:t>
            </w:r>
          </w:p>
        </w:tc>
        <w:tc>
          <w:tcPr>
            <w:tcW w:w="35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223E54" w14:textId="4B87A52C" w:rsidR="006272B8" w:rsidRPr="00BC23B4" w:rsidRDefault="000D4F8E" w:rsidP="000D4F8E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 w:hint="eastAsia"/>
              </w:rPr>
              <w:t>관광지 집중률 정보</w:t>
            </w:r>
            <w:r w:rsidR="006272B8" w:rsidRPr="00BC23B4">
              <w:rPr>
                <w:rFonts w:asciiTheme="minorHAnsi" w:eastAsiaTheme="minorHAnsi"/>
              </w:rPr>
              <w:t xml:space="preserve"> </w:t>
            </w:r>
            <w:r w:rsidR="00BC13B2" w:rsidRPr="00BC23B4">
              <w:rPr>
                <w:rFonts w:asciiTheme="minorHAnsi" w:eastAsiaTheme="minorHAnsi" w:hint="eastAsia"/>
              </w:rPr>
              <w:t>목록</w:t>
            </w:r>
            <w:r w:rsidR="006272B8" w:rsidRPr="00BC23B4">
              <w:rPr>
                <w:rFonts w:asciiTheme="minorHAnsi" w:eastAsiaTheme="minorHAnsi"/>
              </w:rPr>
              <w:t>조회</w:t>
            </w:r>
          </w:p>
        </w:tc>
      </w:tr>
    </w:tbl>
    <w:p w14:paraId="1FEB448F" w14:textId="77777777" w:rsidR="006272B8" w:rsidRPr="00BC23B4" w:rsidRDefault="006272B8" w:rsidP="006272B8">
      <w:pPr>
        <w:pStyle w:val="ltis10"/>
        <w:ind w:left="0"/>
        <w:rPr>
          <w:rFonts w:asciiTheme="minorHAnsi" w:eastAsiaTheme="minorHAnsi"/>
          <w:b/>
        </w:rPr>
      </w:pPr>
    </w:p>
    <w:p w14:paraId="317E399B" w14:textId="307BFE66" w:rsidR="007A3ECF" w:rsidRPr="00BC23B4" w:rsidRDefault="00906859" w:rsidP="006272B8">
      <w:pPr>
        <w:pStyle w:val="ltis10"/>
        <w:numPr>
          <w:ilvl w:val="0"/>
          <w:numId w:val="1"/>
        </w:numPr>
        <w:ind w:left="282" w:hanging="282"/>
        <w:rPr>
          <w:rFonts w:asciiTheme="minorHAnsi" w:eastAsiaTheme="minorHAnsi"/>
        </w:rPr>
      </w:pPr>
      <w:r w:rsidRPr="00BC23B4">
        <w:rPr>
          <w:rFonts w:asciiTheme="minorHAnsi" w:eastAsiaTheme="minorHAnsi"/>
          <w:b/>
        </w:rPr>
        <w:t>공공데이터포털 에러코드</w:t>
      </w:r>
    </w:p>
    <w:tbl>
      <w:tblPr>
        <w:tblOverlap w:val="never"/>
        <w:tblW w:w="9654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0"/>
        <w:gridCol w:w="4747"/>
        <w:gridCol w:w="3827"/>
      </w:tblGrid>
      <w:tr w:rsidR="007A3ECF" w:rsidRPr="00BC23B4" w14:paraId="7AC99D5B" w14:textId="77777777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5274BECF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63C8DA52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에러메세지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2B6C74CD" w14:textId="77777777" w:rsidR="007A3ECF" w:rsidRPr="00BC23B4" w:rsidRDefault="00906859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설명</w:t>
            </w:r>
          </w:p>
        </w:tc>
      </w:tr>
      <w:tr w:rsidR="007A3ECF" w:rsidRPr="00BC23B4" w14:paraId="486A9A06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3A6B7CD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DE6042B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C3AD784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어플리케이션에러</w:t>
            </w:r>
          </w:p>
        </w:tc>
      </w:tr>
      <w:tr w:rsidR="00AF6260" w:rsidRPr="00BC23B4" w14:paraId="34C7C23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CA3C56D" w14:textId="77777777" w:rsidR="00AF6260" w:rsidRPr="00BC23B4" w:rsidRDefault="00AF626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</w:rPr>
            </w:pPr>
            <w:r w:rsidRPr="00BC23B4">
              <w:rPr>
                <w:rFonts w:asciiTheme="minorHAnsi" w:eastAsiaTheme="minorHAnsi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D9B9FD" w14:textId="77777777" w:rsidR="00AF6260" w:rsidRPr="00BC23B4" w:rsidRDefault="00AF626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BC23B4">
              <w:rPr>
                <w:rFonts w:asciiTheme="minorHAnsi" w:eastAsiaTheme="minorHAnsi"/>
                <w:sz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8C1257B" w14:textId="77777777" w:rsidR="00AF6260" w:rsidRPr="00BC23B4" w:rsidRDefault="00AF626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BC23B4">
              <w:rPr>
                <w:rFonts w:asciiTheme="minorHAnsi" w:eastAsiaTheme="minorHAnsi"/>
                <w:sz w:val="16"/>
              </w:rPr>
              <w:t>HTTP 에러</w:t>
            </w:r>
          </w:p>
        </w:tc>
      </w:tr>
      <w:tr w:rsidR="007A3ECF" w:rsidRPr="00BC23B4" w14:paraId="17AC25C6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E728C59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B7F2067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70AE2D1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해당오픈API서비스가없거나폐기됨</w:t>
            </w:r>
          </w:p>
        </w:tc>
      </w:tr>
      <w:tr w:rsidR="007A3ECF" w:rsidRPr="00BC23B4" w14:paraId="3043E52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231D919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D626874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34DF1DA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서비스접근거부</w:t>
            </w:r>
          </w:p>
        </w:tc>
      </w:tr>
      <w:tr w:rsidR="007A3ECF" w:rsidRPr="00BC23B4" w14:paraId="0670B90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7BAE269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78C9670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773F453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서비스요청제한횟수초과에러</w:t>
            </w:r>
          </w:p>
        </w:tc>
      </w:tr>
      <w:tr w:rsidR="007A3ECF" w:rsidRPr="00BC23B4" w14:paraId="12D50330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D76B661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E3F7E9B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4E8D235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등록되지않은서비스키</w:t>
            </w:r>
          </w:p>
        </w:tc>
      </w:tr>
      <w:tr w:rsidR="007A3ECF" w:rsidRPr="00BC23B4" w14:paraId="7A9E1E19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0E80A4D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0DFF8DA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B5A849C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활용기간만료</w:t>
            </w:r>
          </w:p>
        </w:tc>
      </w:tr>
      <w:tr w:rsidR="007A3ECF" w:rsidRPr="00BC23B4" w14:paraId="7CBD28B9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EF5A596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0DE32C0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74DBF9F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등록되지않은 IP</w:t>
            </w:r>
          </w:p>
        </w:tc>
      </w:tr>
      <w:tr w:rsidR="007A3ECF" w:rsidRPr="00BC23B4" w14:paraId="20815148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FD04C0C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5025886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60B09BB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기타에러</w:t>
            </w:r>
          </w:p>
        </w:tc>
      </w:tr>
    </w:tbl>
    <w:p w14:paraId="1C1804DC" w14:textId="77777777" w:rsidR="007A3ECF" w:rsidRPr="00BC23B4" w:rsidRDefault="007A3ECF">
      <w:pPr>
        <w:pStyle w:val="ltis10"/>
        <w:ind w:left="282" w:hanging="282"/>
        <w:rPr>
          <w:rFonts w:asciiTheme="minorHAnsi" w:eastAsiaTheme="minorHAnsi"/>
        </w:rPr>
      </w:pPr>
    </w:p>
    <w:p w14:paraId="607F2D42" w14:textId="77777777" w:rsidR="007A3ECF" w:rsidRPr="00BC23B4" w:rsidRDefault="00906859">
      <w:pPr>
        <w:pStyle w:val="a9"/>
        <w:numPr>
          <w:ilvl w:val="0"/>
          <w:numId w:val="2"/>
        </w:numPr>
        <w:ind w:left="760" w:hanging="36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공공데이터포털에서 출력되는 오류메세지는 XML로만 출력되며, 형태는 아래와 같습니다.</w:t>
      </w:r>
    </w:p>
    <w:p w14:paraId="09F825CE" w14:textId="77777777" w:rsidR="007A3ECF" w:rsidRPr="00BC23B4" w:rsidRDefault="00906859">
      <w:pPr>
        <w:pStyle w:val="a9"/>
        <w:rPr>
          <w:rFonts w:asciiTheme="minorHAnsi" w:eastAsiaTheme="minorHAnsi"/>
        </w:rPr>
      </w:pPr>
      <w:r w:rsidRPr="00BC23B4">
        <w:rPr>
          <w:rFonts w:asciiTheme="minorHAnsi" w:eastAsiaTheme="minorHAnsi"/>
          <w:sz w:val="18"/>
        </w:rPr>
        <w:t>&lt;OpenAPI_ServiceResponse&gt;</w:t>
      </w:r>
    </w:p>
    <w:p w14:paraId="0FCF07BC" w14:textId="77777777" w:rsidR="007A3ECF" w:rsidRPr="00BC23B4" w:rsidRDefault="00906859">
      <w:pPr>
        <w:pStyle w:val="a9"/>
        <w:rPr>
          <w:rFonts w:asciiTheme="minorHAnsi" w:eastAsiaTheme="minorHAnsi"/>
        </w:rPr>
      </w:pPr>
      <w:r w:rsidRPr="00BC23B4">
        <w:rPr>
          <w:rFonts w:asciiTheme="minorHAnsi" w:eastAsiaTheme="minorHAnsi"/>
          <w:sz w:val="18"/>
        </w:rPr>
        <w:t>&lt;cmmMsgHeader&gt;</w:t>
      </w:r>
    </w:p>
    <w:p w14:paraId="14687E1B" w14:textId="77777777" w:rsidR="007A3ECF" w:rsidRPr="00BC23B4" w:rsidRDefault="00906859">
      <w:pPr>
        <w:pStyle w:val="a9"/>
        <w:rPr>
          <w:rFonts w:asciiTheme="minorHAnsi" w:eastAsiaTheme="minorHAnsi"/>
        </w:rPr>
      </w:pPr>
      <w:r w:rsidRPr="00BC23B4">
        <w:rPr>
          <w:rFonts w:asciiTheme="minorHAnsi" w:eastAsiaTheme="minorHAnsi"/>
          <w:sz w:val="18"/>
        </w:rPr>
        <w:t>&lt;errMsg&gt;SERVICE ERROR&lt;/errMsg&gt;</w:t>
      </w:r>
    </w:p>
    <w:p w14:paraId="07BA9E3D" w14:textId="77777777" w:rsidR="007A3ECF" w:rsidRPr="00BC23B4" w:rsidRDefault="00906859">
      <w:pPr>
        <w:pStyle w:val="a9"/>
        <w:rPr>
          <w:rFonts w:asciiTheme="minorHAnsi" w:eastAsiaTheme="minorHAnsi"/>
        </w:rPr>
      </w:pPr>
      <w:r w:rsidRPr="00BC23B4">
        <w:rPr>
          <w:rFonts w:asciiTheme="minorHAnsi" w:eastAsiaTheme="minorHAnsi"/>
          <w:sz w:val="18"/>
        </w:rPr>
        <w:t>&lt;returnAuthMsg&gt;SERVICE_KEY_IS_NOT_REGISTERED_ERROR&lt;/returnAuthMsg&gt;</w:t>
      </w:r>
    </w:p>
    <w:p w14:paraId="1D554821" w14:textId="77777777" w:rsidR="007A3ECF" w:rsidRPr="00BC23B4" w:rsidRDefault="00906859">
      <w:pPr>
        <w:pStyle w:val="a9"/>
        <w:rPr>
          <w:rFonts w:asciiTheme="minorHAnsi" w:eastAsiaTheme="minorHAnsi"/>
        </w:rPr>
      </w:pPr>
      <w:r w:rsidRPr="00BC23B4">
        <w:rPr>
          <w:rFonts w:asciiTheme="minorHAnsi" w:eastAsiaTheme="minorHAnsi"/>
          <w:sz w:val="18"/>
        </w:rPr>
        <w:t>&lt;returnReasonCode&gt;30&lt;/returnReasonCode&gt;</w:t>
      </w:r>
    </w:p>
    <w:p w14:paraId="6BBCD5C7" w14:textId="77777777" w:rsidR="007A3ECF" w:rsidRPr="00BC23B4" w:rsidRDefault="00906859">
      <w:pPr>
        <w:pStyle w:val="a9"/>
        <w:rPr>
          <w:rFonts w:asciiTheme="minorHAnsi" w:eastAsiaTheme="minorHAnsi"/>
        </w:rPr>
      </w:pPr>
      <w:r w:rsidRPr="00BC23B4">
        <w:rPr>
          <w:rFonts w:asciiTheme="minorHAnsi" w:eastAsiaTheme="minorHAnsi"/>
          <w:sz w:val="18"/>
        </w:rPr>
        <w:t>&lt;/cmmMsgHeader&gt;</w:t>
      </w:r>
    </w:p>
    <w:p w14:paraId="4C90DD4D" w14:textId="43BF130F" w:rsidR="007A3ECF" w:rsidRPr="00BC23B4" w:rsidRDefault="00906859" w:rsidP="006F6909">
      <w:pPr>
        <w:pStyle w:val="a9"/>
        <w:rPr>
          <w:rFonts w:asciiTheme="minorHAnsi" w:eastAsiaTheme="minorHAnsi"/>
          <w:sz w:val="18"/>
        </w:rPr>
      </w:pPr>
      <w:r w:rsidRPr="00BC23B4">
        <w:rPr>
          <w:rFonts w:asciiTheme="minorHAnsi" w:eastAsiaTheme="minorHAnsi"/>
          <w:sz w:val="18"/>
        </w:rPr>
        <w:t>&lt;/OpenAPI_ServiceResponse&gt;</w:t>
      </w:r>
    </w:p>
    <w:p w14:paraId="7ED7DDAF" w14:textId="77777777" w:rsidR="006F6909" w:rsidRPr="00BC23B4" w:rsidRDefault="006F6909" w:rsidP="006F6909">
      <w:pPr>
        <w:pStyle w:val="a9"/>
        <w:rPr>
          <w:rFonts w:asciiTheme="minorHAnsi" w:eastAsiaTheme="minorHAnsi"/>
        </w:rPr>
      </w:pPr>
    </w:p>
    <w:p w14:paraId="6C86B9B2" w14:textId="77777777" w:rsidR="007A3ECF" w:rsidRPr="00BC23B4" w:rsidRDefault="00906859">
      <w:pPr>
        <w:pStyle w:val="ltis10"/>
        <w:numPr>
          <w:ilvl w:val="0"/>
          <w:numId w:val="1"/>
        </w:numPr>
        <w:ind w:left="282" w:hanging="282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 xml:space="preserve"> </w:t>
      </w:r>
      <w:r w:rsidRPr="00BC23B4">
        <w:rPr>
          <w:rFonts w:asciiTheme="minorHAnsi" w:eastAsiaTheme="minorHAnsi"/>
          <w:b/>
        </w:rPr>
        <w:t>제공기관 에러 코드</w:t>
      </w:r>
    </w:p>
    <w:tbl>
      <w:tblPr>
        <w:tblOverlap w:val="never"/>
        <w:tblW w:w="9654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0"/>
        <w:gridCol w:w="4747"/>
        <w:gridCol w:w="3827"/>
      </w:tblGrid>
      <w:tr w:rsidR="007A3ECF" w:rsidRPr="00BC23B4" w14:paraId="3C6C9BC2" w14:textId="77777777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078EE2FE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0FA6F189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에러메세지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128CBE48" w14:textId="77777777" w:rsidR="007A3ECF" w:rsidRPr="00BC23B4" w:rsidRDefault="00906859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설명</w:t>
            </w:r>
          </w:p>
        </w:tc>
      </w:tr>
      <w:tr w:rsidR="007A3ECF" w:rsidRPr="00BC23B4" w14:paraId="6970D8EB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DA045E2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00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8A5B1DC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NORMAL_CODE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7A53F0F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정상</w:t>
            </w:r>
          </w:p>
        </w:tc>
      </w:tr>
      <w:tr w:rsidR="007A3ECF" w:rsidRPr="00BC23B4" w14:paraId="10C6F6F3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93EB199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5300895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C61956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어플리케이션 에러</w:t>
            </w:r>
          </w:p>
        </w:tc>
      </w:tr>
      <w:tr w:rsidR="007A3ECF" w:rsidRPr="00BC23B4" w14:paraId="56B67E9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BFC81BF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02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10A6270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DB_ERROR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66F4BA9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데이터베이스 에러</w:t>
            </w:r>
          </w:p>
        </w:tc>
      </w:tr>
      <w:tr w:rsidR="007A3ECF" w:rsidRPr="00BC23B4" w14:paraId="6E3CED1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234BC9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03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F1F2B33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NODATA_ERROR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9C8FA73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데이터없음 에러</w:t>
            </w:r>
          </w:p>
        </w:tc>
      </w:tr>
      <w:tr w:rsidR="007A3ECF" w:rsidRPr="00BC23B4" w14:paraId="0621CC8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6040A1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19C4006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50F05C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HTTP 에러</w:t>
            </w:r>
          </w:p>
        </w:tc>
      </w:tr>
      <w:tr w:rsidR="007A3ECF" w:rsidRPr="00BC23B4" w14:paraId="3B460630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9AFCEA6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05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897A952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SERVICETIMEOUT_ERROR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D4781A8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서비스 연결실패 에러</w:t>
            </w:r>
          </w:p>
        </w:tc>
      </w:tr>
      <w:tr w:rsidR="007A3ECF" w:rsidRPr="00BC23B4" w14:paraId="557FAFF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8683888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lastRenderedPageBreak/>
              <w:t>10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14D6BC3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INVALID_REQUEST_PARAMETER_ERROR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2BCDB7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잘못된 요청 파라메터 에러</w:t>
            </w:r>
          </w:p>
        </w:tc>
      </w:tr>
      <w:tr w:rsidR="007A3ECF" w:rsidRPr="00BC23B4" w14:paraId="480D0800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E8E38FA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11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12C82AC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NO_MANDATORY_REQUEST_PARAMETERS_ERROR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39DCEA3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필수요청 파라메터가 없음</w:t>
            </w:r>
          </w:p>
        </w:tc>
      </w:tr>
      <w:tr w:rsidR="007A3ECF" w:rsidRPr="00BC23B4" w14:paraId="6BED4283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6F8B819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BB7796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8E7B3E5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해당 오픈API서비스가 없거나 폐기됨</w:t>
            </w:r>
          </w:p>
        </w:tc>
      </w:tr>
      <w:tr w:rsidR="007A3ECF" w:rsidRPr="00BC23B4" w14:paraId="54E72EA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81D9234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7E9D0B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15BAC21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서비스 접근거부</w:t>
            </w:r>
          </w:p>
        </w:tc>
      </w:tr>
      <w:tr w:rsidR="007A3ECF" w:rsidRPr="00BC23B4" w14:paraId="107192CC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3F58D24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21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E347B11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TEMPORARILY_DISABLE_THE_SERVICEKEY_ERROR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61FE9C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일시적으로 사용할 수 없는 서비스 키</w:t>
            </w:r>
          </w:p>
        </w:tc>
      </w:tr>
      <w:tr w:rsidR="007A3ECF" w:rsidRPr="00BC23B4" w14:paraId="263244A1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01953C7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6AFF7ED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7C6F1AC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서비스 요청제한횟수 초과에러</w:t>
            </w:r>
          </w:p>
        </w:tc>
      </w:tr>
      <w:tr w:rsidR="007A3ECF" w:rsidRPr="00BC23B4" w14:paraId="2F6BB85E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7F92C0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62DCDC8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63C3936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등록되지 않은 서비스키</w:t>
            </w:r>
          </w:p>
        </w:tc>
      </w:tr>
      <w:tr w:rsidR="007A3ECF" w:rsidRPr="00BC23B4" w14:paraId="5879587B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8CA944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9467B9A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000C459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활용기간만료</w:t>
            </w:r>
          </w:p>
        </w:tc>
      </w:tr>
      <w:tr w:rsidR="007A3ECF" w:rsidRPr="00BC23B4" w14:paraId="64398D0E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24451D5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04287A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491B0D5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등록되지 않은 IP</w:t>
            </w:r>
          </w:p>
        </w:tc>
      </w:tr>
      <w:tr w:rsidR="007A3ECF" w:rsidRPr="00BC23B4" w14:paraId="4D97DBA2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EE53C56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33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B487873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UNSIGNED_CALL_ERROR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6419902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서명되지 않은 호출</w:t>
            </w:r>
          </w:p>
        </w:tc>
      </w:tr>
      <w:tr w:rsidR="007A3ECF" w:rsidRPr="00BC23B4" w14:paraId="70802948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5D1C412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B5BC7CB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B0CAE1C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기타에러</w:t>
            </w:r>
          </w:p>
        </w:tc>
      </w:tr>
    </w:tbl>
    <w:p w14:paraId="03BD1851" w14:textId="46E65D51" w:rsidR="007A3ECF" w:rsidRPr="00BC23B4" w:rsidRDefault="007A3ECF">
      <w:pPr>
        <w:rPr>
          <w:rFonts w:asciiTheme="minorHAnsi" w:eastAsiaTheme="minorHAnsi"/>
        </w:rPr>
      </w:pPr>
    </w:p>
    <w:p w14:paraId="085A7AD3" w14:textId="12C04201" w:rsidR="007A3ECF" w:rsidRPr="00BC23B4" w:rsidRDefault="00906859">
      <w:pPr>
        <w:pStyle w:val="2"/>
        <w:rPr>
          <w:rFonts w:asciiTheme="minorHAnsi" w:eastAsiaTheme="minorHAnsi"/>
        </w:rPr>
      </w:pPr>
      <w:bookmarkStart w:id="33" w:name="_Toc531352425"/>
      <w:bookmarkStart w:id="34" w:name="_Toc129788396"/>
      <w:bookmarkStart w:id="35" w:name="_Toc151998744"/>
      <w:r w:rsidRPr="00BC23B4">
        <w:rPr>
          <w:rFonts w:asciiTheme="minorHAnsi" w:eastAsiaTheme="minorHAnsi"/>
        </w:rPr>
        <w:t>[</w:t>
      </w:r>
      <w:r w:rsidR="00C50A58" w:rsidRPr="00BC23B4">
        <w:rPr>
          <w:rFonts w:asciiTheme="minorHAnsi" w:eastAsiaTheme="minorHAnsi" w:hint="eastAsia"/>
        </w:rPr>
        <w:t>관광지 집중률</w:t>
      </w:r>
      <w:r w:rsidRPr="00BC23B4">
        <w:rPr>
          <w:rFonts w:asciiTheme="minorHAnsi" w:eastAsiaTheme="minorHAnsi"/>
        </w:rPr>
        <w:t xml:space="preserve"> 정보 </w:t>
      </w:r>
      <w:r w:rsidR="00BC13B2" w:rsidRPr="00BC23B4">
        <w:rPr>
          <w:rFonts w:asciiTheme="minorHAnsi" w:eastAsiaTheme="minorHAnsi" w:hint="eastAsia"/>
        </w:rPr>
        <w:t>목록</w:t>
      </w:r>
      <w:r w:rsidRPr="00BC23B4">
        <w:rPr>
          <w:rFonts w:asciiTheme="minorHAnsi" w:eastAsiaTheme="minorHAnsi"/>
        </w:rPr>
        <w:t>조회] 오퍼레이션 명세</w:t>
      </w:r>
      <w:bookmarkEnd w:id="33"/>
      <w:bookmarkEnd w:id="34"/>
      <w:bookmarkEnd w:id="35"/>
    </w:p>
    <w:p w14:paraId="1226A841" w14:textId="77777777" w:rsidR="007A3ECF" w:rsidRPr="00BC23B4" w:rsidRDefault="00906859">
      <w:pPr>
        <w:pStyle w:val="ltis10"/>
        <w:numPr>
          <w:ilvl w:val="0"/>
          <w:numId w:val="3"/>
        </w:numPr>
        <w:ind w:left="284" w:hanging="284"/>
        <w:rPr>
          <w:rFonts w:asciiTheme="minorHAnsi" w:eastAsiaTheme="minorHAnsi"/>
        </w:rPr>
      </w:pPr>
      <w:r w:rsidRPr="00BC23B4">
        <w:rPr>
          <w:rFonts w:asciiTheme="minorHAnsi" w:eastAsiaTheme="minorHAnsi"/>
          <w:b/>
        </w:rPr>
        <w:t>오퍼레이션 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7A3ECF" w:rsidRPr="00BC23B4" w14:paraId="0910836A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7011708B" w14:textId="77777777" w:rsidR="007A3ECF" w:rsidRPr="00BC23B4" w:rsidRDefault="009068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</w:rPr>
              <w:t>오퍼레이션 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81787C5" w14:textId="77777777" w:rsidR="007A3ECF" w:rsidRPr="00BC23B4" w:rsidRDefault="00906859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1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9C07365" w14:textId="77777777" w:rsidR="007A3ECF" w:rsidRPr="00BC23B4" w:rsidRDefault="009068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</w:rPr>
              <w:t>오퍼레이션 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717D9F0" w14:textId="77777777" w:rsidR="007A3ECF" w:rsidRPr="00BC23B4" w:rsidRDefault="00906859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조회 (목록)</w:t>
            </w:r>
          </w:p>
        </w:tc>
      </w:tr>
      <w:tr w:rsidR="007A3ECF" w:rsidRPr="00BC23B4" w14:paraId="3D42340F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598E27F6" w14:textId="77777777" w:rsidR="007A3ECF" w:rsidRPr="00BC23B4" w:rsidRDefault="009068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</w:rPr>
              <w:t>오퍼레이션명(국문)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D9FF9E2" w14:textId="6D3CDC38" w:rsidR="007A3ECF" w:rsidRPr="00BC23B4" w:rsidRDefault="00BA2878" w:rsidP="00877F0D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 w:hint="eastAsia"/>
              </w:rPr>
              <w:t>관광지</w:t>
            </w:r>
            <w:r w:rsidRPr="00BC23B4">
              <w:rPr>
                <w:rFonts w:asciiTheme="minorHAnsi" w:eastAsiaTheme="minorHAnsi"/>
              </w:rPr>
              <w:t xml:space="preserve"> 집중률 정보 목록조회</w:t>
            </w:r>
          </w:p>
        </w:tc>
      </w:tr>
      <w:tr w:rsidR="007A3ECF" w:rsidRPr="00BC23B4" w14:paraId="4B892792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2FD3FEF0" w14:textId="77777777" w:rsidR="007A3ECF" w:rsidRPr="00BC23B4" w:rsidRDefault="009068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</w:rPr>
              <w:t>오퍼레이션 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2E80EB5" w14:textId="056ECAB7" w:rsidR="007A3ECF" w:rsidRPr="00BC23B4" w:rsidRDefault="00EE30D1" w:rsidP="00295B63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관광지별</w:t>
            </w:r>
            <w:r w:rsidR="00295B63">
              <w:rPr>
                <w:rFonts w:asciiTheme="minorHAnsi" w:eastAsiaTheme="minorHAnsi" w:hint="eastAsia"/>
              </w:rPr>
              <w:t xml:space="preserve"> 지역별</w:t>
            </w:r>
            <w:r w:rsidRPr="00BC23B4">
              <w:rPr>
                <w:rFonts w:asciiTheme="minorHAnsi" w:eastAsiaTheme="minorHAnsi"/>
              </w:rPr>
              <w:t xml:space="preserve"> </w:t>
            </w:r>
            <w:r w:rsidR="00A0109A">
              <w:rPr>
                <w:rFonts w:asciiTheme="minorHAnsi" w:eastAsiaTheme="minorHAnsi" w:hint="eastAsia"/>
              </w:rPr>
              <w:t>현재일 기준으로</w:t>
            </w:r>
            <w:r w:rsidRPr="00BC23B4">
              <w:rPr>
                <w:rFonts w:asciiTheme="minorHAnsi" w:eastAsiaTheme="minorHAnsi"/>
              </w:rPr>
              <w:t xml:space="preserve"> </w:t>
            </w:r>
            <w:r w:rsidR="005F043E">
              <w:rPr>
                <w:rFonts w:asciiTheme="minorHAnsi" w:eastAsiaTheme="minorHAnsi" w:hint="eastAsia"/>
              </w:rPr>
              <w:t xml:space="preserve">향후 </w:t>
            </w:r>
            <w:r w:rsidRPr="00BC23B4">
              <w:rPr>
                <w:rFonts w:asciiTheme="minorHAnsi" w:eastAsiaTheme="minorHAnsi"/>
              </w:rPr>
              <w:t>30일 관광객 집중률 정보 목록을 조회하는 기능입니다.</w:t>
            </w:r>
          </w:p>
        </w:tc>
      </w:tr>
      <w:tr w:rsidR="007A3ECF" w:rsidRPr="00BC23B4" w14:paraId="6BFBF458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7BFE294" w14:textId="77777777" w:rsidR="007A3ECF" w:rsidRPr="00BC23B4" w:rsidRDefault="009068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764401A" w14:textId="17752CD3" w:rsidR="007A3ECF" w:rsidRPr="00BC23B4" w:rsidRDefault="00906859" w:rsidP="00A572D2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http://apis.data.go.kr/B551011/</w:t>
            </w:r>
            <w:r w:rsidR="00A572D2" w:rsidRPr="00BC23B4">
              <w:rPr>
                <w:rFonts w:asciiTheme="minorHAnsi" w:eastAsiaTheme="minorHAnsi"/>
              </w:rPr>
              <w:t>T</w:t>
            </w:r>
            <w:r w:rsidR="00EE30D1" w:rsidRPr="00BC23B4">
              <w:rPr>
                <w:rFonts w:asciiTheme="minorHAnsi" w:eastAsiaTheme="minorHAnsi"/>
                <w:sz w:val="18"/>
              </w:rPr>
              <w:t>atsCnctrRateService</w:t>
            </w:r>
            <w:r w:rsidR="00535FA7" w:rsidRPr="00BC23B4">
              <w:rPr>
                <w:rFonts w:asciiTheme="minorHAnsi" w:eastAsiaTheme="minorHAnsi"/>
                <w:color w:val="0000FF"/>
              </w:rPr>
              <w:t>/</w:t>
            </w:r>
            <w:r w:rsidR="007C44F7" w:rsidRPr="00BC23B4">
              <w:rPr>
                <w:rFonts w:asciiTheme="minorHAnsi" w:eastAsiaTheme="minorHAnsi"/>
                <w:color w:val="0000FF"/>
              </w:rPr>
              <w:t>tatsCnctrRateList</w:t>
            </w:r>
          </w:p>
        </w:tc>
      </w:tr>
    </w:tbl>
    <w:p w14:paraId="4445B5FC" w14:textId="77777777" w:rsidR="007A3ECF" w:rsidRPr="00BC23B4" w:rsidRDefault="007A3ECF">
      <w:pPr>
        <w:pStyle w:val="ltis10"/>
        <w:rPr>
          <w:rFonts w:asciiTheme="minorHAnsi" w:eastAsiaTheme="minorHAnsi"/>
        </w:rPr>
      </w:pPr>
    </w:p>
    <w:p w14:paraId="416367C1" w14:textId="77777777" w:rsidR="007A3ECF" w:rsidRPr="00BC23B4" w:rsidRDefault="00906859">
      <w:pPr>
        <w:pStyle w:val="ltis10"/>
        <w:numPr>
          <w:ilvl w:val="0"/>
          <w:numId w:val="3"/>
        </w:numPr>
        <w:ind w:left="282" w:hanging="282"/>
        <w:rPr>
          <w:rFonts w:asciiTheme="minorHAnsi" w:eastAsiaTheme="minorHAnsi"/>
        </w:rPr>
      </w:pPr>
      <w:r w:rsidRPr="00BC23B4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301"/>
        <w:gridCol w:w="2352"/>
        <w:gridCol w:w="993"/>
        <w:gridCol w:w="1415"/>
        <w:gridCol w:w="3545"/>
      </w:tblGrid>
      <w:tr w:rsidR="00CC0349" w:rsidRPr="00BC23B4" w14:paraId="1461C7CA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1D901D79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CC773F0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7FD75BA5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</w:tcPr>
          <w:p w14:paraId="03E3B5F7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1C8834B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CC0349" w:rsidRPr="00BC23B4" w14:paraId="2A39C39E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3A474F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CE5AA6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5ED839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99EC6E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101D1D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CC0349" w:rsidRPr="00BC23B4" w14:paraId="723B79D2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125553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600B39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F672AA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99AC97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7EE59C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CC0349" w:rsidRPr="00BC23B4" w14:paraId="33359179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BD59B5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276EA9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DB635E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7FE51E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7856CD1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14:paraId="14AC5B41" w14:textId="177ACC47" w:rsidR="00CC0349" w:rsidRPr="00BC23B4" w:rsidRDefault="00066C1C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WEB</w:t>
            </w:r>
            <w:r w:rsidR="00CC0349" w:rsidRPr="00BC23B4">
              <w:rPr>
                <w:rFonts w:asciiTheme="minorHAnsi" w:eastAsiaTheme="minorHAnsi"/>
                <w:sz w:val="16"/>
              </w:rPr>
              <w:t xml:space="preserve"> (</w:t>
            </w:r>
            <w:r w:rsidRPr="00BC23B4">
              <w:rPr>
                <w:rFonts w:asciiTheme="minorHAnsi" w:eastAsiaTheme="minorHAnsi" w:hint="eastAsia"/>
                <w:sz w:val="16"/>
              </w:rPr>
              <w:t>웹사이트</w:t>
            </w:r>
            <w:r w:rsidR="00CC0349" w:rsidRPr="00BC23B4">
              <w:rPr>
                <w:rFonts w:asciiTheme="minorHAnsi" w:eastAsiaTheme="minorHAnsi"/>
                <w:sz w:val="16"/>
              </w:rPr>
              <w:t>), ETC</w:t>
            </w:r>
            <w:r w:rsidRPr="00BC23B4">
              <w:rPr>
                <w:rFonts w:asciiTheme="minorHAnsi" w:eastAsiaTheme="minorHAnsi"/>
                <w:sz w:val="16"/>
              </w:rPr>
              <w:t>(</w:t>
            </w:r>
            <w:r w:rsidRPr="00BC23B4">
              <w:rPr>
                <w:rFonts w:asciiTheme="minorHAnsi" w:eastAsiaTheme="minorHAnsi" w:hint="eastAsia"/>
                <w:sz w:val="16"/>
              </w:rPr>
              <w:t>키오스크등)</w:t>
            </w:r>
          </w:p>
        </w:tc>
      </w:tr>
      <w:tr w:rsidR="00CC0349" w:rsidRPr="00BC23B4" w14:paraId="508F7E74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1AA607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601090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AE5015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431098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EE05E54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CC0349" w:rsidRPr="00BC23B4" w14:paraId="7055AF2E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F2FBFD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B9D634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804D47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219C18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인증키</w:t>
            </w:r>
          </w:p>
          <w:p w14:paraId="766E35DC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151D8C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 xml:space="preserve">공공데이터포털에서 </w:t>
            </w:r>
          </w:p>
          <w:p w14:paraId="2E1B81F7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CC0349" w:rsidRPr="00BC23B4" w14:paraId="73235948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2E585F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color w:val="212121"/>
                <w:sz w:val="18"/>
              </w:rPr>
              <w:t>_type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00F446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응답메세지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AF5197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D9CCCC" w14:textId="402E1FF4" w:rsidR="00CC0349" w:rsidRPr="00BC23B4" w:rsidRDefault="00FF3C75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 w:hint="eastAsia"/>
              </w:rPr>
              <w:t>json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A9277C4" w14:textId="77777777" w:rsidR="00CC0349" w:rsidRPr="00BC23B4" w:rsidRDefault="00CC0349" w:rsidP="006272B8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REST방식의 URL호출시</w:t>
            </w:r>
          </w:p>
          <w:p w14:paraId="0261E1F0" w14:textId="77777777" w:rsidR="00FF3C75" w:rsidRPr="00BC23B4" w:rsidRDefault="00FF3C75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json</w:t>
            </w:r>
            <w:r w:rsidR="00CC0349" w:rsidRPr="00BC23B4">
              <w:rPr>
                <w:rFonts w:asciiTheme="minorHAnsi" w:eastAsiaTheme="minorHAnsi"/>
              </w:rPr>
              <w:t>값추가</w:t>
            </w:r>
          </w:p>
          <w:p w14:paraId="300962E3" w14:textId="002564E5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(디폴트 응답메세지 형식은XML)</w:t>
            </w:r>
          </w:p>
        </w:tc>
      </w:tr>
      <w:tr w:rsidR="00005BE7" w:rsidRPr="00BC23B4" w14:paraId="6BA0DC29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41EC0C" w14:textId="63D68BA6" w:rsidR="00005BE7" w:rsidRPr="00BC23B4" w:rsidRDefault="00005BE7" w:rsidP="00005BE7">
            <w:pPr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/>
              </w:rPr>
              <w:lastRenderedPageBreak/>
              <w:t>areaCd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0982DF" w14:textId="38B846DB" w:rsidR="00005BE7" w:rsidRPr="00BC23B4" w:rsidRDefault="00005BE7" w:rsidP="00005BE7">
            <w:pPr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 w:hint="eastAsia"/>
              </w:rPr>
              <w:t>지역코드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EE57E3" w14:textId="10831A73" w:rsidR="00005BE7" w:rsidRPr="00BC23B4" w:rsidRDefault="00005BE7" w:rsidP="00005BE7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BC23B4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AE861E" w14:textId="109A6DEB" w:rsidR="00005BE7" w:rsidRPr="00BC23B4" w:rsidRDefault="00005BE7" w:rsidP="00005BE7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11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77966F" w14:textId="77777777" w:rsidR="00005BE7" w:rsidRPr="00BC23B4" w:rsidRDefault="00005BE7" w:rsidP="00005BE7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 w:hint="eastAsia"/>
              </w:rPr>
              <w:t>지역</w:t>
            </w:r>
            <w:r w:rsidRPr="00BC23B4">
              <w:rPr>
                <w:rFonts w:asciiTheme="minorHAnsi" w:eastAsiaTheme="minorHAnsi"/>
              </w:rPr>
              <w:t>코드</w:t>
            </w:r>
          </w:p>
          <w:p w14:paraId="335C010B" w14:textId="79D2CD6E" w:rsidR="00005BE7" w:rsidRPr="00BC23B4" w:rsidRDefault="00005BE7" w:rsidP="00005BE7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(지역/시군구 코드파일 참고)</w:t>
            </w:r>
          </w:p>
        </w:tc>
      </w:tr>
      <w:tr w:rsidR="00005BE7" w:rsidRPr="00BC23B4" w14:paraId="2EA026F7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CFC4BE" w14:textId="271FDC24" w:rsidR="00005BE7" w:rsidRPr="00BC23B4" w:rsidRDefault="00005BE7" w:rsidP="00005BE7">
            <w:pPr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/>
                <w:sz w:val="18"/>
              </w:rPr>
              <w:t>signguCd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BB7973" w14:textId="0C4D0934" w:rsidR="00005BE7" w:rsidRPr="00BC23B4" w:rsidRDefault="00005BE7" w:rsidP="00005BE7">
            <w:pPr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시군구코드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72F151B" w14:textId="0266C53E" w:rsidR="00005BE7" w:rsidRPr="00BC23B4" w:rsidRDefault="00005BE7" w:rsidP="00005BE7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BC23B4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498F0A" w14:textId="3BA99B96" w:rsidR="00005BE7" w:rsidRPr="00BC23B4" w:rsidRDefault="00005BE7" w:rsidP="00005BE7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11530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C2AEF2" w14:textId="77777777" w:rsidR="00005BE7" w:rsidRPr="00BC23B4" w:rsidRDefault="00005BE7" w:rsidP="00005BE7">
            <w:pPr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시군구</w:t>
            </w:r>
            <w:r w:rsidRPr="00BC23B4">
              <w:rPr>
                <w:rFonts w:asciiTheme="minorHAnsi" w:eastAsiaTheme="minorHAnsi"/>
                <w:sz w:val="18"/>
              </w:rPr>
              <w:t xml:space="preserve"> 코드</w:t>
            </w:r>
          </w:p>
          <w:p w14:paraId="5501517E" w14:textId="6BBE6882" w:rsidR="00005BE7" w:rsidRPr="00BC23B4" w:rsidRDefault="00005BE7" w:rsidP="00005BE7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(지역/시군구 코드파일 참고)</w:t>
            </w:r>
          </w:p>
        </w:tc>
      </w:tr>
      <w:tr w:rsidR="00005BE7" w:rsidRPr="00BC23B4" w14:paraId="6F98E5CB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3B891D" w14:textId="1B15EEA0" w:rsidR="00005BE7" w:rsidRPr="00BC23B4" w:rsidRDefault="00AE7EDB" w:rsidP="00005BE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/>
                <w:sz w:val="18"/>
              </w:rPr>
              <w:t>tAtsNm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07C5FE" w14:textId="04436E42" w:rsidR="00005BE7" w:rsidRPr="00BC23B4" w:rsidRDefault="00005BE7" w:rsidP="00005BE7">
            <w:pPr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관광지명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43A4C7" w14:textId="29E987D6" w:rsidR="00005BE7" w:rsidRPr="00BC23B4" w:rsidRDefault="00005BE7" w:rsidP="00005BE7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BC23B4">
              <w:rPr>
                <w:rFonts w:asciiTheme="minorHAnsi" w:eastAsiaTheme="minorHAnsi" w:hint="eastAsia"/>
                <w:color w:val="FF0000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151161" w14:textId="63D05D26" w:rsidR="00005BE7" w:rsidRPr="00BC23B4" w:rsidRDefault="00190D74" w:rsidP="00005BE7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간현관광지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487AB9" w14:textId="1469833D" w:rsidR="00005BE7" w:rsidRPr="00BC23B4" w:rsidRDefault="00005BE7" w:rsidP="00005BE7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 w:hint="eastAsia"/>
              </w:rPr>
              <w:t>관광지명</w:t>
            </w:r>
          </w:p>
        </w:tc>
      </w:tr>
    </w:tbl>
    <w:p w14:paraId="3B4F16FA" w14:textId="04E98DE4" w:rsidR="007A3ECF" w:rsidRPr="00BC23B4" w:rsidRDefault="00906859">
      <w:pPr>
        <w:pStyle w:val="ltis10"/>
        <w:numPr>
          <w:ilvl w:val="0"/>
          <w:numId w:val="4"/>
        </w:numPr>
        <w:ind w:left="642" w:hanging="360"/>
        <w:rPr>
          <w:rFonts w:asciiTheme="minorHAnsi" w:eastAsiaTheme="minorHAnsi"/>
        </w:rPr>
      </w:pPr>
      <w:r w:rsidRPr="00BC23B4">
        <w:rPr>
          <w:rFonts w:asciiTheme="minorHAnsi" w:eastAsiaTheme="minorHAnsi"/>
          <w:b/>
        </w:rPr>
        <w:t>항목구분 :필수(1), 옵션(0)</w:t>
      </w:r>
    </w:p>
    <w:p w14:paraId="6431381B" w14:textId="77777777" w:rsidR="007A3ECF" w:rsidRPr="00BC23B4" w:rsidRDefault="007A3ECF">
      <w:pPr>
        <w:pStyle w:val="ltis10"/>
        <w:rPr>
          <w:rFonts w:asciiTheme="minorHAnsi" w:eastAsiaTheme="minorHAnsi"/>
        </w:rPr>
      </w:pPr>
    </w:p>
    <w:p w14:paraId="4F4241FE" w14:textId="77777777" w:rsidR="007A3ECF" w:rsidRPr="00BC23B4" w:rsidRDefault="00906859">
      <w:pPr>
        <w:pStyle w:val="ltis10"/>
        <w:numPr>
          <w:ilvl w:val="0"/>
          <w:numId w:val="3"/>
        </w:numPr>
        <w:ind w:left="282" w:hanging="282"/>
        <w:rPr>
          <w:rFonts w:asciiTheme="minorHAnsi" w:eastAsiaTheme="minorHAnsi"/>
        </w:rPr>
      </w:pPr>
      <w:r w:rsidRPr="00BC23B4">
        <w:rPr>
          <w:rFonts w:asciiTheme="minorHAnsi" w:eastAsiaTheme="minorHAnsi"/>
          <w:b/>
        </w:rPr>
        <w:t>응답 메시지 (Response Message)– XML,Json에서“item”노드부터는 알파벳 순서로 정렬됨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809"/>
        <w:gridCol w:w="2410"/>
        <w:gridCol w:w="709"/>
        <w:gridCol w:w="2410"/>
        <w:gridCol w:w="2268"/>
      </w:tblGrid>
      <w:tr w:rsidR="00CC0349" w:rsidRPr="00BC23B4" w14:paraId="24390D75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BEA937A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1287FDF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146738A0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6F41855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6D565649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CC0349" w:rsidRPr="00BC23B4" w14:paraId="4170EFE1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C5FA60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23098C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C6AB1A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9EDF30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E4E6A4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응답 결과코드</w:t>
            </w:r>
          </w:p>
        </w:tc>
      </w:tr>
      <w:tr w:rsidR="00CC0349" w:rsidRPr="00BC23B4" w14:paraId="4D756C81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AF5D76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A13FB8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D80F61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D2CB36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CAC1B1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응답 결과메시지</w:t>
            </w:r>
          </w:p>
        </w:tc>
      </w:tr>
      <w:tr w:rsidR="00CC0349" w:rsidRPr="00BC23B4" w14:paraId="3499986E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D07C76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438E69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9E312B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D13A1A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AEDE79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CC0349" w:rsidRPr="00BC23B4" w14:paraId="7ED0F7C0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7990F3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BA7DB6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D1511E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21E38F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23C1DD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CC0349" w:rsidRPr="00BC23B4" w14:paraId="17678511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BD70FE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A49E02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C978F5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3230B5" w14:textId="7847584F" w:rsidR="00CC0349" w:rsidRPr="00BC23B4" w:rsidRDefault="005558F2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94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838A8F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EC51C5" w:rsidRPr="00BC23B4" w14:paraId="30B17FE1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688D0D" w14:textId="383E3CAD" w:rsidR="00EC51C5" w:rsidRPr="00BC23B4" w:rsidRDefault="00D247A8" w:rsidP="00EC51C5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baseYmd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F82E8C" w14:textId="231BAFDA" w:rsidR="00EC51C5" w:rsidRPr="00BC23B4" w:rsidRDefault="00EC51C5" w:rsidP="00EC51C5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기준연월</w:t>
            </w:r>
            <w:r w:rsidR="00D247A8" w:rsidRPr="00BC23B4">
              <w:rPr>
                <w:rFonts w:asciiTheme="minorHAnsi" w:eastAsiaTheme="minorHAnsi" w:hint="eastAsia"/>
                <w:sz w:val="18"/>
              </w:rPr>
              <w:t>일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963CDF" w14:textId="77777777" w:rsidR="00EC51C5" w:rsidRPr="00BC23B4" w:rsidRDefault="00EC51C5" w:rsidP="00EC51C5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AA0A1B" w14:textId="5C4EFDED" w:rsidR="00EC51C5" w:rsidRPr="00BC23B4" w:rsidRDefault="00D247A8" w:rsidP="00EC51C5">
            <w:pPr>
              <w:rPr>
                <w:rFonts w:asciiTheme="minorHAnsi" w:eastAsiaTheme="minorHAnsi"/>
                <w:sz w:val="18"/>
                <w:szCs w:val="18"/>
              </w:rPr>
            </w:pPr>
            <w:r w:rsidRPr="00BC23B4">
              <w:rPr>
                <w:rFonts w:asciiTheme="minorHAnsi" w:eastAsiaTheme="minorHAnsi" w:cs="Arial"/>
                <w:color w:val="333333"/>
                <w:sz w:val="18"/>
                <w:szCs w:val="18"/>
              </w:rPr>
              <w:t>20240522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529882" w14:textId="08FDC0E8" w:rsidR="00EC51C5" w:rsidRPr="00BC23B4" w:rsidRDefault="00EC51C5" w:rsidP="00EC51C5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기준연월</w:t>
            </w:r>
            <w:r w:rsidR="00D247A8" w:rsidRPr="00BC23B4">
              <w:rPr>
                <w:rFonts w:asciiTheme="minorHAnsi" w:eastAsiaTheme="minorHAnsi" w:hint="eastAsia"/>
                <w:sz w:val="18"/>
              </w:rPr>
              <w:t>일</w:t>
            </w:r>
          </w:p>
        </w:tc>
      </w:tr>
      <w:tr w:rsidR="003E1ED0" w:rsidRPr="00BC23B4" w14:paraId="50C7AB58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F8B6FE" w14:textId="19FBD52A" w:rsidR="003E1ED0" w:rsidRPr="00BC23B4" w:rsidRDefault="003E1ED0" w:rsidP="003E1ED0">
            <w:pPr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/>
                <w:sz w:val="18"/>
              </w:rPr>
              <w:t>areaCd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90DB3C" w14:textId="6D2D5CA9" w:rsidR="003E1ED0" w:rsidRPr="00BC23B4" w:rsidRDefault="003E1ED0" w:rsidP="003E1ED0">
            <w:pPr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지역코드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373FAD" w14:textId="0048A646" w:rsidR="003E1ED0" w:rsidRPr="00BC23B4" w:rsidRDefault="003E1ED0" w:rsidP="003E1ED0">
            <w:pPr>
              <w:jc w:val="center"/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929023" w14:textId="187D6E79" w:rsidR="003E1ED0" w:rsidRPr="00BC23B4" w:rsidRDefault="00C63357" w:rsidP="003E1ED0">
            <w:pPr>
              <w:rPr>
                <w:rFonts w:asciiTheme="minorHAnsi" w:eastAsiaTheme="minorHAnsi" w:cs="Arial"/>
                <w:color w:val="333333"/>
                <w:sz w:val="18"/>
                <w:szCs w:val="18"/>
              </w:rPr>
            </w:pPr>
            <w:r w:rsidRPr="00BC23B4">
              <w:rPr>
                <w:rFonts w:asciiTheme="minorHAnsi" w:eastAsiaTheme="minorHAnsi"/>
                <w:sz w:val="18"/>
              </w:rPr>
              <w:t>51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B062B5" w14:textId="1B9901D5" w:rsidR="003E1ED0" w:rsidRPr="00BC23B4" w:rsidRDefault="003E1ED0" w:rsidP="003E1ED0">
            <w:pPr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지역코드</w:t>
            </w:r>
          </w:p>
        </w:tc>
      </w:tr>
      <w:tr w:rsidR="003E1ED0" w:rsidRPr="00BC23B4" w14:paraId="153F97A5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AE641C" w14:textId="57E81554" w:rsidR="003E1ED0" w:rsidRPr="00BC23B4" w:rsidRDefault="003E1ED0" w:rsidP="003E1ED0">
            <w:pPr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/>
                <w:sz w:val="18"/>
              </w:rPr>
              <w:t>areaNm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434723" w14:textId="7D872642" w:rsidR="003E1ED0" w:rsidRPr="00BC23B4" w:rsidRDefault="003E1ED0" w:rsidP="003E1ED0">
            <w:pPr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지역명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0CCFB3" w14:textId="44D39DA6" w:rsidR="003E1ED0" w:rsidRPr="00BC23B4" w:rsidRDefault="003E1ED0" w:rsidP="003E1ED0">
            <w:pPr>
              <w:jc w:val="center"/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88D287" w14:textId="0553C3E6" w:rsidR="003E1ED0" w:rsidRPr="00BC23B4" w:rsidRDefault="003E1ED0" w:rsidP="003E1ED0">
            <w:pPr>
              <w:rPr>
                <w:rFonts w:asciiTheme="minorHAnsi" w:eastAsiaTheme="minorHAnsi" w:cs="Arial"/>
                <w:color w:val="333333"/>
                <w:sz w:val="18"/>
                <w:szCs w:val="18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서울특별시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017058" w14:textId="798EF2D1" w:rsidR="003E1ED0" w:rsidRPr="00BC23B4" w:rsidRDefault="003E1ED0" w:rsidP="003E1ED0">
            <w:pPr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지역명</w:t>
            </w:r>
          </w:p>
        </w:tc>
      </w:tr>
      <w:tr w:rsidR="003E1ED0" w:rsidRPr="00BC23B4" w14:paraId="3467491A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E5E30D" w14:textId="7C0638D4" w:rsidR="003E1ED0" w:rsidRPr="00BC23B4" w:rsidRDefault="003E1ED0" w:rsidP="003E1ED0">
            <w:pPr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/>
                <w:sz w:val="18"/>
              </w:rPr>
              <w:t>signguCd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445180" w14:textId="15BF156E" w:rsidR="003E1ED0" w:rsidRPr="00BC23B4" w:rsidRDefault="003E1ED0" w:rsidP="003E1ED0">
            <w:pPr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시군구코드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F76502" w14:textId="5EA5CC8A" w:rsidR="003E1ED0" w:rsidRPr="00BC23B4" w:rsidRDefault="003E1ED0" w:rsidP="003E1ED0">
            <w:pPr>
              <w:jc w:val="center"/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EAB878" w14:textId="43E8B1CE" w:rsidR="003E1ED0" w:rsidRPr="00BC23B4" w:rsidRDefault="00C63357" w:rsidP="003E1ED0">
            <w:pPr>
              <w:rPr>
                <w:rFonts w:asciiTheme="minorHAnsi" w:eastAsiaTheme="minorHAnsi" w:cs="Arial"/>
                <w:color w:val="333333"/>
                <w:sz w:val="18"/>
                <w:szCs w:val="18"/>
              </w:rPr>
            </w:pPr>
            <w:r w:rsidRPr="00BC23B4">
              <w:rPr>
                <w:rFonts w:asciiTheme="minorHAnsi" w:eastAsiaTheme="minorHAnsi"/>
                <w:sz w:val="18"/>
              </w:rPr>
              <w:t>51130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B3BD05" w14:textId="5E2A627F" w:rsidR="003E1ED0" w:rsidRPr="00BC23B4" w:rsidRDefault="003E1ED0" w:rsidP="003E1ED0">
            <w:pPr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시군구코드</w:t>
            </w:r>
          </w:p>
        </w:tc>
      </w:tr>
      <w:tr w:rsidR="003E1ED0" w:rsidRPr="00BC23B4" w14:paraId="5F3653C3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A3A7E2" w14:textId="1B11833F" w:rsidR="003E1ED0" w:rsidRPr="00BC23B4" w:rsidRDefault="003E1ED0" w:rsidP="003E1ED0">
            <w:pPr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/>
                <w:sz w:val="18"/>
              </w:rPr>
              <w:t>signguNm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6C3FDF" w14:textId="09E4CAF3" w:rsidR="003E1ED0" w:rsidRPr="00BC23B4" w:rsidRDefault="003E1ED0" w:rsidP="003E1ED0">
            <w:pPr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시군구명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DB45C0" w14:textId="294A958F" w:rsidR="003E1ED0" w:rsidRPr="00BC23B4" w:rsidRDefault="003E1ED0" w:rsidP="003E1ED0">
            <w:pPr>
              <w:jc w:val="center"/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0F9444" w14:textId="2D585B27" w:rsidR="003E1ED0" w:rsidRPr="00BC23B4" w:rsidRDefault="003E1ED0" w:rsidP="003E1ED0">
            <w:pPr>
              <w:rPr>
                <w:rFonts w:asciiTheme="minorHAnsi" w:eastAsiaTheme="minorHAnsi" w:cs="Arial"/>
                <w:color w:val="333333"/>
                <w:sz w:val="18"/>
                <w:szCs w:val="18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구로구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B7D36A" w14:textId="31ADB698" w:rsidR="003E1ED0" w:rsidRPr="00BC23B4" w:rsidRDefault="003E1ED0" w:rsidP="003E1ED0">
            <w:pPr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시군구명</w:t>
            </w:r>
          </w:p>
        </w:tc>
      </w:tr>
      <w:tr w:rsidR="003E1ED0" w:rsidRPr="00BC23B4" w14:paraId="49C21C55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83AD9C" w14:textId="717FAC31" w:rsidR="003E1ED0" w:rsidRPr="00BC23B4" w:rsidRDefault="00AE7EDB" w:rsidP="003E1ED0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tAtsNm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A80F76" w14:textId="08685FAC" w:rsidR="003E1ED0" w:rsidRPr="00BC23B4" w:rsidRDefault="003E1ED0" w:rsidP="003E1ED0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관광지명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163FA3" w14:textId="1969A940" w:rsidR="003E1ED0" w:rsidRPr="00BC23B4" w:rsidRDefault="003E1ED0" w:rsidP="003E1ED0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940A36" w14:textId="39C92506" w:rsidR="003E1ED0" w:rsidRPr="00BC23B4" w:rsidRDefault="004B701D" w:rsidP="003E1ED0">
            <w:pPr>
              <w:rPr>
                <w:rFonts w:asciiTheme="minorHAnsi" w:eastAsiaTheme="minorHAnsi"/>
                <w:sz w:val="18"/>
                <w:szCs w:val="18"/>
              </w:rPr>
            </w:pPr>
            <w:r w:rsidRPr="00BC23B4">
              <w:rPr>
                <w:rFonts w:asciiTheme="minorHAnsi" w:eastAsiaTheme="minorHAnsi" w:cs="Arial" w:hint="eastAsia"/>
                <w:color w:val="333333"/>
                <w:sz w:val="18"/>
                <w:szCs w:val="18"/>
              </w:rPr>
              <w:t>간현관광지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5883B8" w14:textId="66FE2735" w:rsidR="003E1ED0" w:rsidRPr="00BC23B4" w:rsidRDefault="003E1ED0" w:rsidP="003E1ED0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관광지명</w:t>
            </w:r>
          </w:p>
        </w:tc>
      </w:tr>
      <w:tr w:rsidR="003E1ED0" w:rsidRPr="00BC23B4" w14:paraId="4C6510F8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C5D7B3" w14:textId="183F745B" w:rsidR="003E1ED0" w:rsidRPr="00BC23B4" w:rsidRDefault="003E1ED0" w:rsidP="003E1ED0">
            <w:pPr>
              <w:rPr>
                <w:rFonts w:asciiTheme="minorHAnsi" w:eastAsiaTheme="minorHAnsi"/>
                <w:sz w:val="18"/>
                <w:szCs w:val="18"/>
              </w:rPr>
            </w:pPr>
            <w:r w:rsidRPr="00BC23B4">
              <w:rPr>
                <w:rFonts w:asciiTheme="minorHAnsi" w:eastAsiaTheme="minorHAnsi" w:cs="Arial"/>
                <w:color w:val="333333"/>
                <w:sz w:val="18"/>
                <w:szCs w:val="18"/>
              </w:rPr>
              <w:t>cnctrRate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F0BA4E" w14:textId="2286C3AD" w:rsidR="003E1ED0" w:rsidRPr="00BC23B4" w:rsidRDefault="003E1ED0" w:rsidP="003E1ED0">
            <w:pPr>
              <w:rPr>
                <w:rFonts w:asciiTheme="minorHAnsi" w:eastAsiaTheme="minorHAnsi"/>
                <w:sz w:val="18"/>
                <w:szCs w:val="18"/>
              </w:rPr>
            </w:pPr>
            <w:r w:rsidRPr="00BC23B4">
              <w:rPr>
                <w:rFonts w:asciiTheme="minorHAnsi" w:eastAsiaTheme="minorHAnsi" w:hint="eastAsia"/>
                <w:sz w:val="18"/>
                <w:szCs w:val="18"/>
              </w:rPr>
              <w:t>집중률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4981F8" w14:textId="473B2AD1" w:rsidR="003E1ED0" w:rsidRPr="00BC23B4" w:rsidRDefault="003E1ED0" w:rsidP="003E1ED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BC23B4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0BDE3D" w14:textId="2A95C0AD" w:rsidR="003E1ED0" w:rsidRPr="00BC23B4" w:rsidRDefault="004B701D" w:rsidP="003E1ED0">
            <w:pPr>
              <w:rPr>
                <w:rFonts w:asciiTheme="minorHAnsi" w:eastAsiaTheme="minorHAnsi"/>
                <w:sz w:val="18"/>
                <w:szCs w:val="18"/>
              </w:rPr>
            </w:pPr>
            <w:r w:rsidRPr="00BC23B4">
              <w:rPr>
                <w:rFonts w:asciiTheme="minorHAnsi" w:eastAsiaTheme="minorHAnsi"/>
                <w:sz w:val="18"/>
                <w:szCs w:val="18"/>
              </w:rPr>
              <w:t>64.65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A2B777" w14:textId="7AD22487" w:rsidR="003E1ED0" w:rsidRPr="00BC23B4" w:rsidRDefault="003E1ED0" w:rsidP="003E1ED0">
            <w:pPr>
              <w:rPr>
                <w:rFonts w:asciiTheme="minorHAnsi" w:eastAsiaTheme="minorHAnsi"/>
                <w:sz w:val="18"/>
                <w:szCs w:val="18"/>
              </w:rPr>
            </w:pPr>
            <w:r w:rsidRPr="00BC23B4">
              <w:rPr>
                <w:rFonts w:asciiTheme="minorHAnsi" w:eastAsiaTheme="minorHAnsi" w:hint="eastAsia"/>
                <w:sz w:val="18"/>
                <w:szCs w:val="18"/>
              </w:rPr>
              <w:t>관광지 집중률</w:t>
            </w:r>
          </w:p>
        </w:tc>
      </w:tr>
    </w:tbl>
    <w:p w14:paraId="392C9C42" w14:textId="506A90F8" w:rsidR="00EB5313" w:rsidRPr="00BC23B4" w:rsidRDefault="00906859" w:rsidP="00D247A8">
      <w:pPr>
        <w:pStyle w:val="ltis10"/>
        <w:numPr>
          <w:ilvl w:val="0"/>
          <w:numId w:val="4"/>
        </w:numPr>
        <w:ind w:left="642" w:hanging="360"/>
        <w:rPr>
          <w:rFonts w:asciiTheme="minorHAnsi" w:eastAsiaTheme="minorHAnsi"/>
        </w:rPr>
      </w:pPr>
      <w:r w:rsidRPr="00BC23B4">
        <w:rPr>
          <w:rFonts w:asciiTheme="minorHAnsi" w:eastAsiaTheme="minorHAnsi"/>
          <w:b/>
        </w:rPr>
        <w:t>항목구분 :필수(1), 옵션(0)</w:t>
      </w:r>
    </w:p>
    <w:p w14:paraId="1729470D" w14:textId="77777777" w:rsidR="007A3ECF" w:rsidRPr="00BC23B4" w:rsidRDefault="00906859">
      <w:pPr>
        <w:pStyle w:val="ltis10"/>
        <w:numPr>
          <w:ilvl w:val="0"/>
          <w:numId w:val="3"/>
        </w:numPr>
        <w:ind w:left="282" w:hanging="282"/>
        <w:rPr>
          <w:rFonts w:asciiTheme="minorHAnsi" w:eastAsiaTheme="minorHAnsi"/>
        </w:rPr>
      </w:pPr>
      <w:r w:rsidRPr="00BC23B4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000" w:firstRow="0" w:lastRow="0" w:firstColumn="0" w:lastColumn="0" w:noHBand="0" w:noVBand="0"/>
      </w:tblPr>
      <w:tblGrid>
        <w:gridCol w:w="9693"/>
      </w:tblGrid>
      <w:tr w:rsidR="007A3ECF" w:rsidRPr="00BC23B4" w14:paraId="40AD22DE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259783EF" w14:textId="77777777" w:rsidR="007A3ECF" w:rsidRPr="00BC23B4" w:rsidRDefault="0090685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7A3ECF" w:rsidRPr="00BC23B4" w14:paraId="4C219C4A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D1F7D95" w14:textId="25F8075C" w:rsidR="007A3ECF" w:rsidRPr="00BC23B4" w:rsidRDefault="00906859" w:rsidP="00420EE6">
            <w:pPr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/>
                <w:sz w:val="18"/>
              </w:rPr>
              <w:t>http://apis.data.go.kr/B551011/</w:t>
            </w:r>
            <w:r w:rsidR="002E6100" w:rsidRPr="00BC23B4">
              <w:rPr>
                <w:rFonts w:asciiTheme="minorHAnsi" w:eastAsiaTheme="minorHAnsi"/>
                <w:sz w:val="18"/>
              </w:rPr>
              <w:t>TatsCnctrRateService/tatsCnctrRatedList?serviceKey=</w:t>
            </w:r>
            <w:r w:rsidR="002E6100" w:rsidRPr="00BC23B4">
              <w:rPr>
                <w:rFonts w:asciiTheme="minorHAnsi" w:eastAsiaTheme="minorHAnsi" w:hint="eastAsia"/>
                <w:sz w:val="18"/>
              </w:rPr>
              <w:t>서비스키</w:t>
            </w:r>
            <w:r w:rsidR="002E6100" w:rsidRPr="00BC23B4">
              <w:rPr>
                <w:rFonts w:asciiTheme="minorHAnsi" w:eastAsiaTheme="minorHAnsi"/>
                <w:sz w:val="18"/>
              </w:rPr>
              <w:t>&amp;numOfRows=30&amp;pageNo=1&amp;MobileOS=ETC&amp;MobileApp=AppTest&amp;areaCd=51&amp;signguCd=51130&amp;</w:t>
            </w:r>
            <w:r w:rsidR="00AE7EDB">
              <w:rPr>
                <w:rFonts w:asciiTheme="minorHAnsi" w:eastAsiaTheme="minorHAnsi"/>
                <w:sz w:val="18"/>
              </w:rPr>
              <w:t>tAtsNm</w:t>
            </w:r>
            <w:r w:rsidR="002E6100" w:rsidRPr="00BC23B4">
              <w:rPr>
                <w:rFonts w:asciiTheme="minorHAnsi" w:eastAsiaTheme="minorHAnsi"/>
                <w:sz w:val="18"/>
              </w:rPr>
              <w:t>=</w:t>
            </w:r>
            <w:r w:rsidR="002E6100" w:rsidRPr="00BC23B4">
              <w:rPr>
                <w:rFonts w:asciiTheme="minorHAnsi" w:eastAsiaTheme="minorHAnsi" w:hint="eastAsia"/>
                <w:sz w:val="18"/>
              </w:rPr>
              <w:t>간현관광지</w:t>
            </w:r>
          </w:p>
        </w:tc>
      </w:tr>
      <w:tr w:rsidR="007A3ECF" w:rsidRPr="00BC23B4" w14:paraId="79388BD4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40759095" w14:textId="77777777" w:rsidR="007A3ECF" w:rsidRPr="00BC23B4" w:rsidRDefault="0090685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7A3ECF" w:rsidRPr="00BC23B4" w14:paraId="4C53CC89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C5DC4CE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&lt;?xml version="1.0" encoding="UTF-8" standalone="yes"?&gt;</w:t>
            </w:r>
          </w:p>
          <w:p w14:paraId="5453D6A5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&lt;response&gt;</w:t>
            </w:r>
          </w:p>
          <w:p w14:paraId="2F5E608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&lt;header&gt;</w:t>
            </w:r>
          </w:p>
          <w:p w14:paraId="52AA7DD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&lt;resultCode&gt;0000&lt;/resultCode&gt;</w:t>
            </w:r>
          </w:p>
          <w:p w14:paraId="71AAE75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&lt;resultMsg&gt;OK&lt;/resultMsg&gt;</w:t>
            </w:r>
          </w:p>
          <w:p w14:paraId="447ACC74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&lt;/header&gt;</w:t>
            </w:r>
          </w:p>
          <w:p w14:paraId="360246B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&lt;body&gt;</w:t>
            </w:r>
          </w:p>
          <w:p w14:paraId="1060E79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&lt;items&gt;</w:t>
            </w:r>
          </w:p>
          <w:p w14:paraId="70A1CD1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0A45FCD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&lt;baseYmd&gt;20240725&lt;/baseYmd&gt;</w:t>
            </w:r>
          </w:p>
          <w:p w14:paraId="3A02A0E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11E35FA4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&lt;areaNm&gt;강원특별자치도&lt;/areaNm&gt;</w:t>
            </w:r>
          </w:p>
          <w:p w14:paraId="5AD8C00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484B1E1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04CE1A85" w14:textId="4F7D3586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/>
                <w:sz w:val="18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/>
                <w:sz w:val="18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71DC22B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252C2AA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2A6E4694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63966EC9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&lt;baseYmd&gt;20240726&lt;/baseYmd&gt;</w:t>
            </w:r>
          </w:p>
          <w:p w14:paraId="1D24F8C0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2E67AE8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    &lt;areaNm&gt;강원특별자치도&lt;/areaNm&gt;</w:t>
            </w:r>
          </w:p>
          <w:p w14:paraId="5A9F1D2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252F20A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1C04E104" w14:textId="03E1FB65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02392655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6580301E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01C2D34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2A31311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&lt;baseYmd&gt;20240727&lt;/baseYmd&gt;</w:t>
            </w:r>
          </w:p>
          <w:p w14:paraId="3C357D2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6B0F0F5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&lt;areaNm&gt;강원특별자치도&lt;/areaNm&gt;</w:t>
            </w:r>
          </w:p>
          <w:p w14:paraId="3BCB819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0936B4A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12BD32C1" w14:textId="02C7FB40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7F50BF8C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&lt;cnctrRate&gt;52.46&lt;/cnctrRate&gt;</w:t>
            </w:r>
          </w:p>
          <w:p w14:paraId="57D148D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12E4E21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71C22860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&lt;baseYmd&gt;20240728&lt;/baseYmd&gt;</w:t>
            </w:r>
          </w:p>
          <w:p w14:paraId="4093E88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054C746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    &lt;areaNm&gt;강원특별자치도&lt;/areaNm&gt;</w:t>
            </w:r>
          </w:p>
          <w:p w14:paraId="611AB32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585835FC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4B1BFBAF" w14:textId="2029A2EE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0B933B1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&lt;cnctrRate&gt;64.3&lt;/cnctrRate&gt;</w:t>
            </w:r>
          </w:p>
          <w:p w14:paraId="2A4DFAD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0C9D6AD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0E17A3C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&lt;baseYmd&gt;20240729&lt;/baseYmd&gt;</w:t>
            </w:r>
          </w:p>
          <w:p w14:paraId="3BF3BB1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105CAC4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&lt;areaNm&gt;강원특별자치도&lt;/areaNm&gt;</w:t>
            </w:r>
          </w:p>
          <w:p w14:paraId="4E4B157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318323A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0EFB00E8" w14:textId="7D5BC17A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E5E6BD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175C13B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426D0994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6C15522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&lt;baseYmd&gt;20240730&lt;/baseYmd&gt;</w:t>
            </w:r>
          </w:p>
          <w:p w14:paraId="08FD5E6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7B1BBD7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    &lt;areaNm&gt;강원특별자치도&lt;/areaNm&gt;</w:t>
            </w:r>
          </w:p>
          <w:p w14:paraId="724101A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42E877B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6B44CB64" w14:textId="11EC2703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93BB27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123A51E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6263E5A0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2D6D108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&lt;baseYmd&gt;20240731&lt;/baseYmd&gt;</w:t>
            </w:r>
          </w:p>
          <w:p w14:paraId="4C1EF57C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5ABC80F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&lt;areaNm&gt;강원특별자치도&lt;/areaNm&gt;</w:t>
            </w:r>
          </w:p>
          <w:p w14:paraId="0CAC8BA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52764C2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1F553144" w14:textId="74208F3F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224FCC2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6A57D4D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468C88A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18626A7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&lt;baseYmd&gt;20240801&lt;/baseYmd&gt;</w:t>
            </w:r>
          </w:p>
          <w:p w14:paraId="129C541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1252DAE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    &lt;areaNm&gt;강원특별자치도&lt;/areaNm&gt;</w:t>
            </w:r>
          </w:p>
          <w:p w14:paraId="0FA4ED5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4532147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2D492993" w14:textId="4CB06C2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6ACCB34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4A06CAE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01A3534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71BF276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&lt;baseYmd&gt;20240802&lt;/baseYmd&gt;</w:t>
            </w:r>
          </w:p>
          <w:p w14:paraId="4D56AAD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10E540E5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&lt;areaNm&gt;강원특별자치도&lt;/areaNm&gt;</w:t>
            </w:r>
          </w:p>
          <w:p w14:paraId="45F7408C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39740CE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341FF626" w14:textId="4CC000FE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932EFC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4225E60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42F5BB7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6825647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&lt;baseYmd&gt;20240803&lt;/baseYmd&gt;</w:t>
            </w:r>
          </w:p>
          <w:p w14:paraId="7D8B6DA9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68FADD1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    &lt;areaNm&gt;강원특별자치도&lt;/areaNm&gt;</w:t>
            </w:r>
          </w:p>
          <w:p w14:paraId="7B007605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5BBCA6A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6F5188C3" w14:textId="17A270D3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25F8A0F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&lt;cnctrRate&gt;52.46&lt;/cnctrRate&gt;</w:t>
            </w:r>
          </w:p>
          <w:p w14:paraId="4E4414F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24E4735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6B2A7C64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&lt;baseYmd&gt;20240804&lt;/baseYmd&gt;</w:t>
            </w:r>
          </w:p>
          <w:p w14:paraId="57F2FEB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20228C0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&lt;areaNm&gt;강원특별자치도&lt;/areaNm&gt;</w:t>
            </w:r>
          </w:p>
          <w:p w14:paraId="686277F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24A19BB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66DEC863" w14:textId="69EE1E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0BBA7E2C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&lt;cnctrRate&gt;64.66&lt;/cnctrRate&gt;</w:t>
            </w:r>
          </w:p>
          <w:p w14:paraId="0C87094C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337C5BA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44D44A7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&lt;baseYmd&gt;20240805&lt;/baseYmd&gt;</w:t>
            </w:r>
          </w:p>
          <w:p w14:paraId="1F389CCE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59E456D0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    &lt;areaNm&gt;강원특별자치도&lt;/areaNm&gt;</w:t>
            </w:r>
          </w:p>
          <w:p w14:paraId="27E34A7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55ABCBE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3ABB6578" w14:textId="6BFF52B3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23077AC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586BDB79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3CCF909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01E9DBD4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&lt;baseYmd&gt;20240806&lt;/baseYmd&gt;</w:t>
            </w:r>
          </w:p>
          <w:p w14:paraId="03A2FCA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1EC27134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&lt;areaNm&gt;강원특별자치도&lt;/areaNm&gt;</w:t>
            </w:r>
          </w:p>
          <w:p w14:paraId="247D91A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00497FF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1EBFAD3E" w14:textId="50AEDE34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3A65F8AE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750210EC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6B5030D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7E6F3CF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&lt;baseYmd&gt;20240807&lt;/baseYmd&gt;</w:t>
            </w:r>
          </w:p>
          <w:p w14:paraId="0C82AFDE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0CA18CE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    &lt;areaNm&gt;강원특별자치도&lt;/areaNm&gt;</w:t>
            </w:r>
          </w:p>
          <w:p w14:paraId="2CA8193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47DB5660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448D7817" w14:textId="10C34138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0244F4A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2A6B876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7A35A214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7697C42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&lt;baseYmd&gt;20240808&lt;/baseYmd&gt;</w:t>
            </w:r>
          </w:p>
          <w:p w14:paraId="374E471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51094B1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&lt;areaNm&gt;강원특별자치도&lt;/areaNm&gt;</w:t>
            </w:r>
          </w:p>
          <w:p w14:paraId="6C928B1E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4CEFEEF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2BAF5751" w14:textId="26277286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00B59340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50DEA30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0821979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0BC162C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&lt;baseYmd&gt;20240809&lt;/baseYmd&gt;</w:t>
            </w:r>
          </w:p>
          <w:p w14:paraId="14F868B5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18D5A280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    &lt;areaNm&gt;강원특별자치도&lt;/areaNm&gt;</w:t>
            </w:r>
          </w:p>
          <w:p w14:paraId="56C7CB8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49D91C9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292ABF6C" w14:textId="13F77D06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67FE61A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24F5588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7352EFF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4FCDA3C9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&lt;baseYmd&gt;20240810&lt;/baseYmd&gt;</w:t>
            </w:r>
          </w:p>
          <w:p w14:paraId="1F113EF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73AA827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&lt;areaNm&gt;강원특별자치도&lt;/areaNm&gt;</w:t>
            </w:r>
          </w:p>
          <w:p w14:paraId="6F5C1A85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3B7253EE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2C0AB5CB" w14:textId="26538B4C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31ECE88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&lt;cnctrRate&gt;64.32&lt;/cnctrRate&gt;</w:t>
            </w:r>
          </w:p>
          <w:p w14:paraId="68A1CE0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2269987E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480BEB3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&lt;baseYmd&gt;20240811&lt;/baseYmd&gt;</w:t>
            </w:r>
          </w:p>
          <w:p w14:paraId="0C4BAE3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4E66686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    &lt;areaNm&gt;강원특별자치도&lt;/areaNm&gt;</w:t>
            </w:r>
          </w:p>
          <w:p w14:paraId="49BF8EF5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54DC238C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1C4C83D5" w14:textId="33C84B8B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3E6A514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&lt;cnctrRate&gt;64.66&lt;/cnctrRate&gt;</w:t>
            </w:r>
          </w:p>
          <w:p w14:paraId="0FBCF4E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5F0BE8CE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66EF0B1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&lt;baseYmd&gt;20240812&lt;/baseYmd&gt;</w:t>
            </w:r>
          </w:p>
          <w:p w14:paraId="7B894C8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5D4A4C8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&lt;areaNm&gt;강원특별자치도&lt;/areaNm&gt;</w:t>
            </w:r>
          </w:p>
          <w:p w14:paraId="0665F32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102E673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5F3AF529" w14:textId="5C79D25F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73DBFE9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59C382E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3C81EF3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5FC24719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&lt;baseYmd&gt;20240813&lt;/baseYmd&gt;</w:t>
            </w:r>
          </w:p>
          <w:p w14:paraId="3B2E868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02EC2AA9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    &lt;areaNm&gt;강원특별자치도&lt;/areaNm&gt;</w:t>
            </w:r>
          </w:p>
          <w:p w14:paraId="392D56A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1B624CE4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252C99DA" w14:textId="1CECCF72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3B16FD90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7C0A4E15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3262747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061BB8CE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&lt;baseYmd&gt;20240814&lt;/baseYmd&gt;</w:t>
            </w:r>
          </w:p>
          <w:p w14:paraId="708D5EB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7A76C4C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&lt;areaNm&gt;강원특별자치도&lt;/areaNm&gt;</w:t>
            </w:r>
          </w:p>
          <w:p w14:paraId="3967F8B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64BD1FA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46752D94" w14:textId="246CAF3B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186258A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0FF039B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0DE1FD2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31BA012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&lt;baseYmd&gt;20240815&lt;/baseYmd&gt;</w:t>
            </w:r>
          </w:p>
          <w:p w14:paraId="47CA5D2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3963846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    &lt;areaNm&gt;강원특별자치도&lt;/areaNm&gt;</w:t>
            </w:r>
          </w:p>
          <w:p w14:paraId="39DBD70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41D4554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09D82757" w14:textId="228F7325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469DDF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2C7530C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26DC6F20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719FE0A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&lt;baseYmd&gt;20240816&lt;/baseYmd&gt;</w:t>
            </w:r>
          </w:p>
          <w:p w14:paraId="1D79A80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5F2FF41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&lt;areaNm&gt;강원특별자치도&lt;/areaNm&gt;</w:t>
            </w:r>
          </w:p>
          <w:p w14:paraId="4DB36D7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777A818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31C742ED" w14:textId="4C97B89A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45F4AC0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16C37AA0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6443FB8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1F164F9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&lt;baseYmd&gt;20240817&lt;/baseYmd&gt;</w:t>
            </w:r>
          </w:p>
          <w:p w14:paraId="35F898B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1D069EA9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    &lt;areaNm&gt;강원특별자치도&lt;/areaNm&gt;</w:t>
            </w:r>
          </w:p>
          <w:p w14:paraId="22018380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2F1E91A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42C595F2" w14:textId="751DF101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3116313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&lt;cnctrRate&gt;64.12&lt;/cnctrRate&gt;</w:t>
            </w:r>
          </w:p>
          <w:p w14:paraId="3B69FB3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6BD6713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1CC188AC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&lt;baseYmd&gt;20240818&lt;/baseYmd&gt;</w:t>
            </w:r>
          </w:p>
          <w:p w14:paraId="47A4EB8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1CED5B7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&lt;areaNm&gt;강원특별자치도&lt;/areaNm&gt;</w:t>
            </w:r>
          </w:p>
          <w:p w14:paraId="58DB870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78D7EF5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0F0671C5" w14:textId="7E4A2175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054741D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19B5ECE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734E80A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25A9A67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&lt;baseYmd&gt;20240819&lt;/baseYmd&gt;</w:t>
            </w:r>
          </w:p>
          <w:p w14:paraId="7863CE0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27E33E6E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    &lt;areaNm&gt;강원특별자치도&lt;/areaNm&gt;</w:t>
            </w:r>
          </w:p>
          <w:p w14:paraId="53DEC6D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247E3D5C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1A04A873" w14:textId="3A2BE4EE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3FBEF5D4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1BE9ACB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6E94CFFC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5DFBE404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&lt;baseYmd&gt;20240820&lt;/baseYmd&gt;</w:t>
            </w:r>
          </w:p>
          <w:p w14:paraId="236755D5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4E5480D4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&lt;areaNm&gt;강원특별자치도&lt;/areaNm&gt;</w:t>
            </w:r>
          </w:p>
          <w:p w14:paraId="1ADF248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7D89FF6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3217E584" w14:textId="7740F3C1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59CCBD5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1E896C6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1910A089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2DEB579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&lt;baseYmd&gt;20240821&lt;/baseYmd&gt;</w:t>
            </w:r>
          </w:p>
          <w:p w14:paraId="388B77E5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59836FB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    &lt;areaNm&gt;강원특별자치도&lt;/areaNm&gt;</w:t>
            </w:r>
          </w:p>
          <w:p w14:paraId="2260E1E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79C6ED0C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5F80E3E9" w14:textId="211E931E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6EB459E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17E9E13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0271BCD9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6066775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&lt;baseYmd&gt;20240822&lt;/baseYmd&gt;</w:t>
            </w:r>
          </w:p>
          <w:p w14:paraId="55FD52B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725C49D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&lt;areaNm&gt;강원특별자치도&lt;/areaNm&gt;</w:t>
            </w:r>
          </w:p>
          <w:p w14:paraId="5988CE5C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70618DF0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698F2D51" w14:textId="04360922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34CA6374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5356299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2B87490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00092E9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&lt;baseYmd&gt;20240823&lt;/baseYmd&gt;</w:t>
            </w:r>
          </w:p>
          <w:p w14:paraId="7B4E292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008DC17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    &lt;areaNm&gt;강원특별자치도&lt;/areaNm&gt;</w:t>
            </w:r>
          </w:p>
          <w:p w14:paraId="5944DDD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420007A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163288F5" w14:textId="46131B85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2BBCD91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06E07EF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6D7404D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&lt;/items&gt;</w:t>
            </w:r>
          </w:p>
          <w:p w14:paraId="16EA01D9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&lt;numOfRows&gt;30&lt;/numOfRows&gt;</w:t>
            </w:r>
          </w:p>
          <w:p w14:paraId="2A55AA9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&lt;pageNo&gt;1&lt;/pageNo&gt;</w:t>
            </w:r>
          </w:p>
          <w:p w14:paraId="337E24A5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&lt;totalCount&gt;1590&lt;/totalCount&gt;</w:t>
            </w:r>
          </w:p>
          <w:p w14:paraId="095093D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&lt;/body&gt;</w:t>
            </w:r>
          </w:p>
          <w:p w14:paraId="348ACFD4" w14:textId="7344D7BA" w:rsidR="0042341A" w:rsidRPr="00BC23B4" w:rsidRDefault="00190D74" w:rsidP="00190D74">
            <w:pPr>
              <w:ind w:firstLine="210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&lt;/response&gt;</w:t>
            </w:r>
          </w:p>
        </w:tc>
      </w:tr>
    </w:tbl>
    <w:p w14:paraId="4C21CCFE" w14:textId="77777777" w:rsidR="00DD71D5" w:rsidRPr="00BC23B4" w:rsidRDefault="00DD71D5" w:rsidP="00927EEC">
      <w:pPr>
        <w:pStyle w:val="ltis10"/>
        <w:ind w:left="0"/>
        <w:rPr>
          <w:rFonts w:asciiTheme="minorHAnsi" w:eastAsiaTheme="minorHAnsi"/>
        </w:rPr>
      </w:pPr>
    </w:p>
    <w:sectPr w:rsidR="00DD71D5" w:rsidRPr="00BC23B4" w:rsidSect="007A3ECF">
      <w:headerReference w:type="default" r:id="rId14"/>
      <w:footerReference w:type="default" r:id="rId15"/>
      <w:pgSz w:w="11906" w:h="16838"/>
      <w:pgMar w:top="1985" w:right="1134" w:bottom="1418" w:left="1134" w:header="851" w:footer="283" w:gutter="0"/>
      <w:cols w:space="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A67684" w14:textId="77777777" w:rsidR="00C8605A" w:rsidRDefault="00C8605A" w:rsidP="007A3ECF">
      <w:r>
        <w:separator/>
      </w:r>
    </w:p>
  </w:endnote>
  <w:endnote w:type="continuationSeparator" w:id="0">
    <w:p w14:paraId="112D54ED" w14:textId="77777777" w:rsidR="00C8605A" w:rsidRDefault="00C8605A" w:rsidP="007A3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가는각진제목체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altName w:val="Expo M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18338" w14:textId="235FA0C0" w:rsidR="00E60EE1" w:rsidRDefault="00E60EE1">
    <w:pPr>
      <w:pStyle w:val="ae"/>
      <w:jc w:val="center"/>
    </w:pPr>
    <w:r>
      <w:fldChar w:fldCharType="begin"/>
    </w:r>
    <w:r>
      <w:instrText>PAGE  \* ARABIC</w:instrText>
    </w:r>
    <w:r>
      <w:fldChar w:fldCharType="separate"/>
    </w:r>
    <w:r w:rsidR="00C870AE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7243FF" w14:textId="77777777" w:rsidR="00C8605A" w:rsidRDefault="00C8605A" w:rsidP="007A3ECF">
      <w:r>
        <w:separator/>
      </w:r>
    </w:p>
  </w:footnote>
  <w:footnote w:type="continuationSeparator" w:id="0">
    <w:p w14:paraId="03A6EB97" w14:textId="77777777" w:rsidR="00C8605A" w:rsidRDefault="00C8605A" w:rsidP="007A3E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Overlap w:val="never"/>
      <w:tblW w:w="9836" w:type="dxa"/>
      <w:tblBorders>
        <w:top w:val="single" w:sz="3" w:space="0" w:color="0A0000"/>
        <w:left w:val="single" w:sz="3" w:space="0" w:color="0A0000"/>
        <w:bottom w:val="single" w:sz="3" w:space="0" w:color="0A0000"/>
        <w:right w:val="single" w:sz="3" w:space="0" w:color="0A0000"/>
      </w:tblBorders>
      <w:shd w:val="clear" w:color="000000" w:fill="FFFFFF"/>
      <w:tblLayout w:type="fixed"/>
      <w:tblLook w:val="0000" w:firstRow="0" w:lastRow="0" w:firstColumn="0" w:lastColumn="0" w:noHBand="0" w:noVBand="0"/>
    </w:tblPr>
    <w:tblGrid>
      <w:gridCol w:w="2235"/>
      <w:gridCol w:w="3969"/>
      <w:gridCol w:w="3632"/>
    </w:tblGrid>
    <w:tr w:rsidR="00E60EE1" w14:paraId="0C039267" w14:textId="77777777">
      <w:trPr>
        <w:trHeight w:val="555"/>
      </w:trPr>
      <w:tc>
        <w:tcPr>
          <w:tcW w:w="2235" w:type="dxa"/>
          <w:vMerge w:val="restart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3C890E02" w14:textId="77777777" w:rsidR="00E60EE1" w:rsidRDefault="00E60EE1">
          <w:pPr>
            <w:pStyle w:val="af0"/>
            <w:jc w:val="center"/>
          </w:pPr>
          <w:r>
            <w:rPr>
              <w:noProof/>
            </w:rPr>
            <w:drawing>
              <wp:inline distT="0" distB="0" distL="0" distR="0" wp14:anchorId="26930017" wp14:editId="70773BC8">
                <wp:extent cx="1119124" cy="381000"/>
                <wp:effectExtent l="0" t="0" r="0" b="0"/>
                <wp:docPr id="9" name="그림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:\Users\user\AppData\Local\Temp\Hnc\BinData\EMB00000dc8503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9124" cy="381000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01" w:type="dxa"/>
          <w:gridSpan w:val="2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70EB4002" w14:textId="2D5096D7" w:rsidR="00E60EE1" w:rsidRDefault="00E60EE1" w:rsidP="00F8384D">
          <w:pPr>
            <w:pStyle w:val="af0"/>
            <w:jc w:val="center"/>
          </w:pPr>
          <w:r>
            <w:rPr>
              <w:rFonts w:eastAsia="휴먼엑스포" w:hint="eastAsia"/>
              <w:sz w:val="32"/>
            </w:rPr>
            <w:t>관광지</w:t>
          </w:r>
          <w:r>
            <w:rPr>
              <w:rFonts w:eastAsia="휴먼엑스포" w:hint="eastAsia"/>
              <w:sz w:val="32"/>
            </w:rPr>
            <w:t xml:space="preserve"> </w:t>
          </w:r>
          <w:r>
            <w:rPr>
              <w:rFonts w:eastAsia="휴먼엑스포" w:hint="eastAsia"/>
              <w:sz w:val="32"/>
            </w:rPr>
            <w:t>집중률</w:t>
          </w:r>
          <w:r>
            <w:rPr>
              <w:rFonts w:eastAsia="휴먼엑스포" w:hint="eastAsia"/>
              <w:sz w:val="32"/>
            </w:rPr>
            <w:t xml:space="preserve"> </w:t>
          </w:r>
          <w:r w:rsidR="00EE2771">
            <w:rPr>
              <w:rFonts w:eastAsia="휴먼엑스포" w:hint="eastAsia"/>
              <w:sz w:val="32"/>
            </w:rPr>
            <w:t>방문자</w:t>
          </w:r>
          <w:r w:rsidR="00EE2771">
            <w:rPr>
              <w:rFonts w:eastAsia="휴먼엑스포" w:hint="eastAsia"/>
              <w:sz w:val="32"/>
            </w:rPr>
            <w:t xml:space="preserve"> </w:t>
          </w:r>
          <w:r w:rsidR="00EE2771">
            <w:rPr>
              <w:rFonts w:eastAsia="휴먼엑스포" w:hint="eastAsia"/>
              <w:sz w:val="32"/>
            </w:rPr>
            <w:t>추이예측</w:t>
          </w:r>
          <w:r w:rsidR="00EE2771">
            <w:rPr>
              <w:rFonts w:eastAsia="휴먼엑스포" w:hint="eastAsia"/>
              <w:sz w:val="32"/>
            </w:rPr>
            <w:t xml:space="preserve"> </w:t>
          </w:r>
          <w:r>
            <w:rPr>
              <w:rFonts w:eastAsia="휴먼엑스포"/>
              <w:sz w:val="32"/>
            </w:rPr>
            <w:t>정보</w:t>
          </w:r>
          <w:r>
            <w:rPr>
              <w:rFonts w:eastAsia="휴먼엑스포"/>
              <w:sz w:val="32"/>
            </w:rPr>
            <w:t xml:space="preserve"> </w:t>
          </w:r>
          <w:r>
            <w:rPr>
              <w:rFonts w:eastAsia="휴먼엑스포"/>
              <w:sz w:val="32"/>
            </w:rPr>
            <w:t>활용</w:t>
          </w:r>
          <w:r>
            <w:rPr>
              <w:rFonts w:eastAsia="휴먼엑스포"/>
              <w:sz w:val="32"/>
            </w:rPr>
            <w:t xml:space="preserve"> </w:t>
          </w:r>
          <w:r>
            <w:rPr>
              <w:rFonts w:eastAsia="휴먼엑스포"/>
              <w:sz w:val="32"/>
            </w:rPr>
            <w:t>매뉴얼</w:t>
          </w:r>
        </w:p>
      </w:tc>
    </w:tr>
    <w:tr w:rsidR="00E60EE1" w14:paraId="258B9694" w14:textId="77777777">
      <w:trPr>
        <w:trHeight w:val="280"/>
      </w:trPr>
      <w:tc>
        <w:tcPr>
          <w:tcW w:w="2235" w:type="dxa"/>
          <w:vMerge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</w:tcPr>
        <w:p w14:paraId="00142EB2" w14:textId="77777777" w:rsidR="00E60EE1" w:rsidRDefault="00E60EE1"/>
      </w:tc>
      <w:tc>
        <w:tcPr>
          <w:tcW w:w="3969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21501BC3" w14:textId="24EBC158" w:rsidR="00E60EE1" w:rsidRDefault="00E60EE1">
          <w:pPr>
            <w:pStyle w:val="af0"/>
          </w:pPr>
          <w:r>
            <w:t>문서버전</w:t>
          </w:r>
          <w:r>
            <w:t xml:space="preserve"> : Ver4.0</w:t>
          </w:r>
        </w:p>
      </w:tc>
      <w:tc>
        <w:tcPr>
          <w:tcW w:w="3632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1945CB0E" w14:textId="723C7783" w:rsidR="00E60EE1" w:rsidRDefault="00E60EE1" w:rsidP="008B4105">
          <w:pPr>
            <w:pStyle w:val="af0"/>
          </w:pPr>
          <w:r>
            <w:t>작성일자</w:t>
          </w:r>
          <w:r>
            <w:t xml:space="preserve"> : </w:t>
          </w:r>
          <w:r w:rsidRPr="006D5E5D">
            <w:t>202</w:t>
          </w:r>
          <w:r>
            <w:t>4</w:t>
          </w:r>
          <w:r w:rsidRPr="006D5E5D">
            <w:t>-</w:t>
          </w:r>
          <w:r>
            <w:t>0</w:t>
          </w:r>
          <w:r w:rsidR="008B4105">
            <w:t>9</w:t>
          </w:r>
          <w:r w:rsidRPr="006D5E5D">
            <w:t>-</w:t>
          </w:r>
          <w:r w:rsidR="008B4105">
            <w:t>03</w:t>
          </w:r>
        </w:p>
      </w:tc>
    </w:tr>
  </w:tbl>
  <w:p w14:paraId="771C71F8" w14:textId="77777777" w:rsidR="00E60EE1" w:rsidRDefault="00E60EE1">
    <w:pPr>
      <w:pStyle w:val="af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B5C29"/>
    <w:multiLevelType w:val="multilevel"/>
    <w:tmpl w:val="D24AE91A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pStyle w:val="6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A593637"/>
    <w:multiLevelType w:val="multilevel"/>
    <w:tmpl w:val="1C205DC8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7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AF75D66"/>
    <w:multiLevelType w:val="multilevel"/>
    <w:tmpl w:val="99DCFF92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pStyle w:val="4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CB240D4"/>
    <w:multiLevelType w:val="multilevel"/>
    <w:tmpl w:val="8E3C2AC6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8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46101A2"/>
    <w:multiLevelType w:val="multilevel"/>
    <w:tmpl w:val="B5D6832E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pStyle w:val="5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1D4175D1"/>
    <w:multiLevelType w:val="multilevel"/>
    <w:tmpl w:val="0DA272D0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1DA03811"/>
    <w:multiLevelType w:val="multilevel"/>
    <w:tmpl w:val="51082B06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35165155"/>
    <w:multiLevelType w:val="hybridMultilevel"/>
    <w:tmpl w:val="D360919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>
    <w:nsid w:val="3A383777"/>
    <w:multiLevelType w:val="multilevel"/>
    <w:tmpl w:val="1F101CCA"/>
    <w:lvl w:ilvl="0">
      <w:start w:val="1"/>
      <w:numFmt w:val="upperRoman"/>
      <w:lvlText w:val="%1."/>
      <w:lvlJc w:val="left"/>
    </w:lvl>
    <w:lvl w:ilvl="1">
      <w:start w:val="1"/>
      <w:numFmt w:val="decimal"/>
      <w:pStyle w:val="2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46A55C66"/>
    <w:multiLevelType w:val="multilevel"/>
    <w:tmpl w:val="3BD252A2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554F72E1"/>
    <w:multiLevelType w:val="multilevel"/>
    <w:tmpl w:val="0AF4AE4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665219EE"/>
    <w:multiLevelType w:val="multilevel"/>
    <w:tmpl w:val="C9C4E5F2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pStyle w:val="3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72673242"/>
    <w:multiLevelType w:val="multilevel"/>
    <w:tmpl w:val="91CA6C68"/>
    <w:lvl w:ilvl="0">
      <w:start w:val="1"/>
      <w:numFmt w:val="upperRoman"/>
      <w:pStyle w:val="1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74D732F8"/>
    <w:multiLevelType w:val="multilevel"/>
    <w:tmpl w:val="3BD252A2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7C826CCE"/>
    <w:multiLevelType w:val="multilevel"/>
    <w:tmpl w:val="BDD650EC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7E2639CC"/>
    <w:multiLevelType w:val="multilevel"/>
    <w:tmpl w:val="1DB06480"/>
    <w:lvl w:ilvl="0">
      <w:start w:val="1"/>
      <w:numFmt w:val="decimal"/>
      <w:lvlText w:val="※"/>
      <w:lvlJc w:val="left"/>
      <w:rPr>
        <w:rFonts w:ascii="맑은 고딕" w:eastAsia="맑은 고딕" w:hAnsi="맑은 고딕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15"/>
  </w:num>
  <w:num w:numId="3">
    <w:abstractNumId w:val="13"/>
  </w:num>
  <w:num w:numId="4">
    <w:abstractNumId w:val="10"/>
  </w:num>
  <w:num w:numId="5">
    <w:abstractNumId w:val="6"/>
  </w:num>
  <w:num w:numId="6">
    <w:abstractNumId w:val="14"/>
  </w:num>
  <w:num w:numId="7">
    <w:abstractNumId w:val="12"/>
  </w:num>
  <w:num w:numId="8">
    <w:abstractNumId w:val="8"/>
  </w:num>
  <w:num w:numId="9">
    <w:abstractNumId w:val="11"/>
  </w:num>
  <w:num w:numId="10">
    <w:abstractNumId w:val="2"/>
  </w:num>
  <w:num w:numId="11">
    <w:abstractNumId w:val="4"/>
  </w:num>
  <w:num w:numId="12">
    <w:abstractNumId w:val="0"/>
  </w:num>
  <w:num w:numId="13">
    <w:abstractNumId w:val="1"/>
  </w:num>
  <w:num w:numId="14">
    <w:abstractNumId w:val="3"/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17">
    <w:abstractNumId w:val="7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16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A3ECF"/>
    <w:rsid w:val="00005BE7"/>
    <w:rsid w:val="00015ECF"/>
    <w:rsid w:val="000253AC"/>
    <w:rsid w:val="000346FB"/>
    <w:rsid w:val="00045A19"/>
    <w:rsid w:val="0005424E"/>
    <w:rsid w:val="00066C1C"/>
    <w:rsid w:val="000D4F8E"/>
    <w:rsid w:val="001008EA"/>
    <w:rsid w:val="00112591"/>
    <w:rsid w:val="0015183B"/>
    <w:rsid w:val="00165F5A"/>
    <w:rsid w:val="00176B28"/>
    <w:rsid w:val="00180C13"/>
    <w:rsid w:val="00181354"/>
    <w:rsid w:val="00183BA5"/>
    <w:rsid w:val="001843B4"/>
    <w:rsid w:val="001900A6"/>
    <w:rsid w:val="00190D74"/>
    <w:rsid w:val="00193F6D"/>
    <w:rsid w:val="001A1FDB"/>
    <w:rsid w:val="001A2C16"/>
    <w:rsid w:val="001F06A2"/>
    <w:rsid w:val="001F68E1"/>
    <w:rsid w:val="00200381"/>
    <w:rsid w:val="002071EF"/>
    <w:rsid w:val="00217F73"/>
    <w:rsid w:val="0022595B"/>
    <w:rsid w:val="002670BA"/>
    <w:rsid w:val="00291FEF"/>
    <w:rsid w:val="00294D6C"/>
    <w:rsid w:val="00295B63"/>
    <w:rsid w:val="002A318B"/>
    <w:rsid w:val="002B2609"/>
    <w:rsid w:val="002C4E5B"/>
    <w:rsid w:val="002E6100"/>
    <w:rsid w:val="00306A8A"/>
    <w:rsid w:val="003104AC"/>
    <w:rsid w:val="00312557"/>
    <w:rsid w:val="00323FC0"/>
    <w:rsid w:val="003541F0"/>
    <w:rsid w:val="003670F2"/>
    <w:rsid w:val="003856E6"/>
    <w:rsid w:val="003A6260"/>
    <w:rsid w:val="003B6D3D"/>
    <w:rsid w:val="003E1ED0"/>
    <w:rsid w:val="003E392A"/>
    <w:rsid w:val="003F45B0"/>
    <w:rsid w:val="003F5B4C"/>
    <w:rsid w:val="004131D5"/>
    <w:rsid w:val="00414AF8"/>
    <w:rsid w:val="00420EE6"/>
    <w:rsid w:val="004232B5"/>
    <w:rsid w:val="0042341A"/>
    <w:rsid w:val="00443FEA"/>
    <w:rsid w:val="004509FF"/>
    <w:rsid w:val="00452C6C"/>
    <w:rsid w:val="00487887"/>
    <w:rsid w:val="004904F1"/>
    <w:rsid w:val="004A7CB5"/>
    <w:rsid w:val="004B701D"/>
    <w:rsid w:val="004C19DE"/>
    <w:rsid w:val="004E1534"/>
    <w:rsid w:val="004E403A"/>
    <w:rsid w:val="004E681A"/>
    <w:rsid w:val="00524E71"/>
    <w:rsid w:val="00535FA7"/>
    <w:rsid w:val="00541CB5"/>
    <w:rsid w:val="005558F2"/>
    <w:rsid w:val="00564DB3"/>
    <w:rsid w:val="005705A8"/>
    <w:rsid w:val="005B28C2"/>
    <w:rsid w:val="005B4B94"/>
    <w:rsid w:val="005D479E"/>
    <w:rsid w:val="005F043E"/>
    <w:rsid w:val="005F1E7C"/>
    <w:rsid w:val="005F5AD1"/>
    <w:rsid w:val="00624272"/>
    <w:rsid w:val="006272B8"/>
    <w:rsid w:val="00647FC3"/>
    <w:rsid w:val="006551E9"/>
    <w:rsid w:val="00655325"/>
    <w:rsid w:val="00660E60"/>
    <w:rsid w:val="006B45E7"/>
    <w:rsid w:val="006C4DB2"/>
    <w:rsid w:val="006D46D5"/>
    <w:rsid w:val="006D5E5D"/>
    <w:rsid w:val="006F3566"/>
    <w:rsid w:val="006F6909"/>
    <w:rsid w:val="006F7C2C"/>
    <w:rsid w:val="0072470C"/>
    <w:rsid w:val="00726952"/>
    <w:rsid w:val="00730CAE"/>
    <w:rsid w:val="00743908"/>
    <w:rsid w:val="00777A2C"/>
    <w:rsid w:val="007879DD"/>
    <w:rsid w:val="007A3ECF"/>
    <w:rsid w:val="007A6DE9"/>
    <w:rsid w:val="007B1E13"/>
    <w:rsid w:val="007C44F7"/>
    <w:rsid w:val="007C50C8"/>
    <w:rsid w:val="007C5771"/>
    <w:rsid w:val="008358A3"/>
    <w:rsid w:val="00837367"/>
    <w:rsid w:val="00840C94"/>
    <w:rsid w:val="00847BE7"/>
    <w:rsid w:val="00856F15"/>
    <w:rsid w:val="00876B02"/>
    <w:rsid w:val="00877F0D"/>
    <w:rsid w:val="0089175A"/>
    <w:rsid w:val="008B19AD"/>
    <w:rsid w:val="008B3E25"/>
    <w:rsid w:val="008B4105"/>
    <w:rsid w:val="008C15D3"/>
    <w:rsid w:val="008E7513"/>
    <w:rsid w:val="009058DB"/>
    <w:rsid w:val="00906859"/>
    <w:rsid w:val="00912EE2"/>
    <w:rsid w:val="0092558D"/>
    <w:rsid w:val="00927EEC"/>
    <w:rsid w:val="009322E1"/>
    <w:rsid w:val="00947E52"/>
    <w:rsid w:val="00950381"/>
    <w:rsid w:val="00953AD8"/>
    <w:rsid w:val="00974D60"/>
    <w:rsid w:val="009B2292"/>
    <w:rsid w:val="009C1D66"/>
    <w:rsid w:val="009D422C"/>
    <w:rsid w:val="009E4234"/>
    <w:rsid w:val="00A0109A"/>
    <w:rsid w:val="00A14DB2"/>
    <w:rsid w:val="00A15FE7"/>
    <w:rsid w:val="00A26205"/>
    <w:rsid w:val="00A310D1"/>
    <w:rsid w:val="00A365B3"/>
    <w:rsid w:val="00A4039F"/>
    <w:rsid w:val="00A404FB"/>
    <w:rsid w:val="00A44275"/>
    <w:rsid w:val="00A572D2"/>
    <w:rsid w:val="00A80A5D"/>
    <w:rsid w:val="00AA3283"/>
    <w:rsid w:val="00AA4EA2"/>
    <w:rsid w:val="00AC1CA4"/>
    <w:rsid w:val="00AE3C4A"/>
    <w:rsid w:val="00AE7EDB"/>
    <w:rsid w:val="00AF6260"/>
    <w:rsid w:val="00B0228E"/>
    <w:rsid w:val="00B02E61"/>
    <w:rsid w:val="00B136AC"/>
    <w:rsid w:val="00B23F25"/>
    <w:rsid w:val="00B32770"/>
    <w:rsid w:val="00B40292"/>
    <w:rsid w:val="00B47F49"/>
    <w:rsid w:val="00B671E6"/>
    <w:rsid w:val="00BA2878"/>
    <w:rsid w:val="00BA75F1"/>
    <w:rsid w:val="00BB4429"/>
    <w:rsid w:val="00BB7791"/>
    <w:rsid w:val="00BC13B2"/>
    <w:rsid w:val="00BC2311"/>
    <w:rsid w:val="00BC23B4"/>
    <w:rsid w:val="00BE0E91"/>
    <w:rsid w:val="00BE7785"/>
    <w:rsid w:val="00BF2B10"/>
    <w:rsid w:val="00C343F5"/>
    <w:rsid w:val="00C35E15"/>
    <w:rsid w:val="00C45346"/>
    <w:rsid w:val="00C50A58"/>
    <w:rsid w:val="00C625E2"/>
    <w:rsid w:val="00C63357"/>
    <w:rsid w:val="00C72E10"/>
    <w:rsid w:val="00C8605A"/>
    <w:rsid w:val="00C870AE"/>
    <w:rsid w:val="00CA0E82"/>
    <w:rsid w:val="00CA12AA"/>
    <w:rsid w:val="00CC0349"/>
    <w:rsid w:val="00CD1803"/>
    <w:rsid w:val="00CD3013"/>
    <w:rsid w:val="00CD624B"/>
    <w:rsid w:val="00D06051"/>
    <w:rsid w:val="00D247A8"/>
    <w:rsid w:val="00D40CA9"/>
    <w:rsid w:val="00D60514"/>
    <w:rsid w:val="00DA019D"/>
    <w:rsid w:val="00DA4993"/>
    <w:rsid w:val="00DD143B"/>
    <w:rsid w:val="00DD71D5"/>
    <w:rsid w:val="00DF7407"/>
    <w:rsid w:val="00E27E77"/>
    <w:rsid w:val="00E30F0F"/>
    <w:rsid w:val="00E33A17"/>
    <w:rsid w:val="00E4446D"/>
    <w:rsid w:val="00E60EE1"/>
    <w:rsid w:val="00E81A56"/>
    <w:rsid w:val="00E83202"/>
    <w:rsid w:val="00EA6787"/>
    <w:rsid w:val="00EB5313"/>
    <w:rsid w:val="00EC2474"/>
    <w:rsid w:val="00EC51C5"/>
    <w:rsid w:val="00EC7EE0"/>
    <w:rsid w:val="00ED6BF9"/>
    <w:rsid w:val="00EE2771"/>
    <w:rsid w:val="00EE30D1"/>
    <w:rsid w:val="00F30391"/>
    <w:rsid w:val="00F741E5"/>
    <w:rsid w:val="00F80942"/>
    <w:rsid w:val="00F8384D"/>
    <w:rsid w:val="00FA3F10"/>
    <w:rsid w:val="00FC1EB1"/>
    <w:rsid w:val="00FE7EBD"/>
    <w:rsid w:val="00FF3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8F4AFD"/>
  <w15:docId w15:val="{EB93732B-C707-44F6-9D44-7232F4DB3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1">
    <w:name w:val="heading 1"/>
    <w:uiPriority w:val="28"/>
    <w:rsid w:val="007A3ECF"/>
    <w:pPr>
      <w:keepNext/>
      <w:widowControl w:val="0"/>
      <w:numPr>
        <w:numId w:val="7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240" w:after="120"/>
      <w:ind w:left="425" w:hanging="425"/>
      <w:jc w:val="both"/>
      <w:textAlignment w:val="baseline"/>
      <w:outlineLvl w:val="0"/>
    </w:pPr>
    <w:rPr>
      <w:rFonts w:ascii="가는각진제목체" w:eastAsia="굴림체"/>
      <w:b/>
      <w:color w:val="000000"/>
      <w:kern w:val="1"/>
      <w:sz w:val="24"/>
    </w:rPr>
  </w:style>
  <w:style w:type="paragraph" w:styleId="2">
    <w:name w:val="heading 2"/>
    <w:uiPriority w:val="29"/>
    <w:rsid w:val="007A3ECF"/>
    <w:pPr>
      <w:keepNext/>
      <w:widowControl w:val="0"/>
      <w:numPr>
        <w:ilvl w:val="1"/>
        <w:numId w:val="8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120"/>
      <w:ind w:left="426" w:hanging="426"/>
      <w:jc w:val="both"/>
      <w:textAlignment w:val="baseline"/>
      <w:outlineLvl w:val="1"/>
    </w:pPr>
    <w:rPr>
      <w:rFonts w:ascii="가는각진제목체" w:eastAsia="굴림체"/>
      <w:b/>
      <w:color w:val="000000"/>
      <w:kern w:val="1"/>
      <w:sz w:val="22"/>
    </w:rPr>
  </w:style>
  <w:style w:type="paragraph" w:styleId="3">
    <w:name w:val="heading 3"/>
    <w:uiPriority w:val="30"/>
    <w:rsid w:val="007A3ECF"/>
    <w:pPr>
      <w:keepNext/>
      <w:widowControl w:val="0"/>
      <w:numPr>
        <w:ilvl w:val="2"/>
        <w:numId w:val="9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320"/>
      </w:tabs>
      <w:wordWrap w:val="0"/>
      <w:autoSpaceDE w:val="0"/>
      <w:autoSpaceDN w:val="0"/>
      <w:spacing w:before="120"/>
      <w:ind w:left="709" w:hanging="425"/>
      <w:jc w:val="both"/>
      <w:textAlignment w:val="baseline"/>
      <w:outlineLvl w:val="2"/>
    </w:pPr>
    <w:rPr>
      <w:rFonts w:ascii="가는각진제목체" w:eastAsia="굴림체"/>
      <w:b/>
      <w:color w:val="000000"/>
      <w:kern w:val="1"/>
    </w:rPr>
  </w:style>
  <w:style w:type="paragraph" w:styleId="4">
    <w:name w:val="heading 4"/>
    <w:uiPriority w:val="31"/>
    <w:rsid w:val="007A3ECF"/>
    <w:pPr>
      <w:keepNext/>
      <w:widowControl w:val="0"/>
      <w:numPr>
        <w:ilvl w:val="3"/>
        <w:numId w:val="10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709"/>
      </w:tabs>
      <w:wordWrap w:val="0"/>
      <w:autoSpaceDE w:val="0"/>
      <w:autoSpaceDN w:val="0"/>
      <w:ind w:left="993" w:hanging="284"/>
      <w:jc w:val="both"/>
      <w:textAlignment w:val="baseline"/>
      <w:outlineLvl w:val="3"/>
    </w:pPr>
    <w:rPr>
      <w:rFonts w:ascii="가는각진제목체" w:eastAsia="굴림체"/>
      <w:b/>
      <w:color w:val="000000"/>
      <w:kern w:val="1"/>
    </w:rPr>
  </w:style>
  <w:style w:type="paragraph" w:styleId="5">
    <w:name w:val="heading 5"/>
    <w:uiPriority w:val="32"/>
    <w:rsid w:val="007A3ECF"/>
    <w:pPr>
      <w:keepNext/>
      <w:widowControl w:val="0"/>
      <w:numPr>
        <w:ilvl w:val="4"/>
        <w:numId w:val="11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766" w:hanging="312"/>
      <w:jc w:val="both"/>
      <w:textAlignment w:val="baseline"/>
      <w:outlineLvl w:val="4"/>
    </w:pPr>
    <w:rPr>
      <w:rFonts w:ascii="가는각진제목체" w:eastAsia="굴림체"/>
      <w:color w:val="000000"/>
      <w:kern w:val="1"/>
    </w:rPr>
  </w:style>
  <w:style w:type="paragraph" w:styleId="6">
    <w:name w:val="heading 6"/>
    <w:uiPriority w:val="33"/>
    <w:rsid w:val="007A3ECF"/>
    <w:pPr>
      <w:keepNext/>
      <w:widowControl w:val="0"/>
      <w:numPr>
        <w:ilvl w:val="5"/>
        <w:numId w:val="12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51"/>
      </w:tabs>
      <w:wordWrap w:val="0"/>
      <w:autoSpaceDE w:val="0"/>
      <w:autoSpaceDN w:val="0"/>
      <w:ind w:left="936" w:hanging="227"/>
      <w:jc w:val="both"/>
      <w:textAlignment w:val="baseline"/>
      <w:outlineLvl w:val="5"/>
    </w:pPr>
    <w:rPr>
      <w:rFonts w:ascii="가는각진제목체" w:eastAsia="굴림체"/>
      <w:color w:val="000000"/>
      <w:kern w:val="1"/>
    </w:rPr>
  </w:style>
  <w:style w:type="paragraph" w:styleId="7">
    <w:name w:val="heading 7"/>
    <w:uiPriority w:val="34"/>
    <w:rsid w:val="007A3ECF"/>
    <w:pPr>
      <w:keepNext/>
      <w:widowControl w:val="0"/>
      <w:numPr>
        <w:ilvl w:val="6"/>
        <w:numId w:val="13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ind w:left="1106" w:hanging="255"/>
      <w:jc w:val="both"/>
      <w:textAlignment w:val="baseline"/>
      <w:outlineLvl w:val="6"/>
    </w:pPr>
    <w:rPr>
      <w:rFonts w:ascii="가는각진제목체" w:eastAsia="굴림체"/>
      <w:color w:val="000000"/>
      <w:kern w:val="1"/>
    </w:rPr>
  </w:style>
  <w:style w:type="paragraph" w:styleId="8">
    <w:name w:val="heading 8"/>
    <w:uiPriority w:val="35"/>
    <w:rsid w:val="007A3ECF"/>
    <w:pPr>
      <w:keepNext/>
      <w:widowControl w:val="0"/>
      <w:numPr>
        <w:ilvl w:val="6"/>
        <w:numId w:val="14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spacing w:before="240"/>
      <w:ind w:left="1106" w:hanging="255"/>
      <w:jc w:val="both"/>
      <w:textAlignment w:val="baseline"/>
      <w:outlineLvl w:val="7"/>
    </w:pPr>
    <w:rPr>
      <w:rFonts w:ascii="가는각진제목체" w:eastAsia="굴림체"/>
      <w:color w:val="000000"/>
      <w:kern w:val="1"/>
    </w:rPr>
  </w:style>
  <w:style w:type="paragraph" w:styleId="9">
    <w:name w:val="heading 9"/>
    <w:uiPriority w:val="36"/>
    <w:rsid w:val="007A3ECF"/>
    <w:pPr>
      <w:keepNext/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line="360" w:lineRule="atLeast"/>
      <w:jc w:val="both"/>
      <w:textAlignment w:val="baseline"/>
      <w:outlineLvl w:val="8"/>
    </w:pPr>
    <w:rPr>
      <w:rFonts w:ascii="가는각진제목체" w:eastAsia="굴림체"/>
      <w:color w:val="000000"/>
      <w:kern w:val="1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.1.본문"/>
    <w:uiPriority w:val="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51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3">
    <w:name w:val="Balloon Text"/>
    <w:uiPriority w:val="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돋움"/>
      <w:color w:val="000000"/>
      <w:kern w:val="1"/>
      <w:sz w:val="18"/>
    </w:rPr>
  </w:style>
  <w:style w:type="paragraph" w:styleId="a4">
    <w:name w:val="Body Text"/>
    <w:uiPriority w:val="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20">
    <w:name w:val="Body Text 2"/>
    <w:uiPriority w:val="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180" w:line="480" w:lineRule="auto"/>
      <w:jc w:val="both"/>
      <w:textAlignment w:val="baseline"/>
    </w:pPr>
    <w:rPr>
      <w:rFonts w:ascii="가는각진제목체" w:eastAsia="맑은 고딕"/>
      <w:color w:val="000000"/>
      <w:kern w:val="1"/>
      <w:sz w:val="22"/>
    </w:rPr>
  </w:style>
  <w:style w:type="paragraph" w:styleId="21">
    <w:name w:val="Body Text First Indent 2"/>
    <w:uiPriority w:val="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ind w:left="800" w:firstLine="21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5">
    <w:name w:val="Body Text Indent"/>
    <w:uiPriority w:val="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6">
    <w:name w:val="Document Map"/>
    <w:uiPriority w:val="8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hd w:val="clear" w:color="000000" w:fill="000080"/>
      <w:wordWrap w:val="0"/>
      <w:autoSpaceDE w:val="0"/>
      <w:autoSpaceDN w:val="0"/>
      <w:jc w:val="both"/>
      <w:textAlignment w:val="baseline"/>
    </w:pPr>
    <w:rPr>
      <w:rFonts w:ascii="가는각진제목체" w:eastAsia="돋움"/>
      <w:color w:val="000000"/>
      <w:kern w:val="1"/>
    </w:rPr>
  </w:style>
  <w:style w:type="paragraph" w:customStyle="1" w:styleId="DocummentName">
    <w:name w:val="Documment Name"/>
    <w:uiPriority w:val="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DocummentNameChar">
    <w:name w:val="Documment Name Char"/>
    <w:uiPriority w:val="10"/>
    <w:rsid w:val="007A3ECF"/>
    <w:rPr>
      <w:rFonts w:ascii="휴먼엑스포" w:eastAsia="휴먼엑스포"/>
      <w:b/>
      <w:color w:val="000000"/>
      <w:kern w:val="1"/>
      <w:sz w:val="38"/>
    </w:rPr>
  </w:style>
  <w:style w:type="character" w:styleId="a7">
    <w:name w:val="FollowedHyperlink"/>
    <w:uiPriority w:val="11"/>
    <w:rsid w:val="007A3ECF"/>
    <w:rPr>
      <w:rFonts w:ascii="Times New Roman" w:eastAsia="바탕"/>
      <w:color w:val="800080"/>
      <w:kern w:val="1"/>
      <w:sz w:val="20"/>
      <w:u w:val="single" w:color="800080"/>
    </w:rPr>
  </w:style>
  <w:style w:type="character" w:styleId="HTML">
    <w:name w:val="HTML Code"/>
    <w:uiPriority w:val="12"/>
    <w:rsid w:val="007A3ECF"/>
    <w:rPr>
      <w:rFonts w:ascii="굴림체" w:eastAsia="굴림체"/>
      <w:color w:val="000000"/>
      <w:kern w:val="1"/>
      <w:sz w:val="24"/>
    </w:rPr>
  </w:style>
  <w:style w:type="character" w:styleId="a8">
    <w:name w:val="Hyperlink"/>
    <w:uiPriority w:val="99"/>
    <w:rsid w:val="007A3ECF"/>
    <w:rPr>
      <w:rFonts w:ascii="Times New Roman" w:eastAsia="굴림체"/>
      <w:color w:val="0000FF"/>
      <w:kern w:val="1"/>
      <w:sz w:val="20"/>
      <w:u w:val="single" w:color="0000FF"/>
    </w:rPr>
  </w:style>
  <w:style w:type="paragraph" w:styleId="a9">
    <w:name w:val="List Paragraph"/>
    <w:uiPriority w:val="1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10">
    <w:name w:val="목록 없음1"/>
    <w:uiPriority w:val="15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맑은 고딕" w:eastAsia="맑은 고딕"/>
      <w:color w:val="000000"/>
      <w:kern w:val="1"/>
    </w:rPr>
  </w:style>
  <w:style w:type="paragraph" w:styleId="aa">
    <w:name w:val="No Spacing"/>
    <w:uiPriority w:val="16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맑은 고딕" w:eastAsia="맑은 고딕"/>
      <w:color w:val="000000"/>
      <w:kern w:val="1"/>
      <w:sz w:val="22"/>
    </w:rPr>
  </w:style>
  <w:style w:type="paragraph" w:styleId="ab">
    <w:name w:val="Normal (Web)"/>
    <w:uiPriority w:val="1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바탕"/>
      <w:color w:val="000000"/>
      <w:kern w:val="1"/>
      <w:sz w:val="24"/>
    </w:rPr>
  </w:style>
  <w:style w:type="paragraph" w:customStyle="1" w:styleId="ProjectName">
    <w:name w:val="Project Name"/>
    <w:uiPriority w:val="18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ProjectNameChar">
    <w:name w:val="Project Name Char"/>
    <w:uiPriority w:val="19"/>
    <w:rsid w:val="007A3ECF"/>
    <w:rPr>
      <w:rFonts w:ascii="휴먼엑스포" w:eastAsia="휴먼엑스포"/>
      <w:b/>
      <w:color w:val="000000"/>
      <w:kern w:val="1"/>
      <w:sz w:val="38"/>
    </w:rPr>
  </w:style>
  <w:style w:type="paragraph" w:styleId="ac">
    <w:name w:val="annotation text"/>
    <w:uiPriority w:val="2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line="240" w:lineRule="atLeast"/>
      <w:textAlignment w:val="baseline"/>
    </w:pPr>
    <w:rPr>
      <w:rFonts w:ascii="가는각진제목체" w:eastAsia="바탕"/>
      <w:color w:val="000000"/>
      <w:kern w:val="1"/>
    </w:rPr>
  </w:style>
  <w:style w:type="character" w:customStyle="1" w:styleId="block">
    <w:name w:val="block"/>
    <w:uiPriority w:val="21"/>
    <w:rsid w:val="007A3ECF"/>
    <w:rPr>
      <w:rFonts w:ascii="Times New Roman" w:eastAsia="바탕"/>
      <w:color w:val="000000"/>
      <w:kern w:val="1"/>
      <w:sz w:val="20"/>
    </w:rPr>
  </w:style>
  <w:style w:type="paragraph" w:styleId="ad">
    <w:name w:val="caption"/>
    <w:uiPriority w:val="2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b/>
      <w:color w:val="000000"/>
      <w:kern w:val="1"/>
    </w:rPr>
  </w:style>
  <w:style w:type="paragraph" w:customStyle="1" w:styleId="collapse">
    <w:name w:val="collapse"/>
    <w:uiPriority w:val="2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굴림"/>
      <w:color w:val="000000"/>
      <w:kern w:val="1"/>
      <w:sz w:val="24"/>
    </w:rPr>
  </w:style>
  <w:style w:type="paragraph" w:customStyle="1" w:styleId="expand">
    <w:name w:val="expand"/>
    <w:uiPriority w:val="2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굴림"/>
      <w:color w:val="000000"/>
      <w:kern w:val="1"/>
      <w:sz w:val="24"/>
    </w:rPr>
  </w:style>
  <w:style w:type="paragraph" w:styleId="ae">
    <w:name w:val="footer"/>
    <w:uiPriority w:val="2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f">
    <w:name w:val="footnote text"/>
    <w:uiPriority w:val="2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napToGrid w:val="0"/>
      <w:spacing w:line="280" w:lineRule="atLeast"/>
      <w:textAlignment w:val="baseline"/>
    </w:pPr>
    <w:rPr>
      <w:rFonts w:ascii="가는각진제목체" w:eastAsia="맑은 고딕"/>
      <w:color w:val="000000"/>
      <w:kern w:val="1"/>
      <w:sz w:val="22"/>
    </w:rPr>
  </w:style>
  <w:style w:type="paragraph" w:styleId="af0">
    <w:name w:val="header"/>
    <w:uiPriority w:val="2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">
    <w:name w:val="ltis (1).본문"/>
    <w:uiPriority w:val="3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7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0">
    <w:name w:val="ltis 1.본문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426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">
    <w:name w:val="ltis ① 본문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92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0">
    <w:name w:val="ltis 가.본문"/>
    <w:uiPriority w:val="4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6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1">
    <w:name w:val="ltis 기호1 본문"/>
    <w:uiPriority w:val="4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1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2">
    <w:name w:val="ltis 기호2 본문"/>
    <w:uiPriority w:val="4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3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3">
    <w:name w:val="ltis 기호3 본문"/>
    <w:uiPriority w:val="4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7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4">
    <w:name w:val="ltis 표 내용"/>
    <w:uiPriority w:val="4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styleId="af1">
    <w:name w:val="page number"/>
    <w:uiPriority w:val="45"/>
    <w:rsid w:val="007A3ECF"/>
    <w:rPr>
      <w:rFonts w:ascii="Times New Roman" w:eastAsia="바탕"/>
      <w:color w:val="000000"/>
      <w:kern w:val="1"/>
      <w:sz w:val="20"/>
    </w:rPr>
  </w:style>
  <w:style w:type="character" w:customStyle="1" w:styleId="text">
    <w:name w:val="text"/>
    <w:uiPriority w:val="46"/>
    <w:rsid w:val="007A3ECF"/>
    <w:rPr>
      <w:rFonts w:ascii="Times New Roman" w:eastAsia="바탕"/>
      <w:color w:val="000000"/>
      <w:kern w:val="1"/>
      <w:sz w:val="20"/>
    </w:rPr>
  </w:style>
  <w:style w:type="paragraph" w:styleId="12">
    <w:name w:val="toc 1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240"/>
        <w:tab w:val="left" w:pos="284"/>
        <w:tab w:val="right" w:leader="middleDot" w:pos="9628"/>
      </w:tabs>
      <w:wordWrap w:val="0"/>
      <w:autoSpaceDE w:val="0"/>
      <w:autoSpaceDN w:val="0"/>
      <w:jc w:val="both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22">
    <w:name w:val="toc 2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00"/>
        <w:tab w:val="right" w:leader="middleDot" w:pos="9628"/>
      </w:tabs>
      <w:wordWrap w:val="0"/>
      <w:autoSpaceDE w:val="0"/>
      <w:autoSpaceDN w:val="0"/>
      <w:ind w:left="4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30">
    <w:name w:val="toc 3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40">
    <w:name w:val="toc 4"/>
    <w:uiPriority w:val="5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2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50">
    <w:name w:val="toc 5"/>
    <w:uiPriority w:val="5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6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60">
    <w:name w:val="toc 6"/>
    <w:uiPriority w:val="5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0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70">
    <w:name w:val="toc 7"/>
    <w:uiPriority w:val="5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4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80">
    <w:name w:val="toc 8"/>
    <w:uiPriority w:val="5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90">
    <w:name w:val="toc 9"/>
    <w:uiPriority w:val="5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320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webkit-html-tag">
    <w:name w:val="webkit-html-tag"/>
    <w:uiPriority w:val="56"/>
    <w:rsid w:val="007A3ECF"/>
    <w:rPr>
      <w:rFonts w:ascii="Times New Roman" w:eastAsia="바탕"/>
      <w:color w:val="000000"/>
      <w:kern w:val="1"/>
      <w:sz w:val="20"/>
    </w:rPr>
  </w:style>
  <w:style w:type="character" w:customStyle="1" w:styleId="Char">
    <w:name w:val="각주 텍스트 Char"/>
    <w:uiPriority w:val="57"/>
    <w:rsid w:val="007A3ECF"/>
    <w:rPr>
      <w:rFonts w:ascii="Times New Roman" w:eastAsia="맑은 고딕"/>
      <w:color w:val="000000"/>
      <w:kern w:val="1"/>
      <w:sz w:val="22"/>
    </w:rPr>
  </w:style>
  <w:style w:type="character" w:customStyle="1" w:styleId="Char1">
    <w:name w:val="각주 텍스트 Char1"/>
    <w:uiPriority w:val="58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af2">
    <w:name w:val="그림"/>
    <w:uiPriority w:val="5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center"/>
      <w:textAlignment w:val="baseline"/>
    </w:pPr>
    <w:rPr>
      <w:rFonts w:ascii="가는각진제목체" w:eastAsia="굴림"/>
      <w:color w:val="000000"/>
      <w:kern w:val="1"/>
    </w:rPr>
  </w:style>
  <w:style w:type="character" w:customStyle="1" w:styleId="Char0">
    <w:name w:val="메모 텍스트 Char"/>
    <w:uiPriority w:val="60"/>
    <w:rsid w:val="007A3ECF"/>
    <w:rPr>
      <w:rFonts w:ascii="Times New Roman" w:eastAsia="바탕"/>
      <w:color w:val="000000"/>
      <w:kern w:val="1"/>
      <w:sz w:val="20"/>
    </w:rPr>
  </w:style>
  <w:style w:type="character" w:customStyle="1" w:styleId="Char10">
    <w:name w:val="메모 텍스트 Char1"/>
    <w:uiPriority w:val="61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13">
    <w:name w:val="목록 없음1"/>
    <w:uiPriority w:val="62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Times New Roman" w:eastAsia="바탕"/>
      <w:color w:val="000000"/>
      <w:kern w:val="1"/>
    </w:rPr>
  </w:style>
  <w:style w:type="character" w:customStyle="1" w:styleId="Char2">
    <w:name w:val="바닥글 Char"/>
    <w:uiPriority w:val="63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14">
    <w:name w:val="바탕글1"/>
    <w:uiPriority w:val="6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"/>
      <w:color w:val="000000"/>
      <w:kern w:val="1"/>
    </w:rPr>
  </w:style>
  <w:style w:type="paragraph" w:customStyle="1" w:styleId="af3">
    <w:name w:val="보고서_본문"/>
    <w:uiPriority w:val="6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line="360" w:lineRule="atLeast"/>
      <w:ind w:left="720"/>
      <w:jc w:val="both"/>
      <w:textAlignment w:val="baseline"/>
    </w:pPr>
    <w:rPr>
      <w:rFonts w:ascii="가는각진제목체" w:eastAsia="굴림체"/>
      <w:color w:val="000000"/>
      <w:kern w:val="1"/>
      <w:sz w:val="24"/>
    </w:rPr>
  </w:style>
  <w:style w:type="character" w:customStyle="1" w:styleId="2Char">
    <w:name w:val="본문 2 Char"/>
    <w:uiPriority w:val="66"/>
    <w:rsid w:val="007A3ECF"/>
    <w:rPr>
      <w:rFonts w:ascii="Times New Roman" w:eastAsia="맑은 고딕"/>
      <w:color w:val="000000"/>
      <w:kern w:val="1"/>
      <w:sz w:val="22"/>
    </w:rPr>
  </w:style>
  <w:style w:type="character" w:customStyle="1" w:styleId="2Char1">
    <w:name w:val="본문 2 Char1"/>
    <w:uiPriority w:val="67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Char3">
    <w:name w:val="본문 Char"/>
    <w:uiPriority w:val="68"/>
    <w:rsid w:val="007A3ECF"/>
    <w:rPr>
      <w:rFonts w:ascii="굴림체" w:eastAsia="굴림체"/>
      <w:color w:val="000000"/>
      <w:kern w:val="1"/>
      <w:sz w:val="20"/>
    </w:rPr>
  </w:style>
  <w:style w:type="character" w:customStyle="1" w:styleId="Char11">
    <w:name w:val="본문 Char1"/>
    <w:uiPriority w:val="69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Char4">
    <w:name w:val="본문 들여쓰기 Char"/>
    <w:uiPriority w:val="70"/>
    <w:rsid w:val="007A3ECF"/>
    <w:rPr>
      <w:rFonts w:ascii="굴림체" w:eastAsia="굴림체"/>
      <w:color w:val="000000"/>
      <w:kern w:val="1"/>
      <w:sz w:val="20"/>
    </w:rPr>
  </w:style>
  <w:style w:type="character" w:customStyle="1" w:styleId="Char12">
    <w:name w:val="본문 들여쓰기 Char1"/>
    <w:uiPriority w:val="71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2Char0">
    <w:name w:val="본문 첫 줄 들여쓰기 2 Char"/>
    <w:uiPriority w:val="72"/>
    <w:rsid w:val="007A3ECF"/>
    <w:rPr>
      <w:rFonts w:ascii="굴림체" w:eastAsia="굴림체"/>
      <w:color w:val="000000"/>
      <w:kern w:val="1"/>
      <w:sz w:val="20"/>
    </w:rPr>
  </w:style>
  <w:style w:type="character" w:customStyle="1" w:styleId="2Char10">
    <w:name w:val="본문 첫 줄 들여쓰기 2 Char1"/>
    <w:uiPriority w:val="73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ltis33">
    <w:name w:val="스타일 ltis 가.본문 + 왼쪽:  3.3 글자"/>
    <w:uiPriority w:val="7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66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af4">
    <w:name w:val="스타일 굴림체"/>
    <w:uiPriority w:val="75"/>
    <w:rsid w:val="007A3ECF"/>
    <w:rPr>
      <w:rFonts w:ascii="굴림체" w:eastAsia="굴림체"/>
      <w:color w:val="000000"/>
      <w:kern w:val="1"/>
      <w:sz w:val="20"/>
    </w:rPr>
  </w:style>
  <w:style w:type="paragraph" w:customStyle="1" w:styleId="af5">
    <w:name w:val="스타일 표/그림제목 +"/>
    <w:uiPriority w:val="7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firstLine="100"/>
      <w:textAlignment w:val="baseline"/>
    </w:pPr>
    <w:rPr>
      <w:rFonts w:ascii="가는각진제목체" w:eastAsia="맑은 고딕"/>
      <w:color w:val="000000"/>
      <w:kern w:val="1"/>
      <w:sz w:val="18"/>
    </w:rPr>
  </w:style>
  <w:style w:type="character" w:customStyle="1" w:styleId="2Char2">
    <w:name w:val="제목 2 Char"/>
    <w:uiPriority w:val="77"/>
    <w:rsid w:val="007A3ECF"/>
    <w:rPr>
      <w:rFonts w:ascii="굴림체" w:eastAsia="굴림체"/>
      <w:b/>
      <w:color w:val="000000"/>
      <w:kern w:val="1"/>
      <w:sz w:val="22"/>
    </w:rPr>
  </w:style>
  <w:style w:type="character" w:customStyle="1" w:styleId="3Char">
    <w:name w:val="제목 3 Char"/>
    <w:uiPriority w:val="78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4Char">
    <w:name w:val="제목 4 Char"/>
    <w:uiPriority w:val="79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5Char">
    <w:name w:val="제목 5 Char"/>
    <w:uiPriority w:val="80"/>
    <w:rsid w:val="007A3ECF"/>
    <w:rPr>
      <w:rFonts w:ascii="굴림체" w:eastAsia="굴림체"/>
      <w:color w:val="000000"/>
      <w:kern w:val="1"/>
      <w:sz w:val="20"/>
    </w:rPr>
  </w:style>
  <w:style w:type="character" w:customStyle="1" w:styleId="6Char">
    <w:name w:val="제목 6 Char"/>
    <w:uiPriority w:val="81"/>
    <w:rsid w:val="007A3ECF"/>
    <w:rPr>
      <w:rFonts w:ascii="굴림체" w:eastAsia="굴림체"/>
      <w:color w:val="000000"/>
      <w:kern w:val="1"/>
      <w:sz w:val="20"/>
    </w:rPr>
  </w:style>
  <w:style w:type="character" w:customStyle="1" w:styleId="4CharChar">
    <w:name w:val="지방세_제목4 Char Char"/>
    <w:uiPriority w:val="82"/>
    <w:rsid w:val="007A3ECF"/>
    <w:rPr>
      <w:rFonts w:ascii="굴림체" w:eastAsia="굴림체"/>
      <w:color w:val="000000"/>
      <w:kern w:val="1"/>
      <w:sz w:val="20"/>
    </w:rPr>
  </w:style>
  <w:style w:type="paragraph" w:customStyle="1" w:styleId="af6">
    <w:name w:val="표/그림제목"/>
    <w:uiPriority w:val="8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textAlignment w:val="baseline"/>
    </w:pPr>
    <w:rPr>
      <w:rFonts w:ascii="가는각진제목체" w:eastAsia="맑은 고딕"/>
      <w:color w:val="000000"/>
      <w:kern w:val="1"/>
      <w:sz w:val="18"/>
    </w:rPr>
  </w:style>
  <w:style w:type="character" w:customStyle="1" w:styleId="Char5">
    <w:name w:val="표/그림제목 Char"/>
    <w:uiPriority w:val="84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CharChar">
    <w:name w:val="표/그림제목 Char Char"/>
    <w:uiPriority w:val="85"/>
    <w:rsid w:val="007A3ECF"/>
    <w:rPr>
      <w:rFonts w:ascii="맑은 고딕" w:eastAsia="맑은 고딕"/>
      <w:color w:val="000000"/>
      <w:kern w:val="1"/>
      <w:sz w:val="18"/>
    </w:rPr>
  </w:style>
  <w:style w:type="paragraph" w:styleId="TOC">
    <w:name w:val="TOC Heading"/>
    <w:basedOn w:val="1"/>
    <w:next w:val="a"/>
    <w:uiPriority w:val="39"/>
    <w:unhideWhenUsed/>
    <w:qFormat/>
    <w:rsid w:val="00045A19"/>
    <w:pPr>
      <w:keepLines/>
      <w:widowControl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wordWrap/>
      <w:autoSpaceDE/>
      <w:autoSpaceDN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80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7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33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4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21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18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93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99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5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59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96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74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25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89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39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77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41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4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4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00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83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8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65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57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21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83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04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13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8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96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47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8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91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05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05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37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29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56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71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16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52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47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87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11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16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8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9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25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85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57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04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45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61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94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50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6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72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14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98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86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25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42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35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20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4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68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9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2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48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4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66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41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7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01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0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17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4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95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48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54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5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9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5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16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55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32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82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99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2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05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tourapi@knto.or.k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apis.data.go.kr/B551011/TatsCnctrRateService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apis.data.go.kr/B551011/TatsCnctrRateService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apis.data.go.kr/B551011/TatsCnctrRateServic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20E146-250F-43CD-BDCA-986F4A92C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863</TotalTime>
  <Pages>25</Pages>
  <Words>2495</Words>
  <Characters>14226</Characters>
  <Application>Microsoft Office Word</Application>
  <DocSecurity>0</DocSecurity>
  <Lines>118</Lines>
  <Paragraphs>33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/>
  <LinksUpToDate>false</LinksUpToDate>
  <CharactersWithSpaces>16688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yang</dc:creator>
  <cp:lastModifiedBy>User</cp:lastModifiedBy>
  <cp:revision>196</cp:revision>
  <dcterms:created xsi:type="dcterms:W3CDTF">2022-03-03T04:58:00Z</dcterms:created>
  <dcterms:modified xsi:type="dcterms:W3CDTF">2026-02-25T04:53:00Z</dcterms:modified>
</cp:coreProperties>
</file>