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38EB6" w14:textId="77777777" w:rsidR="00104BF6" w:rsidRDefault="00104BF6" w:rsidP="00104BF6">
      <w:r>
        <w:t>Una aplicación exitosa del aprendizaje automático está en el campo de los sistemas de recomendación, como se ve en el caso de Netflix.</w:t>
      </w:r>
    </w:p>
    <w:p w14:paraId="3D0C66FF" w14:textId="3836AB3E" w:rsidR="00D741A8" w:rsidRDefault="00104BF6" w:rsidP="00104BF6">
      <w:r>
        <w:t>La compañía ha revolucionado la industria del entretenimiento utilizando ML para personalizar la experiencia de los usuarios y mejorar tanto la retención como la satisfacción del cliente. Esta estrategia ha sido un factor crucial en el ascenso de Netflix como una de las principales plataformas de transmisión de contenido a nivel mundial. En Netflix, el ML se emplea en diversos aspectos de la plataforma, pero uno de los más prominentes es su sistema de recomendación. El objetivo principal es ofrecer a cada usuario una selección de películas y series que se adapte a sus gustos y preferencias, lo que a su vez aumenta el tiempo que los usuarios pasan en la plataforma y fomenta la suscripción continua. Para lograr esto, Netflix recopila y analiza una gran cantidad de datos, como las películas y los programas que un usuario ha visto, la duración de la visualización, las calificaciones que otorga y las búsquedas que realiza. El algoritmo de recomendación de Netflix utiliza técnicas avanzadas de ML, como la filtración colaborativa y el análisis de contenido. La filtración colaborativa compara los patrones de visualización y preferencias entre usuarios similares para predecir qué contenido podría gustarle a un usuario en función de lo que les gustó a otros usuarios con gustos similares. Por otro lado, el análisis de contenido examina los detalles específicos de las películas y series, como géneros, actores, directores y trama, para hacer recomendaciones basadas en similitudes. La fortaleza de la aplicación de ML en Netflix radica en su capacidad para aprender y adaptarse continuamente. A medida que los usuarios siguen interactuando con la plataforma, el algoritmo de recomendación se vuelve más preciso y efectivo, lo que resulta en una experiencia de usuario altamente personalizada. Además, Netflix también utiliza ML en la optimización de la calidad de transmisión, la detección de fraudes y el análisis de datos para la toma de decisiones comerciales. En resumen, el caso de éxito de Netflix demuestra cómo la implementación inteligente de ML puede transformar por completo una empresa y una industria. A través de su enfoque en la personalización y la satisfacción del cliente, Netflix ha logrado mantenerse a la vanguardia de la transmisión de contenido y ha establecido un estándar para la experiencia del usuario en línea. Su uso innovador de técnicas de ML ha demostrado cómo la recopilación y el análisis inteligente de datos pueden ofrecer beneficios significativos en términos de retención de clientes, crecimiento empresarial y liderazgo en el mercado.</w:t>
      </w:r>
    </w:p>
    <w:sectPr w:rsidR="00D741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1A8"/>
    <w:rsid w:val="00104BF6"/>
    <w:rsid w:val="00D741A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1E73EF-1A35-400E-882E-B129C5921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418</Words>
  <Characters>2302</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Eliseo Orozco</dc:creator>
  <cp:keywords/>
  <dc:description/>
  <cp:lastModifiedBy>Eliseo Orozco</cp:lastModifiedBy>
  <cp:revision>3</cp:revision>
  <dcterms:created xsi:type="dcterms:W3CDTF">2023-08-21T22:40:00Z</dcterms:created>
  <dcterms:modified xsi:type="dcterms:W3CDTF">2023-08-21T22:44:00Z</dcterms:modified>
</cp:coreProperties>
</file>