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DD40D" w14:textId="70034F4C" w:rsidR="00AE0F83" w:rsidRDefault="003D65E1">
      <w:r w:rsidRPr="003D65E1">
        <w:drawing>
          <wp:inline distT="0" distB="0" distL="0" distR="0" wp14:anchorId="40127A32" wp14:editId="1FE6B039">
            <wp:extent cx="3121025" cy="88633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1995" w14:textId="67105672" w:rsidR="003D65E1" w:rsidRDefault="003D65E1"/>
    <w:p w14:paraId="78D15423" w14:textId="343BA57C" w:rsidR="003D65E1" w:rsidRDefault="003D65E1">
      <w:r w:rsidRPr="003D65E1">
        <w:drawing>
          <wp:inline distT="0" distB="0" distL="0" distR="0" wp14:anchorId="5F71E57B" wp14:editId="601F84EF">
            <wp:extent cx="5731510" cy="18008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45A9" w14:textId="3EF878E0" w:rsidR="003D65E1" w:rsidRDefault="003D65E1"/>
    <w:p w14:paraId="5D41F4E7" w14:textId="465D1F5A" w:rsidR="003D65E1" w:rsidRDefault="003D65E1"/>
    <w:p w14:paraId="7D88ACF0" w14:textId="5D2BCEC1" w:rsidR="003D65E1" w:rsidRDefault="003D65E1">
      <w:r w:rsidRPr="003D65E1">
        <w:drawing>
          <wp:inline distT="0" distB="0" distL="0" distR="0" wp14:anchorId="1CA31C97" wp14:editId="5FD08283">
            <wp:extent cx="5731510" cy="14535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A2EB" w14:textId="7C1E741B" w:rsidR="003D65E1" w:rsidRDefault="003D65E1"/>
    <w:p w14:paraId="37592466" w14:textId="71D628CE" w:rsidR="003D65E1" w:rsidRDefault="003D65E1"/>
    <w:p w14:paraId="6AF825E3" w14:textId="77777777" w:rsidR="003D65E1" w:rsidRPr="003D65E1" w:rsidRDefault="003D65E1" w:rsidP="003D65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D65E1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FFFF"/>
          <w:lang w:eastAsia="en-IN"/>
        </w:rPr>
        <w:t>/**</w:t>
      </w:r>
    </w:p>
    <w:p w14:paraId="4CD25BF7" w14:textId="77777777" w:rsidR="003D65E1" w:rsidRPr="003D65E1" w:rsidRDefault="003D65E1" w:rsidP="003D65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D65E1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0F0F0"/>
          <w:lang w:eastAsia="en-IN"/>
        </w:rPr>
        <w:t xml:space="preserve">     * Constructs an empty &lt;tt&gt;HashMap&lt;/tt&gt; with the default initial capacity</w:t>
      </w:r>
    </w:p>
    <w:p w14:paraId="3D1EFF27" w14:textId="77777777" w:rsidR="003D65E1" w:rsidRPr="003D65E1" w:rsidRDefault="003D65E1" w:rsidP="003D65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D65E1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FFFF"/>
          <w:lang w:eastAsia="en-IN"/>
        </w:rPr>
        <w:t xml:space="preserve">     * (16) and the default load factor (0.75).</w:t>
      </w:r>
    </w:p>
    <w:p w14:paraId="692F4EA3" w14:textId="77777777" w:rsidR="003D65E1" w:rsidRPr="003D65E1" w:rsidRDefault="003D65E1" w:rsidP="003D65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D65E1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0F0F0"/>
          <w:lang w:eastAsia="en-IN"/>
        </w:rPr>
        <w:t xml:space="preserve">     */</w:t>
      </w:r>
    </w:p>
    <w:p w14:paraId="56E8AA64" w14:textId="77777777" w:rsidR="003D65E1" w:rsidRPr="003D65E1" w:rsidRDefault="003D65E1" w:rsidP="003D65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D65E1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FFFF"/>
          <w:lang w:eastAsia="en-IN"/>
        </w:rPr>
        <w:t xml:space="preserve">    public HashMap() {</w:t>
      </w:r>
    </w:p>
    <w:p w14:paraId="36DD9CBD" w14:textId="77777777" w:rsidR="003D65E1" w:rsidRPr="003D65E1" w:rsidRDefault="003D65E1" w:rsidP="003D65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D65E1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0F0F0"/>
          <w:lang w:eastAsia="en-IN"/>
        </w:rPr>
        <w:t xml:space="preserve">        this.loadFactor = DEFAULT_LOAD_FACTOR; // all other fields defaulted</w:t>
      </w:r>
    </w:p>
    <w:p w14:paraId="6ED2D367" w14:textId="77777777" w:rsidR="003D65E1" w:rsidRPr="003D65E1" w:rsidRDefault="003D65E1" w:rsidP="003D65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D65E1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FFFF"/>
          <w:lang w:eastAsia="en-IN"/>
        </w:rPr>
        <w:t xml:space="preserve">    }</w:t>
      </w:r>
    </w:p>
    <w:p w14:paraId="3FE8592D" w14:textId="360557E7" w:rsidR="003D65E1" w:rsidRDefault="003D65E1">
      <w:r w:rsidRPr="003D65E1">
        <w:lastRenderedPageBreak/>
        <w:drawing>
          <wp:inline distT="0" distB="0" distL="0" distR="0" wp14:anchorId="38DB14B2" wp14:editId="278FD7AE">
            <wp:extent cx="5731510" cy="3517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019A" w14:textId="48EC2BC4" w:rsidR="0028550A" w:rsidRDefault="0028550A"/>
    <w:p w14:paraId="2757C83C" w14:textId="7F9DA2DE" w:rsidR="0028550A" w:rsidRDefault="0028550A">
      <w:r w:rsidRPr="0028550A">
        <w:drawing>
          <wp:inline distT="0" distB="0" distL="0" distR="0" wp14:anchorId="3A58BFCA" wp14:editId="72F6C2D7">
            <wp:extent cx="5731510" cy="3304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2D16" w14:textId="59A15D0F" w:rsidR="0028550A" w:rsidRDefault="0028550A"/>
    <w:p w14:paraId="1E7BFC4A" w14:textId="26CA5A6E" w:rsidR="0028550A" w:rsidRDefault="0028550A">
      <w:r>
        <w:t>HashMap contains class Node:</w:t>
      </w:r>
    </w:p>
    <w:p w14:paraId="3BFBFC56" w14:textId="7BF30C51" w:rsidR="0028550A" w:rsidRDefault="0028550A">
      <w:r w:rsidRPr="0028550A">
        <w:lastRenderedPageBreak/>
        <w:drawing>
          <wp:inline distT="0" distB="0" distL="0" distR="0" wp14:anchorId="34ECE60A" wp14:editId="7A0DBC05">
            <wp:extent cx="5731510" cy="3891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6D0C" w14:textId="361DF4D5" w:rsidR="0028550A" w:rsidRDefault="0028550A"/>
    <w:p w14:paraId="36465FA1" w14:textId="1E8C67D2" w:rsidR="0028550A" w:rsidRDefault="006F06A6">
      <w:r w:rsidRPr="006F06A6">
        <w:drawing>
          <wp:inline distT="0" distB="0" distL="0" distR="0" wp14:anchorId="7DF357A5" wp14:editId="2C30E198">
            <wp:extent cx="5731510" cy="3080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9D49" w14:textId="06D9C3A1" w:rsidR="00513979" w:rsidRDefault="00513979"/>
    <w:p w14:paraId="6B329D40" w14:textId="0FC78F12" w:rsidR="00513979" w:rsidRDefault="00513979"/>
    <w:p w14:paraId="75C871E3" w14:textId="6BDB7E64" w:rsidR="00513979" w:rsidRDefault="00513979">
      <w:r w:rsidRPr="00513979">
        <w:lastRenderedPageBreak/>
        <w:drawing>
          <wp:inline distT="0" distB="0" distL="0" distR="0" wp14:anchorId="5E661604" wp14:editId="4A4310A1">
            <wp:extent cx="5731510" cy="28105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BD95" w14:textId="5851F5B0" w:rsidR="000C4CAA" w:rsidRDefault="000C4CAA"/>
    <w:p w14:paraId="5B4B44BE" w14:textId="483C05AB" w:rsidR="000C4CAA" w:rsidRDefault="000C4CAA">
      <w:r>
        <w:t>Maximum 8 nodes after that BTree</w:t>
      </w:r>
    </w:p>
    <w:p w14:paraId="41B25F44" w14:textId="72FD8DFD" w:rsidR="008A6A8F" w:rsidRDefault="008A6A8F"/>
    <w:p w14:paraId="043D1E65" w14:textId="07DDE102" w:rsidR="008A6A8F" w:rsidRDefault="008A6A8F">
      <w:r>
        <w:t>O(n)&lt;O(log n)</w:t>
      </w:r>
    </w:p>
    <w:p w14:paraId="660DD0E8" w14:textId="3B14438D" w:rsidR="008A6A8F" w:rsidRDefault="008A6A8F"/>
    <w:p w14:paraId="137047F3" w14:textId="04E129CF" w:rsidR="008A6A8F" w:rsidRDefault="008A6A8F">
      <w:r>
        <w:t>Debug the code now:</w:t>
      </w:r>
    </w:p>
    <w:p w14:paraId="4D0D9A01" w14:textId="1DD9EDDC" w:rsidR="008A6A8F" w:rsidRDefault="008A6A8F"/>
    <w:p w14:paraId="4C86CE10" w14:textId="47B02AFD" w:rsidR="008A6A8F" w:rsidRDefault="00CA4C8A">
      <w:r w:rsidRPr="00CA4C8A">
        <w:drawing>
          <wp:inline distT="0" distB="0" distL="0" distR="0" wp14:anchorId="635C80A5" wp14:editId="6E8A38C1">
            <wp:extent cx="5731510" cy="2420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14E2" w14:textId="36240E4D" w:rsidR="00CA4C8A" w:rsidRDefault="00CA4C8A"/>
    <w:p w14:paraId="20455E8A" w14:textId="2048A150" w:rsidR="00CA4C8A" w:rsidRDefault="00CA4C8A"/>
    <w:p w14:paraId="1D6130FD" w14:textId="669B1E3D" w:rsidR="00CA4C8A" w:rsidRDefault="00CA4C8A">
      <w:r w:rsidRPr="00CA4C8A">
        <w:lastRenderedPageBreak/>
        <w:drawing>
          <wp:inline distT="0" distB="0" distL="0" distR="0" wp14:anchorId="2B4937A1" wp14:editId="0BDE34C5">
            <wp:extent cx="5731510" cy="2282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E99" w14:textId="53281AB1" w:rsidR="00CA4C8A" w:rsidRDefault="00CA4C8A"/>
    <w:p w14:paraId="4494D0CB" w14:textId="1C1AC315" w:rsidR="00CA4C8A" w:rsidRDefault="00CA4C8A"/>
    <w:p w14:paraId="49BAAD1B" w14:textId="29655F9F" w:rsidR="00CA4C8A" w:rsidRDefault="001A2D8F">
      <w:r w:rsidRPr="001A2D8F">
        <w:drawing>
          <wp:inline distT="0" distB="0" distL="0" distR="0" wp14:anchorId="101C2714" wp14:editId="34FB57D5">
            <wp:extent cx="5731510" cy="25622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170D" w14:textId="1E0B21B8" w:rsidR="001A2D8F" w:rsidRDefault="001A2D8F"/>
    <w:p w14:paraId="2C195B13" w14:textId="4FB671AF" w:rsidR="001A2D8F" w:rsidRDefault="001A2D8F">
      <w:r w:rsidRPr="001A2D8F">
        <w:lastRenderedPageBreak/>
        <w:drawing>
          <wp:inline distT="0" distB="0" distL="0" distR="0" wp14:anchorId="0D8D04C7" wp14:editId="65A68373">
            <wp:extent cx="5731510" cy="3292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D8F">
        <w:drawing>
          <wp:inline distT="0" distB="0" distL="0" distR="0" wp14:anchorId="60AC6365" wp14:editId="6B99C55D">
            <wp:extent cx="5731510" cy="26828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D8F">
        <w:lastRenderedPageBreak/>
        <w:drawing>
          <wp:inline distT="0" distB="0" distL="0" distR="0" wp14:anchorId="253437CB" wp14:editId="3F33E65D">
            <wp:extent cx="5731510" cy="2905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DFA" w14:textId="7FCFCFEA" w:rsidR="000C4CAA" w:rsidRDefault="000C4CAA"/>
    <w:p w14:paraId="62684AE1" w14:textId="77777777" w:rsidR="000C4CAA" w:rsidRDefault="000C4CAA"/>
    <w:p w14:paraId="344FDEE1" w14:textId="799BBA85" w:rsidR="00513979" w:rsidRDefault="001A2D8F">
      <w:r>
        <w:t>Table – watch</w:t>
      </w:r>
    </w:p>
    <w:p w14:paraId="33C06610" w14:textId="257C112C" w:rsidR="001A2D8F" w:rsidRDefault="001A2D8F">
      <w:r w:rsidRPr="001A2D8F">
        <w:drawing>
          <wp:inline distT="0" distB="0" distL="0" distR="0" wp14:anchorId="01CA663D" wp14:editId="4F30FD8E">
            <wp:extent cx="5731510" cy="30619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7DA2" w14:textId="5FE32D7E" w:rsidR="001A2D8F" w:rsidRDefault="001A2D8F"/>
    <w:p w14:paraId="29552ACB" w14:textId="42C85263" w:rsidR="001A2D8F" w:rsidRDefault="005E39D0">
      <w:r w:rsidRPr="005E39D0">
        <w:lastRenderedPageBreak/>
        <w:drawing>
          <wp:inline distT="0" distB="0" distL="0" distR="0" wp14:anchorId="25F9CAC4" wp14:editId="65853828">
            <wp:extent cx="5731510" cy="24771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8379" w14:textId="137974D4" w:rsidR="005E39D0" w:rsidRDefault="005E39D0"/>
    <w:p w14:paraId="3583A183" w14:textId="44377240" w:rsidR="005E39D0" w:rsidRDefault="005E39D0">
      <w:r>
        <w:t>Table[1].next</w:t>
      </w:r>
    </w:p>
    <w:p w14:paraId="1E26D865" w14:textId="0FDC5B2E" w:rsidR="005E39D0" w:rsidRDefault="005E39D0">
      <w:r w:rsidRPr="005E39D0">
        <w:drawing>
          <wp:inline distT="0" distB="0" distL="0" distR="0" wp14:anchorId="685FBAF4" wp14:editId="6BEA200C">
            <wp:extent cx="5731510" cy="2632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C011" w14:textId="2FFA6B65" w:rsidR="005E39D0" w:rsidRDefault="005E39D0"/>
    <w:p w14:paraId="34F6C162" w14:textId="79658F36" w:rsidR="005E39D0" w:rsidRDefault="005E39D0"/>
    <w:p w14:paraId="4833F6D0" w14:textId="594DB447" w:rsidR="005E39D0" w:rsidRDefault="005E39D0">
      <w:r>
        <w:t>Table[1].next.next</w:t>
      </w:r>
    </w:p>
    <w:p w14:paraId="1509ED40" w14:textId="38DF617B" w:rsidR="005E39D0" w:rsidRDefault="005E39D0"/>
    <w:p w14:paraId="6CAB6C1F" w14:textId="075FC332" w:rsidR="005E39D0" w:rsidRDefault="005E39D0"/>
    <w:p w14:paraId="7FD01839" w14:textId="2DAD0983" w:rsidR="005E39D0" w:rsidRDefault="005E39D0">
      <w:r w:rsidRPr="005E39D0">
        <w:lastRenderedPageBreak/>
        <w:drawing>
          <wp:inline distT="0" distB="0" distL="0" distR="0" wp14:anchorId="6252B5CA" wp14:editId="18D8341C">
            <wp:extent cx="5731510" cy="28143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EFF1BD" w14:textId="0B199EAE" w:rsidR="00513979" w:rsidRDefault="00513979"/>
    <w:p w14:paraId="70E92378" w14:textId="77777777" w:rsidR="00513979" w:rsidRDefault="00513979"/>
    <w:p w14:paraId="642B67BF" w14:textId="7037F2C2" w:rsidR="006F06A6" w:rsidRDefault="006F06A6"/>
    <w:p w14:paraId="2D68FDA8" w14:textId="2FD7CF34" w:rsidR="006F06A6" w:rsidRDefault="006F06A6"/>
    <w:p w14:paraId="0534C813" w14:textId="54EC2DA2" w:rsidR="006F06A6" w:rsidRDefault="006F06A6"/>
    <w:p w14:paraId="039F8A8E" w14:textId="77777777" w:rsidR="006F06A6" w:rsidRDefault="006F06A6"/>
    <w:sectPr w:rsidR="006F0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5E1"/>
    <w:rsid w:val="000C4CAA"/>
    <w:rsid w:val="001A2D8F"/>
    <w:rsid w:val="0028550A"/>
    <w:rsid w:val="003D65E1"/>
    <w:rsid w:val="00513979"/>
    <w:rsid w:val="005E39D0"/>
    <w:rsid w:val="00694B28"/>
    <w:rsid w:val="006F06A6"/>
    <w:rsid w:val="008A6A8F"/>
    <w:rsid w:val="00AE0F83"/>
    <w:rsid w:val="00CA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40ABC"/>
  <w15:chartTrackingRefBased/>
  <w15:docId w15:val="{5522A304-3CFD-4E36-8C5E-0E1175AA9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65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65E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Degaonkar, Sanjay</dc:creator>
  <cp:keywords/>
  <dc:description/>
  <cp:lastModifiedBy>Degaonkar, Sanjay</cp:lastModifiedBy>
  <cp:revision>10</cp:revision>
  <dcterms:created xsi:type="dcterms:W3CDTF">2021-04-28T15:47:00Z</dcterms:created>
  <dcterms:modified xsi:type="dcterms:W3CDTF">2021-04-28T17:54:00Z</dcterms:modified>
</cp:coreProperties>
</file>